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3D1F69" w14:textId="77777777" w:rsidR="0072740B" w:rsidRDefault="00834FAB" w:rsidP="00C043C9">
      <w:pPr>
        <w:jc w:val="right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8DBCB99" wp14:editId="331E800E">
            <wp:extent cx="2356565" cy="13525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57211" cy="135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AEE6A" w14:textId="77777777" w:rsidR="00834FAB" w:rsidRPr="00C043C9" w:rsidRDefault="00834FAB" w:rsidP="00C043C9">
      <w:pPr>
        <w:jc w:val="center"/>
        <w:rPr>
          <w:b/>
          <w:sz w:val="28"/>
          <w:szCs w:val="28"/>
        </w:rPr>
      </w:pPr>
      <w:r w:rsidRPr="00C043C9">
        <w:rPr>
          <w:b/>
          <w:sz w:val="28"/>
          <w:szCs w:val="28"/>
        </w:rPr>
        <w:t>Заявление на оформление премиального билета на третье лицо</w:t>
      </w:r>
    </w:p>
    <w:p w14:paraId="3FC9283B" w14:textId="77777777" w:rsidR="00617BF5" w:rsidRDefault="00617BF5" w:rsidP="00617BF5">
      <w:r>
        <w:t>Я, Фамилия __________________________  Имя ____________________________</w:t>
      </w:r>
    </w:p>
    <w:p w14:paraId="23194377" w14:textId="77777777" w:rsidR="00834FAB" w:rsidRDefault="00617BF5">
      <w:r>
        <w:t>Отчество _____________________________, н</w:t>
      </w:r>
      <w:r w:rsidR="00834FAB">
        <w:t>омер участника</w:t>
      </w:r>
      <w:r>
        <w:t xml:space="preserve"> программы </w:t>
      </w:r>
      <w:r w:rsidR="00834FAB">
        <w:t>____________________</w:t>
      </w:r>
    </w:p>
    <w:p w14:paraId="1B3DF284" w14:textId="77777777" w:rsidR="00617BF5" w:rsidRDefault="00617BF5" w:rsidP="00617BF5">
      <w:r>
        <w:t>п</w:t>
      </w:r>
      <w:r w:rsidR="00834FAB">
        <w:t xml:space="preserve">рошу перевести с моего счета ___________ баллов на счет участника </w:t>
      </w:r>
    </w:p>
    <w:p w14:paraId="328D73F7" w14:textId="77777777" w:rsidR="00617BF5" w:rsidRDefault="00617BF5" w:rsidP="00617BF5">
      <w:r>
        <w:t>Фамилия __________________________  Имя ____________________________</w:t>
      </w:r>
    </w:p>
    <w:p w14:paraId="77A6A58A" w14:textId="77777777" w:rsidR="00617BF5" w:rsidRDefault="00617BF5" w:rsidP="00617BF5">
      <w:r>
        <w:t>Отчество _____________________________, номер участника программы ____________________</w:t>
      </w:r>
    </w:p>
    <w:p w14:paraId="4F29A507" w14:textId="77777777" w:rsidR="00834FAB" w:rsidRDefault="00C043C9">
      <w:pPr>
        <w:pBdr>
          <w:bottom w:val="single" w:sz="12" w:space="1" w:color="auto"/>
        </w:pBdr>
      </w:pPr>
      <w:r>
        <w:t>с целью последующего оформления премиального билета</w:t>
      </w:r>
      <w:r w:rsidR="00AA00C3">
        <w:t xml:space="preserve"> по маршруту:</w:t>
      </w:r>
    </w:p>
    <w:p w14:paraId="0BACEE2A" w14:textId="77777777" w:rsidR="00A533C8" w:rsidRDefault="00A533C8">
      <w:pPr>
        <w:pBdr>
          <w:bottom w:val="single" w:sz="12" w:space="1" w:color="auto"/>
        </w:pBdr>
      </w:pPr>
    </w:p>
    <w:p w14:paraId="043974F6" w14:textId="77777777" w:rsidR="00A533C8" w:rsidRDefault="00A533C8"/>
    <w:p w14:paraId="2B48C195" w14:textId="77777777" w:rsidR="00A533C8" w:rsidRPr="004728E2" w:rsidRDefault="00A533C8" w:rsidP="00A533C8">
      <w:pPr>
        <w:jc w:val="both"/>
      </w:pPr>
      <w:r>
        <w:t>(В соответствии с правилами программы лояльности «РЖД Бонус» п.5.1.2.  все баллы, используемые для получения выбранной премиальной услуги, должны быть списаны с одного персонального счета)</w:t>
      </w:r>
    </w:p>
    <w:p w14:paraId="21373E28" w14:textId="77777777" w:rsidR="004728E2" w:rsidRPr="004728E2" w:rsidRDefault="004728E2"/>
    <w:p w14:paraId="5F5853E1" w14:textId="77777777" w:rsidR="00834FAB" w:rsidRDefault="00C043C9">
      <w:r>
        <w:t>Ваше заявление будет рассмотрено в течение 5 рабочих дней.</w:t>
      </w:r>
    </w:p>
    <w:p w14:paraId="5A96C64A" w14:textId="77777777" w:rsidR="00C043C9" w:rsidRDefault="00C043C9">
      <w:r>
        <w:t>Дата _______________ Подпись _______________</w:t>
      </w:r>
    </w:p>
    <w:p w14:paraId="6541DFC5" w14:textId="77777777" w:rsidR="00C043C9" w:rsidRDefault="00C043C9">
      <w:r>
        <w:t xml:space="preserve">Вы можете направить данное заявление по форме обратной связи на сайте </w:t>
      </w:r>
      <w:hyperlink r:id="rId7" w:history="1">
        <w:r w:rsidRPr="00617BF5">
          <w:t>https://rzd-bonus.ru</w:t>
        </w:r>
      </w:hyperlink>
    </w:p>
    <w:p w14:paraId="2B326F12" w14:textId="77777777" w:rsidR="00235704" w:rsidRDefault="00F31BBF">
      <w:r>
        <w:t>Ниже необходимо вставить  фото/скан документов.</w:t>
      </w:r>
    </w:p>
    <w:sectPr w:rsidR="00235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1275"/>
    <w:multiLevelType w:val="multilevel"/>
    <w:tmpl w:val="ECCA88F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A19"/>
    <w:rsid w:val="001B7A19"/>
    <w:rsid w:val="00235704"/>
    <w:rsid w:val="00237FAD"/>
    <w:rsid w:val="0036706E"/>
    <w:rsid w:val="004728E2"/>
    <w:rsid w:val="00617BF5"/>
    <w:rsid w:val="0072740B"/>
    <w:rsid w:val="00834B77"/>
    <w:rsid w:val="00834FAB"/>
    <w:rsid w:val="00A533C8"/>
    <w:rsid w:val="00AA00C3"/>
    <w:rsid w:val="00C043C9"/>
    <w:rsid w:val="00CB4BD1"/>
    <w:rsid w:val="00F31BBF"/>
    <w:rsid w:val="00FC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3CAA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A19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5"/>
    <w:link w:val="10"/>
    <w:uiPriority w:val="99"/>
    <w:qFormat/>
    <w:rsid w:val="00C043C9"/>
    <w:pPr>
      <w:autoSpaceDE w:val="0"/>
      <w:autoSpaceDN w:val="0"/>
      <w:adjustRightInd w:val="0"/>
      <w:spacing w:after="0" w:line="240" w:lineRule="auto"/>
      <w:ind w:left="0"/>
      <w:jc w:val="both"/>
    </w:pPr>
    <w:rPr>
      <w:rFonts w:ascii="Times New Roman" w:eastAsiaTheme="minorEastAsia" w:hAnsi="Times New Roman" w:cs="Times New Roman"/>
      <w:b/>
      <w:color w:val="000000"/>
      <w:sz w:val="28"/>
      <w:szCs w:val="28"/>
      <w:lang w:eastAsia="ru-RU"/>
    </w:rPr>
  </w:style>
  <w:style w:type="character" w:customStyle="1" w:styleId="10">
    <w:name w:val="Стиль1 Знак"/>
    <w:basedOn w:val="a0"/>
    <w:link w:val="1"/>
    <w:uiPriority w:val="99"/>
    <w:rsid w:val="00C043C9"/>
    <w:rPr>
      <w:rFonts w:ascii="Times New Roman" w:eastAsiaTheme="minorEastAsia" w:hAnsi="Times New Roman" w:cs="Times New Roman"/>
      <w:b/>
      <w:color w:val="000000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C043C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43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A19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5"/>
    <w:link w:val="10"/>
    <w:uiPriority w:val="99"/>
    <w:qFormat/>
    <w:rsid w:val="00C043C9"/>
    <w:pPr>
      <w:autoSpaceDE w:val="0"/>
      <w:autoSpaceDN w:val="0"/>
      <w:adjustRightInd w:val="0"/>
      <w:spacing w:after="0" w:line="240" w:lineRule="auto"/>
      <w:ind w:left="0"/>
      <w:jc w:val="both"/>
    </w:pPr>
    <w:rPr>
      <w:rFonts w:ascii="Times New Roman" w:eastAsiaTheme="minorEastAsia" w:hAnsi="Times New Roman" w:cs="Times New Roman"/>
      <w:b/>
      <w:color w:val="000000"/>
      <w:sz w:val="28"/>
      <w:szCs w:val="28"/>
      <w:lang w:eastAsia="ru-RU"/>
    </w:rPr>
  </w:style>
  <w:style w:type="character" w:customStyle="1" w:styleId="10">
    <w:name w:val="Стиль1 Знак"/>
    <w:basedOn w:val="a0"/>
    <w:link w:val="1"/>
    <w:uiPriority w:val="99"/>
    <w:rsid w:val="00C043C9"/>
    <w:rPr>
      <w:rFonts w:ascii="Times New Roman" w:eastAsiaTheme="minorEastAsia" w:hAnsi="Times New Roman" w:cs="Times New Roman"/>
      <w:b/>
      <w:color w:val="000000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C043C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43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zd-bonu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FPC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YStroganova</dc:creator>
  <cp:lastModifiedBy>Евгений</cp:lastModifiedBy>
  <cp:revision>2</cp:revision>
  <dcterms:created xsi:type="dcterms:W3CDTF">2018-04-24T13:11:00Z</dcterms:created>
  <dcterms:modified xsi:type="dcterms:W3CDTF">2018-04-24T13:11:00Z</dcterms:modified>
</cp:coreProperties>
</file>