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413" w:rsidRPr="00325F49" w:rsidRDefault="000B65ED" w:rsidP="007E2119">
      <w:pPr>
        <w:spacing w:after="0" w:line="240" w:lineRule="auto"/>
        <w:jc w:val="both"/>
        <w:rPr>
          <w:rFonts w:ascii="Arial" w:hAnsi="Arial" w:cs="Arial"/>
          <w:b/>
          <w:color w:val="7030A0"/>
        </w:rPr>
      </w:pPr>
      <w:r w:rsidRPr="00D91413">
        <w:rPr>
          <w:rFonts w:ascii="Arial" w:hAnsi="Arial" w:cs="Arial"/>
          <w:b/>
          <w:color w:val="7030A0"/>
        </w:rPr>
        <w:t>Г</w:t>
      </w:r>
      <w:r w:rsidR="0021162C" w:rsidRPr="00D91413">
        <w:rPr>
          <w:rFonts w:ascii="Arial" w:hAnsi="Arial" w:cs="Arial"/>
          <w:b/>
          <w:color w:val="7030A0"/>
        </w:rPr>
        <w:t>рафик движения поезда</w:t>
      </w:r>
      <w:r w:rsidR="007E2119" w:rsidRPr="00D91413">
        <w:rPr>
          <w:rFonts w:ascii="Arial" w:hAnsi="Arial" w:cs="Arial"/>
          <w:b/>
          <w:color w:val="7030A0"/>
        </w:rPr>
        <w:t xml:space="preserve"> №№</w:t>
      </w:r>
      <w:r w:rsidR="00603BF3" w:rsidRPr="00D91413">
        <w:rPr>
          <w:rFonts w:ascii="Arial" w:hAnsi="Arial" w:cs="Arial"/>
          <w:b/>
          <w:color w:val="7030A0"/>
        </w:rPr>
        <w:t xml:space="preserve"> </w:t>
      </w:r>
      <w:r w:rsidR="00424849">
        <w:rPr>
          <w:rFonts w:ascii="Arial" w:hAnsi="Arial" w:cs="Arial"/>
          <w:b/>
          <w:color w:val="7030A0"/>
        </w:rPr>
        <w:t>4/3</w:t>
      </w:r>
      <w:r w:rsidR="007E2119" w:rsidRPr="00D91413">
        <w:rPr>
          <w:rFonts w:ascii="Arial" w:hAnsi="Arial" w:cs="Arial"/>
          <w:b/>
          <w:color w:val="7030A0"/>
        </w:rPr>
        <w:t xml:space="preserve"> </w:t>
      </w:r>
      <w:proofErr w:type="spellStart"/>
      <w:r w:rsidR="007E2119" w:rsidRPr="00D91413">
        <w:rPr>
          <w:rFonts w:ascii="Arial" w:hAnsi="Arial" w:cs="Arial"/>
          <w:b/>
          <w:color w:val="7030A0"/>
        </w:rPr>
        <w:t>Москва</w:t>
      </w:r>
      <w:r w:rsidR="00577088">
        <w:rPr>
          <w:rFonts w:ascii="Arial" w:hAnsi="Arial" w:cs="Arial"/>
          <w:b/>
          <w:color w:val="7030A0"/>
        </w:rPr>
        <w:t>-Пасс.-</w:t>
      </w:r>
      <w:r w:rsidR="007646C1">
        <w:rPr>
          <w:rFonts w:ascii="Arial" w:hAnsi="Arial" w:cs="Arial"/>
          <w:b/>
          <w:color w:val="7030A0"/>
        </w:rPr>
        <w:t>Я</w:t>
      </w:r>
      <w:r w:rsidR="00577088">
        <w:rPr>
          <w:rFonts w:ascii="Arial" w:hAnsi="Arial" w:cs="Arial"/>
          <w:b/>
          <w:color w:val="7030A0"/>
        </w:rPr>
        <w:t>р</w:t>
      </w:r>
      <w:proofErr w:type="spellEnd"/>
      <w:r w:rsidR="001000E6" w:rsidRPr="00D91413">
        <w:rPr>
          <w:rFonts w:ascii="Arial" w:hAnsi="Arial" w:cs="Arial"/>
          <w:b/>
          <w:color w:val="7030A0"/>
        </w:rPr>
        <w:t>.</w:t>
      </w:r>
      <w:r w:rsidR="007E2119" w:rsidRPr="00D91413">
        <w:rPr>
          <w:rFonts w:ascii="Arial" w:hAnsi="Arial" w:cs="Arial"/>
          <w:b/>
          <w:color w:val="7030A0"/>
        </w:rPr>
        <w:t xml:space="preserve"> - </w:t>
      </w:r>
      <w:r w:rsidR="00424849">
        <w:rPr>
          <w:rFonts w:ascii="Arial" w:hAnsi="Arial" w:cs="Arial"/>
          <w:b/>
          <w:color w:val="7030A0"/>
        </w:rPr>
        <w:t>Хабаровск</w:t>
      </w:r>
      <w:r w:rsidR="007E2119" w:rsidRPr="00D91413">
        <w:rPr>
          <w:rFonts w:ascii="Arial" w:hAnsi="Arial" w:cs="Arial"/>
          <w:b/>
          <w:color w:val="7030A0"/>
        </w:rPr>
        <w:t xml:space="preserve"> </w:t>
      </w:r>
      <w:r w:rsidR="00842CB6">
        <w:rPr>
          <w:rFonts w:ascii="Arial" w:hAnsi="Arial" w:cs="Arial"/>
          <w:b/>
          <w:color w:val="7030A0"/>
        </w:rPr>
        <w:t xml:space="preserve">через Кемерово </w:t>
      </w:r>
      <w:r w:rsidRPr="00D91413">
        <w:rPr>
          <w:rFonts w:ascii="Arial" w:hAnsi="Arial" w:cs="Arial"/>
          <w:b/>
          <w:color w:val="7030A0"/>
        </w:rPr>
        <w:t>по перегонным временам хода</w:t>
      </w:r>
      <w:r w:rsidR="007E2119" w:rsidRPr="00D91413">
        <w:rPr>
          <w:rFonts w:ascii="Arial" w:hAnsi="Arial" w:cs="Arial"/>
          <w:b/>
          <w:color w:val="7030A0"/>
        </w:rPr>
        <w:t>.</w:t>
      </w:r>
      <w:r w:rsidR="00AE6BA5" w:rsidRPr="00D91413">
        <w:rPr>
          <w:rFonts w:ascii="Arial" w:hAnsi="Arial" w:cs="Arial"/>
          <w:b/>
          <w:color w:val="7030A0"/>
        </w:rPr>
        <w:t xml:space="preserve"> </w:t>
      </w:r>
    </w:p>
    <w:tbl>
      <w:tblPr>
        <w:tblStyle w:val="a3"/>
        <w:tblW w:w="11449" w:type="dxa"/>
        <w:tblLayout w:type="fixed"/>
        <w:tblLook w:val="04A0"/>
      </w:tblPr>
      <w:tblGrid>
        <w:gridCol w:w="2802"/>
        <w:gridCol w:w="1276"/>
        <w:gridCol w:w="1134"/>
        <w:gridCol w:w="1134"/>
        <w:gridCol w:w="992"/>
        <w:gridCol w:w="708"/>
        <w:gridCol w:w="1135"/>
        <w:gridCol w:w="1134"/>
        <w:gridCol w:w="1134"/>
      </w:tblGrid>
      <w:tr w:rsidR="0021162C" w:rsidTr="00C65B1E">
        <w:tc>
          <w:tcPr>
            <w:tcW w:w="2802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Станция</w:t>
            </w:r>
          </w:p>
        </w:tc>
        <w:tc>
          <w:tcPr>
            <w:tcW w:w="1276" w:type="dxa"/>
          </w:tcPr>
          <w:p w:rsidR="0021162C" w:rsidRDefault="000B65ED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Ход</w:t>
            </w:r>
          </w:p>
        </w:tc>
        <w:tc>
          <w:tcPr>
            <w:tcW w:w="1134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Приб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134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Ст-ка</w:t>
            </w:r>
            <w:proofErr w:type="spellEnd"/>
          </w:p>
        </w:tc>
        <w:tc>
          <w:tcPr>
            <w:tcW w:w="992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Отпр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708" w:type="dxa"/>
          </w:tcPr>
          <w:p w:rsidR="0021162C" w:rsidRDefault="0021162C" w:rsidP="00514EEF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Мск</w:t>
            </w:r>
            <w:proofErr w:type="spellEnd"/>
            <w:r>
              <w:rPr>
                <w:rFonts w:ascii="Arial" w:hAnsi="Arial" w:cs="Arial"/>
              </w:rPr>
              <w:t xml:space="preserve"> +</w:t>
            </w:r>
          </w:p>
        </w:tc>
        <w:tc>
          <w:tcPr>
            <w:tcW w:w="1135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Приб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134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Ст-ка</w:t>
            </w:r>
            <w:proofErr w:type="spellEnd"/>
          </w:p>
        </w:tc>
        <w:tc>
          <w:tcPr>
            <w:tcW w:w="1134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Отпр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</w:tr>
      <w:tr w:rsidR="00806AD4" w:rsidRPr="00FA63EB" w:rsidTr="00C65B1E">
        <w:tc>
          <w:tcPr>
            <w:tcW w:w="2802" w:type="dxa"/>
          </w:tcPr>
          <w:p w:rsidR="00806AD4" w:rsidRPr="00FA63EB" w:rsidRDefault="00392A10" w:rsidP="00806AD4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proofErr w:type="spellStart"/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Москва-Пасс</w:t>
            </w:r>
            <w:proofErr w:type="gramStart"/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.-</w:t>
            </w:r>
            <w:proofErr w:type="gramEnd"/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Яросл</w:t>
            </w:r>
            <w:proofErr w:type="spellEnd"/>
            <w:r w:rsidR="00806AD4" w:rsidRPr="00FA63EB">
              <w:rPr>
                <w:rFonts w:ascii="Arial" w:hAnsi="Arial" w:cs="Arial"/>
                <w:b/>
                <w:color w:val="943634" w:themeColor="accent2" w:themeShade="BF"/>
              </w:rPr>
              <w:t>.</w:t>
            </w:r>
          </w:p>
        </w:tc>
        <w:tc>
          <w:tcPr>
            <w:tcW w:w="1276" w:type="dxa"/>
          </w:tcPr>
          <w:p w:rsidR="00806AD4" w:rsidRPr="00FA63EB" w:rsidRDefault="00806AD4" w:rsidP="00806AD4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-/14</w:t>
            </w:r>
          </w:p>
        </w:tc>
        <w:tc>
          <w:tcPr>
            <w:tcW w:w="1134" w:type="dxa"/>
          </w:tcPr>
          <w:p w:rsidR="00806AD4" w:rsidRPr="00FA63EB" w:rsidRDefault="00806AD4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-</w:t>
            </w:r>
          </w:p>
        </w:tc>
        <w:tc>
          <w:tcPr>
            <w:tcW w:w="1134" w:type="dxa"/>
          </w:tcPr>
          <w:p w:rsidR="00806AD4" w:rsidRPr="00FA63EB" w:rsidRDefault="00806AD4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-</w:t>
            </w:r>
          </w:p>
        </w:tc>
        <w:tc>
          <w:tcPr>
            <w:tcW w:w="992" w:type="dxa"/>
          </w:tcPr>
          <w:p w:rsidR="00806AD4" w:rsidRPr="00FA63EB" w:rsidRDefault="00424849" w:rsidP="006B7C6C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</w:t>
            </w:r>
            <w:r w:rsidR="007646C1">
              <w:rPr>
                <w:rFonts w:ascii="Arial" w:hAnsi="Arial" w:cs="Arial"/>
                <w:b/>
                <w:color w:val="943634" w:themeColor="accent2" w:themeShade="BF"/>
              </w:rPr>
              <w:t>3.</w:t>
            </w:r>
            <w:r w:rsidR="00135641">
              <w:rPr>
                <w:rFonts w:ascii="Arial" w:hAnsi="Arial" w:cs="Arial"/>
                <w:b/>
                <w:color w:val="943634" w:themeColor="accent2" w:themeShade="BF"/>
              </w:rPr>
              <w:t>3</w:t>
            </w:r>
            <w:r w:rsidR="00C2638F">
              <w:rPr>
                <w:rFonts w:ascii="Arial" w:hAnsi="Arial" w:cs="Arial"/>
                <w:b/>
                <w:color w:val="943634" w:themeColor="accent2" w:themeShade="BF"/>
              </w:rPr>
              <w:t>5</w:t>
            </w:r>
          </w:p>
        </w:tc>
        <w:tc>
          <w:tcPr>
            <w:tcW w:w="708" w:type="dxa"/>
          </w:tcPr>
          <w:p w:rsidR="00806AD4" w:rsidRPr="00FA63EB" w:rsidRDefault="006D0FA3" w:rsidP="00F978CE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</w:t>
            </w:r>
          </w:p>
        </w:tc>
        <w:tc>
          <w:tcPr>
            <w:tcW w:w="1135" w:type="dxa"/>
          </w:tcPr>
          <w:p w:rsidR="00806AD4" w:rsidRPr="00FA63EB" w:rsidRDefault="00E437CA" w:rsidP="000E08A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06.28</w:t>
            </w:r>
          </w:p>
        </w:tc>
        <w:tc>
          <w:tcPr>
            <w:tcW w:w="1134" w:type="dxa"/>
          </w:tcPr>
          <w:p w:rsidR="00806AD4" w:rsidRPr="00FA63EB" w:rsidRDefault="00E22AE8" w:rsidP="000E08A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-</w:t>
            </w:r>
          </w:p>
        </w:tc>
        <w:tc>
          <w:tcPr>
            <w:tcW w:w="1134" w:type="dxa"/>
          </w:tcPr>
          <w:p w:rsidR="00806AD4" w:rsidRPr="00FA63EB" w:rsidRDefault="00B06275" w:rsidP="000E08A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-</w:t>
            </w:r>
          </w:p>
        </w:tc>
      </w:tr>
      <w:tr w:rsidR="00806AD4" w:rsidRPr="00FA63EB" w:rsidTr="00C65B1E">
        <w:tc>
          <w:tcPr>
            <w:tcW w:w="2802" w:type="dxa"/>
          </w:tcPr>
          <w:p w:rsidR="00806AD4" w:rsidRPr="00FA63EB" w:rsidRDefault="00806AD4" w:rsidP="00E34533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Лосиноостровская</w:t>
            </w:r>
            <w:proofErr w:type="spellEnd"/>
          </w:p>
        </w:tc>
        <w:tc>
          <w:tcPr>
            <w:tcW w:w="1276" w:type="dxa"/>
          </w:tcPr>
          <w:p w:rsidR="00806AD4" w:rsidRPr="00FA63EB" w:rsidRDefault="00806AD4" w:rsidP="00806AD4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14/6</w:t>
            </w:r>
          </w:p>
        </w:tc>
        <w:tc>
          <w:tcPr>
            <w:tcW w:w="1134" w:type="dxa"/>
          </w:tcPr>
          <w:p w:rsidR="00806AD4" w:rsidRPr="00FA63EB" w:rsidRDefault="00806AD4" w:rsidP="00817F7C">
            <w:pPr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806AD4" w:rsidRPr="00FA63EB" w:rsidRDefault="00806AD4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06AD4" w:rsidRPr="00FA63EB" w:rsidRDefault="00C2638F" w:rsidP="00EC5E2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13.51</w:t>
            </w:r>
          </w:p>
        </w:tc>
        <w:tc>
          <w:tcPr>
            <w:tcW w:w="708" w:type="dxa"/>
          </w:tcPr>
          <w:p w:rsidR="00806AD4" w:rsidRPr="00FA63EB" w:rsidRDefault="00806AD4" w:rsidP="00F978C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06AD4" w:rsidRPr="00FA63EB" w:rsidRDefault="00806AD4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06AD4" w:rsidRPr="00FA63EB" w:rsidRDefault="00806AD4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06AD4" w:rsidRPr="00FA63EB" w:rsidRDefault="00E437CA" w:rsidP="000E08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06.12</w:t>
            </w:r>
          </w:p>
        </w:tc>
      </w:tr>
      <w:tr w:rsidR="00806AD4" w:rsidRPr="00FA63EB" w:rsidTr="00C65B1E">
        <w:tc>
          <w:tcPr>
            <w:tcW w:w="2802" w:type="dxa"/>
          </w:tcPr>
          <w:p w:rsidR="00806AD4" w:rsidRPr="00FA63EB" w:rsidRDefault="00806AD4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Мытищи</w:t>
            </w:r>
          </w:p>
        </w:tc>
        <w:tc>
          <w:tcPr>
            <w:tcW w:w="1276" w:type="dxa"/>
          </w:tcPr>
          <w:p w:rsidR="00806AD4" w:rsidRPr="00FA63EB" w:rsidRDefault="00806AD4" w:rsidP="00806AD4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6/7</w:t>
            </w:r>
          </w:p>
        </w:tc>
        <w:tc>
          <w:tcPr>
            <w:tcW w:w="1134" w:type="dxa"/>
          </w:tcPr>
          <w:p w:rsidR="00806AD4" w:rsidRPr="00FA63EB" w:rsidRDefault="00806AD4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06AD4" w:rsidRPr="00FA63EB" w:rsidRDefault="00806AD4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06AD4" w:rsidRPr="00FA63EB" w:rsidRDefault="00C2638F" w:rsidP="00EC5E2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13.57</w:t>
            </w:r>
          </w:p>
        </w:tc>
        <w:tc>
          <w:tcPr>
            <w:tcW w:w="708" w:type="dxa"/>
          </w:tcPr>
          <w:p w:rsidR="00806AD4" w:rsidRPr="00FA63EB" w:rsidRDefault="00806AD4" w:rsidP="00F978C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06AD4" w:rsidRPr="00FA63EB" w:rsidRDefault="00806AD4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06AD4" w:rsidRPr="00FA63EB" w:rsidRDefault="00806AD4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06AD4" w:rsidRPr="00FA63EB" w:rsidRDefault="00E437CA" w:rsidP="000E08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06.06</w:t>
            </w:r>
          </w:p>
        </w:tc>
      </w:tr>
      <w:tr w:rsidR="00806AD4" w:rsidRPr="00FA63EB" w:rsidTr="00C65B1E">
        <w:tc>
          <w:tcPr>
            <w:tcW w:w="2802" w:type="dxa"/>
          </w:tcPr>
          <w:p w:rsidR="00806AD4" w:rsidRPr="00FA63EB" w:rsidRDefault="00806AD4" w:rsidP="00E34533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Подлипки</w:t>
            </w:r>
            <w:proofErr w:type="spellEnd"/>
            <w:r w:rsidRPr="00FA63EB">
              <w:rPr>
                <w:rFonts w:ascii="Arial" w:hAnsi="Arial" w:cs="Arial"/>
              </w:rPr>
              <w:t xml:space="preserve"> Дачные</w:t>
            </w:r>
          </w:p>
        </w:tc>
        <w:tc>
          <w:tcPr>
            <w:tcW w:w="1276" w:type="dxa"/>
          </w:tcPr>
          <w:p w:rsidR="00806AD4" w:rsidRPr="00FA63EB" w:rsidRDefault="005C6F81" w:rsidP="00806AD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806AD4" w:rsidRPr="00FA63EB">
              <w:rPr>
                <w:rFonts w:ascii="Arial" w:hAnsi="Arial" w:cs="Arial"/>
              </w:rPr>
              <w:t>/3</w:t>
            </w:r>
          </w:p>
        </w:tc>
        <w:tc>
          <w:tcPr>
            <w:tcW w:w="1134" w:type="dxa"/>
          </w:tcPr>
          <w:p w:rsidR="00806AD4" w:rsidRPr="00FA63EB" w:rsidRDefault="00806AD4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06AD4" w:rsidRPr="00FA63EB" w:rsidRDefault="00806AD4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06AD4" w:rsidRPr="00FA63EB" w:rsidRDefault="00C2638F" w:rsidP="00EC5E2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14.03</w:t>
            </w:r>
          </w:p>
        </w:tc>
        <w:tc>
          <w:tcPr>
            <w:tcW w:w="708" w:type="dxa"/>
          </w:tcPr>
          <w:p w:rsidR="00806AD4" w:rsidRPr="00FA63EB" w:rsidRDefault="00806AD4" w:rsidP="00F978C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06AD4" w:rsidRPr="00FA63EB" w:rsidRDefault="00806AD4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06AD4" w:rsidRPr="00FA63EB" w:rsidRDefault="00806AD4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06AD4" w:rsidRPr="00FA63EB" w:rsidRDefault="00E437CA" w:rsidP="000E08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05.59</w:t>
            </w:r>
          </w:p>
        </w:tc>
      </w:tr>
      <w:tr w:rsidR="001A2257" w:rsidRPr="00FA63EB" w:rsidTr="00C65B1E">
        <w:tc>
          <w:tcPr>
            <w:tcW w:w="2802" w:type="dxa"/>
          </w:tcPr>
          <w:p w:rsidR="001A2257" w:rsidRPr="00FA63EB" w:rsidRDefault="001A2257" w:rsidP="00E34533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Болшево</w:t>
            </w:r>
            <w:proofErr w:type="spellEnd"/>
          </w:p>
        </w:tc>
        <w:tc>
          <w:tcPr>
            <w:tcW w:w="1276" w:type="dxa"/>
          </w:tcPr>
          <w:p w:rsidR="001A2257" w:rsidRPr="00FA63EB" w:rsidRDefault="001A2257" w:rsidP="00806AD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</w:t>
            </w:r>
            <w:r w:rsidR="009B4198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</w:tcPr>
          <w:p w:rsidR="001A2257" w:rsidRPr="00FA63EB" w:rsidRDefault="001A2257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1A2257" w:rsidRPr="00FA63EB" w:rsidRDefault="001A2257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1A2257" w:rsidRDefault="00C2638F" w:rsidP="00EC5E2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14.05</w:t>
            </w:r>
          </w:p>
        </w:tc>
        <w:tc>
          <w:tcPr>
            <w:tcW w:w="708" w:type="dxa"/>
          </w:tcPr>
          <w:p w:rsidR="001A2257" w:rsidRPr="00FA63EB" w:rsidRDefault="001A2257" w:rsidP="00F978C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1A2257" w:rsidRPr="00FA63EB" w:rsidRDefault="001A2257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1A2257" w:rsidRPr="00FA63EB" w:rsidRDefault="001A2257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1A2257" w:rsidRPr="00FA63EB" w:rsidRDefault="00E437CA" w:rsidP="000E08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05.56</w:t>
            </w:r>
          </w:p>
        </w:tc>
      </w:tr>
      <w:tr w:rsidR="00806AD4" w:rsidRPr="00FA63EB" w:rsidTr="00C65B1E">
        <w:tc>
          <w:tcPr>
            <w:tcW w:w="2802" w:type="dxa"/>
          </w:tcPr>
          <w:p w:rsidR="00806AD4" w:rsidRPr="00FA63EB" w:rsidRDefault="00806AD4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Соколовская</w:t>
            </w:r>
          </w:p>
        </w:tc>
        <w:tc>
          <w:tcPr>
            <w:tcW w:w="1276" w:type="dxa"/>
          </w:tcPr>
          <w:p w:rsidR="00806AD4" w:rsidRPr="00FA63EB" w:rsidRDefault="001A2257" w:rsidP="00806AD4">
            <w:pPr>
              <w:ind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806AD4" w:rsidRPr="00FA63EB">
              <w:rPr>
                <w:rFonts w:ascii="Arial" w:hAnsi="Arial" w:cs="Arial"/>
              </w:rPr>
              <w:t>/4</w:t>
            </w:r>
          </w:p>
        </w:tc>
        <w:tc>
          <w:tcPr>
            <w:tcW w:w="1134" w:type="dxa"/>
          </w:tcPr>
          <w:p w:rsidR="00806AD4" w:rsidRPr="00FA63EB" w:rsidRDefault="00806AD4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06AD4" w:rsidRPr="00FA63EB" w:rsidRDefault="00806AD4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06AD4" w:rsidRPr="00FA63EB" w:rsidRDefault="00C2638F" w:rsidP="00C263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14.09</w:t>
            </w:r>
          </w:p>
        </w:tc>
        <w:tc>
          <w:tcPr>
            <w:tcW w:w="708" w:type="dxa"/>
          </w:tcPr>
          <w:p w:rsidR="00806AD4" w:rsidRPr="00FA63EB" w:rsidRDefault="00806AD4" w:rsidP="00F978CE">
            <w:pPr>
              <w:ind w:right="-108"/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06AD4" w:rsidRPr="00FA63EB" w:rsidRDefault="00806AD4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06AD4" w:rsidRPr="00FA63EB" w:rsidRDefault="00806AD4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06AD4" w:rsidRPr="00FA63EB" w:rsidRDefault="00E437CA" w:rsidP="000E08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05.52</w:t>
            </w:r>
          </w:p>
        </w:tc>
      </w:tr>
      <w:tr w:rsidR="00806AD4" w:rsidRPr="00FA63EB" w:rsidTr="00C65B1E">
        <w:tc>
          <w:tcPr>
            <w:tcW w:w="2802" w:type="dxa"/>
          </w:tcPr>
          <w:p w:rsidR="00806AD4" w:rsidRPr="00FA63EB" w:rsidRDefault="00806AD4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Щёлково</w:t>
            </w:r>
          </w:p>
        </w:tc>
        <w:tc>
          <w:tcPr>
            <w:tcW w:w="1276" w:type="dxa"/>
          </w:tcPr>
          <w:p w:rsidR="00806AD4" w:rsidRPr="00FA63EB" w:rsidRDefault="001A2257" w:rsidP="00806AD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806AD4" w:rsidRPr="00FA63EB">
              <w:rPr>
                <w:rFonts w:ascii="Arial" w:hAnsi="Arial" w:cs="Arial"/>
              </w:rPr>
              <w:t>/4</w:t>
            </w:r>
          </w:p>
        </w:tc>
        <w:tc>
          <w:tcPr>
            <w:tcW w:w="1134" w:type="dxa"/>
          </w:tcPr>
          <w:p w:rsidR="00806AD4" w:rsidRPr="00FA63EB" w:rsidRDefault="00806AD4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06AD4" w:rsidRPr="00FA63EB" w:rsidRDefault="00806AD4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06AD4" w:rsidRPr="00FA63EB" w:rsidRDefault="00C2638F" w:rsidP="00F63DD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14.14</w:t>
            </w:r>
          </w:p>
        </w:tc>
        <w:tc>
          <w:tcPr>
            <w:tcW w:w="708" w:type="dxa"/>
          </w:tcPr>
          <w:p w:rsidR="00806AD4" w:rsidRPr="00FA63EB" w:rsidRDefault="00806AD4" w:rsidP="00F978C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06AD4" w:rsidRPr="00FA63EB" w:rsidRDefault="00806AD4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06AD4" w:rsidRPr="00FA63EB" w:rsidRDefault="00806AD4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06AD4" w:rsidRPr="00FA63EB" w:rsidRDefault="00E437CA" w:rsidP="000E08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05.48</w:t>
            </w:r>
          </w:p>
        </w:tc>
      </w:tr>
      <w:tr w:rsidR="00806AD4" w:rsidRPr="00FA63EB" w:rsidTr="00C65B1E">
        <w:tc>
          <w:tcPr>
            <w:tcW w:w="2802" w:type="dxa"/>
          </w:tcPr>
          <w:p w:rsidR="00806AD4" w:rsidRPr="00FA63EB" w:rsidRDefault="00806AD4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Чкаловская</w:t>
            </w:r>
          </w:p>
        </w:tc>
        <w:tc>
          <w:tcPr>
            <w:tcW w:w="1276" w:type="dxa"/>
          </w:tcPr>
          <w:p w:rsidR="00806AD4" w:rsidRPr="00FA63EB" w:rsidRDefault="00806AD4" w:rsidP="00806AD4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3/7</w:t>
            </w:r>
          </w:p>
        </w:tc>
        <w:tc>
          <w:tcPr>
            <w:tcW w:w="1134" w:type="dxa"/>
          </w:tcPr>
          <w:p w:rsidR="00806AD4" w:rsidRPr="00FA63EB" w:rsidRDefault="00806AD4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06AD4" w:rsidRPr="00FA63EB" w:rsidRDefault="00806AD4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06AD4" w:rsidRPr="00FA63EB" w:rsidRDefault="00C2638F" w:rsidP="00EC5E2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14.17</w:t>
            </w:r>
          </w:p>
        </w:tc>
        <w:tc>
          <w:tcPr>
            <w:tcW w:w="708" w:type="dxa"/>
          </w:tcPr>
          <w:p w:rsidR="00806AD4" w:rsidRPr="00FA63EB" w:rsidRDefault="00806AD4" w:rsidP="00F978C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06AD4" w:rsidRPr="00FA63EB" w:rsidRDefault="00806AD4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06AD4" w:rsidRPr="00FA63EB" w:rsidRDefault="00806AD4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06AD4" w:rsidRPr="00FA63EB" w:rsidRDefault="00E437CA" w:rsidP="000E08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05.41</w:t>
            </w:r>
          </w:p>
        </w:tc>
      </w:tr>
      <w:tr w:rsidR="00806AD4" w:rsidRPr="00FA63EB" w:rsidTr="00C65B1E">
        <w:tc>
          <w:tcPr>
            <w:tcW w:w="2802" w:type="dxa"/>
          </w:tcPr>
          <w:p w:rsidR="00806AD4" w:rsidRPr="00FA63EB" w:rsidRDefault="00806AD4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Монино</w:t>
            </w:r>
          </w:p>
        </w:tc>
        <w:tc>
          <w:tcPr>
            <w:tcW w:w="1276" w:type="dxa"/>
          </w:tcPr>
          <w:p w:rsidR="00806AD4" w:rsidRPr="00FA63EB" w:rsidRDefault="00806AD4" w:rsidP="00806AD4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7/17</w:t>
            </w:r>
          </w:p>
        </w:tc>
        <w:tc>
          <w:tcPr>
            <w:tcW w:w="1134" w:type="dxa"/>
          </w:tcPr>
          <w:p w:rsidR="00806AD4" w:rsidRPr="00FA63EB" w:rsidRDefault="00806AD4" w:rsidP="00C3527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06AD4" w:rsidRPr="00FA63EB" w:rsidRDefault="00806AD4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06AD4" w:rsidRPr="00FA63EB" w:rsidRDefault="00C2638F" w:rsidP="00F63DD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14.24</w:t>
            </w:r>
          </w:p>
        </w:tc>
        <w:tc>
          <w:tcPr>
            <w:tcW w:w="708" w:type="dxa"/>
          </w:tcPr>
          <w:p w:rsidR="00806AD4" w:rsidRPr="00FA63EB" w:rsidRDefault="00806AD4" w:rsidP="00F978C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06AD4" w:rsidRPr="00FA63EB" w:rsidRDefault="00806AD4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06AD4" w:rsidRPr="00FA63EB" w:rsidRDefault="00806AD4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06AD4" w:rsidRPr="00FA63EB" w:rsidRDefault="00E437CA" w:rsidP="000E08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05.34</w:t>
            </w:r>
          </w:p>
        </w:tc>
      </w:tr>
      <w:tr w:rsidR="00806AD4" w:rsidRPr="00FA63EB" w:rsidTr="00C65B1E">
        <w:tc>
          <w:tcPr>
            <w:tcW w:w="2802" w:type="dxa"/>
          </w:tcPr>
          <w:p w:rsidR="00806AD4" w:rsidRPr="00FA63EB" w:rsidRDefault="00806AD4" w:rsidP="00E34533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Фрязево</w:t>
            </w:r>
            <w:proofErr w:type="spellEnd"/>
          </w:p>
        </w:tc>
        <w:tc>
          <w:tcPr>
            <w:tcW w:w="1276" w:type="dxa"/>
          </w:tcPr>
          <w:p w:rsidR="00806AD4" w:rsidRPr="00FA63EB" w:rsidRDefault="00806AD4" w:rsidP="00806AD4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17/8</w:t>
            </w:r>
          </w:p>
        </w:tc>
        <w:tc>
          <w:tcPr>
            <w:tcW w:w="1134" w:type="dxa"/>
          </w:tcPr>
          <w:p w:rsidR="00806AD4" w:rsidRPr="00FA63EB" w:rsidRDefault="00806AD4" w:rsidP="00C3527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06AD4" w:rsidRPr="00FA63EB" w:rsidRDefault="00806AD4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06AD4" w:rsidRPr="00FA63EB" w:rsidRDefault="00EB17B9" w:rsidP="00F63DD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14.41</w:t>
            </w:r>
          </w:p>
        </w:tc>
        <w:tc>
          <w:tcPr>
            <w:tcW w:w="708" w:type="dxa"/>
          </w:tcPr>
          <w:p w:rsidR="00806AD4" w:rsidRPr="00FA63EB" w:rsidRDefault="00806AD4" w:rsidP="00F978C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06AD4" w:rsidRPr="00FA63EB" w:rsidRDefault="00806AD4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06AD4" w:rsidRPr="00FA63EB" w:rsidRDefault="00806AD4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06AD4" w:rsidRPr="00FA63EB" w:rsidRDefault="00E437CA" w:rsidP="000E08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05.17</w:t>
            </w:r>
          </w:p>
        </w:tc>
      </w:tr>
      <w:tr w:rsidR="003B5370" w:rsidRPr="00FA63EB" w:rsidTr="00C65B1E">
        <w:tc>
          <w:tcPr>
            <w:tcW w:w="2802" w:type="dxa"/>
          </w:tcPr>
          <w:p w:rsidR="003B5370" w:rsidRPr="00FA63EB" w:rsidRDefault="008C5B0A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Павловский Посад</w:t>
            </w:r>
          </w:p>
        </w:tc>
        <w:tc>
          <w:tcPr>
            <w:tcW w:w="1276" w:type="dxa"/>
          </w:tcPr>
          <w:p w:rsidR="003B5370" w:rsidRPr="00FA63EB" w:rsidRDefault="009B4198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8C5B0A" w:rsidRPr="00FA63EB">
              <w:rPr>
                <w:rFonts w:ascii="Arial" w:hAnsi="Arial" w:cs="Arial"/>
              </w:rPr>
              <w:t>/6</w:t>
            </w: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3B5370" w:rsidRPr="00FA63EB" w:rsidRDefault="00EB17B9" w:rsidP="00EC5E2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14.48</w:t>
            </w:r>
          </w:p>
        </w:tc>
        <w:tc>
          <w:tcPr>
            <w:tcW w:w="708" w:type="dxa"/>
          </w:tcPr>
          <w:p w:rsidR="003B5370" w:rsidRPr="00FA63EB" w:rsidRDefault="003B5370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E437CA" w:rsidP="000E08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05.09</w:t>
            </w:r>
          </w:p>
        </w:tc>
      </w:tr>
      <w:tr w:rsidR="003B5370" w:rsidRPr="00FA63EB" w:rsidTr="00C65B1E">
        <w:tc>
          <w:tcPr>
            <w:tcW w:w="2802" w:type="dxa"/>
          </w:tcPr>
          <w:p w:rsidR="003B5370" w:rsidRPr="00FA63EB" w:rsidRDefault="008C5B0A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Дрезна</w:t>
            </w:r>
          </w:p>
        </w:tc>
        <w:tc>
          <w:tcPr>
            <w:tcW w:w="1276" w:type="dxa"/>
          </w:tcPr>
          <w:p w:rsidR="003B5370" w:rsidRPr="00FA63EB" w:rsidRDefault="008C5B0A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7/6</w:t>
            </w: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3B5370" w:rsidRPr="00FA63EB" w:rsidRDefault="00EB17B9" w:rsidP="00EC5E2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14.55</w:t>
            </w:r>
          </w:p>
        </w:tc>
        <w:tc>
          <w:tcPr>
            <w:tcW w:w="708" w:type="dxa"/>
          </w:tcPr>
          <w:p w:rsidR="003B5370" w:rsidRPr="00FA63EB" w:rsidRDefault="003B5370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E437CA" w:rsidP="000E08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05.03</w:t>
            </w:r>
          </w:p>
        </w:tc>
      </w:tr>
      <w:tr w:rsidR="003B5370" w:rsidRPr="00FA63EB" w:rsidTr="00C65B1E">
        <w:tc>
          <w:tcPr>
            <w:tcW w:w="2802" w:type="dxa"/>
          </w:tcPr>
          <w:p w:rsidR="003B5370" w:rsidRPr="00FA63EB" w:rsidRDefault="008C5B0A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Орехово-Зуево</w:t>
            </w:r>
          </w:p>
        </w:tc>
        <w:tc>
          <w:tcPr>
            <w:tcW w:w="1276" w:type="dxa"/>
          </w:tcPr>
          <w:p w:rsidR="003B5370" w:rsidRPr="00FA63EB" w:rsidRDefault="008C5B0A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6/5</w:t>
            </w: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3B5370" w:rsidRPr="00FA63EB" w:rsidRDefault="00EB17B9" w:rsidP="00EC5E2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15.01</w:t>
            </w:r>
          </w:p>
        </w:tc>
        <w:tc>
          <w:tcPr>
            <w:tcW w:w="708" w:type="dxa"/>
          </w:tcPr>
          <w:p w:rsidR="003B5370" w:rsidRPr="00FA63EB" w:rsidRDefault="003B5370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E437CA" w:rsidP="000E08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04.57</w:t>
            </w:r>
          </w:p>
        </w:tc>
      </w:tr>
      <w:tr w:rsidR="003B5370" w:rsidRPr="00FA63EB" w:rsidTr="00C65B1E">
        <w:tc>
          <w:tcPr>
            <w:tcW w:w="2802" w:type="dxa"/>
          </w:tcPr>
          <w:p w:rsidR="003B5370" w:rsidRPr="00FA63EB" w:rsidRDefault="00774522" w:rsidP="00E34533">
            <w:pPr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 w:rsidRPr="00FA63EB">
              <w:rPr>
                <w:rFonts w:ascii="Arial" w:hAnsi="Arial" w:cs="Arial"/>
              </w:rPr>
              <w:t>Блок-п</w:t>
            </w:r>
            <w:r w:rsidR="008C5B0A" w:rsidRPr="00FA63EB">
              <w:rPr>
                <w:rFonts w:ascii="Arial" w:hAnsi="Arial" w:cs="Arial"/>
              </w:rPr>
              <w:t>ост</w:t>
            </w:r>
            <w:proofErr w:type="spellEnd"/>
            <w:proofErr w:type="gramEnd"/>
            <w:r w:rsidR="008C5B0A" w:rsidRPr="00FA63EB">
              <w:rPr>
                <w:rFonts w:ascii="Arial" w:hAnsi="Arial" w:cs="Arial"/>
              </w:rPr>
              <w:t xml:space="preserve"> 97 км</w:t>
            </w:r>
          </w:p>
        </w:tc>
        <w:tc>
          <w:tcPr>
            <w:tcW w:w="1276" w:type="dxa"/>
          </w:tcPr>
          <w:p w:rsidR="003B5370" w:rsidRPr="00FA63EB" w:rsidRDefault="008C5B0A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5/2</w:t>
            </w:r>
          </w:p>
        </w:tc>
        <w:tc>
          <w:tcPr>
            <w:tcW w:w="1134" w:type="dxa"/>
          </w:tcPr>
          <w:p w:rsidR="003B5370" w:rsidRPr="00FA63EB" w:rsidRDefault="003B5370" w:rsidP="009215F0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992" w:type="dxa"/>
          </w:tcPr>
          <w:p w:rsidR="003B5370" w:rsidRPr="00FA63EB" w:rsidRDefault="00EB17B9" w:rsidP="00EC5E2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15.06</w:t>
            </w:r>
          </w:p>
        </w:tc>
        <w:tc>
          <w:tcPr>
            <w:tcW w:w="708" w:type="dxa"/>
          </w:tcPr>
          <w:p w:rsidR="003B5370" w:rsidRPr="00FA63EB" w:rsidRDefault="003B5370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5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3B5370" w:rsidRPr="00FA63EB" w:rsidRDefault="00E437CA" w:rsidP="000E08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04.52</w:t>
            </w:r>
          </w:p>
        </w:tc>
      </w:tr>
      <w:tr w:rsidR="003B5370" w:rsidRPr="00FA63EB" w:rsidTr="00C65B1E">
        <w:tc>
          <w:tcPr>
            <w:tcW w:w="2802" w:type="dxa"/>
          </w:tcPr>
          <w:p w:rsidR="003B5370" w:rsidRPr="00FA63EB" w:rsidRDefault="008C5B0A" w:rsidP="00E34533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Усад</w:t>
            </w:r>
            <w:proofErr w:type="spellEnd"/>
          </w:p>
        </w:tc>
        <w:tc>
          <w:tcPr>
            <w:tcW w:w="1276" w:type="dxa"/>
          </w:tcPr>
          <w:p w:rsidR="003B5370" w:rsidRPr="00FA63EB" w:rsidRDefault="008C5B0A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2/4</w:t>
            </w: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3B5370" w:rsidRPr="00FA63EB" w:rsidRDefault="00EB17B9" w:rsidP="00EC5E2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15.08</w:t>
            </w:r>
          </w:p>
        </w:tc>
        <w:tc>
          <w:tcPr>
            <w:tcW w:w="708" w:type="dxa"/>
          </w:tcPr>
          <w:p w:rsidR="003B5370" w:rsidRPr="00FA63EB" w:rsidRDefault="003B5370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E437CA" w:rsidP="000E08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04.50</w:t>
            </w:r>
          </w:p>
        </w:tc>
      </w:tr>
      <w:tr w:rsidR="003B5370" w:rsidRPr="00FA63EB" w:rsidTr="00C65B1E">
        <w:tc>
          <w:tcPr>
            <w:tcW w:w="2802" w:type="dxa"/>
          </w:tcPr>
          <w:p w:rsidR="003B5370" w:rsidRPr="00FA63EB" w:rsidRDefault="008C5B0A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Покров</w:t>
            </w:r>
          </w:p>
        </w:tc>
        <w:tc>
          <w:tcPr>
            <w:tcW w:w="1276" w:type="dxa"/>
          </w:tcPr>
          <w:p w:rsidR="003B5370" w:rsidRPr="00FA63EB" w:rsidRDefault="008C5B0A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5/7</w:t>
            </w: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8C5B0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3B5370" w:rsidRPr="00FA63EB" w:rsidRDefault="00EB17B9" w:rsidP="00EC5E2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15.13</w:t>
            </w:r>
          </w:p>
        </w:tc>
        <w:tc>
          <w:tcPr>
            <w:tcW w:w="708" w:type="dxa"/>
          </w:tcPr>
          <w:p w:rsidR="003B5370" w:rsidRPr="00FA63EB" w:rsidRDefault="003B5370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75666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E437CA" w:rsidP="000E08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04.46</w:t>
            </w:r>
          </w:p>
        </w:tc>
      </w:tr>
      <w:tr w:rsidR="003B5370" w:rsidRPr="00FA63EB" w:rsidTr="00C65B1E">
        <w:tc>
          <w:tcPr>
            <w:tcW w:w="2802" w:type="dxa"/>
          </w:tcPr>
          <w:p w:rsidR="003B5370" w:rsidRPr="00FA63EB" w:rsidRDefault="008C5B0A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Петушки</w:t>
            </w:r>
          </w:p>
        </w:tc>
        <w:tc>
          <w:tcPr>
            <w:tcW w:w="1276" w:type="dxa"/>
          </w:tcPr>
          <w:p w:rsidR="003B5370" w:rsidRPr="00FA63EB" w:rsidRDefault="008C5B0A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8/</w:t>
            </w:r>
            <w:r w:rsidR="00756667" w:rsidRPr="00FA63EB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F03FE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3B5370" w:rsidRPr="00FA63EB" w:rsidRDefault="00EB17B9" w:rsidP="00EC5E2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15.21</w:t>
            </w:r>
          </w:p>
        </w:tc>
        <w:tc>
          <w:tcPr>
            <w:tcW w:w="708" w:type="dxa"/>
          </w:tcPr>
          <w:p w:rsidR="003B5370" w:rsidRPr="00FA63EB" w:rsidRDefault="003B5370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84385A" w:rsidP="000E08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04.39</w:t>
            </w:r>
          </w:p>
        </w:tc>
      </w:tr>
      <w:tr w:rsidR="00582385" w:rsidRPr="00FA63EB" w:rsidTr="00C65B1E">
        <w:tc>
          <w:tcPr>
            <w:tcW w:w="2802" w:type="dxa"/>
          </w:tcPr>
          <w:p w:rsidR="00582385" w:rsidRPr="00FA63EB" w:rsidRDefault="008C5B0A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Костерёво</w:t>
            </w:r>
          </w:p>
        </w:tc>
        <w:tc>
          <w:tcPr>
            <w:tcW w:w="1276" w:type="dxa"/>
          </w:tcPr>
          <w:p w:rsidR="00582385" w:rsidRPr="00FA63EB" w:rsidRDefault="00756667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6/4</w:t>
            </w:r>
          </w:p>
        </w:tc>
        <w:tc>
          <w:tcPr>
            <w:tcW w:w="1134" w:type="dxa"/>
          </w:tcPr>
          <w:p w:rsidR="00582385" w:rsidRPr="00FA63EB" w:rsidRDefault="00582385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82385" w:rsidRPr="00FA63EB" w:rsidRDefault="00582385" w:rsidP="00F03FEA">
            <w:pPr>
              <w:jc w:val="center"/>
              <w:rPr>
                <w:rFonts w:ascii="Arial" w:hAnsi="Arial" w:cs="Arial"/>
                <w:color w:val="943634" w:themeColor="accent2" w:themeShade="BF"/>
              </w:rPr>
            </w:pPr>
          </w:p>
        </w:tc>
        <w:tc>
          <w:tcPr>
            <w:tcW w:w="992" w:type="dxa"/>
          </w:tcPr>
          <w:p w:rsidR="00582385" w:rsidRPr="00FA63EB" w:rsidRDefault="00EB17B9" w:rsidP="00EC5E2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15.27</w:t>
            </w:r>
          </w:p>
        </w:tc>
        <w:tc>
          <w:tcPr>
            <w:tcW w:w="708" w:type="dxa"/>
          </w:tcPr>
          <w:p w:rsidR="00582385" w:rsidRPr="00FA63EB" w:rsidRDefault="00582385" w:rsidP="00E34533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135" w:type="dxa"/>
          </w:tcPr>
          <w:p w:rsidR="00582385" w:rsidRPr="00FA63EB" w:rsidRDefault="00582385" w:rsidP="000E08A8">
            <w:pPr>
              <w:jc w:val="center"/>
              <w:rPr>
                <w:rFonts w:ascii="Arial" w:hAnsi="Arial" w:cs="Arial"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582385" w:rsidRPr="00FA63EB" w:rsidRDefault="00582385" w:rsidP="000E08A8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134" w:type="dxa"/>
          </w:tcPr>
          <w:p w:rsidR="00582385" w:rsidRPr="00FA63EB" w:rsidRDefault="0084385A" w:rsidP="000E08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04.34</w:t>
            </w:r>
          </w:p>
        </w:tc>
      </w:tr>
      <w:tr w:rsidR="00582385" w:rsidRPr="00FA63EB" w:rsidTr="00C65B1E">
        <w:tc>
          <w:tcPr>
            <w:tcW w:w="2802" w:type="dxa"/>
          </w:tcPr>
          <w:p w:rsidR="00582385" w:rsidRPr="00FA63EB" w:rsidRDefault="008C5B0A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Болдино</w:t>
            </w:r>
          </w:p>
        </w:tc>
        <w:tc>
          <w:tcPr>
            <w:tcW w:w="1276" w:type="dxa"/>
          </w:tcPr>
          <w:p w:rsidR="00582385" w:rsidRPr="00FA63EB" w:rsidRDefault="00756667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4/10</w:t>
            </w:r>
          </w:p>
        </w:tc>
        <w:tc>
          <w:tcPr>
            <w:tcW w:w="1134" w:type="dxa"/>
          </w:tcPr>
          <w:p w:rsidR="00582385" w:rsidRPr="00FA63EB" w:rsidRDefault="00582385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82385" w:rsidRPr="00FA63EB" w:rsidRDefault="00582385" w:rsidP="00F03FEA">
            <w:pPr>
              <w:jc w:val="center"/>
              <w:rPr>
                <w:rFonts w:ascii="Arial" w:hAnsi="Arial" w:cs="Arial"/>
                <w:color w:val="943634" w:themeColor="accent2" w:themeShade="BF"/>
              </w:rPr>
            </w:pPr>
          </w:p>
        </w:tc>
        <w:tc>
          <w:tcPr>
            <w:tcW w:w="992" w:type="dxa"/>
          </w:tcPr>
          <w:p w:rsidR="00582385" w:rsidRPr="00FA63EB" w:rsidRDefault="00EB17B9" w:rsidP="0093132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15.31</w:t>
            </w:r>
          </w:p>
        </w:tc>
        <w:tc>
          <w:tcPr>
            <w:tcW w:w="708" w:type="dxa"/>
          </w:tcPr>
          <w:p w:rsidR="00582385" w:rsidRPr="00FA63EB" w:rsidRDefault="00582385" w:rsidP="00E34533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135" w:type="dxa"/>
          </w:tcPr>
          <w:p w:rsidR="00582385" w:rsidRPr="00FA63EB" w:rsidRDefault="00582385" w:rsidP="000E08A8">
            <w:pPr>
              <w:jc w:val="center"/>
              <w:rPr>
                <w:rFonts w:ascii="Arial" w:hAnsi="Arial" w:cs="Arial"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582385" w:rsidRPr="00FA63EB" w:rsidRDefault="00582385" w:rsidP="000E08A8">
            <w:pPr>
              <w:jc w:val="center"/>
              <w:rPr>
                <w:rFonts w:ascii="Arial" w:hAnsi="Arial" w:cs="Arial"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582385" w:rsidRPr="00FA63EB" w:rsidRDefault="0084385A" w:rsidP="000E08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04.30</w:t>
            </w:r>
          </w:p>
        </w:tc>
      </w:tr>
      <w:tr w:rsidR="003B5370" w:rsidRPr="00FA63EB" w:rsidTr="00C65B1E">
        <w:tc>
          <w:tcPr>
            <w:tcW w:w="2802" w:type="dxa"/>
          </w:tcPr>
          <w:p w:rsidR="003B5370" w:rsidRPr="00FA63EB" w:rsidRDefault="008C5B0A" w:rsidP="00E34533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Ундол</w:t>
            </w:r>
            <w:proofErr w:type="spellEnd"/>
          </w:p>
        </w:tc>
        <w:tc>
          <w:tcPr>
            <w:tcW w:w="1276" w:type="dxa"/>
          </w:tcPr>
          <w:p w:rsidR="003B5370" w:rsidRPr="00FA63EB" w:rsidRDefault="00756667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10/7</w:t>
            </w: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3B5370" w:rsidRPr="00FA63EB" w:rsidRDefault="00EB17B9" w:rsidP="00EC5E2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15.41</w:t>
            </w:r>
          </w:p>
        </w:tc>
        <w:tc>
          <w:tcPr>
            <w:tcW w:w="708" w:type="dxa"/>
          </w:tcPr>
          <w:p w:rsidR="003B5370" w:rsidRPr="00FA63EB" w:rsidRDefault="003B5370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84385A" w:rsidP="000E08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04.20</w:t>
            </w:r>
          </w:p>
        </w:tc>
      </w:tr>
      <w:tr w:rsidR="003B5370" w:rsidRPr="00FA63EB" w:rsidTr="00C65B1E">
        <w:tc>
          <w:tcPr>
            <w:tcW w:w="2802" w:type="dxa"/>
          </w:tcPr>
          <w:p w:rsidR="003B5370" w:rsidRPr="00FA63EB" w:rsidRDefault="008C5B0A" w:rsidP="00E34533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Колокша</w:t>
            </w:r>
            <w:proofErr w:type="spellEnd"/>
          </w:p>
        </w:tc>
        <w:tc>
          <w:tcPr>
            <w:tcW w:w="1276" w:type="dxa"/>
          </w:tcPr>
          <w:p w:rsidR="003B5370" w:rsidRPr="00FA63EB" w:rsidRDefault="003A0708" w:rsidP="00E34533">
            <w:pPr>
              <w:ind w:left="34" w:hanging="34"/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7</w:t>
            </w:r>
            <w:r w:rsidR="00756667" w:rsidRPr="00FA63EB">
              <w:rPr>
                <w:rFonts w:ascii="Arial" w:hAnsi="Arial" w:cs="Arial"/>
              </w:rPr>
              <w:t>/3</w:t>
            </w:r>
          </w:p>
        </w:tc>
        <w:tc>
          <w:tcPr>
            <w:tcW w:w="1134" w:type="dxa"/>
          </w:tcPr>
          <w:p w:rsidR="003B5370" w:rsidRPr="00FA63EB" w:rsidRDefault="003B5370" w:rsidP="007956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3B5370" w:rsidRPr="00FA63EB" w:rsidRDefault="00EB17B9" w:rsidP="00C036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15.48</w:t>
            </w:r>
          </w:p>
        </w:tc>
        <w:tc>
          <w:tcPr>
            <w:tcW w:w="708" w:type="dxa"/>
          </w:tcPr>
          <w:p w:rsidR="003B5370" w:rsidRPr="00FA63EB" w:rsidRDefault="003B5370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84385A" w:rsidP="000E08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04.13</w:t>
            </w:r>
          </w:p>
        </w:tc>
      </w:tr>
      <w:tr w:rsidR="00524BD5" w:rsidRPr="00FA63EB" w:rsidTr="00C65B1E">
        <w:tc>
          <w:tcPr>
            <w:tcW w:w="2802" w:type="dxa"/>
          </w:tcPr>
          <w:p w:rsidR="00524BD5" w:rsidRPr="00FA63EB" w:rsidRDefault="008C5B0A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Юрьевец</w:t>
            </w:r>
          </w:p>
        </w:tc>
        <w:tc>
          <w:tcPr>
            <w:tcW w:w="1276" w:type="dxa"/>
          </w:tcPr>
          <w:p w:rsidR="00524BD5" w:rsidRPr="00FA63EB" w:rsidRDefault="00756667" w:rsidP="00E34533">
            <w:pPr>
              <w:ind w:left="34" w:hanging="34"/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3/8</w:t>
            </w:r>
          </w:p>
        </w:tc>
        <w:tc>
          <w:tcPr>
            <w:tcW w:w="1134" w:type="dxa"/>
          </w:tcPr>
          <w:p w:rsidR="00524BD5" w:rsidRPr="00FA63EB" w:rsidRDefault="00524BD5" w:rsidP="007956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24BD5" w:rsidRPr="00FA63EB" w:rsidRDefault="00524BD5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524BD5" w:rsidRPr="00FA63EB" w:rsidRDefault="00EB17B9" w:rsidP="00C036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15.51</w:t>
            </w:r>
          </w:p>
        </w:tc>
        <w:tc>
          <w:tcPr>
            <w:tcW w:w="708" w:type="dxa"/>
          </w:tcPr>
          <w:p w:rsidR="00524BD5" w:rsidRPr="00FA63EB" w:rsidRDefault="00524BD5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524BD5" w:rsidRPr="00FA63EB" w:rsidRDefault="00524BD5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24BD5" w:rsidRPr="00FA63EB" w:rsidRDefault="00524BD5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24BD5" w:rsidRPr="00FA63EB" w:rsidRDefault="0084385A" w:rsidP="0036000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04.10</w:t>
            </w:r>
          </w:p>
        </w:tc>
      </w:tr>
      <w:tr w:rsidR="003B5370" w:rsidRPr="00FA63EB" w:rsidTr="00C65B1E">
        <w:tc>
          <w:tcPr>
            <w:tcW w:w="2802" w:type="dxa"/>
          </w:tcPr>
          <w:p w:rsidR="003B5370" w:rsidRPr="00FA63EB" w:rsidRDefault="008C5B0A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Владимир</w:t>
            </w:r>
          </w:p>
        </w:tc>
        <w:tc>
          <w:tcPr>
            <w:tcW w:w="1276" w:type="dxa"/>
          </w:tcPr>
          <w:p w:rsidR="003B5370" w:rsidRPr="00FA63EB" w:rsidRDefault="00756667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7/</w:t>
            </w:r>
            <w:r w:rsidR="00131E43" w:rsidRPr="00FA63EB">
              <w:rPr>
                <w:rFonts w:ascii="Arial" w:hAnsi="Arial" w:cs="Arial"/>
                <w:b/>
                <w:color w:val="943634" w:themeColor="accent2" w:themeShade="BF"/>
              </w:rPr>
              <w:t>6</w:t>
            </w:r>
          </w:p>
        </w:tc>
        <w:tc>
          <w:tcPr>
            <w:tcW w:w="1134" w:type="dxa"/>
          </w:tcPr>
          <w:p w:rsidR="003B5370" w:rsidRPr="00FA63EB" w:rsidRDefault="00EB17B9" w:rsidP="00F63DD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15.59</w:t>
            </w:r>
          </w:p>
        </w:tc>
        <w:tc>
          <w:tcPr>
            <w:tcW w:w="1134" w:type="dxa"/>
          </w:tcPr>
          <w:p w:rsidR="003B5370" w:rsidRPr="00FA63EB" w:rsidRDefault="009B3E35" w:rsidP="00EC5E2D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5</w:t>
            </w:r>
            <w:r w:rsidR="00B27C58" w:rsidRPr="00FA63EB">
              <w:rPr>
                <w:rFonts w:ascii="Arial" w:hAnsi="Arial" w:cs="Arial"/>
                <w:b/>
                <w:color w:val="943634" w:themeColor="accent2" w:themeShade="BF"/>
              </w:rPr>
              <w:t xml:space="preserve"> мин.</w:t>
            </w:r>
          </w:p>
        </w:tc>
        <w:tc>
          <w:tcPr>
            <w:tcW w:w="992" w:type="dxa"/>
          </w:tcPr>
          <w:p w:rsidR="003B5370" w:rsidRPr="00FA63EB" w:rsidRDefault="00EB17B9" w:rsidP="00051C30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16.04</w:t>
            </w:r>
          </w:p>
        </w:tc>
        <w:tc>
          <w:tcPr>
            <w:tcW w:w="708" w:type="dxa"/>
          </w:tcPr>
          <w:p w:rsidR="003B5370" w:rsidRPr="00FA63EB" w:rsidRDefault="006D0FA3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</w:t>
            </w:r>
          </w:p>
        </w:tc>
        <w:tc>
          <w:tcPr>
            <w:tcW w:w="1135" w:type="dxa"/>
          </w:tcPr>
          <w:p w:rsidR="00360008" w:rsidRPr="00FA63EB" w:rsidRDefault="0084385A" w:rsidP="0036000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03.55</w:t>
            </w:r>
          </w:p>
        </w:tc>
        <w:tc>
          <w:tcPr>
            <w:tcW w:w="1134" w:type="dxa"/>
          </w:tcPr>
          <w:p w:rsidR="003B5370" w:rsidRPr="00FA63EB" w:rsidRDefault="0084385A" w:rsidP="000E08A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5</w:t>
            </w:r>
            <w:r w:rsidR="002B2BE0" w:rsidRPr="00FA63EB">
              <w:rPr>
                <w:rFonts w:ascii="Arial" w:hAnsi="Arial" w:cs="Arial"/>
                <w:b/>
                <w:color w:val="943634" w:themeColor="accent2" w:themeShade="BF"/>
              </w:rPr>
              <w:t xml:space="preserve"> мин.</w:t>
            </w:r>
          </w:p>
        </w:tc>
        <w:tc>
          <w:tcPr>
            <w:tcW w:w="1134" w:type="dxa"/>
          </w:tcPr>
          <w:p w:rsidR="003B5370" w:rsidRPr="00FA63EB" w:rsidRDefault="0084385A" w:rsidP="00802FED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04.00</w:t>
            </w:r>
          </w:p>
        </w:tc>
      </w:tr>
      <w:tr w:rsidR="003B5370" w:rsidRPr="00FA63EB" w:rsidTr="00C65B1E">
        <w:tc>
          <w:tcPr>
            <w:tcW w:w="2802" w:type="dxa"/>
          </w:tcPr>
          <w:p w:rsidR="003B5370" w:rsidRPr="00FA63EB" w:rsidRDefault="00756667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Боголюбово</w:t>
            </w:r>
          </w:p>
        </w:tc>
        <w:tc>
          <w:tcPr>
            <w:tcW w:w="1276" w:type="dxa"/>
          </w:tcPr>
          <w:p w:rsidR="003B5370" w:rsidRPr="00FA63EB" w:rsidRDefault="00241D5A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10/</w:t>
            </w:r>
            <w:r w:rsidR="00131E43" w:rsidRPr="00FA63EB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</w:tcPr>
          <w:p w:rsidR="003B5370" w:rsidRPr="00FA63EB" w:rsidRDefault="003B5370" w:rsidP="00563AF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3B5370" w:rsidRPr="00FA63EB" w:rsidRDefault="00EB17B9" w:rsidP="00051C3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16.16</w:t>
            </w:r>
          </w:p>
        </w:tc>
        <w:tc>
          <w:tcPr>
            <w:tcW w:w="708" w:type="dxa"/>
          </w:tcPr>
          <w:p w:rsidR="003B5370" w:rsidRPr="00FA63EB" w:rsidRDefault="003B5370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84385A" w:rsidP="000E08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03.47</w:t>
            </w:r>
          </w:p>
        </w:tc>
      </w:tr>
      <w:tr w:rsidR="003B5370" w:rsidRPr="00FA63EB" w:rsidTr="00C65B1E">
        <w:tc>
          <w:tcPr>
            <w:tcW w:w="2802" w:type="dxa"/>
          </w:tcPr>
          <w:p w:rsidR="003B5370" w:rsidRPr="00FA63EB" w:rsidRDefault="00756667" w:rsidP="00E34533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Второво</w:t>
            </w:r>
            <w:proofErr w:type="spellEnd"/>
          </w:p>
        </w:tc>
        <w:tc>
          <w:tcPr>
            <w:tcW w:w="1276" w:type="dxa"/>
          </w:tcPr>
          <w:p w:rsidR="003B5370" w:rsidRPr="00FA63EB" w:rsidRDefault="00241D5A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9/</w:t>
            </w:r>
            <w:r w:rsidR="00131E43" w:rsidRPr="00FA63EB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3B5370" w:rsidRPr="00FA63EB" w:rsidRDefault="00EB17B9" w:rsidP="00051C3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16.25</w:t>
            </w:r>
          </w:p>
        </w:tc>
        <w:tc>
          <w:tcPr>
            <w:tcW w:w="708" w:type="dxa"/>
          </w:tcPr>
          <w:p w:rsidR="003B5370" w:rsidRPr="00FA63EB" w:rsidRDefault="003B5370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84385A" w:rsidP="000E08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03.38</w:t>
            </w:r>
          </w:p>
        </w:tc>
      </w:tr>
      <w:tr w:rsidR="00F435E5" w:rsidRPr="00FA63EB" w:rsidTr="00C65B1E">
        <w:tc>
          <w:tcPr>
            <w:tcW w:w="2802" w:type="dxa"/>
          </w:tcPr>
          <w:p w:rsidR="00F435E5" w:rsidRPr="00FA63EB" w:rsidRDefault="00756667" w:rsidP="00E34533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Тереховицы</w:t>
            </w:r>
            <w:proofErr w:type="spellEnd"/>
          </w:p>
        </w:tc>
        <w:tc>
          <w:tcPr>
            <w:tcW w:w="1276" w:type="dxa"/>
          </w:tcPr>
          <w:p w:rsidR="00F435E5" w:rsidRPr="00FA63EB" w:rsidRDefault="003A0708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6</w:t>
            </w:r>
            <w:r w:rsidR="00241D5A" w:rsidRPr="00FA63EB">
              <w:rPr>
                <w:rFonts w:ascii="Arial" w:hAnsi="Arial" w:cs="Arial"/>
              </w:rPr>
              <w:t>/</w:t>
            </w:r>
            <w:r w:rsidR="00131E43" w:rsidRPr="00FA63EB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</w:tcPr>
          <w:p w:rsidR="00F435E5" w:rsidRPr="00FA63EB" w:rsidRDefault="00F435E5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435E5" w:rsidRPr="00FA63EB" w:rsidRDefault="00F435E5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F435E5" w:rsidRPr="00FA63EB" w:rsidRDefault="00EB17B9" w:rsidP="00051C3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16.31</w:t>
            </w:r>
          </w:p>
        </w:tc>
        <w:tc>
          <w:tcPr>
            <w:tcW w:w="708" w:type="dxa"/>
          </w:tcPr>
          <w:p w:rsidR="00F435E5" w:rsidRPr="00FA63EB" w:rsidRDefault="00F435E5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F435E5" w:rsidRPr="00FA63EB" w:rsidRDefault="00F435E5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435E5" w:rsidRPr="00FA63EB" w:rsidRDefault="00F435E5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435E5" w:rsidRPr="00FA63EB" w:rsidRDefault="0084385A" w:rsidP="000E08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03.32</w:t>
            </w:r>
          </w:p>
        </w:tc>
      </w:tr>
      <w:tr w:rsidR="003B5370" w:rsidRPr="00FA63EB" w:rsidTr="00C65B1E">
        <w:tc>
          <w:tcPr>
            <w:tcW w:w="2802" w:type="dxa"/>
          </w:tcPr>
          <w:p w:rsidR="003B5370" w:rsidRPr="00FA63EB" w:rsidRDefault="00756667" w:rsidP="00E34533">
            <w:pPr>
              <w:jc w:val="center"/>
              <w:rPr>
                <w:rFonts w:ascii="Arial" w:hAnsi="Arial" w:cs="Arial"/>
                <w:lang w:val="en-US"/>
              </w:rPr>
            </w:pPr>
            <w:r w:rsidRPr="00FA63EB">
              <w:rPr>
                <w:rFonts w:ascii="Arial" w:hAnsi="Arial" w:cs="Arial"/>
              </w:rPr>
              <w:t>Новки-</w:t>
            </w:r>
            <w:proofErr w:type="gramStart"/>
            <w:r w:rsidR="00241D5A" w:rsidRPr="00FA63EB">
              <w:rPr>
                <w:rFonts w:ascii="Arial" w:hAnsi="Arial" w:cs="Arial"/>
                <w:lang w:val="en-US"/>
              </w:rPr>
              <w:t>I</w:t>
            </w:r>
            <w:proofErr w:type="gramEnd"/>
          </w:p>
        </w:tc>
        <w:tc>
          <w:tcPr>
            <w:tcW w:w="1276" w:type="dxa"/>
          </w:tcPr>
          <w:p w:rsidR="003B5370" w:rsidRPr="00FA63EB" w:rsidRDefault="00241D5A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7/</w:t>
            </w:r>
            <w:r w:rsidR="00131E43" w:rsidRPr="00FA63EB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3B5370" w:rsidRPr="00FA63EB" w:rsidRDefault="00EB17B9" w:rsidP="00EC5E2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16.38</w:t>
            </w:r>
          </w:p>
        </w:tc>
        <w:tc>
          <w:tcPr>
            <w:tcW w:w="708" w:type="dxa"/>
          </w:tcPr>
          <w:p w:rsidR="003B5370" w:rsidRPr="00FA63EB" w:rsidRDefault="003B5370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84385A" w:rsidP="000E08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03.25</w:t>
            </w:r>
          </w:p>
        </w:tc>
      </w:tr>
      <w:tr w:rsidR="00F435E5" w:rsidRPr="00FA63EB" w:rsidTr="00C65B1E">
        <w:tc>
          <w:tcPr>
            <w:tcW w:w="2802" w:type="dxa"/>
          </w:tcPr>
          <w:p w:rsidR="00F435E5" w:rsidRPr="00FA63EB" w:rsidRDefault="00756667" w:rsidP="00E34533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Федулово</w:t>
            </w:r>
            <w:proofErr w:type="spellEnd"/>
          </w:p>
        </w:tc>
        <w:tc>
          <w:tcPr>
            <w:tcW w:w="1276" w:type="dxa"/>
          </w:tcPr>
          <w:p w:rsidR="00F435E5" w:rsidRPr="00FA63EB" w:rsidRDefault="00241D5A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5/</w:t>
            </w:r>
            <w:r w:rsidR="00131E43" w:rsidRPr="00FA63EB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</w:tcPr>
          <w:p w:rsidR="00F435E5" w:rsidRPr="00FA63EB" w:rsidRDefault="00F435E5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435E5" w:rsidRPr="00FA63EB" w:rsidRDefault="00F435E5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F435E5" w:rsidRPr="00FA63EB" w:rsidRDefault="00EB17B9" w:rsidP="00EC5E2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16.43</w:t>
            </w:r>
          </w:p>
        </w:tc>
        <w:tc>
          <w:tcPr>
            <w:tcW w:w="708" w:type="dxa"/>
          </w:tcPr>
          <w:p w:rsidR="00F435E5" w:rsidRPr="00FA63EB" w:rsidRDefault="00F435E5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F435E5" w:rsidRPr="00FA63EB" w:rsidRDefault="00F435E5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435E5" w:rsidRPr="00FA63EB" w:rsidRDefault="00F435E5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435E5" w:rsidRPr="00FA63EB" w:rsidRDefault="0084385A" w:rsidP="000E08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03.20</w:t>
            </w:r>
          </w:p>
        </w:tc>
      </w:tr>
      <w:tr w:rsidR="003B5370" w:rsidRPr="00FA63EB" w:rsidTr="00C65B1E">
        <w:tc>
          <w:tcPr>
            <w:tcW w:w="2802" w:type="dxa"/>
          </w:tcPr>
          <w:p w:rsidR="003B5370" w:rsidRPr="00FA63EB" w:rsidRDefault="00756667" w:rsidP="00E34533">
            <w:pPr>
              <w:jc w:val="center"/>
              <w:rPr>
                <w:rFonts w:ascii="Arial" w:hAnsi="Arial" w:cs="Arial"/>
                <w:lang w:val="en-US"/>
              </w:rPr>
            </w:pPr>
            <w:r w:rsidRPr="00FA63EB">
              <w:rPr>
                <w:rFonts w:ascii="Arial" w:hAnsi="Arial" w:cs="Arial"/>
              </w:rPr>
              <w:t>Ковров-</w:t>
            </w:r>
            <w:proofErr w:type="gramStart"/>
            <w:r w:rsidR="00241D5A" w:rsidRPr="00FA63EB">
              <w:rPr>
                <w:rFonts w:ascii="Arial" w:hAnsi="Arial" w:cs="Arial"/>
                <w:lang w:val="en-US"/>
              </w:rPr>
              <w:t>I</w:t>
            </w:r>
            <w:proofErr w:type="gramEnd"/>
          </w:p>
        </w:tc>
        <w:tc>
          <w:tcPr>
            <w:tcW w:w="1276" w:type="dxa"/>
          </w:tcPr>
          <w:p w:rsidR="003B5370" w:rsidRPr="00FA63EB" w:rsidRDefault="00241D5A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3/</w:t>
            </w:r>
            <w:r w:rsidR="00131E43" w:rsidRPr="00FA63EB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</w:tcPr>
          <w:p w:rsidR="003B5370" w:rsidRPr="00FA63EB" w:rsidRDefault="00F63DD8" w:rsidP="00EB17B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</w:t>
            </w:r>
            <w:r w:rsidR="00EB17B9">
              <w:rPr>
                <w:rFonts w:ascii="Arial" w:hAnsi="Arial" w:cs="Arial"/>
              </w:rPr>
              <w:t>48</w:t>
            </w:r>
          </w:p>
        </w:tc>
        <w:tc>
          <w:tcPr>
            <w:tcW w:w="1134" w:type="dxa"/>
          </w:tcPr>
          <w:p w:rsidR="003B5370" w:rsidRPr="00FA63EB" w:rsidRDefault="00B27C58" w:rsidP="00EC5E2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2 мин.</w:t>
            </w:r>
          </w:p>
        </w:tc>
        <w:tc>
          <w:tcPr>
            <w:tcW w:w="992" w:type="dxa"/>
          </w:tcPr>
          <w:p w:rsidR="003B5370" w:rsidRPr="00FA63EB" w:rsidRDefault="00EB17B9" w:rsidP="00EC5E2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16.50</w:t>
            </w:r>
          </w:p>
        </w:tc>
        <w:tc>
          <w:tcPr>
            <w:tcW w:w="708" w:type="dxa"/>
          </w:tcPr>
          <w:p w:rsidR="003B5370" w:rsidRPr="00FA63EB" w:rsidRDefault="006D0FA3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5" w:type="dxa"/>
          </w:tcPr>
          <w:p w:rsidR="003B5370" w:rsidRPr="00FA63EB" w:rsidRDefault="0084385A" w:rsidP="004A186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03.13</w:t>
            </w:r>
          </w:p>
        </w:tc>
        <w:tc>
          <w:tcPr>
            <w:tcW w:w="1134" w:type="dxa"/>
          </w:tcPr>
          <w:p w:rsidR="003B5370" w:rsidRPr="00FA63EB" w:rsidRDefault="002B2BE0" w:rsidP="000E08A8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2 мин.</w:t>
            </w:r>
          </w:p>
        </w:tc>
        <w:tc>
          <w:tcPr>
            <w:tcW w:w="1134" w:type="dxa"/>
          </w:tcPr>
          <w:p w:rsidR="003B5370" w:rsidRPr="00FA63EB" w:rsidRDefault="0084385A" w:rsidP="000E08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03.15</w:t>
            </w:r>
          </w:p>
        </w:tc>
      </w:tr>
      <w:tr w:rsidR="003B5370" w:rsidRPr="00FA63EB" w:rsidTr="00C65B1E">
        <w:tc>
          <w:tcPr>
            <w:tcW w:w="2802" w:type="dxa"/>
          </w:tcPr>
          <w:p w:rsidR="003B5370" w:rsidRPr="00FA63EB" w:rsidRDefault="00756667" w:rsidP="00E34533">
            <w:pPr>
              <w:jc w:val="center"/>
              <w:rPr>
                <w:rFonts w:ascii="Arial" w:hAnsi="Arial" w:cs="Arial"/>
                <w:lang w:val="en-US"/>
              </w:rPr>
            </w:pPr>
            <w:r w:rsidRPr="00FA63EB">
              <w:rPr>
                <w:rFonts w:ascii="Arial" w:hAnsi="Arial" w:cs="Arial"/>
              </w:rPr>
              <w:t>Ковров-</w:t>
            </w:r>
            <w:proofErr w:type="gramStart"/>
            <w:r w:rsidR="00241D5A" w:rsidRPr="00FA63EB">
              <w:rPr>
                <w:rFonts w:ascii="Arial" w:hAnsi="Arial" w:cs="Arial"/>
                <w:lang w:val="en-US"/>
              </w:rPr>
              <w:t>II</w:t>
            </w:r>
            <w:proofErr w:type="gramEnd"/>
          </w:p>
        </w:tc>
        <w:tc>
          <w:tcPr>
            <w:tcW w:w="1276" w:type="dxa"/>
          </w:tcPr>
          <w:p w:rsidR="003B5370" w:rsidRPr="00FA63EB" w:rsidRDefault="00241D5A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3/</w:t>
            </w:r>
            <w:r w:rsidR="00131E43" w:rsidRPr="00FA63EB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3B5370" w:rsidRPr="00FA63EB" w:rsidRDefault="00EB17B9" w:rsidP="00EC5E2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16.55</w:t>
            </w:r>
          </w:p>
        </w:tc>
        <w:tc>
          <w:tcPr>
            <w:tcW w:w="708" w:type="dxa"/>
          </w:tcPr>
          <w:p w:rsidR="003B5370" w:rsidRPr="00FA63EB" w:rsidRDefault="003B5370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84385A" w:rsidP="000E08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03.08</w:t>
            </w:r>
          </w:p>
        </w:tc>
      </w:tr>
      <w:tr w:rsidR="003B5370" w:rsidRPr="00FA63EB" w:rsidTr="00C65B1E">
        <w:tc>
          <w:tcPr>
            <w:tcW w:w="2802" w:type="dxa"/>
          </w:tcPr>
          <w:p w:rsidR="003B5370" w:rsidRPr="00FA63EB" w:rsidRDefault="00756667" w:rsidP="00E34533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Сарыево</w:t>
            </w:r>
            <w:proofErr w:type="spellEnd"/>
          </w:p>
        </w:tc>
        <w:tc>
          <w:tcPr>
            <w:tcW w:w="1276" w:type="dxa"/>
          </w:tcPr>
          <w:p w:rsidR="003B5370" w:rsidRPr="00FA63EB" w:rsidRDefault="00241D5A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13/</w:t>
            </w:r>
            <w:r w:rsidR="00131E43" w:rsidRPr="00FA63EB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3B5370" w:rsidRPr="00FA63EB" w:rsidRDefault="00EB17B9" w:rsidP="00B27C5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17.08</w:t>
            </w:r>
          </w:p>
        </w:tc>
        <w:tc>
          <w:tcPr>
            <w:tcW w:w="708" w:type="dxa"/>
          </w:tcPr>
          <w:p w:rsidR="003B5370" w:rsidRPr="00FA63EB" w:rsidRDefault="003B5370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84385A" w:rsidP="000E08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02.55</w:t>
            </w:r>
          </w:p>
        </w:tc>
      </w:tr>
      <w:tr w:rsidR="003B5370" w:rsidRPr="00FA63EB" w:rsidTr="00C65B1E">
        <w:tc>
          <w:tcPr>
            <w:tcW w:w="2802" w:type="dxa"/>
          </w:tcPr>
          <w:p w:rsidR="003B5370" w:rsidRPr="00FA63EB" w:rsidRDefault="00756667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Мстёра</w:t>
            </w:r>
          </w:p>
        </w:tc>
        <w:tc>
          <w:tcPr>
            <w:tcW w:w="1276" w:type="dxa"/>
          </w:tcPr>
          <w:p w:rsidR="003B5370" w:rsidRPr="00FA63EB" w:rsidRDefault="00241D5A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6/</w:t>
            </w:r>
            <w:r w:rsidR="00131E43" w:rsidRPr="00FA63EB">
              <w:rPr>
                <w:rFonts w:ascii="Arial" w:hAnsi="Arial" w:cs="Arial"/>
              </w:rPr>
              <w:t>11</w:t>
            </w: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3B5370" w:rsidRPr="00FA63EB" w:rsidRDefault="00EB17B9" w:rsidP="00EC5E2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17.14</w:t>
            </w:r>
          </w:p>
        </w:tc>
        <w:tc>
          <w:tcPr>
            <w:tcW w:w="708" w:type="dxa"/>
          </w:tcPr>
          <w:p w:rsidR="003B5370" w:rsidRPr="00FA63EB" w:rsidRDefault="003B5370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84385A" w:rsidP="000E08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02.49</w:t>
            </w:r>
          </w:p>
        </w:tc>
      </w:tr>
      <w:tr w:rsidR="003B5370" w:rsidRPr="00FA63EB" w:rsidTr="00C65B1E">
        <w:tc>
          <w:tcPr>
            <w:tcW w:w="2802" w:type="dxa"/>
          </w:tcPr>
          <w:p w:rsidR="003B5370" w:rsidRPr="00FA63EB" w:rsidRDefault="00756667" w:rsidP="00756667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Вязники</w:t>
            </w:r>
          </w:p>
        </w:tc>
        <w:tc>
          <w:tcPr>
            <w:tcW w:w="1276" w:type="dxa"/>
          </w:tcPr>
          <w:p w:rsidR="003B5370" w:rsidRPr="00FA63EB" w:rsidRDefault="003A0708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11</w:t>
            </w:r>
            <w:r w:rsidR="00241D5A" w:rsidRPr="00FA63EB">
              <w:rPr>
                <w:rFonts w:ascii="Arial" w:hAnsi="Arial" w:cs="Arial"/>
              </w:rPr>
              <w:t>/</w:t>
            </w:r>
            <w:r w:rsidR="00131E43" w:rsidRPr="00FA63EB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3B5370" w:rsidRPr="00FA63EB" w:rsidRDefault="00EB17B9" w:rsidP="00EC5E2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17.25</w:t>
            </w:r>
          </w:p>
        </w:tc>
        <w:tc>
          <w:tcPr>
            <w:tcW w:w="708" w:type="dxa"/>
          </w:tcPr>
          <w:p w:rsidR="003B5370" w:rsidRPr="00FA63EB" w:rsidRDefault="003B5370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84385A" w:rsidP="000E08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02.38</w:t>
            </w:r>
          </w:p>
        </w:tc>
      </w:tr>
      <w:tr w:rsidR="00756667" w:rsidRPr="00FA63EB" w:rsidTr="00C65B1E">
        <w:tc>
          <w:tcPr>
            <w:tcW w:w="2802" w:type="dxa"/>
          </w:tcPr>
          <w:p w:rsidR="00756667" w:rsidRPr="00FA63EB" w:rsidRDefault="00756667" w:rsidP="00E34533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Денисово</w:t>
            </w:r>
            <w:proofErr w:type="spellEnd"/>
          </w:p>
        </w:tc>
        <w:tc>
          <w:tcPr>
            <w:tcW w:w="1276" w:type="dxa"/>
          </w:tcPr>
          <w:p w:rsidR="00756667" w:rsidRPr="00FA63EB" w:rsidRDefault="00241D5A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8/</w:t>
            </w:r>
            <w:r w:rsidR="00131E43" w:rsidRPr="00FA63EB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</w:tcPr>
          <w:p w:rsidR="00756667" w:rsidRPr="00FA63EB" w:rsidRDefault="00756667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756667" w:rsidRPr="00FA63EB" w:rsidRDefault="00756667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756667" w:rsidRPr="00FA63EB" w:rsidRDefault="00EB17B9" w:rsidP="00EC5E2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17.33</w:t>
            </w:r>
          </w:p>
        </w:tc>
        <w:tc>
          <w:tcPr>
            <w:tcW w:w="708" w:type="dxa"/>
          </w:tcPr>
          <w:p w:rsidR="00756667" w:rsidRPr="00FA63EB" w:rsidRDefault="00756667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756667" w:rsidRPr="00FA63EB" w:rsidRDefault="00756667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756667" w:rsidRPr="00FA63EB" w:rsidRDefault="00756667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756667" w:rsidRPr="00FA63EB" w:rsidRDefault="0084385A" w:rsidP="000E08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02.30</w:t>
            </w:r>
          </w:p>
        </w:tc>
      </w:tr>
      <w:tr w:rsidR="003B5370" w:rsidRPr="00FA63EB" w:rsidTr="00C65B1E">
        <w:tc>
          <w:tcPr>
            <w:tcW w:w="2802" w:type="dxa"/>
          </w:tcPr>
          <w:p w:rsidR="003B5370" w:rsidRPr="00FA63EB" w:rsidRDefault="00756667" w:rsidP="00E34533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Чулково</w:t>
            </w:r>
            <w:proofErr w:type="spellEnd"/>
          </w:p>
        </w:tc>
        <w:tc>
          <w:tcPr>
            <w:tcW w:w="1276" w:type="dxa"/>
          </w:tcPr>
          <w:p w:rsidR="003B5370" w:rsidRPr="00FA63EB" w:rsidRDefault="00241D5A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6/</w:t>
            </w:r>
            <w:r w:rsidR="00131E43" w:rsidRPr="00FA63EB">
              <w:rPr>
                <w:rFonts w:ascii="Arial" w:hAnsi="Arial" w:cs="Arial"/>
              </w:rPr>
              <w:t>11</w:t>
            </w: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3B5370" w:rsidRPr="00FA63EB" w:rsidRDefault="00EB17B9" w:rsidP="00EC5E2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17.39</w:t>
            </w:r>
          </w:p>
        </w:tc>
        <w:tc>
          <w:tcPr>
            <w:tcW w:w="708" w:type="dxa"/>
          </w:tcPr>
          <w:p w:rsidR="003B5370" w:rsidRPr="00FA63EB" w:rsidRDefault="003B5370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84385A" w:rsidP="000E08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02.23</w:t>
            </w:r>
          </w:p>
        </w:tc>
      </w:tr>
      <w:tr w:rsidR="003B5370" w:rsidRPr="00FA63EB" w:rsidTr="00C65B1E">
        <w:tc>
          <w:tcPr>
            <w:tcW w:w="2802" w:type="dxa"/>
          </w:tcPr>
          <w:p w:rsidR="003B5370" w:rsidRPr="00FA63EB" w:rsidRDefault="00756667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Гороховец</w:t>
            </w:r>
          </w:p>
        </w:tc>
        <w:tc>
          <w:tcPr>
            <w:tcW w:w="1276" w:type="dxa"/>
          </w:tcPr>
          <w:p w:rsidR="003B5370" w:rsidRPr="00FA63EB" w:rsidRDefault="003A0708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11</w:t>
            </w:r>
            <w:r w:rsidR="00241D5A" w:rsidRPr="00FA63EB">
              <w:rPr>
                <w:rFonts w:ascii="Arial" w:hAnsi="Arial" w:cs="Arial"/>
              </w:rPr>
              <w:t>/</w:t>
            </w:r>
            <w:r w:rsidR="00131E43" w:rsidRPr="00FA63EB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3B5370" w:rsidRPr="00FA63EB" w:rsidRDefault="00EB17B9" w:rsidP="00EC5E2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17.50</w:t>
            </w:r>
          </w:p>
        </w:tc>
        <w:tc>
          <w:tcPr>
            <w:tcW w:w="708" w:type="dxa"/>
          </w:tcPr>
          <w:p w:rsidR="003B5370" w:rsidRPr="00FA63EB" w:rsidRDefault="003B5370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84385A" w:rsidP="000E08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02.12</w:t>
            </w:r>
          </w:p>
        </w:tc>
      </w:tr>
      <w:tr w:rsidR="003B5370" w:rsidRPr="00FA63EB" w:rsidTr="00C65B1E">
        <w:tc>
          <w:tcPr>
            <w:tcW w:w="2802" w:type="dxa"/>
          </w:tcPr>
          <w:p w:rsidR="003B5370" w:rsidRPr="00FA63EB" w:rsidRDefault="00756667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Ильино</w:t>
            </w:r>
          </w:p>
        </w:tc>
        <w:tc>
          <w:tcPr>
            <w:tcW w:w="1276" w:type="dxa"/>
          </w:tcPr>
          <w:p w:rsidR="003B5370" w:rsidRPr="00FA63EB" w:rsidRDefault="003A0708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6</w:t>
            </w:r>
            <w:r w:rsidR="00241D5A" w:rsidRPr="00FA63EB">
              <w:rPr>
                <w:rFonts w:ascii="Arial" w:hAnsi="Arial" w:cs="Arial"/>
              </w:rPr>
              <w:t>/</w:t>
            </w:r>
            <w:r w:rsidR="00131E43" w:rsidRPr="00FA63EB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</w:tcPr>
          <w:p w:rsidR="003B5370" w:rsidRPr="00FA63EB" w:rsidRDefault="003B5370" w:rsidP="00817F7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3B5370" w:rsidRPr="00FA63EB" w:rsidRDefault="00EB17B9" w:rsidP="00EC5E2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17.56</w:t>
            </w:r>
          </w:p>
        </w:tc>
        <w:tc>
          <w:tcPr>
            <w:tcW w:w="708" w:type="dxa"/>
          </w:tcPr>
          <w:p w:rsidR="003B5370" w:rsidRPr="00FA63EB" w:rsidRDefault="003B5370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84385A" w:rsidP="000E08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02.06</w:t>
            </w:r>
          </w:p>
        </w:tc>
      </w:tr>
      <w:tr w:rsidR="003B5370" w:rsidRPr="00FA63EB" w:rsidTr="00C65B1E">
        <w:tc>
          <w:tcPr>
            <w:tcW w:w="2802" w:type="dxa"/>
          </w:tcPr>
          <w:p w:rsidR="003B5370" w:rsidRPr="00FA63EB" w:rsidRDefault="00756667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Сейма</w:t>
            </w:r>
          </w:p>
        </w:tc>
        <w:tc>
          <w:tcPr>
            <w:tcW w:w="1276" w:type="dxa"/>
          </w:tcPr>
          <w:p w:rsidR="003B5370" w:rsidRPr="00FA63EB" w:rsidRDefault="00241D5A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9/</w:t>
            </w:r>
            <w:r w:rsidR="00131E43" w:rsidRPr="00FA63EB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3B5370" w:rsidRPr="00FA63EB" w:rsidRDefault="00EB17B9" w:rsidP="00EC5E2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18.05</w:t>
            </w:r>
          </w:p>
        </w:tc>
        <w:tc>
          <w:tcPr>
            <w:tcW w:w="708" w:type="dxa"/>
          </w:tcPr>
          <w:p w:rsidR="003B5370" w:rsidRPr="00FA63EB" w:rsidRDefault="003B5370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84385A" w:rsidP="000E08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01.57</w:t>
            </w:r>
          </w:p>
        </w:tc>
      </w:tr>
      <w:tr w:rsidR="003B5370" w:rsidRPr="00FA63EB" w:rsidTr="00C65B1E">
        <w:tc>
          <w:tcPr>
            <w:tcW w:w="2802" w:type="dxa"/>
          </w:tcPr>
          <w:p w:rsidR="003B5370" w:rsidRPr="00FA63EB" w:rsidRDefault="00756667" w:rsidP="00E34533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Жолнино</w:t>
            </w:r>
            <w:proofErr w:type="spellEnd"/>
          </w:p>
        </w:tc>
        <w:tc>
          <w:tcPr>
            <w:tcW w:w="1276" w:type="dxa"/>
          </w:tcPr>
          <w:p w:rsidR="003B5370" w:rsidRPr="00FA63EB" w:rsidRDefault="00131E43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5/5</w:t>
            </w: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3B5370" w:rsidRPr="00FA63EB" w:rsidRDefault="00EB17B9" w:rsidP="00EC5E2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18.10</w:t>
            </w:r>
          </w:p>
        </w:tc>
        <w:tc>
          <w:tcPr>
            <w:tcW w:w="708" w:type="dxa"/>
          </w:tcPr>
          <w:p w:rsidR="003B5370" w:rsidRPr="00FA63EB" w:rsidRDefault="003B5370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84385A" w:rsidP="000E08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01.52</w:t>
            </w:r>
          </w:p>
        </w:tc>
      </w:tr>
      <w:tr w:rsidR="003B5370" w:rsidRPr="00FA63EB" w:rsidTr="00C65B1E">
        <w:tc>
          <w:tcPr>
            <w:tcW w:w="2802" w:type="dxa"/>
          </w:tcPr>
          <w:p w:rsidR="003B5370" w:rsidRPr="00FA63EB" w:rsidRDefault="00756667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Дзержинск</w:t>
            </w:r>
          </w:p>
        </w:tc>
        <w:tc>
          <w:tcPr>
            <w:tcW w:w="1276" w:type="dxa"/>
          </w:tcPr>
          <w:p w:rsidR="003B5370" w:rsidRPr="00FA63EB" w:rsidRDefault="00131E43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5/6</w:t>
            </w:r>
          </w:p>
        </w:tc>
        <w:tc>
          <w:tcPr>
            <w:tcW w:w="1134" w:type="dxa"/>
          </w:tcPr>
          <w:p w:rsidR="003B5370" w:rsidRPr="00FA63EB" w:rsidRDefault="00C2638F" w:rsidP="00EB17B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</w:t>
            </w:r>
            <w:r w:rsidR="00EB17B9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</w:tcPr>
          <w:p w:rsidR="003B5370" w:rsidRPr="00FA63EB" w:rsidRDefault="00B27C58" w:rsidP="00EC5E2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2 мин.</w:t>
            </w:r>
          </w:p>
        </w:tc>
        <w:tc>
          <w:tcPr>
            <w:tcW w:w="992" w:type="dxa"/>
          </w:tcPr>
          <w:p w:rsidR="003B5370" w:rsidRPr="00FA63EB" w:rsidRDefault="00EB17B9" w:rsidP="0094453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18.19</w:t>
            </w:r>
          </w:p>
        </w:tc>
        <w:tc>
          <w:tcPr>
            <w:tcW w:w="708" w:type="dxa"/>
          </w:tcPr>
          <w:p w:rsidR="003B5370" w:rsidRPr="00FA63EB" w:rsidRDefault="006D0FA3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5" w:type="dxa"/>
          </w:tcPr>
          <w:p w:rsidR="003B5370" w:rsidRPr="00FA63EB" w:rsidRDefault="0084385A" w:rsidP="00C71C3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01.43</w:t>
            </w:r>
          </w:p>
        </w:tc>
        <w:tc>
          <w:tcPr>
            <w:tcW w:w="1134" w:type="dxa"/>
          </w:tcPr>
          <w:p w:rsidR="003B5370" w:rsidRPr="00FA63EB" w:rsidRDefault="002B2BE0" w:rsidP="000E08A8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2 мин.</w:t>
            </w:r>
          </w:p>
        </w:tc>
        <w:tc>
          <w:tcPr>
            <w:tcW w:w="1134" w:type="dxa"/>
          </w:tcPr>
          <w:p w:rsidR="003B5370" w:rsidRPr="00FA63EB" w:rsidRDefault="0084385A" w:rsidP="000E08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01.45</w:t>
            </w:r>
          </w:p>
        </w:tc>
      </w:tr>
      <w:tr w:rsidR="003B5370" w:rsidRPr="00FA63EB" w:rsidTr="00C65B1E">
        <w:tc>
          <w:tcPr>
            <w:tcW w:w="2802" w:type="dxa"/>
          </w:tcPr>
          <w:p w:rsidR="003B5370" w:rsidRPr="00FA63EB" w:rsidRDefault="00756667" w:rsidP="00E34533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Игумново</w:t>
            </w:r>
            <w:proofErr w:type="spellEnd"/>
          </w:p>
        </w:tc>
        <w:tc>
          <w:tcPr>
            <w:tcW w:w="1276" w:type="dxa"/>
          </w:tcPr>
          <w:p w:rsidR="003B5370" w:rsidRPr="00FA63EB" w:rsidRDefault="00131E43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5/6</w:t>
            </w: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3B5370" w:rsidRPr="00FA63EB" w:rsidRDefault="00EB17B9" w:rsidP="00EC5E2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18.26</w:t>
            </w:r>
          </w:p>
        </w:tc>
        <w:tc>
          <w:tcPr>
            <w:tcW w:w="708" w:type="dxa"/>
          </w:tcPr>
          <w:p w:rsidR="003B5370" w:rsidRPr="00FA63EB" w:rsidRDefault="003B5370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84385A" w:rsidP="000E08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01.35</w:t>
            </w:r>
          </w:p>
        </w:tc>
      </w:tr>
      <w:tr w:rsidR="003B5370" w:rsidRPr="00FA63EB" w:rsidTr="00C65B1E">
        <w:tc>
          <w:tcPr>
            <w:tcW w:w="2802" w:type="dxa"/>
          </w:tcPr>
          <w:p w:rsidR="003B5370" w:rsidRPr="00FA63EB" w:rsidRDefault="00756667" w:rsidP="00E34533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Доскино</w:t>
            </w:r>
            <w:proofErr w:type="spellEnd"/>
          </w:p>
        </w:tc>
        <w:tc>
          <w:tcPr>
            <w:tcW w:w="1276" w:type="dxa"/>
          </w:tcPr>
          <w:p w:rsidR="003B5370" w:rsidRPr="00FA63EB" w:rsidRDefault="00131E43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6/3</w:t>
            </w: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3B5370" w:rsidRPr="00FA63EB" w:rsidRDefault="00EB17B9" w:rsidP="00EC5E2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18.32</w:t>
            </w:r>
          </w:p>
        </w:tc>
        <w:tc>
          <w:tcPr>
            <w:tcW w:w="708" w:type="dxa"/>
          </w:tcPr>
          <w:p w:rsidR="003B5370" w:rsidRPr="00FA63EB" w:rsidRDefault="003B5370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84385A" w:rsidP="000E08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01.29</w:t>
            </w:r>
          </w:p>
        </w:tc>
      </w:tr>
      <w:tr w:rsidR="003B5370" w:rsidRPr="00FA63EB" w:rsidTr="00C65B1E">
        <w:tc>
          <w:tcPr>
            <w:tcW w:w="2802" w:type="dxa"/>
          </w:tcPr>
          <w:p w:rsidR="003B5370" w:rsidRPr="00FA63EB" w:rsidRDefault="00131E43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 xml:space="preserve">Пост </w:t>
            </w:r>
            <w:proofErr w:type="gramStart"/>
            <w:r w:rsidR="00756667" w:rsidRPr="00FA63EB">
              <w:rPr>
                <w:rFonts w:ascii="Arial" w:hAnsi="Arial" w:cs="Arial"/>
              </w:rPr>
              <w:t>Кондукторская</w:t>
            </w:r>
            <w:proofErr w:type="gramEnd"/>
          </w:p>
        </w:tc>
        <w:tc>
          <w:tcPr>
            <w:tcW w:w="1276" w:type="dxa"/>
          </w:tcPr>
          <w:p w:rsidR="003B5370" w:rsidRPr="00FA63EB" w:rsidRDefault="00131E43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3/1</w:t>
            </w:r>
          </w:p>
        </w:tc>
        <w:tc>
          <w:tcPr>
            <w:tcW w:w="1134" w:type="dxa"/>
          </w:tcPr>
          <w:p w:rsidR="003B5370" w:rsidRPr="00FA63EB" w:rsidRDefault="003B5370" w:rsidP="0079523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3B5370" w:rsidRPr="00FA63EB" w:rsidRDefault="00EB17B9" w:rsidP="00EC5E2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18.35</w:t>
            </w:r>
          </w:p>
        </w:tc>
        <w:tc>
          <w:tcPr>
            <w:tcW w:w="708" w:type="dxa"/>
          </w:tcPr>
          <w:p w:rsidR="003B5370" w:rsidRPr="00FA63EB" w:rsidRDefault="003B5370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84385A" w:rsidP="000E08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01.26</w:t>
            </w:r>
          </w:p>
        </w:tc>
      </w:tr>
      <w:tr w:rsidR="003B5370" w:rsidRPr="00FA63EB" w:rsidTr="00C65B1E">
        <w:tc>
          <w:tcPr>
            <w:tcW w:w="2802" w:type="dxa"/>
          </w:tcPr>
          <w:p w:rsidR="003B5370" w:rsidRPr="00FA63EB" w:rsidRDefault="00131E43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 xml:space="preserve">Пост </w:t>
            </w:r>
            <w:r w:rsidR="00241D5A" w:rsidRPr="00FA63EB">
              <w:rPr>
                <w:rFonts w:ascii="Arial" w:hAnsi="Arial" w:cs="Arial"/>
              </w:rPr>
              <w:t>Горький-Сорт.</w:t>
            </w:r>
          </w:p>
        </w:tc>
        <w:tc>
          <w:tcPr>
            <w:tcW w:w="1276" w:type="dxa"/>
          </w:tcPr>
          <w:p w:rsidR="003B5370" w:rsidRPr="00FA63EB" w:rsidRDefault="00131E43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1/2</w:t>
            </w: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3B5370" w:rsidRPr="00FA63EB" w:rsidRDefault="00EB17B9" w:rsidP="00EC5E2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18.36</w:t>
            </w:r>
          </w:p>
        </w:tc>
        <w:tc>
          <w:tcPr>
            <w:tcW w:w="708" w:type="dxa"/>
          </w:tcPr>
          <w:p w:rsidR="003B5370" w:rsidRPr="00FA63EB" w:rsidRDefault="003B5370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84385A" w:rsidP="000E08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01.25</w:t>
            </w:r>
          </w:p>
        </w:tc>
      </w:tr>
      <w:tr w:rsidR="003B5370" w:rsidRPr="00FA63EB" w:rsidTr="00C65B1E">
        <w:tc>
          <w:tcPr>
            <w:tcW w:w="2802" w:type="dxa"/>
          </w:tcPr>
          <w:p w:rsidR="003B5370" w:rsidRPr="00FA63EB" w:rsidRDefault="00241D5A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Пост 435 км</w:t>
            </w:r>
          </w:p>
        </w:tc>
        <w:tc>
          <w:tcPr>
            <w:tcW w:w="1276" w:type="dxa"/>
          </w:tcPr>
          <w:p w:rsidR="003B5370" w:rsidRPr="00FA63EB" w:rsidRDefault="00131E43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2/5</w:t>
            </w: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3B5370" w:rsidRPr="00FA63EB" w:rsidRDefault="00EB17B9" w:rsidP="00EC5E2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18.38</w:t>
            </w:r>
          </w:p>
        </w:tc>
        <w:tc>
          <w:tcPr>
            <w:tcW w:w="708" w:type="dxa"/>
          </w:tcPr>
          <w:p w:rsidR="003B5370" w:rsidRPr="00FA63EB" w:rsidRDefault="003B5370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84385A" w:rsidP="000E08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01.23</w:t>
            </w:r>
          </w:p>
        </w:tc>
      </w:tr>
      <w:tr w:rsidR="003B5370" w:rsidRPr="00FA63EB" w:rsidTr="00C65B1E">
        <w:tc>
          <w:tcPr>
            <w:tcW w:w="2802" w:type="dxa"/>
          </w:tcPr>
          <w:p w:rsidR="003B5370" w:rsidRPr="00FA63EB" w:rsidRDefault="00241D5A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Нижний Новгород</w:t>
            </w:r>
          </w:p>
        </w:tc>
        <w:tc>
          <w:tcPr>
            <w:tcW w:w="1276" w:type="dxa"/>
          </w:tcPr>
          <w:p w:rsidR="003B5370" w:rsidRPr="00FA63EB" w:rsidRDefault="00131E43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5/</w:t>
            </w:r>
            <w:r w:rsidR="006B0E6B" w:rsidRPr="00FA63EB">
              <w:rPr>
                <w:rFonts w:ascii="Arial" w:hAnsi="Arial" w:cs="Arial"/>
                <w:b/>
                <w:color w:val="943634" w:themeColor="accent2" w:themeShade="BF"/>
              </w:rPr>
              <w:t>8</w:t>
            </w:r>
          </w:p>
        </w:tc>
        <w:tc>
          <w:tcPr>
            <w:tcW w:w="1134" w:type="dxa"/>
          </w:tcPr>
          <w:p w:rsidR="003B5370" w:rsidRPr="00FA63EB" w:rsidRDefault="00C2638F" w:rsidP="00EC5E2D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18.4</w:t>
            </w:r>
            <w:r w:rsidR="00EB17B9">
              <w:rPr>
                <w:rFonts w:ascii="Arial" w:hAnsi="Arial" w:cs="Arial"/>
                <w:b/>
                <w:color w:val="943634" w:themeColor="accent2" w:themeShade="BF"/>
              </w:rPr>
              <w:t>5</w:t>
            </w:r>
          </w:p>
        </w:tc>
        <w:tc>
          <w:tcPr>
            <w:tcW w:w="1134" w:type="dxa"/>
          </w:tcPr>
          <w:p w:rsidR="003B5370" w:rsidRPr="00FA63EB" w:rsidRDefault="00B27C58" w:rsidP="00EC5E2D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12 мин.</w:t>
            </w:r>
          </w:p>
        </w:tc>
        <w:tc>
          <w:tcPr>
            <w:tcW w:w="992" w:type="dxa"/>
          </w:tcPr>
          <w:p w:rsidR="003B5370" w:rsidRPr="00FA63EB" w:rsidRDefault="00EB17B9" w:rsidP="00EC5E2D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18.57</w:t>
            </w:r>
          </w:p>
        </w:tc>
        <w:tc>
          <w:tcPr>
            <w:tcW w:w="708" w:type="dxa"/>
          </w:tcPr>
          <w:p w:rsidR="003B5370" w:rsidRPr="00FA63EB" w:rsidRDefault="006D0FA3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</w:t>
            </w:r>
          </w:p>
        </w:tc>
        <w:tc>
          <w:tcPr>
            <w:tcW w:w="1135" w:type="dxa"/>
          </w:tcPr>
          <w:p w:rsidR="003B5370" w:rsidRPr="00FA63EB" w:rsidRDefault="0084385A" w:rsidP="001F673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01.04</w:t>
            </w:r>
          </w:p>
        </w:tc>
        <w:tc>
          <w:tcPr>
            <w:tcW w:w="1134" w:type="dxa"/>
          </w:tcPr>
          <w:p w:rsidR="003B5370" w:rsidRPr="00FA63EB" w:rsidRDefault="00147F48" w:rsidP="000E08A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12</w:t>
            </w:r>
            <w:r w:rsidR="002B2BE0" w:rsidRPr="00FA63EB">
              <w:rPr>
                <w:rFonts w:ascii="Arial" w:hAnsi="Arial" w:cs="Arial"/>
                <w:b/>
                <w:color w:val="943634" w:themeColor="accent2" w:themeShade="BF"/>
              </w:rPr>
              <w:t xml:space="preserve"> мин.</w:t>
            </w:r>
          </w:p>
        </w:tc>
        <w:tc>
          <w:tcPr>
            <w:tcW w:w="1134" w:type="dxa"/>
          </w:tcPr>
          <w:p w:rsidR="003B5370" w:rsidRPr="00FA63EB" w:rsidRDefault="0084385A" w:rsidP="000E08A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01.16</w:t>
            </w:r>
          </w:p>
        </w:tc>
      </w:tr>
      <w:tr w:rsidR="003B5370" w:rsidRPr="00FA63EB" w:rsidTr="00C65B1E">
        <w:tc>
          <w:tcPr>
            <w:tcW w:w="2802" w:type="dxa"/>
          </w:tcPr>
          <w:p w:rsidR="003B5370" w:rsidRPr="00FA63EB" w:rsidRDefault="00131E43" w:rsidP="00E34533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Толоконцево</w:t>
            </w:r>
            <w:proofErr w:type="spellEnd"/>
          </w:p>
        </w:tc>
        <w:tc>
          <w:tcPr>
            <w:tcW w:w="1276" w:type="dxa"/>
          </w:tcPr>
          <w:p w:rsidR="003B5370" w:rsidRPr="00FA63EB" w:rsidRDefault="00FE642C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11/</w:t>
            </w:r>
            <w:r w:rsidR="006B0E6B" w:rsidRPr="00FA63EB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3B5370" w:rsidRPr="00FA63EB" w:rsidRDefault="00EB17B9" w:rsidP="00EC5E2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19.10</w:t>
            </w:r>
          </w:p>
        </w:tc>
        <w:tc>
          <w:tcPr>
            <w:tcW w:w="708" w:type="dxa"/>
          </w:tcPr>
          <w:p w:rsidR="003B5370" w:rsidRPr="00FA63EB" w:rsidRDefault="003B5370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84385A" w:rsidP="000E08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00.54</w:t>
            </w:r>
          </w:p>
        </w:tc>
      </w:tr>
      <w:tr w:rsidR="003B5370" w:rsidRPr="00FA63EB" w:rsidTr="00C65B1E">
        <w:tc>
          <w:tcPr>
            <w:tcW w:w="2802" w:type="dxa"/>
          </w:tcPr>
          <w:p w:rsidR="003B5370" w:rsidRPr="00FA63EB" w:rsidRDefault="00131E43" w:rsidP="00E34533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Киселиха</w:t>
            </w:r>
            <w:proofErr w:type="spellEnd"/>
          </w:p>
        </w:tc>
        <w:tc>
          <w:tcPr>
            <w:tcW w:w="1276" w:type="dxa"/>
          </w:tcPr>
          <w:p w:rsidR="003B5370" w:rsidRPr="00FA63EB" w:rsidRDefault="003A0708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5</w:t>
            </w:r>
            <w:r w:rsidR="00FE642C" w:rsidRPr="00FA63EB">
              <w:rPr>
                <w:rFonts w:ascii="Arial" w:hAnsi="Arial" w:cs="Arial"/>
              </w:rPr>
              <w:t>/</w:t>
            </w:r>
            <w:r w:rsidR="006B0E6B" w:rsidRPr="00FA63EB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3B5370" w:rsidRPr="00FA63EB" w:rsidRDefault="00EB17B9" w:rsidP="00EC5E2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19.15</w:t>
            </w:r>
          </w:p>
        </w:tc>
        <w:tc>
          <w:tcPr>
            <w:tcW w:w="708" w:type="dxa"/>
          </w:tcPr>
          <w:p w:rsidR="003B5370" w:rsidRPr="00FA63EB" w:rsidRDefault="003B5370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84385A" w:rsidP="000E08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00.49</w:t>
            </w:r>
          </w:p>
        </w:tc>
      </w:tr>
      <w:tr w:rsidR="003B5370" w:rsidRPr="00FA63EB" w:rsidTr="00C65B1E">
        <w:tc>
          <w:tcPr>
            <w:tcW w:w="2802" w:type="dxa"/>
          </w:tcPr>
          <w:p w:rsidR="003B5370" w:rsidRPr="00FA63EB" w:rsidRDefault="00131E43" w:rsidP="00E34533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Каликино</w:t>
            </w:r>
            <w:proofErr w:type="spellEnd"/>
          </w:p>
        </w:tc>
        <w:tc>
          <w:tcPr>
            <w:tcW w:w="1276" w:type="dxa"/>
          </w:tcPr>
          <w:p w:rsidR="003B5370" w:rsidRPr="00FA63EB" w:rsidRDefault="00FE642C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5/</w:t>
            </w:r>
            <w:r w:rsidR="006B0E6B" w:rsidRPr="00FA63EB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3B5370" w:rsidRPr="00FA63EB" w:rsidRDefault="00EB17B9" w:rsidP="00EC5E2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19.20</w:t>
            </w:r>
          </w:p>
        </w:tc>
        <w:tc>
          <w:tcPr>
            <w:tcW w:w="708" w:type="dxa"/>
          </w:tcPr>
          <w:p w:rsidR="003B5370" w:rsidRPr="00FA63EB" w:rsidRDefault="003B5370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84385A" w:rsidP="000E08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00.44</w:t>
            </w:r>
          </w:p>
        </w:tc>
      </w:tr>
      <w:tr w:rsidR="004C3A68" w:rsidRPr="00FA63EB" w:rsidTr="00C65B1E">
        <w:tc>
          <w:tcPr>
            <w:tcW w:w="2802" w:type="dxa"/>
          </w:tcPr>
          <w:p w:rsidR="004C3A68" w:rsidRPr="00FA63EB" w:rsidRDefault="00131E43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Линда</w:t>
            </w:r>
          </w:p>
        </w:tc>
        <w:tc>
          <w:tcPr>
            <w:tcW w:w="1276" w:type="dxa"/>
          </w:tcPr>
          <w:p w:rsidR="004C3A68" w:rsidRPr="00FA63EB" w:rsidRDefault="00FE642C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5/</w:t>
            </w:r>
            <w:r w:rsidR="006B0E6B" w:rsidRPr="00FA63EB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</w:tcPr>
          <w:p w:rsidR="004C3A68" w:rsidRPr="00FA63EB" w:rsidRDefault="004C3A68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C3A68" w:rsidRPr="00FA63EB" w:rsidRDefault="004C3A68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4C3A68" w:rsidRPr="00FA63EB" w:rsidRDefault="00EB17B9" w:rsidP="00EC5E2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19.25</w:t>
            </w:r>
          </w:p>
        </w:tc>
        <w:tc>
          <w:tcPr>
            <w:tcW w:w="708" w:type="dxa"/>
          </w:tcPr>
          <w:p w:rsidR="004C3A68" w:rsidRPr="00FA63EB" w:rsidRDefault="004C3A68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4C3A68" w:rsidRPr="00FA63EB" w:rsidRDefault="004C3A68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C3A68" w:rsidRPr="00FA63EB" w:rsidRDefault="004C3A68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C3A68" w:rsidRPr="00FA63EB" w:rsidRDefault="0084385A" w:rsidP="000E08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00.39</w:t>
            </w:r>
          </w:p>
        </w:tc>
      </w:tr>
      <w:tr w:rsidR="004C3A68" w:rsidRPr="00FA63EB" w:rsidTr="00C65B1E">
        <w:tc>
          <w:tcPr>
            <w:tcW w:w="2802" w:type="dxa"/>
          </w:tcPr>
          <w:p w:rsidR="004C3A68" w:rsidRPr="00FA63EB" w:rsidRDefault="00131E43" w:rsidP="00E34533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Тарасиха</w:t>
            </w:r>
            <w:proofErr w:type="spellEnd"/>
          </w:p>
        </w:tc>
        <w:tc>
          <w:tcPr>
            <w:tcW w:w="1276" w:type="dxa"/>
          </w:tcPr>
          <w:p w:rsidR="004C3A68" w:rsidRPr="00FA63EB" w:rsidRDefault="00FE642C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6/</w:t>
            </w:r>
            <w:r w:rsidR="006B0E6B" w:rsidRPr="00FA63EB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</w:tcPr>
          <w:p w:rsidR="004C3A68" w:rsidRPr="00FA63EB" w:rsidRDefault="004C3A68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C3A68" w:rsidRPr="00FA63EB" w:rsidRDefault="004C3A68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4C3A68" w:rsidRPr="00FA63EB" w:rsidRDefault="00EB17B9" w:rsidP="00EC5E2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19.31</w:t>
            </w:r>
          </w:p>
        </w:tc>
        <w:tc>
          <w:tcPr>
            <w:tcW w:w="708" w:type="dxa"/>
          </w:tcPr>
          <w:p w:rsidR="004C3A68" w:rsidRPr="00FA63EB" w:rsidRDefault="004C3A68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4C3A68" w:rsidRPr="00FA63EB" w:rsidRDefault="004C3A68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C3A68" w:rsidRPr="00FA63EB" w:rsidRDefault="004C3A68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C3A68" w:rsidRPr="00FA63EB" w:rsidRDefault="0084385A" w:rsidP="000E08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00.32</w:t>
            </w:r>
          </w:p>
        </w:tc>
      </w:tr>
      <w:tr w:rsidR="003B5370" w:rsidRPr="00FA63EB" w:rsidTr="00C65B1E">
        <w:tc>
          <w:tcPr>
            <w:tcW w:w="2802" w:type="dxa"/>
          </w:tcPr>
          <w:p w:rsidR="003B5370" w:rsidRPr="00FA63EB" w:rsidRDefault="00131E43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Семёнов</w:t>
            </w:r>
          </w:p>
        </w:tc>
        <w:tc>
          <w:tcPr>
            <w:tcW w:w="1276" w:type="dxa"/>
          </w:tcPr>
          <w:p w:rsidR="003B5370" w:rsidRPr="00FA63EB" w:rsidRDefault="00FE642C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14</w:t>
            </w:r>
            <w:r w:rsidR="006B0E6B" w:rsidRPr="00FA63EB">
              <w:rPr>
                <w:rFonts w:ascii="Arial" w:hAnsi="Arial" w:cs="Arial"/>
              </w:rPr>
              <w:t>/11</w:t>
            </w:r>
          </w:p>
        </w:tc>
        <w:tc>
          <w:tcPr>
            <w:tcW w:w="1134" w:type="dxa"/>
          </w:tcPr>
          <w:p w:rsidR="003B5370" w:rsidRPr="00FA63EB" w:rsidRDefault="00EB17B9" w:rsidP="00EC5E2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19.47</w:t>
            </w:r>
          </w:p>
        </w:tc>
        <w:tc>
          <w:tcPr>
            <w:tcW w:w="1134" w:type="dxa"/>
          </w:tcPr>
          <w:p w:rsidR="003B5370" w:rsidRPr="00FA63EB" w:rsidRDefault="00051C30" w:rsidP="00EC5E2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2 мин.</w:t>
            </w:r>
          </w:p>
        </w:tc>
        <w:tc>
          <w:tcPr>
            <w:tcW w:w="992" w:type="dxa"/>
          </w:tcPr>
          <w:p w:rsidR="003B5370" w:rsidRPr="00FA63EB" w:rsidRDefault="00EB17B9" w:rsidP="003B7E0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19.49</w:t>
            </w:r>
          </w:p>
        </w:tc>
        <w:tc>
          <w:tcPr>
            <w:tcW w:w="708" w:type="dxa"/>
          </w:tcPr>
          <w:p w:rsidR="003B5370" w:rsidRPr="00FA63EB" w:rsidRDefault="006D0FA3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5" w:type="dxa"/>
          </w:tcPr>
          <w:p w:rsidR="003B5370" w:rsidRPr="00FA63EB" w:rsidRDefault="0084385A" w:rsidP="001F67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00.14</w:t>
            </w:r>
          </w:p>
        </w:tc>
        <w:tc>
          <w:tcPr>
            <w:tcW w:w="1134" w:type="dxa"/>
          </w:tcPr>
          <w:p w:rsidR="003B5370" w:rsidRPr="00FA63EB" w:rsidRDefault="002B2BE0" w:rsidP="000E08A8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2 мин.</w:t>
            </w:r>
          </w:p>
        </w:tc>
        <w:tc>
          <w:tcPr>
            <w:tcW w:w="1134" w:type="dxa"/>
          </w:tcPr>
          <w:p w:rsidR="003B5370" w:rsidRPr="00FA63EB" w:rsidRDefault="0084385A" w:rsidP="000E08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00.16</w:t>
            </w:r>
          </w:p>
        </w:tc>
      </w:tr>
      <w:tr w:rsidR="003B5370" w:rsidRPr="00FA63EB" w:rsidTr="00C65B1E">
        <w:tc>
          <w:tcPr>
            <w:tcW w:w="2802" w:type="dxa"/>
          </w:tcPr>
          <w:p w:rsidR="003B5370" w:rsidRPr="00FA63EB" w:rsidRDefault="00131E43" w:rsidP="00E34533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Керженец</w:t>
            </w:r>
            <w:proofErr w:type="spellEnd"/>
          </w:p>
        </w:tc>
        <w:tc>
          <w:tcPr>
            <w:tcW w:w="1276" w:type="dxa"/>
          </w:tcPr>
          <w:p w:rsidR="003B5370" w:rsidRPr="00FA63EB" w:rsidRDefault="00FE642C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10/</w:t>
            </w:r>
            <w:r w:rsidR="006B0E6B" w:rsidRPr="00FA63EB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3B5370" w:rsidRPr="00FA63EB" w:rsidRDefault="003B6E0A" w:rsidP="00EC5E2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20.01</w:t>
            </w:r>
          </w:p>
        </w:tc>
        <w:tc>
          <w:tcPr>
            <w:tcW w:w="708" w:type="dxa"/>
          </w:tcPr>
          <w:p w:rsidR="003B5370" w:rsidRPr="00FA63EB" w:rsidRDefault="003B5370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84385A" w:rsidP="000E08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00.01</w:t>
            </w:r>
          </w:p>
        </w:tc>
      </w:tr>
      <w:tr w:rsidR="003B5370" w:rsidRPr="00FA63EB" w:rsidTr="00C65B1E">
        <w:tc>
          <w:tcPr>
            <w:tcW w:w="2802" w:type="dxa"/>
          </w:tcPr>
          <w:p w:rsidR="003B5370" w:rsidRPr="00FA63EB" w:rsidRDefault="00131E43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Сухобезводное</w:t>
            </w:r>
          </w:p>
        </w:tc>
        <w:tc>
          <w:tcPr>
            <w:tcW w:w="1276" w:type="dxa"/>
          </w:tcPr>
          <w:p w:rsidR="003B5370" w:rsidRPr="00FA63EB" w:rsidRDefault="00FE642C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15/</w:t>
            </w:r>
            <w:r w:rsidR="006B0E6B" w:rsidRPr="00FA63EB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3B5370" w:rsidRPr="00FA63EB" w:rsidRDefault="003B6E0A" w:rsidP="00EC5E2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20.16</w:t>
            </w:r>
          </w:p>
        </w:tc>
        <w:tc>
          <w:tcPr>
            <w:tcW w:w="708" w:type="dxa"/>
          </w:tcPr>
          <w:p w:rsidR="003B5370" w:rsidRPr="00FA63EB" w:rsidRDefault="003B5370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84385A" w:rsidP="000E08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23.47</w:t>
            </w:r>
          </w:p>
        </w:tc>
      </w:tr>
      <w:tr w:rsidR="003B5370" w:rsidRPr="00FA63EB" w:rsidTr="00C65B1E">
        <w:tc>
          <w:tcPr>
            <w:tcW w:w="2802" w:type="dxa"/>
          </w:tcPr>
          <w:p w:rsidR="003B5370" w:rsidRPr="00FA63EB" w:rsidRDefault="00131E43" w:rsidP="00E34533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Ветлужская</w:t>
            </w:r>
            <w:proofErr w:type="spellEnd"/>
          </w:p>
        </w:tc>
        <w:tc>
          <w:tcPr>
            <w:tcW w:w="1276" w:type="dxa"/>
          </w:tcPr>
          <w:p w:rsidR="003B5370" w:rsidRPr="00FA63EB" w:rsidRDefault="00FE642C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14/</w:t>
            </w:r>
            <w:r w:rsidR="006B0E6B" w:rsidRPr="00FA63EB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</w:tcPr>
          <w:p w:rsidR="003B5370" w:rsidRPr="00FA63EB" w:rsidRDefault="003B5370" w:rsidP="00817F7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3B5370" w:rsidRPr="00FA63EB" w:rsidRDefault="003B6E0A" w:rsidP="00850C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20.30</w:t>
            </w:r>
          </w:p>
        </w:tc>
        <w:tc>
          <w:tcPr>
            <w:tcW w:w="708" w:type="dxa"/>
          </w:tcPr>
          <w:p w:rsidR="003B5370" w:rsidRPr="00FA63EB" w:rsidRDefault="003B5370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84385A" w:rsidP="000E08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23.32</w:t>
            </w:r>
          </w:p>
        </w:tc>
      </w:tr>
      <w:tr w:rsidR="003B5370" w:rsidRPr="00FA63EB" w:rsidTr="00C65B1E">
        <w:tc>
          <w:tcPr>
            <w:tcW w:w="2802" w:type="dxa"/>
          </w:tcPr>
          <w:p w:rsidR="003B5370" w:rsidRPr="00FA63EB" w:rsidRDefault="00131E43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Шеманиха</w:t>
            </w:r>
          </w:p>
        </w:tc>
        <w:tc>
          <w:tcPr>
            <w:tcW w:w="1276" w:type="dxa"/>
          </w:tcPr>
          <w:p w:rsidR="003B5370" w:rsidRPr="00FA63EB" w:rsidRDefault="00FE642C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14/</w:t>
            </w:r>
            <w:r w:rsidR="006B0E6B" w:rsidRPr="00FA63EB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</w:tcPr>
          <w:p w:rsidR="003B5370" w:rsidRPr="00FA63EB" w:rsidRDefault="003B5370" w:rsidP="00850C6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3B5370" w:rsidRPr="00FA63EB" w:rsidRDefault="003B6E0A" w:rsidP="00850C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20.44</w:t>
            </w:r>
          </w:p>
        </w:tc>
        <w:tc>
          <w:tcPr>
            <w:tcW w:w="708" w:type="dxa"/>
          </w:tcPr>
          <w:p w:rsidR="003B5370" w:rsidRPr="00FA63EB" w:rsidRDefault="003B5370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84385A" w:rsidP="000E08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23.17</w:t>
            </w:r>
          </w:p>
        </w:tc>
      </w:tr>
      <w:tr w:rsidR="003B5370" w:rsidRPr="00FA63EB" w:rsidTr="00C65B1E">
        <w:tc>
          <w:tcPr>
            <w:tcW w:w="2802" w:type="dxa"/>
          </w:tcPr>
          <w:p w:rsidR="003B5370" w:rsidRPr="00FA63EB" w:rsidRDefault="00FE642C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Уста</w:t>
            </w:r>
          </w:p>
        </w:tc>
        <w:tc>
          <w:tcPr>
            <w:tcW w:w="1276" w:type="dxa"/>
          </w:tcPr>
          <w:p w:rsidR="003B5370" w:rsidRPr="00FA63EB" w:rsidRDefault="003A0708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14</w:t>
            </w:r>
            <w:r w:rsidR="00FE642C" w:rsidRPr="00FA63EB">
              <w:rPr>
                <w:rFonts w:ascii="Arial" w:hAnsi="Arial" w:cs="Arial"/>
              </w:rPr>
              <w:t>/</w:t>
            </w:r>
            <w:r w:rsidR="006B0E6B" w:rsidRPr="00FA63EB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3B5370" w:rsidRPr="00FA63EB" w:rsidRDefault="003B6E0A" w:rsidP="00850C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20.58</w:t>
            </w:r>
          </w:p>
        </w:tc>
        <w:tc>
          <w:tcPr>
            <w:tcW w:w="708" w:type="dxa"/>
          </w:tcPr>
          <w:p w:rsidR="003B5370" w:rsidRPr="00FA63EB" w:rsidRDefault="003B5370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131E4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84385A" w:rsidP="000E08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23.02</w:t>
            </w:r>
          </w:p>
        </w:tc>
      </w:tr>
      <w:tr w:rsidR="003B5370" w:rsidRPr="00FA63EB" w:rsidTr="00C65B1E">
        <w:tc>
          <w:tcPr>
            <w:tcW w:w="2802" w:type="dxa"/>
          </w:tcPr>
          <w:p w:rsidR="003B5370" w:rsidRPr="00FA63EB" w:rsidRDefault="00FE642C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Урень</w:t>
            </w:r>
          </w:p>
        </w:tc>
        <w:tc>
          <w:tcPr>
            <w:tcW w:w="1276" w:type="dxa"/>
          </w:tcPr>
          <w:p w:rsidR="003B5370" w:rsidRPr="00FA63EB" w:rsidRDefault="00FE642C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5/</w:t>
            </w:r>
            <w:r w:rsidR="006B0E6B" w:rsidRPr="00FA63EB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3B5370" w:rsidRPr="00FA63EB" w:rsidRDefault="003B6E0A" w:rsidP="00850C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21.03</w:t>
            </w:r>
          </w:p>
        </w:tc>
        <w:tc>
          <w:tcPr>
            <w:tcW w:w="708" w:type="dxa"/>
          </w:tcPr>
          <w:p w:rsidR="003B5370" w:rsidRPr="00FA63EB" w:rsidRDefault="003B5370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84385A" w:rsidP="000E08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22.57</w:t>
            </w:r>
          </w:p>
        </w:tc>
      </w:tr>
      <w:tr w:rsidR="003B5370" w:rsidRPr="00FA63EB" w:rsidTr="00C65B1E">
        <w:tc>
          <w:tcPr>
            <w:tcW w:w="2802" w:type="dxa"/>
          </w:tcPr>
          <w:p w:rsidR="003B5370" w:rsidRPr="00FA63EB" w:rsidRDefault="00FE642C" w:rsidP="00E34533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Арья</w:t>
            </w:r>
            <w:proofErr w:type="spellEnd"/>
          </w:p>
        </w:tc>
        <w:tc>
          <w:tcPr>
            <w:tcW w:w="1276" w:type="dxa"/>
          </w:tcPr>
          <w:p w:rsidR="003B5370" w:rsidRPr="00FA63EB" w:rsidRDefault="003A0708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7</w:t>
            </w:r>
            <w:r w:rsidR="00FE642C" w:rsidRPr="00FA63EB">
              <w:rPr>
                <w:rFonts w:ascii="Arial" w:hAnsi="Arial" w:cs="Arial"/>
              </w:rPr>
              <w:t>/</w:t>
            </w:r>
            <w:r w:rsidR="006B0E6B" w:rsidRPr="00FA63EB">
              <w:rPr>
                <w:rFonts w:ascii="Arial" w:hAnsi="Arial" w:cs="Arial"/>
              </w:rPr>
              <w:t>11</w:t>
            </w:r>
          </w:p>
        </w:tc>
        <w:tc>
          <w:tcPr>
            <w:tcW w:w="1134" w:type="dxa"/>
          </w:tcPr>
          <w:p w:rsidR="003B5370" w:rsidRPr="00FA63EB" w:rsidRDefault="003B5370" w:rsidP="00850C6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3B5370" w:rsidRPr="00FA63EB" w:rsidRDefault="003B6E0A" w:rsidP="00850C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21.10</w:t>
            </w:r>
          </w:p>
        </w:tc>
        <w:tc>
          <w:tcPr>
            <w:tcW w:w="708" w:type="dxa"/>
          </w:tcPr>
          <w:p w:rsidR="003B5370" w:rsidRPr="00FA63EB" w:rsidRDefault="003B5370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84385A" w:rsidP="000E08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22.49</w:t>
            </w:r>
          </w:p>
        </w:tc>
      </w:tr>
      <w:tr w:rsidR="003B5370" w:rsidRPr="00FA63EB" w:rsidTr="00C65B1E">
        <w:tc>
          <w:tcPr>
            <w:tcW w:w="2802" w:type="dxa"/>
          </w:tcPr>
          <w:p w:rsidR="003B5370" w:rsidRPr="00FA63EB" w:rsidRDefault="00FE642C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lastRenderedPageBreak/>
              <w:t>Обход</w:t>
            </w:r>
          </w:p>
        </w:tc>
        <w:tc>
          <w:tcPr>
            <w:tcW w:w="1276" w:type="dxa"/>
          </w:tcPr>
          <w:p w:rsidR="003B5370" w:rsidRPr="00FA63EB" w:rsidRDefault="003A0708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11</w:t>
            </w:r>
            <w:r w:rsidR="00FE642C" w:rsidRPr="00FA63EB">
              <w:rPr>
                <w:rFonts w:ascii="Arial" w:hAnsi="Arial" w:cs="Arial"/>
              </w:rPr>
              <w:t>/</w:t>
            </w:r>
            <w:r w:rsidR="006B0E6B" w:rsidRPr="00FA63EB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3B5370" w:rsidRPr="00FA63EB" w:rsidRDefault="003B6E0A" w:rsidP="00850C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21.21</w:t>
            </w:r>
          </w:p>
        </w:tc>
        <w:tc>
          <w:tcPr>
            <w:tcW w:w="708" w:type="dxa"/>
          </w:tcPr>
          <w:p w:rsidR="003B5370" w:rsidRPr="00FA63EB" w:rsidRDefault="003B5370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84385A" w:rsidP="000E08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22.38</w:t>
            </w:r>
          </w:p>
        </w:tc>
      </w:tr>
      <w:tr w:rsidR="003B5370" w:rsidRPr="00FA63EB" w:rsidTr="00C65B1E">
        <w:tc>
          <w:tcPr>
            <w:tcW w:w="2802" w:type="dxa"/>
          </w:tcPr>
          <w:p w:rsidR="003B5370" w:rsidRPr="00FA63EB" w:rsidRDefault="00FE642C" w:rsidP="00E34533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Зубанья</w:t>
            </w:r>
            <w:proofErr w:type="spellEnd"/>
          </w:p>
        </w:tc>
        <w:tc>
          <w:tcPr>
            <w:tcW w:w="1276" w:type="dxa"/>
          </w:tcPr>
          <w:p w:rsidR="003B5370" w:rsidRPr="00FA63EB" w:rsidRDefault="003A0708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12</w:t>
            </w:r>
            <w:r w:rsidR="00FE642C" w:rsidRPr="00FA63EB">
              <w:rPr>
                <w:rFonts w:ascii="Arial" w:hAnsi="Arial" w:cs="Arial"/>
              </w:rPr>
              <w:t>/</w:t>
            </w:r>
            <w:r w:rsidR="006B0E6B" w:rsidRPr="00FA63EB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3B5370" w:rsidRPr="00FA63EB" w:rsidRDefault="003B6E0A" w:rsidP="00EC5E2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21.33</w:t>
            </w:r>
          </w:p>
        </w:tc>
        <w:tc>
          <w:tcPr>
            <w:tcW w:w="708" w:type="dxa"/>
          </w:tcPr>
          <w:p w:rsidR="003B5370" w:rsidRPr="00FA63EB" w:rsidRDefault="003B5370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84385A" w:rsidP="000E08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22.26</w:t>
            </w:r>
          </w:p>
        </w:tc>
      </w:tr>
      <w:tr w:rsidR="003B5370" w:rsidRPr="00FA63EB" w:rsidTr="00C65B1E">
        <w:tc>
          <w:tcPr>
            <w:tcW w:w="2802" w:type="dxa"/>
          </w:tcPr>
          <w:p w:rsidR="003B5370" w:rsidRPr="00FA63EB" w:rsidRDefault="00FE64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Шахунья</w:t>
            </w:r>
          </w:p>
        </w:tc>
        <w:tc>
          <w:tcPr>
            <w:tcW w:w="1276" w:type="dxa"/>
          </w:tcPr>
          <w:p w:rsidR="003B5370" w:rsidRPr="00FA63EB" w:rsidRDefault="00FE64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6/</w:t>
            </w:r>
            <w:r w:rsidR="006B0E6B" w:rsidRPr="00FA63EB">
              <w:rPr>
                <w:rFonts w:ascii="Arial" w:hAnsi="Arial" w:cs="Arial"/>
                <w:b/>
                <w:color w:val="943634" w:themeColor="accent2" w:themeShade="BF"/>
              </w:rPr>
              <w:t>12</w:t>
            </w:r>
          </w:p>
        </w:tc>
        <w:tc>
          <w:tcPr>
            <w:tcW w:w="1134" w:type="dxa"/>
          </w:tcPr>
          <w:p w:rsidR="003B5370" w:rsidRPr="00FA63EB" w:rsidRDefault="003B6E0A" w:rsidP="00944539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21.41</w:t>
            </w:r>
          </w:p>
        </w:tc>
        <w:tc>
          <w:tcPr>
            <w:tcW w:w="1134" w:type="dxa"/>
          </w:tcPr>
          <w:p w:rsidR="003B5370" w:rsidRPr="00FA63EB" w:rsidRDefault="00051C30" w:rsidP="00EC5E2D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2 мин.</w:t>
            </w:r>
          </w:p>
        </w:tc>
        <w:tc>
          <w:tcPr>
            <w:tcW w:w="992" w:type="dxa"/>
          </w:tcPr>
          <w:p w:rsidR="003B5370" w:rsidRPr="00FA63EB" w:rsidRDefault="003B6E0A" w:rsidP="00944539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21.43</w:t>
            </w:r>
          </w:p>
        </w:tc>
        <w:tc>
          <w:tcPr>
            <w:tcW w:w="708" w:type="dxa"/>
          </w:tcPr>
          <w:p w:rsidR="003B5370" w:rsidRPr="00FA63EB" w:rsidRDefault="006D0FA3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</w:t>
            </w:r>
          </w:p>
        </w:tc>
        <w:tc>
          <w:tcPr>
            <w:tcW w:w="1135" w:type="dxa"/>
          </w:tcPr>
          <w:p w:rsidR="003B5370" w:rsidRPr="00FA63EB" w:rsidRDefault="0084385A" w:rsidP="00EB285F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22.15</w:t>
            </w:r>
          </w:p>
        </w:tc>
        <w:tc>
          <w:tcPr>
            <w:tcW w:w="1134" w:type="dxa"/>
          </w:tcPr>
          <w:p w:rsidR="003B5370" w:rsidRPr="00FA63EB" w:rsidRDefault="002B2BE0" w:rsidP="000E08A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2 мин.</w:t>
            </w:r>
          </w:p>
        </w:tc>
        <w:tc>
          <w:tcPr>
            <w:tcW w:w="1134" w:type="dxa"/>
          </w:tcPr>
          <w:p w:rsidR="003B5370" w:rsidRPr="00FA63EB" w:rsidRDefault="0084385A" w:rsidP="000E08A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22.17</w:t>
            </w:r>
          </w:p>
        </w:tc>
      </w:tr>
      <w:tr w:rsidR="003B5370" w:rsidRPr="00FA63EB" w:rsidTr="00C65B1E">
        <w:tc>
          <w:tcPr>
            <w:tcW w:w="2802" w:type="dxa"/>
          </w:tcPr>
          <w:p w:rsidR="003B5370" w:rsidRPr="00FA63EB" w:rsidRDefault="00FE642C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Тоншаево</w:t>
            </w:r>
          </w:p>
        </w:tc>
        <w:tc>
          <w:tcPr>
            <w:tcW w:w="1276" w:type="dxa"/>
          </w:tcPr>
          <w:p w:rsidR="003B5370" w:rsidRPr="00FA63EB" w:rsidRDefault="00FE642C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13/</w:t>
            </w:r>
            <w:r w:rsidR="006B0E6B" w:rsidRPr="00FA63EB">
              <w:rPr>
                <w:rFonts w:ascii="Arial" w:hAnsi="Arial" w:cs="Arial"/>
              </w:rPr>
              <w:t>11</w:t>
            </w:r>
          </w:p>
        </w:tc>
        <w:tc>
          <w:tcPr>
            <w:tcW w:w="1134" w:type="dxa"/>
          </w:tcPr>
          <w:p w:rsidR="003B5370" w:rsidRPr="00FA63EB" w:rsidRDefault="003B5370" w:rsidP="00A8024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3B5370" w:rsidRPr="00FA63EB" w:rsidRDefault="003B6E0A" w:rsidP="00A8024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21.58</w:t>
            </w:r>
          </w:p>
        </w:tc>
        <w:tc>
          <w:tcPr>
            <w:tcW w:w="708" w:type="dxa"/>
          </w:tcPr>
          <w:p w:rsidR="003B5370" w:rsidRPr="00FA63EB" w:rsidRDefault="003B5370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84385A" w:rsidP="000E08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22.01</w:t>
            </w:r>
          </w:p>
        </w:tc>
      </w:tr>
      <w:tr w:rsidR="003B5370" w:rsidRPr="00FA63EB" w:rsidTr="00C65B1E">
        <w:tc>
          <w:tcPr>
            <w:tcW w:w="2802" w:type="dxa"/>
          </w:tcPr>
          <w:p w:rsidR="003B5370" w:rsidRPr="00FA63EB" w:rsidRDefault="00FE642C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Пижма</w:t>
            </w:r>
          </w:p>
        </w:tc>
        <w:tc>
          <w:tcPr>
            <w:tcW w:w="1276" w:type="dxa"/>
          </w:tcPr>
          <w:p w:rsidR="003B5370" w:rsidRPr="00FA63EB" w:rsidRDefault="00FE642C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11/</w:t>
            </w:r>
            <w:r w:rsidR="006B0E6B" w:rsidRPr="00FA63EB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3B5370" w:rsidRPr="00FA63EB" w:rsidRDefault="003B6E0A" w:rsidP="00EC5E2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22.09</w:t>
            </w:r>
          </w:p>
        </w:tc>
        <w:tc>
          <w:tcPr>
            <w:tcW w:w="708" w:type="dxa"/>
          </w:tcPr>
          <w:p w:rsidR="003B5370" w:rsidRPr="00FA63EB" w:rsidRDefault="003B5370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84385A" w:rsidP="000E08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21.50</w:t>
            </w:r>
          </w:p>
        </w:tc>
      </w:tr>
      <w:tr w:rsidR="003B5370" w:rsidRPr="00FA63EB" w:rsidTr="00C65B1E">
        <w:tc>
          <w:tcPr>
            <w:tcW w:w="2802" w:type="dxa"/>
          </w:tcPr>
          <w:p w:rsidR="003B5370" w:rsidRPr="00FA63EB" w:rsidRDefault="00FE642C" w:rsidP="00E34533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Буреполом</w:t>
            </w:r>
            <w:proofErr w:type="spellEnd"/>
          </w:p>
        </w:tc>
        <w:tc>
          <w:tcPr>
            <w:tcW w:w="1276" w:type="dxa"/>
          </w:tcPr>
          <w:p w:rsidR="003B5370" w:rsidRPr="00FA63EB" w:rsidRDefault="00FE642C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11/</w:t>
            </w:r>
            <w:r w:rsidR="006B0E6B" w:rsidRPr="00FA63EB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3B5370" w:rsidRPr="00FA63EB" w:rsidRDefault="003B6E0A" w:rsidP="00EC5E2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22.20</w:t>
            </w:r>
          </w:p>
        </w:tc>
        <w:tc>
          <w:tcPr>
            <w:tcW w:w="708" w:type="dxa"/>
          </w:tcPr>
          <w:p w:rsidR="003B5370" w:rsidRPr="00FA63EB" w:rsidRDefault="003B5370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84385A" w:rsidP="000E08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21.40</w:t>
            </w:r>
          </w:p>
        </w:tc>
      </w:tr>
      <w:tr w:rsidR="003B5370" w:rsidRPr="00FA63EB" w:rsidTr="00C65B1E">
        <w:tc>
          <w:tcPr>
            <w:tcW w:w="2802" w:type="dxa"/>
          </w:tcPr>
          <w:p w:rsidR="003B5370" w:rsidRPr="00FA63EB" w:rsidRDefault="00FE642C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Шёрстки</w:t>
            </w:r>
          </w:p>
        </w:tc>
        <w:tc>
          <w:tcPr>
            <w:tcW w:w="1276" w:type="dxa"/>
          </w:tcPr>
          <w:p w:rsidR="003B5370" w:rsidRPr="00FA63EB" w:rsidRDefault="006B0E6B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4/11</w:t>
            </w: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3B5370" w:rsidRPr="00FA63EB" w:rsidRDefault="003B6E0A" w:rsidP="00EC5E2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22.24</w:t>
            </w:r>
          </w:p>
        </w:tc>
        <w:tc>
          <w:tcPr>
            <w:tcW w:w="708" w:type="dxa"/>
          </w:tcPr>
          <w:p w:rsidR="003B5370" w:rsidRPr="00FA63EB" w:rsidRDefault="003B5370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84385A" w:rsidP="000E08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21.36</w:t>
            </w:r>
          </w:p>
        </w:tc>
      </w:tr>
      <w:tr w:rsidR="003B5370" w:rsidRPr="00FA63EB" w:rsidTr="00C65B1E">
        <w:tc>
          <w:tcPr>
            <w:tcW w:w="2802" w:type="dxa"/>
          </w:tcPr>
          <w:p w:rsidR="003B5370" w:rsidRPr="00FA63EB" w:rsidRDefault="00FE642C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Ежиха</w:t>
            </w:r>
          </w:p>
        </w:tc>
        <w:tc>
          <w:tcPr>
            <w:tcW w:w="1276" w:type="dxa"/>
          </w:tcPr>
          <w:p w:rsidR="003B5370" w:rsidRPr="00FA63EB" w:rsidRDefault="006B0E6B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12/13</w:t>
            </w: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3B5370" w:rsidRPr="00FA63EB" w:rsidRDefault="003B6E0A" w:rsidP="00EC5E2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22.36</w:t>
            </w:r>
          </w:p>
        </w:tc>
        <w:tc>
          <w:tcPr>
            <w:tcW w:w="708" w:type="dxa"/>
          </w:tcPr>
          <w:p w:rsidR="003B5370" w:rsidRPr="00FA63EB" w:rsidRDefault="003B5370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84385A" w:rsidP="000E08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21.25</w:t>
            </w:r>
          </w:p>
        </w:tc>
      </w:tr>
      <w:tr w:rsidR="003B5370" w:rsidRPr="00FA63EB" w:rsidTr="00C65B1E">
        <w:tc>
          <w:tcPr>
            <w:tcW w:w="2802" w:type="dxa"/>
          </w:tcPr>
          <w:p w:rsidR="003B5370" w:rsidRPr="00FA63EB" w:rsidRDefault="00FE642C" w:rsidP="00E34533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Иготино</w:t>
            </w:r>
            <w:proofErr w:type="spellEnd"/>
          </w:p>
        </w:tc>
        <w:tc>
          <w:tcPr>
            <w:tcW w:w="1276" w:type="dxa"/>
          </w:tcPr>
          <w:p w:rsidR="003B5370" w:rsidRPr="00FA63EB" w:rsidRDefault="006B0E6B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15/11</w:t>
            </w: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3B5370" w:rsidRPr="00FA63EB" w:rsidRDefault="003B6E0A" w:rsidP="00EC5E2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22.51</w:t>
            </w:r>
          </w:p>
        </w:tc>
        <w:tc>
          <w:tcPr>
            <w:tcW w:w="708" w:type="dxa"/>
          </w:tcPr>
          <w:p w:rsidR="003B5370" w:rsidRPr="00FA63EB" w:rsidRDefault="003B5370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84385A" w:rsidP="000E08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21.12</w:t>
            </w:r>
          </w:p>
        </w:tc>
      </w:tr>
      <w:tr w:rsidR="003B5370" w:rsidRPr="00FA63EB" w:rsidTr="00C65B1E">
        <w:tc>
          <w:tcPr>
            <w:tcW w:w="2802" w:type="dxa"/>
          </w:tcPr>
          <w:p w:rsidR="003B5370" w:rsidRPr="00FA63EB" w:rsidRDefault="00FE642C" w:rsidP="00E34533">
            <w:pPr>
              <w:jc w:val="center"/>
              <w:rPr>
                <w:rFonts w:ascii="Arial" w:hAnsi="Arial" w:cs="Arial"/>
                <w:lang w:val="en-US"/>
              </w:rPr>
            </w:pPr>
            <w:r w:rsidRPr="00FA63EB">
              <w:rPr>
                <w:rFonts w:ascii="Arial" w:hAnsi="Arial" w:cs="Arial"/>
              </w:rPr>
              <w:t>Котельнич-</w:t>
            </w:r>
            <w:proofErr w:type="gramStart"/>
            <w:r w:rsidRPr="00FA63EB">
              <w:rPr>
                <w:rFonts w:ascii="Arial" w:hAnsi="Arial" w:cs="Arial"/>
                <w:lang w:val="en-US"/>
              </w:rPr>
              <w:t>II</w:t>
            </w:r>
            <w:proofErr w:type="gramEnd"/>
          </w:p>
        </w:tc>
        <w:tc>
          <w:tcPr>
            <w:tcW w:w="1276" w:type="dxa"/>
          </w:tcPr>
          <w:p w:rsidR="003B5370" w:rsidRPr="00FA63EB" w:rsidRDefault="006B0E6B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12/8</w:t>
            </w: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3B5370" w:rsidRPr="00FA63EB" w:rsidRDefault="003B6E0A" w:rsidP="00EC5E2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23.03</w:t>
            </w:r>
          </w:p>
        </w:tc>
        <w:tc>
          <w:tcPr>
            <w:tcW w:w="708" w:type="dxa"/>
          </w:tcPr>
          <w:p w:rsidR="003B5370" w:rsidRPr="00FA63EB" w:rsidRDefault="003B5370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84385A" w:rsidP="000E08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21.01</w:t>
            </w:r>
          </w:p>
        </w:tc>
      </w:tr>
      <w:tr w:rsidR="003B5370" w:rsidRPr="00FA63EB" w:rsidTr="00C65B1E">
        <w:tc>
          <w:tcPr>
            <w:tcW w:w="2802" w:type="dxa"/>
          </w:tcPr>
          <w:p w:rsidR="003B5370" w:rsidRPr="00FA63EB" w:rsidRDefault="00FE642C" w:rsidP="00E34533">
            <w:pPr>
              <w:jc w:val="center"/>
              <w:rPr>
                <w:rFonts w:ascii="Arial" w:hAnsi="Arial" w:cs="Arial"/>
                <w:lang w:val="en-US"/>
              </w:rPr>
            </w:pPr>
            <w:r w:rsidRPr="00FA63EB">
              <w:rPr>
                <w:rFonts w:ascii="Arial" w:hAnsi="Arial" w:cs="Arial"/>
              </w:rPr>
              <w:t>Котельнич-</w:t>
            </w:r>
            <w:proofErr w:type="gramStart"/>
            <w:r w:rsidRPr="00FA63EB">
              <w:rPr>
                <w:rFonts w:ascii="Arial" w:hAnsi="Arial" w:cs="Arial"/>
                <w:lang w:val="en-US"/>
              </w:rPr>
              <w:t>I</w:t>
            </w:r>
            <w:proofErr w:type="gramEnd"/>
          </w:p>
        </w:tc>
        <w:tc>
          <w:tcPr>
            <w:tcW w:w="1276" w:type="dxa"/>
          </w:tcPr>
          <w:p w:rsidR="003B5370" w:rsidRPr="00FA63EB" w:rsidRDefault="006B0E6B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6/</w:t>
            </w:r>
            <w:r w:rsidR="001D1A03" w:rsidRPr="00FA63EB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</w:tcPr>
          <w:p w:rsidR="003B5370" w:rsidRPr="00FA63EB" w:rsidRDefault="003B6E0A" w:rsidP="0094453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23.11</w:t>
            </w:r>
          </w:p>
        </w:tc>
        <w:tc>
          <w:tcPr>
            <w:tcW w:w="1134" w:type="dxa"/>
          </w:tcPr>
          <w:p w:rsidR="003B5370" w:rsidRPr="00FA63EB" w:rsidRDefault="00051C30" w:rsidP="00EC5E2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2 мин.</w:t>
            </w:r>
          </w:p>
        </w:tc>
        <w:tc>
          <w:tcPr>
            <w:tcW w:w="992" w:type="dxa"/>
          </w:tcPr>
          <w:p w:rsidR="003B5370" w:rsidRPr="00FA63EB" w:rsidRDefault="003B6E0A" w:rsidP="0094453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23.13</w:t>
            </w:r>
          </w:p>
        </w:tc>
        <w:tc>
          <w:tcPr>
            <w:tcW w:w="708" w:type="dxa"/>
          </w:tcPr>
          <w:p w:rsidR="003B5370" w:rsidRPr="00FA63EB" w:rsidRDefault="006D0FA3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5" w:type="dxa"/>
          </w:tcPr>
          <w:p w:rsidR="003B5370" w:rsidRPr="00FA63EB" w:rsidRDefault="0084385A" w:rsidP="0036248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20.49</w:t>
            </w:r>
          </w:p>
        </w:tc>
        <w:tc>
          <w:tcPr>
            <w:tcW w:w="1134" w:type="dxa"/>
          </w:tcPr>
          <w:p w:rsidR="003B5370" w:rsidRPr="00FA63EB" w:rsidRDefault="00C14711" w:rsidP="000E08A8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2 мин.</w:t>
            </w:r>
          </w:p>
        </w:tc>
        <w:tc>
          <w:tcPr>
            <w:tcW w:w="1134" w:type="dxa"/>
          </w:tcPr>
          <w:p w:rsidR="003B5370" w:rsidRPr="00FA63EB" w:rsidRDefault="0084385A" w:rsidP="000E08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20.51</w:t>
            </w:r>
          </w:p>
        </w:tc>
      </w:tr>
      <w:tr w:rsidR="003B5370" w:rsidRPr="00FA63EB" w:rsidTr="00C65B1E">
        <w:tc>
          <w:tcPr>
            <w:tcW w:w="2802" w:type="dxa"/>
          </w:tcPr>
          <w:p w:rsidR="003B5370" w:rsidRPr="00FA63EB" w:rsidRDefault="00575F50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Мокрецы</w:t>
            </w:r>
          </w:p>
        </w:tc>
        <w:tc>
          <w:tcPr>
            <w:tcW w:w="1276" w:type="dxa"/>
          </w:tcPr>
          <w:p w:rsidR="003B5370" w:rsidRPr="00FA63EB" w:rsidRDefault="003A0708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6</w:t>
            </w:r>
            <w:r w:rsidR="009D3C71" w:rsidRPr="00FA63EB">
              <w:rPr>
                <w:rFonts w:ascii="Arial" w:hAnsi="Arial" w:cs="Arial"/>
              </w:rPr>
              <w:t>/</w:t>
            </w:r>
            <w:r w:rsidR="001D1A03" w:rsidRPr="00FA63EB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3B5370" w:rsidRPr="00FA63EB" w:rsidRDefault="003B6E0A" w:rsidP="00EC5E2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23.21</w:t>
            </w:r>
          </w:p>
        </w:tc>
        <w:tc>
          <w:tcPr>
            <w:tcW w:w="708" w:type="dxa"/>
          </w:tcPr>
          <w:p w:rsidR="003B5370" w:rsidRPr="00FA63EB" w:rsidRDefault="003B5370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84385A" w:rsidP="000E08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20.40</w:t>
            </w:r>
          </w:p>
        </w:tc>
      </w:tr>
      <w:tr w:rsidR="003B5370" w:rsidRPr="00FA63EB" w:rsidTr="00C65B1E">
        <w:tc>
          <w:tcPr>
            <w:tcW w:w="2802" w:type="dxa"/>
          </w:tcPr>
          <w:p w:rsidR="003B5370" w:rsidRPr="00FA63EB" w:rsidRDefault="00575F50" w:rsidP="00E34533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Марадыковский</w:t>
            </w:r>
            <w:proofErr w:type="spellEnd"/>
          </w:p>
        </w:tc>
        <w:tc>
          <w:tcPr>
            <w:tcW w:w="1276" w:type="dxa"/>
          </w:tcPr>
          <w:p w:rsidR="003B5370" w:rsidRPr="00FA63EB" w:rsidRDefault="003A0708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12</w:t>
            </w:r>
            <w:r w:rsidR="009D3C71" w:rsidRPr="00FA63EB">
              <w:rPr>
                <w:rFonts w:ascii="Arial" w:hAnsi="Arial" w:cs="Arial"/>
              </w:rPr>
              <w:t>/</w:t>
            </w:r>
            <w:r w:rsidR="001D1A03" w:rsidRPr="00FA63EB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3B5370" w:rsidRPr="00FA63EB" w:rsidRDefault="003B6E0A" w:rsidP="00EC5E2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23.33</w:t>
            </w:r>
          </w:p>
        </w:tc>
        <w:tc>
          <w:tcPr>
            <w:tcW w:w="708" w:type="dxa"/>
          </w:tcPr>
          <w:p w:rsidR="003B5370" w:rsidRPr="00FA63EB" w:rsidRDefault="003B5370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84385A" w:rsidP="000E08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20.28</w:t>
            </w:r>
          </w:p>
        </w:tc>
      </w:tr>
      <w:tr w:rsidR="003B5370" w:rsidRPr="00FA63EB" w:rsidTr="00C65B1E">
        <w:tc>
          <w:tcPr>
            <w:tcW w:w="2802" w:type="dxa"/>
          </w:tcPr>
          <w:p w:rsidR="003B5370" w:rsidRPr="00FA63EB" w:rsidRDefault="00575F50" w:rsidP="00E34533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Быстряги</w:t>
            </w:r>
            <w:proofErr w:type="spellEnd"/>
          </w:p>
        </w:tc>
        <w:tc>
          <w:tcPr>
            <w:tcW w:w="1276" w:type="dxa"/>
          </w:tcPr>
          <w:p w:rsidR="003B5370" w:rsidRPr="00FA63EB" w:rsidRDefault="003A0708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4</w:t>
            </w:r>
            <w:r w:rsidR="009D3C71" w:rsidRPr="00FA63EB">
              <w:rPr>
                <w:rFonts w:ascii="Arial" w:hAnsi="Arial" w:cs="Arial"/>
              </w:rPr>
              <w:t>/</w:t>
            </w:r>
            <w:r w:rsidR="001D1A03" w:rsidRPr="00FA63EB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3B5370" w:rsidRPr="00FA63EB" w:rsidRDefault="003B6E0A" w:rsidP="00EC5E2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23.37</w:t>
            </w:r>
          </w:p>
        </w:tc>
        <w:tc>
          <w:tcPr>
            <w:tcW w:w="708" w:type="dxa"/>
          </w:tcPr>
          <w:p w:rsidR="003B5370" w:rsidRPr="00FA63EB" w:rsidRDefault="003B5370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84385A" w:rsidP="000E08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20.23</w:t>
            </w:r>
          </w:p>
        </w:tc>
      </w:tr>
      <w:tr w:rsidR="003B5370" w:rsidRPr="00FA63EB" w:rsidTr="00C65B1E">
        <w:tc>
          <w:tcPr>
            <w:tcW w:w="2802" w:type="dxa"/>
          </w:tcPr>
          <w:p w:rsidR="003B5370" w:rsidRPr="00FA63EB" w:rsidRDefault="00575F50" w:rsidP="00E34533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Шалегово</w:t>
            </w:r>
            <w:proofErr w:type="spellEnd"/>
          </w:p>
        </w:tc>
        <w:tc>
          <w:tcPr>
            <w:tcW w:w="1276" w:type="dxa"/>
          </w:tcPr>
          <w:p w:rsidR="003B5370" w:rsidRPr="00FA63EB" w:rsidRDefault="003A0708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5</w:t>
            </w:r>
            <w:r w:rsidR="009D3C71" w:rsidRPr="00FA63EB">
              <w:rPr>
                <w:rFonts w:ascii="Arial" w:hAnsi="Arial" w:cs="Arial"/>
              </w:rPr>
              <w:t>/</w:t>
            </w:r>
            <w:r w:rsidR="001D1A03" w:rsidRPr="00FA63EB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3B5370" w:rsidRPr="00FA63EB" w:rsidRDefault="003B6E0A" w:rsidP="00EC5E2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23.42</w:t>
            </w:r>
          </w:p>
        </w:tc>
        <w:tc>
          <w:tcPr>
            <w:tcW w:w="708" w:type="dxa"/>
          </w:tcPr>
          <w:p w:rsidR="003B5370" w:rsidRPr="00FA63EB" w:rsidRDefault="003B5370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84385A" w:rsidP="000E08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20.17</w:t>
            </w:r>
          </w:p>
        </w:tc>
      </w:tr>
      <w:tr w:rsidR="003B5370" w:rsidRPr="00FA63EB" w:rsidTr="00C65B1E">
        <w:tc>
          <w:tcPr>
            <w:tcW w:w="2802" w:type="dxa"/>
          </w:tcPr>
          <w:p w:rsidR="003B5370" w:rsidRPr="00FA63EB" w:rsidRDefault="00575F50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Стрижи</w:t>
            </w:r>
          </w:p>
        </w:tc>
        <w:tc>
          <w:tcPr>
            <w:tcW w:w="1276" w:type="dxa"/>
          </w:tcPr>
          <w:p w:rsidR="003B5370" w:rsidRPr="00FA63EB" w:rsidRDefault="009D3C71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7/</w:t>
            </w:r>
            <w:r w:rsidR="001D1A03" w:rsidRPr="00FA63EB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3B5370" w:rsidRPr="00FA63EB" w:rsidRDefault="003B6E0A" w:rsidP="00EC5E2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23.49</w:t>
            </w:r>
          </w:p>
        </w:tc>
        <w:tc>
          <w:tcPr>
            <w:tcW w:w="708" w:type="dxa"/>
          </w:tcPr>
          <w:p w:rsidR="003B5370" w:rsidRPr="00FA63EB" w:rsidRDefault="003B5370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8F21BD" w:rsidP="000E08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20.09</w:t>
            </w:r>
          </w:p>
        </w:tc>
      </w:tr>
      <w:tr w:rsidR="003B5370" w:rsidRPr="00FA63EB" w:rsidTr="00C65B1E">
        <w:tc>
          <w:tcPr>
            <w:tcW w:w="2802" w:type="dxa"/>
          </w:tcPr>
          <w:p w:rsidR="003B5370" w:rsidRPr="00FA63EB" w:rsidRDefault="00575F50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Парк «А» и «Б»</w:t>
            </w:r>
          </w:p>
        </w:tc>
        <w:tc>
          <w:tcPr>
            <w:tcW w:w="1276" w:type="dxa"/>
          </w:tcPr>
          <w:p w:rsidR="003B5370" w:rsidRPr="00FA63EB" w:rsidRDefault="009D3C71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7/</w:t>
            </w:r>
            <w:r w:rsidR="001D1A03" w:rsidRPr="00FA63EB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3B5370" w:rsidRPr="00FA63EB" w:rsidRDefault="003B6E0A" w:rsidP="00EC5E2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23.56</w:t>
            </w:r>
          </w:p>
        </w:tc>
        <w:tc>
          <w:tcPr>
            <w:tcW w:w="708" w:type="dxa"/>
          </w:tcPr>
          <w:p w:rsidR="003B5370" w:rsidRPr="00FA63EB" w:rsidRDefault="003B5370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3B5370" w:rsidRPr="00FA63EB" w:rsidRDefault="003B5370" w:rsidP="00575F5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8F21BD" w:rsidP="000E08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20.02</w:t>
            </w:r>
          </w:p>
        </w:tc>
      </w:tr>
      <w:tr w:rsidR="003B5370" w:rsidRPr="00FA63EB" w:rsidTr="00C65B1E">
        <w:tc>
          <w:tcPr>
            <w:tcW w:w="2802" w:type="dxa"/>
          </w:tcPr>
          <w:p w:rsidR="003B5370" w:rsidRPr="00FA63EB" w:rsidRDefault="00575F50" w:rsidP="00E34533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Лянгасово</w:t>
            </w:r>
            <w:proofErr w:type="spellEnd"/>
          </w:p>
        </w:tc>
        <w:tc>
          <w:tcPr>
            <w:tcW w:w="1276" w:type="dxa"/>
          </w:tcPr>
          <w:p w:rsidR="003B5370" w:rsidRPr="00FA63EB" w:rsidRDefault="001D1A03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3/4</w:t>
            </w: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3B5370" w:rsidRPr="00FA63EB" w:rsidRDefault="003B6E0A" w:rsidP="00EC5E2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23.59</w:t>
            </w:r>
          </w:p>
        </w:tc>
        <w:tc>
          <w:tcPr>
            <w:tcW w:w="708" w:type="dxa"/>
          </w:tcPr>
          <w:p w:rsidR="003B5370" w:rsidRPr="00FA63EB" w:rsidRDefault="003B5370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8F21BD" w:rsidP="000E08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19.58</w:t>
            </w:r>
          </w:p>
        </w:tc>
      </w:tr>
      <w:tr w:rsidR="003B5370" w:rsidRPr="00FA63EB" w:rsidTr="00C65B1E">
        <w:tc>
          <w:tcPr>
            <w:tcW w:w="2802" w:type="dxa"/>
          </w:tcPr>
          <w:p w:rsidR="003B5370" w:rsidRPr="00FA63EB" w:rsidRDefault="00575F50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Пост Восточный</w:t>
            </w:r>
          </w:p>
        </w:tc>
        <w:tc>
          <w:tcPr>
            <w:tcW w:w="1276" w:type="dxa"/>
          </w:tcPr>
          <w:p w:rsidR="003B5370" w:rsidRPr="00FA63EB" w:rsidRDefault="009D3C71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3/</w:t>
            </w:r>
            <w:r w:rsidR="001D1A03" w:rsidRPr="00FA63EB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3B5370" w:rsidRPr="00FA63EB" w:rsidRDefault="003B6E0A" w:rsidP="00EC5E2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00.02</w:t>
            </w:r>
          </w:p>
        </w:tc>
        <w:tc>
          <w:tcPr>
            <w:tcW w:w="708" w:type="dxa"/>
          </w:tcPr>
          <w:p w:rsidR="003B5370" w:rsidRPr="00FA63EB" w:rsidRDefault="003B5370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8F21BD" w:rsidP="000E08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19.54</w:t>
            </w:r>
          </w:p>
        </w:tc>
      </w:tr>
      <w:tr w:rsidR="003B5370" w:rsidRPr="00FA63EB" w:rsidTr="00C65B1E">
        <w:tc>
          <w:tcPr>
            <w:tcW w:w="2802" w:type="dxa"/>
          </w:tcPr>
          <w:p w:rsidR="003B5370" w:rsidRPr="00FA63EB" w:rsidRDefault="00575F50" w:rsidP="00E34533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Чухломинский</w:t>
            </w:r>
            <w:proofErr w:type="spellEnd"/>
          </w:p>
        </w:tc>
        <w:tc>
          <w:tcPr>
            <w:tcW w:w="1276" w:type="dxa"/>
          </w:tcPr>
          <w:p w:rsidR="003B5370" w:rsidRPr="00FA63EB" w:rsidRDefault="009D3C71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3/</w:t>
            </w:r>
            <w:r w:rsidR="001D1A03" w:rsidRPr="00FA63EB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3B5370" w:rsidRPr="00FA63EB" w:rsidRDefault="003B6E0A" w:rsidP="00EC5E2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00.05</w:t>
            </w:r>
          </w:p>
        </w:tc>
        <w:tc>
          <w:tcPr>
            <w:tcW w:w="708" w:type="dxa"/>
          </w:tcPr>
          <w:p w:rsidR="003B5370" w:rsidRPr="00FA63EB" w:rsidRDefault="003B5370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3B5370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B5370" w:rsidRPr="00FA63EB" w:rsidRDefault="008F21BD" w:rsidP="000E08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19.51</w:t>
            </w:r>
          </w:p>
        </w:tc>
      </w:tr>
      <w:tr w:rsidR="006D0FA3" w:rsidRPr="00FA63EB" w:rsidTr="00C65B1E">
        <w:tc>
          <w:tcPr>
            <w:tcW w:w="2802" w:type="dxa"/>
          </w:tcPr>
          <w:p w:rsidR="006D0FA3" w:rsidRPr="00FA63EB" w:rsidRDefault="006D0FA3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Киров</w:t>
            </w:r>
          </w:p>
        </w:tc>
        <w:tc>
          <w:tcPr>
            <w:tcW w:w="1276" w:type="dxa"/>
          </w:tcPr>
          <w:p w:rsidR="006D0FA3" w:rsidRPr="009C18AE" w:rsidRDefault="006D0FA3" w:rsidP="006D0FA3">
            <w:pPr>
              <w:jc w:val="center"/>
              <w:rPr>
                <w:rFonts w:ascii="Arial" w:eastAsia="Calibri" w:hAnsi="Arial" w:cs="Arial"/>
                <w:b/>
                <w:color w:val="943634"/>
              </w:rPr>
            </w:pPr>
            <w:r>
              <w:rPr>
                <w:rFonts w:ascii="Arial" w:eastAsia="Calibri" w:hAnsi="Arial" w:cs="Arial"/>
                <w:b/>
                <w:color w:val="943634"/>
              </w:rPr>
              <w:t>9/7</w:t>
            </w:r>
          </w:p>
        </w:tc>
        <w:tc>
          <w:tcPr>
            <w:tcW w:w="1134" w:type="dxa"/>
          </w:tcPr>
          <w:p w:rsidR="006D0FA3" w:rsidRPr="00FA63EB" w:rsidRDefault="003B6E0A" w:rsidP="00EC5E2D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00.16</w:t>
            </w:r>
          </w:p>
        </w:tc>
        <w:tc>
          <w:tcPr>
            <w:tcW w:w="1134" w:type="dxa"/>
          </w:tcPr>
          <w:p w:rsidR="006D0FA3" w:rsidRPr="00FA63EB" w:rsidRDefault="003B6E0A" w:rsidP="00EC5E2D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2</w:t>
            </w:r>
            <w:r w:rsidR="006D0FA3" w:rsidRPr="00FA63EB">
              <w:rPr>
                <w:rFonts w:ascii="Arial" w:hAnsi="Arial" w:cs="Arial"/>
                <w:b/>
                <w:color w:val="943634" w:themeColor="accent2" w:themeShade="BF"/>
              </w:rPr>
              <w:t>5 мин.</w:t>
            </w:r>
          </w:p>
        </w:tc>
        <w:tc>
          <w:tcPr>
            <w:tcW w:w="992" w:type="dxa"/>
          </w:tcPr>
          <w:p w:rsidR="006D0FA3" w:rsidRPr="00FA63EB" w:rsidRDefault="003B6E0A" w:rsidP="00EC5E2D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00.41</w:t>
            </w:r>
          </w:p>
        </w:tc>
        <w:tc>
          <w:tcPr>
            <w:tcW w:w="708" w:type="dxa"/>
          </w:tcPr>
          <w:p w:rsidR="006D0FA3" w:rsidRPr="00FA63EB" w:rsidRDefault="006D0FA3" w:rsidP="006D0FA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</w:t>
            </w:r>
          </w:p>
        </w:tc>
        <w:tc>
          <w:tcPr>
            <w:tcW w:w="1135" w:type="dxa"/>
          </w:tcPr>
          <w:p w:rsidR="006D0FA3" w:rsidRPr="00FA63EB" w:rsidRDefault="008F21BD" w:rsidP="00EB285F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19.16</w:t>
            </w:r>
          </w:p>
        </w:tc>
        <w:tc>
          <w:tcPr>
            <w:tcW w:w="1134" w:type="dxa"/>
          </w:tcPr>
          <w:p w:rsidR="006D0FA3" w:rsidRPr="00FA63EB" w:rsidRDefault="003B6E0A" w:rsidP="000E08A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2</w:t>
            </w:r>
            <w:r w:rsidR="006D0FA3" w:rsidRPr="00FA63EB">
              <w:rPr>
                <w:rFonts w:ascii="Arial" w:hAnsi="Arial" w:cs="Arial"/>
                <w:b/>
                <w:color w:val="943634" w:themeColor="accent2" w:themeShade="BF"/>
              </w:rPr>
              <w:t>5 мин.</w:t>
            </w:r>
          </w:p>
        </w:tc>
        <w:tc>
          <w:tcPr>
            <w:tcW w:w="1134" w:type="dxa"/>
          </w:tcPr>
          <w:p w:rsidR="006D0FA3" w:rsidRPr="00FA63EB" w:rsidRDefault="008F21BD" w:rsidP="000E08A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19.41</w:t>
            </w:r>
          </w:p>
        </w:tc>
      </w:tr>
      <w:tr w:rsidR="006D0FA3" w:rsidRPr="00FA63EB" w:rsidTr="00C65B1E">
        <w:tc>
          <w:tcPr>
            <w:tcW w:w="2802" w:type="dxa"/>
          </w:tcPr>
          <w:p w:rsidR="006D0FA3" w:rsidRPr="00FA63EB" w:rsidRDefault="006D0FA3" w:rsidP="00E34533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Красносельский</w:t>
            </w:r>
            <w:proofErr w:type="spellEnd"/>
          </w:p>
        </w:tc>
        <w:tc>
          <w:tcPr>
            <w:tcW w:w="1276" w:type="dxa"/>
          </w:tcPr>
          <w:p w:rsidR="006D0FA3" w:rsidRPr="009C18AE" w:rsidRDefault="006D0FA3" w:rsidP="006D0FA3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8/5</w:t>
            </w:r>
          </w:p>
        </w:tc>
        <w:tc>
          <w:tcPr>
            <w:tcW w:w="1134" w:type="dxa"/>
          </w:tcPr>
          <w:p w:rsidR="006D0FA3" w:rsidRPr="00FA63EB" w:rsidRDefault="006D0FA3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D0FA3" w:rsidRPr="00FA63EB" w:rsidRDefault="006D0FA3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6D0FA3" w:rsidRPr="00FA63EB" w:rsidRDefault="003B6E0A" w:rsidP="00EC5E2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00.51</w:t>
            </w:r>
          </w:p>
        </w:tc>
        <w:tc>
          <w:tcPr>
            <w:tcW w:w="708" w:type="dxa"/>
          </w:tcPr>
          <w:p w:rsidR="006D0FA3" w:rsidRPr="00FA63EB" w:rsidRDefault="006D0FA3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6D0FA3" w:rsidRPr="00FA63EB" w:rsidRDefault="006D0FA3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D0FA3" w:rsidRPr="00FA63EB" w:rsidRDefault="006D0FA3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D0FA3" w:rsidRPr="00FA63EB" w:rsidRDefault="008F21BD" w:rsidP="000E08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19.07</w:t>
            </w:r>
          </w:p>
        </w:tc>
      </w:tr>
      <w:tr w:rsidR="006D0FA3" w:rsidRPr="00FA63EB" w:rsidTr="00C65B1E">
        <w:tc>
          <w:tcPr>
            <w:tcW w:w="2802" w:type="dxa"/>
          </w:tcPr>
          <w:p w:rsidR="006D0FA3" w:rsidRPr="00FA63EB" w:rsidRDefault="006D0FA3" w:rsidP="00E34533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Поздино</w:t>
            </w:r>
            <w:proofErr w:type="spellEnd"/>
          </w:p>
        </w:tc>
        <w:tc>
          <w:tcPr>
            <w:tcW w:w="1276" w:type="dxa"/>
          </w:tcPr>
          <w:p w:rsidR="006D0FA3" w:rsidRPr="009C18AE" w:rsidRDefault="006D0FA3" w:rsidP="006D0FA3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5/8</w:t>
            </w:r>
          </w:p>
        </w:tc>
        <w:tc>
          <w:tcPr>
            <w:tcW w:w="1134" w:type="dxa"/>
          </w:tcPr>
          <w:p w:rsidR="006D0FA3" w:rsidRPr="00FA63EB" w:rsidRDefault="006D0FA3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D0FA3" w:rsidRPr="00FA63EB" w:rsidRDefault="006D0FA3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6D0FA3" w:rsidRPr="00FA63EB" w:rsidRDefault="003B6E0A" w:rsidP="00EC5E2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00.56</w:t>
            </w:r>
          </w:p>
        </w:tc>
        <w:tc>
          <w:tcPr>
            <w:tcW w:w="708" w:type="dxa"/>
          </w:tcPr>
          <w:p w:rsidR="006D0FA3" w:rsidRPr="00FA63EB" w:rsidRDefault="006D0FA3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6D0FA3" w:rsidRPr="00FA63EB" w:rsidRDefault="006D0FA3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D0FA3" w:rsidRPr="00FA63EB" w:rsidRDefault="006D0FA3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D0FA3" w:rsidRPr="00FA63EB" w:rsidRDefault="008F21BD" w:rsidP="000E08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19.02</w:t>
            </w:r>
          </w:p>
        </w:tc>
      </w:tr>
      <w:tr w:rsidR="006D0FA3" w:rsidRPr="00FA63EB" w:rsidTr="00C65B1E">
        <w:tc>
          <w:tcPr>
            <w:tcW w:w="2802" w:type="dxa"/>
          </w:tcPr>
          <w:p w:rsidR="006D0FA3" w:rsidRPr="00FA63EB" w:rsidRDefault="006D0FA3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Полой</w:t>
            </w:r>
          </w:p>
        </w:tc>
        <w:tc>
          <w:tcPr>
            <w:tcW w:w="1276" w:type="dxa"/>
          </w:tcPr>
          <w:p w:rsidR="006D0FA3" w:rsidRPr="009C18AE" w:rsidRDefault="006D0FA3" w:rsidP="006D0FA3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6/12</w:t>
            </w:r>
          </w:p>
        </w:tc>
        <w:tc>
          <w:tcPr>
            <w:tcW w:w="1134" w:type="dxa"/>
          </w:tcPr>
          <w:p w:rsidR="006D0FA3" w:rsidRPr="00FA63EB" w:rsidRDefault="006D0FA3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D0FA3" w:rsidRPr="00FA63EB" w:rsidRDefault="006D0FA3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6D0FA3" w:rsidRPr="00FA63EB" w:rsidRDefault="003B6E0A" w:rsidP="00EC5E2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01.02</w:t>
            </w:r>
          </w:p>
        </w:tc>
        <w:tc>
          <w:tcPr>
            <w:tcW w:w="708" w:type="dxa"/>
          </w:tcPr>
          <w:p w:rsidR="006D0FA3" w:rsidRPr="00FA63EB" w:rsidRDefault="006D0FA3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6D0FA3" w:rsidRPr="00FA63EB" w:rsidRDefault="006D0FA3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D0FA3" w:rsidRPr="00FA63EB" w:rsidRDefault="006D0FA3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D0FA3" w:rsidRPr="00FA63EB" w:rsidRDefault="008F21BD" w:rsidP="000E08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18.53</w:t>
            </w:r>
          </w:p>
        </w:tc>
      </w:tr>
      <w:tr w:rsidR="006D0FA3" w:rsidRPr="00FA63EB" w:rsidTr="00C65B1E">
        <w:tc>
          <w:tcPr>
            <w:tcW w:w="2802" w:type="dxa"/>
          </w:tcPr>
          <w:p w:rsidR="006D0FA3" w:rsidRPr="00FA63EB" w:rsidRDefault="006D0FA3" w:rsidP="00E34533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Бумкомбинат</w:t>
            </w:r>
            <w:proofErr w:type="spellEnd"/>
          </w:p>
        </w:tc>
        <w:tc>
          <w:tcPr>
            <w:tcW w:w="1276" w:type="dxa"/>
          </w:tcPr>
          <w:p w:rsidR="006D0FA3" w:rsidRPr="009C18AE" w:rsidRDefault="006D0FA3" w:rsidP="006D0FA3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10/8</w:t>
            </w:r>
          </w:p>
        </w:tc>
        <w:tc>
          <w:tcPr>
            <w:tcW w:w="1134" w:type="dxa"/>
          </w:tcPr>
          <w:p w:rsidR="006D0FA3" w:rsidRPr="00FA63EB" w:rsidRDefault="006D0FA3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D0FA3" w:rsidRPr="00FA63EB" w:rsidRDefault="006D0FA3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6D0FA3" w:rsidRPr="00FA63EB" w:rsidRDefault="003B6E0A" w:rsidP="00EC5E2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01.12</w:t>
            </w:r>
          </w:p>
        </w:tc>
        <w:tc>
          <w:tcPr>
            <w:tcW w:w="708" w:type="dxa"/>
          </w:tcPr>
          <w:p w:rsidR="006D0FA3" w:rsidRPr="00FA63EB" w:rsidRDefault="006D0FA3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6D0FA3" w:rsidRPr="00FA63EB" w:rsidRDefault="006D0FA3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D0FA3" w:rsidRPr="00FA63EB" w:rsidRDefault="006D0FA3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D0FA3" w:rsidRPr="00FA63EB" w:rsidRDefault="008F21BD" w:rsidP="000E08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18.41</w:t>
            </w:r>
          </w:p>
        </w:tc>
      </w:tr>
      <w:tr w:rsidR="006D0FA3" w:rsidRPr="00FA63EB" w:rsidTr="00C65B1E">
        <w:tc>
          <w:tcPr>
            <w:tcW w:w="2802" w:type="dxa"/>
          </w:tcPr>
          <w:p w:rsidR="006D0FA3" w:rsidRPr="00FA63EB" w:rsidRDefault="006D0FA3" w:rsidP="00E34533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Просница</w:t>
            </w:r>
          </w:p>
        </w:tc>
        <w:tc>
          <w:tcPr>
            <w:tcW w:w="1276" w:type="dxa"/>
          </w:tcPr>
          <w:p w:rsidR="006D0FA3" w:rsidRPr="009C18AE" w:rsidRDefault="006D0FA3" w:rsidP="006D0FA3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9/18</w:t>
            </w:r>
          </w:p>
        </w:tc>
        <w:tc>
          <w:tcPr>
            <w:tcW w:w="1134" w:type="dxa"/>
          </w:tcPr>
          <w:p w:rsidR="006D0FA3" w:rsidRPr="00FA63EB" w:rsidRDefault="006D0FA3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D0FA3" w:rsidRPr="00FA63EB" w:rsidRDefault="006D0FA3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6D0FA3" w:rsidRPr="00FA63EB" w:rsidRDefault="003B6E0A" w:rsidP="00EC5E2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01.21</w:t>
            </w:r>
          </w:p>
        </w:tc>
        <w:tc>
          <w:tcPr>
            <w:tcW w:w="708" w:type="dxa"/>
          </w:tcPr>
          <w:p w:rsidR="006D0FA3" w:rsidRPr="00FA63EB" w:rsidRDefault="006D0FA3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6D0FA3" w:rsidRPr="00FA63EB" w:rsidRDefault="006D0FA3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D0FA3" w:rsidRPr="00FA63EB" w:rsidRDefault="006D0FA3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D0FA3" w:rsidRPr="00FA63EB" w:rsidRDefault="008F21BD" w:rsidP="000E08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18.33</w:t>
            </w:r>
          </w:p>
        </w:tc>
      </w:tr>
      <w:tr w:rsidR="006D0FA3" w:rsidRPr="00FA63EB" w:rsidTr="00C65B1E">
        <w:tc>
          <w:tcPr>
            <w:tcW w:w="2802" w:type="dxa"/>
          </w:tcPr>
          <w:p w:rsidR="006D0FA3" w:rsidRPr="00FA63EB" w:rsidRDefault="006D0FA3" w:rsidP="00E34533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Ардаши</w:t>
            </w:r>
            <w:proofErr w:type="spellEnd"/>
          </w:p>
        </w:tc>
        <w:tc>
          <w:tcPr>
            <w:tcW w:w="1276" w:type="dxa"/>
          </w:tcPr>
          <w:p w:rsidR="006D0FA3" w:rsidRPr="009C18AE" w:rsidRDefault="006D0FA3" w:rsidP="006D0FA3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19/20</w:t>
            </w:r>
          </w:p>
        </w:tc>
        <w:tc>
          <w:tcPr>
            <w:tcW w:w="1134" w:type="dxa"/>
          </w:tcPr>
          <w:p w:rsidR="006D0FA3" w:rsidRPr="00FA63EB" w:rsidRDefault="006D0FA3" w:rsidP="00DE571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D0FA3" w:rsidRPr="00FA63EB" w:rsidRDefault="006D0FA3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6D0FA3" w:rsidRDefault="003B6E0A" w:rsidP="00EC5E2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01.40</w:t>
            </w:r>
          </w:p>
        </w:tc>
        <w:tc>
          <w:tcPr>
            <w:tcW w:w="708" w:type="dxa"/>
          </w:tcPr>
          <w:p w:rsidR="006D0FA3" w:rsidRPr="00FA63EB" w:rsidRDefault="006D0FA3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6D0FA3" w:rsidRPr="00FA63EB" w:rsidRDefault="006D0FA3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D0FA3" w:rsidRPr="00FA63EB" w:rsidRDefault="006D0FA3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D0FA3" w:rsidRPr="00FA63EB" w:rsidRDefault="008F21BD" w:rsidP="000E08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18.15</w:t>
            </w:r>
          </w:p>
        </w:tc>
      </w:tr>
      <w:tr w:rsidR="006D0FA3" w:rsidRPr="00FA63EB" w:rsidTr="00C65B1E">
        <w:tc>
          <w:tcPr>
            <w:tcW w:w="2802" w:type="dxa"/>
          </w:tcPr>
          <w:p w:rsidR="006D0FA3" w:rsidRPr="00FA63EB" w:rsidRDefault="006D0FA3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Зуевка чётный парк</w:t>
            </w:r>
          </w:p>
        </w:tc>
        <w:tc>
          <w:tcPr>
            <w:tcW w:w="1276" w:type="dxa"/>
          </w:tcPr>
          <w:p w:rsidR="006D0FA3" w:rsidRPr="009C18AE" w:rsidRDefault="006D0FA3" w:rsidP="006D0FA3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21/3</w:t>
            </w:r>
          </w:p>
        </w:tc>
        <w:tc>
          <w:tcPr>
            <w:tcW w:w="1134" w:type="dxa"/>
          </w:tcPr>
          <w:p w:rsidR="006D0FA3" w:rsidRPr="00FA63EB" w:rsidRDefault="006D0FA3" w:rsidP="00DE571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D0FA3" w:rsidRPr="00FA63EB" w:rsidRDefault="006D0FA3" w:rsidP="00EC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6D0FA3" w:rsidRPr="00FA63EB" w:rsidRDefault="003B6E0A" w:rsidP="00EC5E2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02.01</w:t>
            </w:r>
          </w:p>
        </w:tc>
        <w:tc>
          <w:tcPr>
            <w:tcW w:w="708" w:type="dxa"/>
          </w:tcPr>
          <w:p w:rsidR="006D0FA3" w:rsidRPr="00FA63EB" w:rsidRDefault="006D0FA3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6D0FA3" w:rsidRPr="00FA63EB" w:rsidRDefault="006D0FA3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D0FA3" w:rsidRPr="00FA63EB" w:rsidRDefault="006D0FA3" w:rsidP="000E08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D0FA3" w:rsidRPr="00FA63EB" w:rsidRDefault="008F21BD" w:rsidP="000E08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17.55</w:t>
            </w:r>
          </w:p>
        </w:tc>
      </w:tr>
      <w:tr w:rsidR="006D0FA3" w:rsidRPr="00FA63EB" w:rsidTr="00C65B1E">
        <w:tc>
          <w:tcPr>
            <w:tcW w:w="2802" w:type="dxa"/>
          </w:tcPr>
          <w:p w:rsidR="006D0FA3" w:rsidRPr="006D0FA3" w:rsidRDefault="006D0FA3" w:rsidP="0043298C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6D0FA3">
              <w:rPr>
                <w:rFonts w:ascii="Arial" w:hAnsi="Arial" w:cs="Arial"/>
                <w:b/>
                <w:color w:val="943634" w:themeColor="accent2" w:themeShade="BF"/>
              </w:rPr>
              <w:t>Зуевка</w:t>
            </w:r>
          </w:p>
        </w:tc>
        <w:tc>
          <w:tcPr>
            <w:tcW w:w="1276" w:type="dxa"/>
          </w:tcPr>
          <w:p w:rsidR="006D0FA3" w:rsidRPr="006D0FA3" w:rsidRDefault="006D0FA3" w:rsidP="006D0FA3">
            <w:pPr>
              <w:jc w:val="center"/>
              <w:rPr>
                <w:rFonts w:ascii="Arial" w:eastAsia="Calibri" w:hAnsi="Arial" w:cs="Arial"/>
                <w:b/>
                <w:color w:val="943634" w:themeColor="accent2" w:themeShade="BF"/>
              </w:rPr>
            </w:pPr>
            <w:r w:rsidRPr="006D0FA3">
              <w:rPr>
                <w:rFonts w:ascii="Arial" w:eastAsia="Calibri" w:hAnsi="Arial" w:cs="Arial"/>
                <w:b/>
                <w:color w:val="943634" w:themeColor="accent2" w:themeShade="BF"/>
              </w:rPr>
              <w:t>3/7</w:t>
            </w:r>
          </w:p>
        </w:tc>
        <w:tc>
          <w:tcPr>
            <w:tcW w:w="1134" w:type="dxa"/>
          </w:tcPr>
          <w:p w:rsidR="006D0FA3" w:rsidRPr="006D0FA3" w:rsidRDefault="003B6E0A" w:rsidP="0043298C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02.06</w:t>
            </w:r>
          </w:p>
        </w:tc>
        <w:tc>
          <w:tcPr>
            <w:tcW w:w="1134" w:type="dxa"/>
          </w:tcPr>
          <w:p w:rsidR="006D0FA3" w:rsidRPr="006D0FA3" w:rsidRDefault="006D0FA3" w:rsidP="0043298C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6D0FA3">
              <w:rPr>
                <w:rFonts w:ascii="Arial" w:hAnsi="Arial" w:cs="Arial"/>
                <w:b/>
                <w:color w:val="943634" w:themeColor="accent2" w:themeShade="BF"/>
              </w:rPr>
              <w:t>2 мин.</w:t>
            </w:r>
          </w:p>
        </w:tc>
        <w:tc>
          <w:tcPr>
            <w:tcW w:w="992" w:type="dxa"/>
          </w:tcPr>
          <w:p w:rsidR="006D0FA3" w:rsidRPr="006D0FA3" w:rsidRDefault="003B6E0A" w:rsidP="0043298C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02.08</w:t>
            </w:r>
          </w:p>
        </w:tc>
        <w:tc>
          <w:tcPr>
            <w:tcW w:w="708" w:type="dxa"/>
          </w:tcPr>
          <w:p w:rsidR="006D0FA3" w:rsidRPr="006D0FA3" w:rsidRDefault="006D0FA3" w:rsidP="0043298C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</w:t>
            </w:r>
          </w:p>
        </w:tc>
        <w:tc>
          <w:tcPr>
            <w:tcW w:w="1135" w:type="dxa"/>
          </w:tcPr>
          <w:p w:rsidR="006D0FA3" w:rsidRPr="006D0FA3" w:rsidRDefault="008F21BD" w:rsidP="0043298C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17.48</w:t>
            </w:r>
          </w:p>
        </w:tc>
        <w:tc>
          <w:tcPr>
            <w:tcW w:w="1134" w:type="dxa"/>
          </w:tcPr>
          <w:p w:rsidR="006D0FA3" w:rsidRPr="006D0FA3" w:rsidRDefault="006D0FA3" w:rsidP="0043298C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6D0FA3">
              <w:rPr>
                <w:rFonts w:ascii="Arial" w:hAnsi="Arial" w:cs="Arial"/>
                <w:b/>
                <w:color w:val="943634" w:themeColor="accent2" w:themeShade="BF"/>
              </w:rPr>
              <w:t>2 мин.</w:t>
            </w:r>
          </w:p>
        </w:tc>
        <w:tc>
          <w:tcPr>
            <w:tcW w:w="1134" w:type="dxa"/>
          </w:tcPr>
          <w:p w:rsidR="006D0FA3" w:rsidRPr="006D0FA3" w:rsidRDefault="008F21BD" w:rsidP="0043298C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17.50</w:t>
            </w:r>
          </w:p>
        </w:tc>
      </w:tr>
      <w:tr w:rsidR="006D0FA3" w:rsidRPr="00FA63EB" w:rsidTr="00C65B1E">
        <w:tc>
          <w:tcPr>
            <w:tcW w:w="2802" w:type="dxa"/>
          </w:tcPr>
          <w:p w:rsidR="006D0FA3" w:rsidRPr="00FA63EB" w:rsidRDefault="006D0FA3" w:rsidP="0043298C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Коса</w:t>
            </w:r>
          </w:p>
        </w:tc>
        <w:tc>
          <w:tcPr>
            <w:tcW w:w="1276" w:type="dxa"/>
          </w:tcPr>
          <w:p w:rsidR="006D0FA3" w:rsidRPr="009C18AE" w:rsidRDefault="006D0FA3" w:rsidP="006D0FA3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9/15</w:t>
            </w:r>
          </w:p>
        </w:tc>
        <w:tc>
          <w:tcPr>
            <w:tcW w:w="1134" w:type="dxa"/>
          </w:tcPr>
          <w:p w:rsidR="006D0FA3" w:rsidRPr="00FA63EB" w:rsidRDefault="006D0FA3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D0FA3" w:rsidRPr="00FA63EB" w:rsidRDefault="006D0FA3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6D0FA3" w:rsidRPr="00FA63EB" w:rsidRDefault="003B6E0A" w:rsidP="004329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02.19</w:t>
            </w:r>
          </w:p>
        </w:tc>
        <w:tc>
          <w:tcPr>
            <w:tcW w:w="708" w:type="dxa"/>
          </w:tcPr>
          <w:p w:rsidR="006D0FA3" w:rsidRPr="00FA63EB" w:rsidRDefault="006D0FA3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6D0FA3" w:rsidRPr="00FA63EB" w:rsidRDefault="006D0FA3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D0FA3" w:rsidRPr="00FA63EB" w:rsidRDefault="006D0FA3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D0FA3" w:rsidRPr="00FA63EB" w:rsidRDefault="008F21BD" w:rsidP="004329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17.39</w:t>
            </w:r>
          </w:p>
        </w:tc>
      </w:tr>
      <w:tr w:rsidR="006D0FA3" w:rsidRPr="00FA63EB" w:rsidTr="00C65B1E">
        <w:tc>
          <w:tcPr>
            <w:tcW w:w="2802" w:type="dxa"/>
          </w:tcPr>
          <w:p w:rsidR="006D0FA3" w:rsidRPr="00FA63EB" w:rsidRDefault="006D0FA3" w:rsidP="0043298C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Фаленки</w:t>
            </w:r>
            <w:proofErr w:type="spellEnd"/>
          </w:p>
        </w:tc>
        <w:tc>
          <w:tcPr>
            <w:tcW w:w="1276" w:type="dxa"/>
          </w:tcPr>
          <w:p w:rsidR="006D0FA3" w:rsidRPr="009C18AE" w:rsidRDefault="006D0FA3" w:rsidP="006D0FA3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16/24</w:t>
            </w:r>
          </w:p>
        </w:tc>
        <w:tc>
          <w:tcPr>
            <w:tcW w:w="1134" w:type="dxa"/>
          </w:tcPr>
          <w:p w:rsidR="006D0FA3" w:rsidRPr="00FA63EB" w:rsidRDefault="006D0FA3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D0FA3" w:rsidRPr="00FA63EB" w:rsidRDefault="006D0FA3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6D0FA3" w:rsidRPr="00FA63EB" w:rsidRDefault="003B6E0A" w:rsidP="004329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02.35</w:t>
            </w:r>
          </w:p>
        </w:tc>
        <w:tc>
          <w:tcPr>
            <w:tcW w:w="708" w:type="dxa"/>
          </w:tcPr>
          <w:p w:rsidR="006D0FA3" w:rsidRPr="00FA63EB" w:rsidRDefault="006D0FA3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6D0FA3" w:rsidRPr="00FA63EB" w:rsidRDefault="006D0FA3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D0FA3" w:rsidRPr="00FA63EB" w:rsidRDefault="006D0FA3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D0FA3" w:rsidRPr="00FA63EB" w:rsidRDefault="008F21BD" w:rsidP="004329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17.24</w:t>
            </w:r>
          </w:p>
        </w:tc>
      </w:tr>
      <w:tr w:rsidR="006D0FA3" w:rsidRPr="00FA63EB" w:rsidTr="00C65B1E">
        <w:tc>
          <w:tcPr>
            <w:tcW w:w="2802" w:type="dxa"/>
          </w:tcPr>
          <w:p w:rsidR="006D0FA3" w:rsidRPr="00FA63EB" w:rsidRDefault="006D0FA3" w:rsidP="0043298C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Яр</w:t>
            </w:r>
          </w:p>
        </w:tc>
        <w:tc>
          <w:tcPr>
            <w:tcW w:w="1276" w:type="dxa"/>
          </w:tcPr>
          <w:p w:rsidR="006D0FA3" w:rsidRPr="009C18AE" w:rsidRDefault="006D0FA3" w:rsidP="006D0FA3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24/12</w:t>
            </w:r>
          </w:p>
        </w:tc>
        <w:tc>
          <w:tcPr>
            <w:tcW w:w="1134" w:type="dxa"/>
          </w:tcPr>
          <w:p w:rsidR="006D0FA3" w:rsidRPr="00FA63EB" w:rsidRDefault="003B6E0A" w:rsidP="004329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03.01</w:t>
            </w:r>
          </w:p>
        </w:tc>
        <w:tc>
          <w:tcPr>
            <w:tcW w:w="1134" w:type="dxa"/>
          </w:tcPr>
          <w:p w:rsidR="006D0FA3" w:rsidRPr="00FA63EB" w:rsidRDefault="00D457BE" w:rsidP="004329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мин.</w:t>
            </w:r>
          </w:p>
        </w:tc>
        <w:tc>
          <w:tcPr>
            <w:tcW w:w="992" w:type="dxa"/>
          </w:tcPr>
          <w:p w:rsidR="006D0FA3" w:rsidRPr="00FA63EB" w:rsidRDefault="003B6E0A" w:rsidP="004329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03.03</w:t>
            </w:r>
          </w:p>
        </w:tc>
        <w:tc>
          <w:tcPr>
            <w:tcW w:w="708" w:type="dxa"/>
          </w:tcPr>
          <w:p w:rsidR="006D0FA3" w:rsidRPr="00FA63EB" w:rsidRDefault="000E65AE" w:rsidP="004329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5" w:type="dxa"/>
          </w:tcPr>
          <w:p w:rsidR="006D0FA3" w:rsidRPr="00FA63EB" w:rsidRDefault="008F21BD" w:rsidP="004329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16.56</w:t>
            </w:r>
          </w:p>
        </w:tc>
        <w:tc>
          <w:tcPr>
            <w:tcW w:w="1134" w:type="dxa"/>
          </w:tcPr>
          <w:p w:rsidR="006D0FA3" w:rsidRPr="00FA63EB" w:rsidRDefault="000E65AE" w:rsidP="004329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мин.</w:t>
            </w:r>
          </w:p>
        </w:tc>
        <w:tc>
          <w:tcPr>
            <w:tcW w:w="1134" w:type="dxa"/>
          </w:tcPr>
          <w:p w:rsidR="006D0FA3" w:rsidRPr="00FA63EB" w:rsidRDefault="008F21BD" w:rsidP="004329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16.58</w:t>
            </w:r>
          </w:p>
        </w:tc>
      </w:tr>
      <w:tr w:rsidR="006D0FA3" w:rsidRPr="00FA63EB" w:rsidTr="00C65B1E">
        <w:tc>
          <w:tcPr>
            <w:tcW w:w="2802" w:type="dxa"/>
          </w:tcPr>
          <w:p w:rsidR="006D0FA3" w:rsidRPr="00FA63EB" w:rsidRDefault="006D0FA3" w:rsidP="0043298C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Кожиль</w:t>
            </w:r>
            <w:proofErr w:type="spellEnd"/>
          </w:p>
        </w:tc>
        <w:tc>
          <w:tcPr>
            <w:tcW w:w="1276" w:type="dxa"/>
          </w:tcPr>
          <w:p w:rsidR="006D0FA3" w:rsidRPr="009C18AE" w:rsidRDefault="006D0FA3" w:rsidP="006D0FA3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12/13</w:t>
            </w:r>
          </w:p>
        </w:tc>
        <w:tc>
          <w:tcPr>
            <w:tcW w:w="1134" w:type="dxa"/>
          </w:tcPr>
          <w:p w:rsidR="006D0FA3" w:rsidRPr="00FA63EB" w:rsidRDefault="006D0FA3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D0FA3" w:rsidRPr="00FA63EB" w:rsidRDefault="006D0FA3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6D0FA3" w:rsidRPr="00FA63EB" w:rsidRDefault="003B6E0A" w:rsidP="004329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03.17</w:t>
            </w:r>
          </w:p>
        </w:tc>
        <w:tc>
          <w:tcPr>
            <w:tcW w:w="708" w:type="dxa"/>
          </w:tcPr>
          <w:p w:rsidR="006D0FA3" w:rsidRPr="00FA63EB" w:rsidRDefault="006D0FA3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6D0FA3" w:rsidRPr="00FA63EB" w:rsidRDefault="006D0FA3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D0FA3" w:rsidRPr="00FA63EB" w:rsidRDefault="006D0FA3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D0FA3" w:rsidRPr="00FA63EB" w:rsidRDefault="008F21BD" w:rsidP="004329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16.42</w:t>
            </w:r>
          </w:p>
        </w:tc>
      </w:tr>
      <w:tr w:rsidR="006D0FA3" w:rsidRPr="00FA63EB" w:rsidTr="00C65B1E">
        <w:tc>
          <w:tcPr>
            <w:tcW w:w="2802" w:type="dxa"/>
          </w:tcPr>
          <w:p w:rsidR="006D0FA3" w:rsidRPr="00FA63EB" w:rsidRDefault="006D0FA3" w:rsidP="0043298C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Глазов</w:t>
            </w:r>
          </w:p>
        </w:tc>
        <w:tc>
          <w:tcPr>
            <w:tcW w:w="1276" w:type="dxa"/>
          </w:tcPr>
          <w:p w:rsidR="006D0FA3" w:rsidRPr="009C18AE" w:rsidRDefault="006D0FA3" w:rsidP="006D0FA3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15/12</w:t>
            </w:r>
          </w:p>
        </w:tc>
        <w:tc>
          <w:tcPr>
            <w:tcW w:w="1134" w:type="dxa"/>
          </w:tcPr>
          <w:p w:rsidR="006D0FA3" w:rsidRPr="00FA63EB" w:rsidRDefault="003B6E0A" w:rsidP="004329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03.34</w:t>
            </w:r>
          </w:p>
        </w:tc>
        <w:tc>
          <w:tcPr>
            <w:tcW w:w="1134" w:type="dxa"/>
          </w:tcPr>
          <w:p w:rsidR="006D0FA3" w:rsidRPr="00FA63EB" w:rsidRDefault="006D0FA3" w:rsidP="0043298C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2 мин.</w:t>
            </w:r>
          </w:p>
        </w:tc>
        <w:tc>
          <w:tcPr>
            <w:tcW w:w="992" w:type="dxa"/>
          </w:tcPr>
          <w:p w:rsidR="006D0FA3" w:rsidRPr="00FA63EB" w:rsidRDefault="003B6E0A" w:rsidP="004329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03.36</w:t>
            </w:r>
          </w:p>
        </w:tc>
        <w:tc>
          <w:tcPr>
            <w:tcW w:w="708" w:type="dxa"/>
          </w:tcPr>
          <w:p w:rsidR="006D0FA3" w:rsidRPr="00FA63EB" w:rsidRDefault="006D0FA3" w:rsidP="0043298C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+1</w:t>
            </w:r>
          </w:p>
        </w:tc>
        <w:tc>
          <w:tcPr>
            <w:tcW w:w="1135" w:type="dxa"/>
          </w:tcPr>
          <w:p w:rsidR="006D0FA3" w:rsidRPr="00FA63EB" w:rsidRDefault="008F21BD" w:rsidP="00EB285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16.25</w:t>
            </w:r>
          </w:p>
        </w:tc>
        <w:tc>
          <w:tcPr>
            <w:tcW w:w="1134" w:type="dxa"/>
          </w:tcPr>
          <w:p w:rsidR="006D0FA3" w:rsidRPr="00FA63EB" w:rsidRDefault="006D0FA3" w:rsidP="0043298C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2 мин.</w:t>
            </w:r>
          </w:p>
        </w:tc>
        <w:tc>
          <w:tcPr>
            <w:tcW w:w="1134" w:type="dxa"/>
          </w:tcPr>
          <w:p w:rsidR="006D0FA3" w:rsidRPr="00FA63EB" w:rsidRDefault="008F21BD" w:rsidP="004329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16.27</w:t>
            </w:r>
          </w:p>
        </w:tc>
      </w:tr>
      <w:tr w:rsidR="006D0FA3" w:rsidRPr="00FA63EB" w:rsidTr="00C65B1E">
        <w:tc>
          <w:tcPr>
            <w:tcW w:w="2802" w:type="dxa"/>
          </w:tcPr>
          <w:p w:rsidR="006D0FA3" w:rsidRPr="00FA63EB" w:rsidRDefault="006D0FA3" w:rsidP="0043298C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Туктым</w:t>
            </w:r>
            <w:proofErr w:type="spellEnd"/>
          </w:p>
        </w:tc>
        <w:tc>
          <w:tcPr>
            <w:tcW w:w="1276" w:type="dxa"/>
          </w:tcPr>
          <w:p w:rsidR="006D0FA3" w:rsidRPr="009C18AE" w:rsidRDefault="006D0FA3" w:rsidP="006D0FA3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13/11</w:t>
            </w:r>
          </w:p>
        </w:tc>
        <w:tc>
          <w:tcPr>
            <w:tcW w:w="1134" w:type="dxa"/>
          </w:tcPr>
          <w:p w:rsidR="006D0FA3" w:rsidRPr="00FA63EB" w:rsidRDefault="006D0FA3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D0FA3" w:rsidRPr="00FA63EB" w:rsidRDefault="006D0FA3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6D0FA3" w:rsidRPr="00FA63EB" w:rsidRDefault="004439F2" w:rsidP="004329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03.51</w:t>
            </w:r>
          </w:p>
        </w:tc>
        <w:tc>
          <w:tcPr>
            <w:tcW w:w="708" w:type="dxa"/>
          </w:tcPr>
          <w:p w:rsidR="006D0FA3" w:rsidRPr="00FA63EB" w:rsidRDefault="006D0FA3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6D0FA3" w:rsidRPr="00FA63EB" w:rsidRDefault="006D0FA3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D0FA3" w:rsidRPr="00FA63EB" w:rsidRDefault="006D0FA3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D0FA3" w:rsidRPr="00FA63EB" w:rsidRDefault="008F21BD" w:rsidP="004329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16.11</w:t>
            </w:r>
          </w:p>
        </w:tc>
      </w:tr>
      <w:tr w:rsidR="006D0FA3" w:rsidRPr="00FA63EB" w:rsidTr="00C65B1E">
        <w:tc>
          <w:tcPr>
            <w:tcW w:w="2802" w:type="dxa"/>
          </w:tcPr>
          <w:p w:rsidR="006D0FA3" w:rsidRPr="00FA63EB" w:rsidRDefault="006D0FA3" w:rsidP="0043298C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Балезино</w:t>
            </w:r>
          </w:p>
        </w:tc>
        <w:tc>
          <w:tcPr>
            <w:tcW w:w="1276" w:type="dxa"/>
          </w:tcPr>
          <w:p w:rsidR="006D0FA3" w:rsidRPr="009C18AE" w:rsidRDefault="006D0FA3" w:rsidP="006D0FA3">
            <w:pPr>
              <w:jc w:val="center"/>
              <w:rPr>
                <w:rFonts w:ascii="Arial" w:eastAsia="Calibri" w:hAnsi="Arial" w:cs="Arial"/>
                <w:b/>
                <w:color w:val="943634"/>
              </w:rPr>
            </w:pPr>
            <w:r>
              <w:rPr>
                <w:rFonts w:ascii="Arial" w:eastAsia="Calibri" w:hAnsi="Arial" w:cs="Arial"/>
                <w:b/>
                <w:color w:val="943634"/>
              </w:rPr>
              <w:t>10/7</w:t>
            </w:r>
          </w:p>
        </w:tc>
        <w:tc>
          <w:tcPr>
            <w:tcW w:w="1134" w:type="dxa"/>
          </w:tcPr>
          <w:p w:rsidR="006D0FA3" w:rsidRPr="00FA63EB" w:rsidRDefault="004439F2" w:rsidP="0043298C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04.03</w:t>
            </w:r>
          </w:p>
        </w:tc>
        <w:tc>
          <w:tcPr>
            <w:tcW w:w="1134" w:type="dxa"/>
          </w:tcPr>
          <w:p w:rsidR="006D0FA3" w:rsidRPr="00FA63EB" w:rsidRDefault="00000CF6" w:rsidP="0043298C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5</w:t>
            </w:r>
            <w:r w:rsidR="006D0FA3" w:rsidRPr="00FA63EB">
              <w:rPr>
                <w:rFonts w:ascii="Arial" w:hAnsi="Arial" w:cs="Arial"/>
                <w:b/>
                <w:color w:val="943634" w:themeColor="accent2" w:themeShade="BF"/>
              </w:rPr>
              <w:t xml:space="preserve"> мин.</w:t>
            </w:r>
          </w:p>
        </w:tc>
        <w:tc>
          <w:tcPr>
            <w:tcW w:w="992" w:type="dxa"/>
          </w:tcPr>
          <w:p w:rsidR="006D0FA3" w:rsidRPr="00FA63EB" w:rsidRDefault="004439F2" w:rsidP="0043298C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04.08</w:t>
            </w:r>
          </w:p>
        </w:tc>
        <w:tc>
          <w:tcPr>
            <w:tcW w:w="708" w:type="dxa"/>
          </w:tcPr>
          <w:p w:rsidR="006D0FA3" w:rsidRPr="00FA63EB" w:rsidRDefault="006D0FA3" w:rsidP="0043298C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+1</w:t>
            </w:r>
          </w:p>
        </w:tc>
        <w:tc>
          <w:tcPr>
            <w:tcW w:w="1135" w:type="dxa"/>
          </w:tcPr>
          <w:p w:rsidR="006D0FA3" w:rsidRPr="00FA63EB" w:rsidRDefault="008F21BD" w:rsidP="00EB285F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15.53</w:t>
            </w:r>
          </w:p>
        </w:tc>
        <w:tc>
          <w:tcPr>
            <w:tcW w:w="1134" w:type="dxa"/>
          </w:tcPr>
          <w:p w:rsidR="006D0FA3" w:rsidRPr="00FA63EB" w:rsidRDefault="00000CF6" w:rsidP="0043298C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5</w:t>
            </w:r>
            <w:r w:rsidR="006D0FA3" w:rsidRPr="00FA63EB">
              <w:rPr>
                <w:rFonts w:ascii="Arial" w:hAnsi="Arial" w:cs="Arial"/>
                <w:b/>
                <w:color w:val="943634" w:themeColor="accent2" w:themeShade="BF"/>
              </w:rPr>
              <w:t xml:space="preserve"> мин.</w:t>
            </w:r>
          </w:p>
        </w:tc>
        <w:tc>
          <w:tcPr>
            <w:tcW w:w="1134" w:type="dxa"/>
          </w:tcPr>
          <w:p w:rsidR="006D0FA3" w:rsidRPr="00FA63EB" w:rsidRDefault="008F21BD" w:rsidP="0043298C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15.58</w:t>
            </w:r>
          </w:p>
        </w:tc>
      </w:tr>
      <w:tr w:rsidR="006D0FA3" w:rsidRPr="00FA63EB" w:rsidTr="00C65B1E">
        <w:tc>
          <w:tcPr>
            <w:tcW w:w="2802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 xml:space="preserve">Балезино </w:t>
            </w:r>
            <w:proofErr w:type="spellStart"/>
            <w:r>
              <w:rPr>
                <w:rFonts w:ascii="Arial" w:hAnsi="Arial" w:cs="Arial"/>
              </w:rPr>
              <w:t>Восточн</w:t>
            </w:r>
            <w:proofErr w:type="spellEnd"/>
            <w:r>
              <w:rPr>
                <w:rFonts w:ascii="Arial" w:hAnsi="Arial" w:cs="Arial"/>
              </w:rPr>
              <w:t>.</w:t>
            </w:r>
            <w:r w:rsidRPr="00FA63EB">
              <w:rPr>
                <w:rFonts w:ascii="Arial" w:hAnsi="Arial" w:cs="Arial"/>
              </w:rPr>
              <w:t xml:space="preserve"> Парк</w:t>
            </w:r>
          </w:p>
        </w:tc>
        <w:tc>
          <w:tcPr>
            <w:tcW w:w="1276" w:type="dxa"/>
          </w:tcPr>
          <w:p w:rsidR="006D0FA3" w:rsidRPr="009C18AE" w:rsidRDefault="006D0FA3" w:rsidP="006D0FA3">
            <w:pPr>
              <w:jc w:val="center"/>
              <w:rPr>
                <w:rFonts w:ascii="Arial" w:eastAsia="Calibri" w:hAnsi="Arial" w:cs="Arial"/>
              </w:rPr>
            </w:pPr>
            <w:r w:rsidRPr="009C18AE">
              <w:rPr>
                <w:rFonts w:ascii="Arial" w:eastAsia="Calibri" w:hAnsi="Arial" w:cs="Arial"/>
              </w:rPr>
              <w:t>6/</w:t>
            </w:r>
            <w:r>
              <w:rPr>
                <w:rFonts w:ascii="Arial" w:eastAsia="Calibri" w:hAnsi="Arial" w:cs="Arial"/>
              </w:rPr>
              <w:t>8</w:t>
            </w:r>
          </w:p>
        </w:tc>
        <w:tc>
          <w:tcPr>
            <w:tcW w:w="1134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6D0FA3" w:rsidRPr="00FA63EB" w:rsidRDefault="004439F2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04.16</w:t>
            </w:r>
          </w:p>
        </w:tc>
        <w:tc>
          <w:tcPr>
            <w:tcW w:w="708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D0FA3" w:rsidRPr="00FA63EB" w:rsidRDefault="008F21BD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15.44</w:t>
            </w:r>
          </w:p>
        </w:tc>
      </w:tr>
      <w:tr w:rsidR="006D0FA3" w:rsidRPr="00FA63EB" w:rsidTr="00C65B1E">
        <w:tc>
          <w:tcPr>
            <w:tcW w:w="2802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Шур</w:t>
            </w:r>
          </w:p>
        </w:tc>
        <w:tc>
          <w:tcPr>
            <w:tcW w:w="1276" w:type="dxa"/>
          </w:tcPr>
          <w:p w:rsidR="006D0FA3" w:rsidRPr="009C18AE" w:rsidRDefault="006D0FA3" w:rsidP="006D0FA3">
            <w:pPr>
              <w:jc w:val="center"/>
              <w:rPr>
                <w:rFonts w:ascii="Arial" w:eastAsia="Calibri" w:hAnsi="Arial" w:cs="Arial"/>
              </w:rPr>
            </w:pPr>
            <w:r w:rsidRPr="009C18AE">
              <w:rPr>
                <w:rFonts w:ascii="Arial" w:eastAsia="Calibri" w:hAnsi="Arial" w:cs="Arial"/>
              </w:rPr>
              <w:t>7/</w:t>
            </w:r>
            <w:r>
              <w:rPr>
                <w:rFonts w:ascii="Arial" w:eastAsia="Calibri" w:hAnsi="Arial" w:cs="Arial"/>
              </w:rPr>
              <w:t>6</w:t>
            </w:r>
          </w:p>
        </w:tc>
        <w:tc>
          <w:tcPr>
            <w:tcW w:w="1134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6D0FA3" w:rsidRPr="00FA63EB" w:rsidRDefault="004439F2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04.23</w:t>
            </w:r>
          </w:p>
        </w:tc>
        <w:tc>
          <w:tcPr>
            <w:tcW w:w="708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D0FA3" w:rsidRPr="00FA63EB" w:rsidRDefault="008F21BD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15.36</w:t>
            </w:r>
          </w:p>
        </w:tc>
      </w:tr>
      <w:tr w:rsidR="006D0FA3" w:rsidRPr="00FA63EB" w:rsidTr="00C65B1E">
        <w:tc>
          <w:tcPr>
            <w:tcW w:w="2802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Пибаньшур</w:t>
            </w:r>
          </w:p>
        </w:tc>
        <w:tc>
          <w:tcPr>
            <w:tcW w:w="1276" w:type="dxa"/>
          </w:tcPr>
          <w:p w:rsidR="006D0FA3" w:rsidRPr="009C18AE" w:rsidRDefault="006D0FA3" w:rsidP="006D0FA3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5</w:t>
            </w:r>
            <w:r w:rsidRPr="009C18AE">
              <w:rPr>
                <w:rFonts w:ascii="Arial" w:eastAsia="Calibri" w:hAnsi="Arial" w:cs="Arial"/>
              </w:rPr>
              <w:t>/</w:t>
            </w:r>
            <w:r>
              <w:rPr>
                <w:rFonts w:ascii="Arial" w:eastAsia="Calibri" w:hAnsi="Arial" w:cs="Arial"/>
              </w:rPr>
              <w:t>5</w:t>
            </w:r>
          </w:p>
        </w:tc>
        <w:tc>
          <w:tcPr>
            <w:tcW w:w="1134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6D0FA3" w:rsidRPr="00FA63EB" w:rsidRDefault="004439F2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04.28</w:t>
            </w:r>
          </w:p>
        </w:tc>
        <w:tc>
          <w:tcPr>
            <w:tcW w:w="708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D0FA3" w:rsidRPr="00FA63EB" w:rsidRDefault="008F21BD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15.30</w:t>
            </w:r>
          </w:p>
        </w:tc>
      </w:tr>
      <w:tr w:rsidR="006D0FA3" w:rsidRPr="00FA63EB" w:rsidTr="00C65B1E">
        <w:tc>
          <w:tcPr>
            <w:tcW w:w="2802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Пост 1217 км</w:t>
            </w:r>
          </w:p>
        </w:tc>
        <w:tc>
          <w:tcPr>
            <w:tcW w:w="1276" w:type="dxa"/>
          </w:tcPr>
          <w:p w:rsidR="006D0FA3" w:rsidRPr="009C18AE" w:rsidRDefault="006D0FA3" w:rsidP="006D0FA3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4</w:t>
            </w:r>
            <w:r w:rsidRPr="009C18AE">
              <w:rPr>
                <w:rFonts w:ascii="Arial" w:eastAsia="Calibri" w:hAnsi="Arial" w:cs="Arial"/>
              </w:rPr>
              <w:t>/</w:t>
            </w:r>
            <w:r>
              <w:rPr>
                <w:rFonts w:ascii="Arial" w:eastAsia="Calibri" w:hAnsi="Arial" w:cs="Arial"/>
              </w:rPr>
              <w:t>8</w:t>
            </w:r>
          </w:p>
        </w:tc>
        <w:tc>
          <w:tcPr>
            <w:tcW w:w="1134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6D0FA3" w:rsidRPr="00FA63EB" w:rsidRDefault="004439F2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04.32</w:t>
            </w:r>
          </w:p>
        </w:tc>
        <w:tc>
          <w:tcPr>
            <w:tcW w:w="708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D0FA3" w:rsidRPr="00FA63EB" w:rsidRDefault="008F21BD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15.25</w:t>
            </w:r>
          </w:p>
        </w:tc>
      </w:tr>
      <w:tr w:rsidR="006D0FA3" w:rsidRPr="00FA63EB" w:rsidTr="00C65B1E">
        <w:tc>
          <w:tcPr>
            <w:tcW w:w="2802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Чепца</w:t>
            </w:r>
          </w:p>
        </w:tc>
        <w:tc>
          <w:tcPr>
            <w:tcW w:w="1276" w:type="dxa"/>
          </w:tcPr>
          <w:p w:rsidR="006D0FA3" w:rsidRPr="009C18AE" w:rsidRDefault="006D0FA3" w:rsidP="006D0FA3">
            <w:pPr>
              <w:jc w:val="center"/>
              <w:rPr>
                <w:rFonts w:ascii="Arial" w:eastAsia="Calibri" w:hAnsi="Arial" w:cs="Arial"/>
              </w:rPr>
            </w:pPr>
            <w:r w:rsidRPr="009C18AE">
              <w:rPr>
                <w:rFonts w:ascii="Arial" w:eastAsia="Calibri" w:hAnsi="Arial" w:cs="Arial"/>
              </w:rPr>
              <w:t>6/18</w:t>
            </w:r>
          </w:p>
        </w:tc>
        <w:tc>
          <w:tcPr>
            <w:tcW w:w="1134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6D0FA3" w:rsidRPr="00FA63EB" w:rsidRDefault="004439F2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04.38</w:t>
            </w:r>
          </w:p>
        </w:tc>
        <w:tc>
          <w:tcPr>
            <w:tcW w:w="708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D0FA3" w:rsidRPr="00FA63EB" w:rsidRDefault="008F21BD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15.17</w:t>
            </w:r>
          </w:p>
        </w:tc>
      </w:tr>
      <w:tr w:rsidR="006D0FA3" w:rsidRPr="00FA63EB" w:rsidTr="00C65B1E">
        <w:tc>
          <w:tcPr>
            <w:tcW w:w="2802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Кез</w:t>
            </w:r>
            <w:proofErr w:type="spellEnd"/>
          </w:p>
        </w:tc>
        <w:tc>
          <w:tcPr>
            <w:tcW w:w="1276" w:type="dxa"/>
          </w:tcPr>
          <w:p w:rsidR="006D0FA3" w:rsidRPr="009C18AE" w:rsidRDefault="006D0FA3" w:rsidP="006D0FA3">
            <w:pPr>
              <w:jc w:val="center"/>
              <w:rPr>
                <w:rFonts w:ascii="Arial" w:eastAsia="Calibri" w:hAnsi="Arial" w:cs="Arial"/>
              </w:rPr>
            </w:pPr>
            <w:r w:rsidRPr="009C18AE">
              <w:rPr>
                <w:rFonts w:ascii="Arial" w:eastAsia="Calibri" w:hAnsi="Arial" w:cs="Arial"/>
              </w:rPr>
              <w:t>20/8</w:t>
            </w:r>
          </w:p>
        </w:tc>
        <w:tc>
          <w:tcPr>
            <w:tcW w:w="1134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  <w:color w:val="943634" w:themeColor="accent2" w:themeShade="BF"/>
              </w:rPr>
            </w:pPr>
          </w:p>
        </w:tc>
        <w:tc>
          <w:tcPr>
            <w:tcW w:w="992" w:type="dxa"/>
          </w:tcPr>
          <w:p w:rsidR="006D0FA3" w:rsidRPr="00FA63EB" w:rsidRDefault="004439F2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04.58</w:t>
            </w:r>
          </w:p>
        </w:tc>
        <w:tc>
          <w:tcPr>
            <w:tcW w:w="708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D0FA3" w:rsidRPr="00FA63EB" w:rsidRDefault="008F21BD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14.59</w:t>
            </w:r>
          </w:p>
        </w:tc>
      </w:tr>
      <w:tr w:rsidR="006D0FA3" w:rsidRPr="00FA63EB" w:rsidTr="00C65B1E">
        <w:tc>
          <w:tcPr>
            <w:tcW w:w="2802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Карабалуд</w:t>
            </w:r>
            <w:proofErr w:type="spellEnd"/>
          </w:p>
        </w:tc>
        <w:tc>
          <w:tcPr>
            <w:tcW w:w="1276" w:type="dxa"/>
          </w:tcPr>
          <w:p w:rsidR="006D0FA3" w:rsidRPr="009C18AE" w:rsidRDefault="006D0FA3" w:rsidP="006D0FA3">
            <w:pPr>
              <w:jc w:val="center"/>
              <w:rPr>
                <w:rFonts w:ascii="Arial" w:eastAsia="Calibri" w:hAnsi="Arial" w:cs="Arial"/>
              </w:rPr>
            </w:pPr>
            <w:r w:rsidRPr="009C18AE">
              <w:rPr>
                <w:rFonts w:ascii="Arial" w:eastAsia="Calibri" w:hAnsi="Arial" w:cs="Arial"/>
              </w:rPr>
              <w:t>8/8</w:t>
            </w:r>
          </w:p>
        </w:tc>
        <w:tc>
          <w:tcPr>
            <w:tcW w:w="1134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  <w:color w:val="943634" w:themeColor="accent2" w:themeShade="BF"/>
              </w:rPr>
            </w:pPr>
          </w:p>
        </w:tc>
        <w:tc>
          <w:tcPr>
            <w:tcW w:w="992" w:type="dxa"/>
          </w:tcPr>
          <w:p w:rsidR="006D0FA3" w:rsidRPr="00FA63EB" w:rsidRDefault="004439F2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05.06</w:t>
            </w:r>
          </w:p>
        </w:tc>
        <w:tc>
          <w:tcPr>
            <w:tcW w:w="708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D0FA3" w:rsidRPr="00FA63EB" w:rsidRDefault="008F21BD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14.51</w:t>
            </w:r>
          </w:p>
        </w:tc>
      </w:tr>
      <w:tr w:rsidR="006D0FA3" w:rsidRPr="00FA63EB" w:rsidTr="00C65B1E">
        <w:tc>
          <w:tcPr>
            <w:tcW w:w="2802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Кузьма</w:t>
            </w:r>
          </w:p>
        </w:tc>
        <w:tc>
          <w:tcPr>
            <w:tcW w:w="1276" w:type="dxa"/>
          </w:tcPr>
          <w:p w:rsidR="006D0FA3" w:rsidRPr="009C18AE" w:rsidRDefault="006D0FA3" w:rsidP="006D0FA3">
            <w:pPr>
              <w:jc w:val="center"/>
              <w:rPr>
                <w:rFonts w:ascii="Arial" w:eastAsia="Calibri" w:hAnsi="Arial" w:cs="Arial"/>
              </w:rPr>
            </w:pPr>
            <w:r w:rsidRPr="009C18AE">
              <w:rPr>
                <w:rFonts w:ascii="Arial" w:eastAsia="Calibri" w:hAnsi="Arial" w:cs="Arial"/>
              </w:rPr>
              <w:t>10/20</w:t>
            </w:r>
          </w:p>
        </w:tc>
        <w:tc>
          <w:tcPr>
            <w:tcW w:w="1134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6D0FA3" w:rsidRPr="00FA63EB" w:rsidRDefault="004439F2" w:rsidP="00C92FF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05.16</w:t>
            </w:r>
          </w:p>
        </w:tc>
        <w:tc>
          <w:tcPr>
            <w:tcW w:w="708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D0FA3" w:rsidRPr="00FA63EB" w:rsidRDefault="008F21BD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14.43</w:t>
            </w:r>
          </w:p>
        </w:tc>
      </w:tr>
      <w:tr w:rsidR="006D0FA3" w:rsidRPr="00FA63EB" w:rsidTr="00C65B1E">
        <w:tc>
          <w:tcPr>
            <w:tcW w:w="2802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Бородулино</w:t>
            </w:r>
          </w:p>
        </w:tc>
        <w:tc>
          <w:tcPr>
            <w:tcW w:w="1276" w:type="dxa"/>
          </w:tcPr>
          <w:p w:rsidR="006D0FA3" w:rsidRPr="009C18AE" w:rsidRDefault="006D0FA3" w:rsidP="006D0FA3">
            <w:pPr>
              <w:jc w:val="center"/>
              <w:rPr>
                <w:rFonts w:ascii="Arial" w:eastAsia="Calibri" w:hAnsi="Arial" w:cs="Arial"/>
              </w:rPr>
            </w:pPr>
            <w:r w:rsidRPr="009C18AE">
              <w:rPr>
                <w:rFonts w:ascii="Arial" w:eastAsia="Calibri" w:hAnsi="Arial" w:cs="Arial"/>
              </w:rPr>
              <w:t>22/13</w:t>
            </w:r>
          </w:p>
        </w:tc>
        <w:tc>
          <w:tcPr>
            <w:tcW w:w="1134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6D0FA3" w:rsidRPr="00FA63EB" w:rsidRDefault="004439F2" w:rsidP="00C92FF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05.38</w:t>
            </w:r>
          </w:p>
        </w:tc>
        <w:tc>
          <w:tcPr>
            <w:tcW w:w="708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D0FA3" w:rsidRPr="00FA63EB" w:rsidRDefault="008F21BD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14.23</w:t>
            </w:r>
          </w:p>
        </w:tc>
      </w:tr>
      <w:tr w:rsidR="006D0FA3" w:rsidRPr="00FA63EB" w:rsidTr="00C65B1E">
        <w:tc>
          <w:tcPr>
            <w:tcW w:w="2802" w:type="dxa"/>
          </w:tcPr>
          <w:p w:rsidR="006D0FA3" w:rsidRPr="00FA63EB" w:rsidRDefault="006D0FA3" w:rsidP="0062250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Субботники</w:t>
            </w:r>
          </w:p>
        </w:tc>
        <w:tc>
          <w:tcPr>
            <w:tcW w:w="1276" w:type="dxa"/>
          </w:tcPr>
          <w:p w:rsidR="006D0FA3" w:rsidRPr="009C18AE" w:rsidRDefault="006D0FA3" w:rsidP="006D0FA3">
            <w:pPr>
              <w:jc w:val="center"/>
              <w:rPr>
                <w:rFonts w:ascii="Arial" w:eastAsia="Calibri" w:hAnsi="Arial" w:cs="Arial"/>
              </w:rPr>
            </w:pPr>
            <w:r w:rsidRPr="009C18AE">
              <w:rPr>
                <w:rFonts w:ascii="Arial" w:eastAsia="Calibri" w:hAnsi="Arial" w:cs="Arial"/>
              </w:rPr>
              <w:t>13/6</w:t>
            </w:r>
          </w:p>
        </w:tc>
        <w:tc>
          <w:tcPr>
            <w:tcW w:w="1134" w:type="dxa"/>
          </w:tcPr>
          <w:p w:rsidR="006D0FA3" w:rsidRPr="00FA63EB" w:rsidRDefault="006D0FA3" w:rsidP="0062250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D0FA3" w:rsidRPr="00FA63EB" w:rsidRDefault="006D0FA3" w:rsidP="0062250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6D0FA3" w:rsidRPr="00FA63EB" w:rsidRDefault="004439F2" w:rsidP="00C92FF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05.51</w:t>
            </w:r>
          </w:p>
        </w:tc>
        <w:tc>
          <w:tcPr>
            <w:tcW w:w="708" w:type="dxa"/>
          </w:tcPr>
          <w:p w:rsidR="006D0FA3" w:rsidRPr="00FA63EB" w:rsidRDefault="006D0FA3" w:rsidP="0062250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6D0FA3" w:rsidRPr="00FA63EB" w:rsidRDefault="006D0FA3" w:rsidP="0062250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D0FA3" w:rsidRPr="00FA63EB" w:rsidRDefault="006D0FA3" w:rsidP="0062250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D0FA3" w:rsidRPr="00FA63EB" w:rsidRDefault="008F21BD" w:rsidP="0062250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14.10</w:t>
            </w:r>
          </w:p>
        </w:tc>
      </w:tr>
      <w:tr w:rsidR="006D0FA3" w:rsidRPr="00FA63EB" w:rsidTr="00C65B1E">
        <w:tc>
          <w:tcPr>
            <w:tcW w:w="2802" w:type="dxa"/>
          </w:tcPr>
          <w:p w:rsidR="006D0FA3" w:rsidRPr="00FA63EB" w:rsidRDefault="006D0FA3" w:rsidP="0062250D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Верещагино</w:t>
            </w:r>
          </w:p>
        </w:tc>
        <w:tc>
          <w:tcPr>
            <w:tcW w:w="1276" w:type="dxa"/>
          </w:tcPr>
          <w:p w:rsidR="006D0FA3" w:rsidRPr="009C18AE" w:rsidRDefault="006D0FA3" w:rsidP="006D0FA3">
            <w:pPr>
              <w:jc w:val="center"/>
              <w:rPr>
                <w:rFonts w:ascii="Arial" w:eastAsia="Calibri" w:hAnsi="Arial" w:cs="Arial"/>
                <w:b/>
                <w:color w:val="943634"/>
              </w:rPr>
            </w:pPr>
            <w:r w:rsidRPr="009C18AE">
              <w:rPr>
                <w:rFonts w:ascii="Arial" w:eastAsia="Calibri" w:hAnsi="Arial" w:cs="Arial"/>
                <w:b/>
                <w:color w:val="943634"/>
              </w:rPr>
              <w:t>6/8</w:t>
            </w:r>
          </w:p>
        </w:tc>
        <w:tc>
          <w:tcPr>
            <w:tcW w:w="1134" w:type="dxa"/>
          </w:tcPr>
          <w:p w:rsidR="006D0FA3" w:rsidRPr="00FA63EB" w:rsidRDefault="004439F2" w:rsidP="0062250D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05.59</w:t>
            </w:r>
          </w:p>
        </w:tc>
        <w:tc>
          <w:tcPr>
            <w:tcW w:w="1134" w:type="dxa"/>
          </w:tcPr>
          <w:p w:rsidR="006D0FA3" w:rsidRPr="00FA63EB" w:rsidRDefault="006D0FA3" w:rsidP="0062250D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2 мин.</w:t>
            </w:r>
          </w:p>
        </w:tc>
        <w:tc>
          <w:tcPr>
            <w:tcW w:w="992" w:type="dxa"/>
          </w:tcPr>
          <w:p w:rsidR="006D0FA3" w:rsidRPr="00FA63EB" w:rsidRDefault="004439F2" w:rsidP="00C92FFA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06.01</w:t>
            </w:r>
          </w:p>
        </w:tc>
        <w:tc>
          <w:tcPr>
            <w:tcW w:w="708" w:type="dxa"/>
          </w:tcPr>
          <w:p w:rsidR="006D0FA3" w:rsidRPr="00FA63EB" w:rsidRDefault="006D0FA3" w:rsidP="0062250D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+2</w:t>
            </w:r>
          </w:p>
        </w:tc>
        <w:tc>
          <w:tcPr>
            <w:tcW w:w="1135" w:type="dxa"/>
          </w:tcPr>
          <w:p w:rsidR="006D0FA3" w:rsidRPr="00FA63EB" w:rsidRDefault="008F21BD" w:rsidP="0036248B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14.00</w:t>
            </w:r>
          </w:p>
        </w:tc>
        <w:tc>
          <w:tcPr>
            <w:tcW w:w="1134" w:type="dxa"/>
          </w:tcPr>
          <w:p w:rsidR="006D0FA3" w:rsidRPr="00FA63EB" w:rsidRDefault="006D0FA3" w:rsidP="0062250D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2 мин.</w:t>
            </w:r>
          </w:p>
        </w:tc>
        <w:tc>
          <w:tcPr>
            <w:tcW w:w="1134" w:type="dxa"/>
          </w:tcPr>
          <w:p w:rsidR="006D0FA3" w:rsidRPr="00FA63EB" w:rsidRDefault="008F21BD" w:rsidP="0062250D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14.02</w:t>
            </w:r>
          </w:p>
        </w:tc>
      </w:tr>
      <w:tr w:rsidR="006D0FA3" w:rsidRPr="00FA63EB" w:rsidTr="00C65B1E">
        <w:tc>
          <w:tcPr>
            <w:tcW w:w="2802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Зюкай</w:t>
            </w:r>
            <w:proofErr w:type="spellEnd"/>
          </w:p>
        </w:tc>
        <w:tc>
          <w:tcPr>
            <w:tcW w:w="1276" w:type="dxa"/>
          </w:tcPr>
          <w:p w:rsidR="006D0FA3" w:rsidRPr="009C18AE" w:rsidRDefault="006D0FA3" w:rsidP="006D0FA3">
            <w:pPr>
              <w:jc w:val="center"/>
              <w:rPr>
                <w:rFonts w:ascii="Arial" w:eastAsia="Calibri" w:hAnsi="Arial" w:cs="Arial"/>
              </w:rPr>
            </w:pPr>
            <w:r w:rsidRPr="009C18AE">
              <w:rPr>
                <w:rFonts w:ascii="Arial" w:eastAsia="Calibri" w:hAnsi="Arial" w:cs="Arial"/>
              </w:rPr>
              <w:t>7/15</w:t>
            </w:r>
          </w:p>
        </w:tc>
        <w:tc>
          <w:tcPr>
            <w:tcW w:w="1134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6D0FA3" w:rsidRPr="00FA63EB" w:rsidRDefault="004439F2" w:rsidP="00C92FF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06.10</w:t>
            </w:r>
          </w:p>
        </w:tc>
        <w:tc>
          <w:tcPr>
            <w:tcW w:w="708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D0FA3" w:rsidRPr="00FA63EB" w:rsidRDefault="008F21BD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13.50</w:t>
            </w:r>
          </w:p>
        </w:tc>
      </w:tr>
      <w:tr w:rsidR="006D0FA3" w:rsidRPr="00FA63EB" w:rsidTr="00C65B1E">
        <w:tc>
          <w:tcPr>
            <w:tcW w:w="2802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Менделеево</w:t>
            </w:r>
          </w:p>
        </w:tc>
        <w:tc>
          <w:tcPr>
            <w:tcW w:w="1276" w:type="dxa"/>
          </w:tcPr>
          <w:p w:rsidR="006D0FA3" w:rsidRPr="009C18AE" w:rsidRDefault="006D0FA3" w:rsidP="006D0FA3">
            <w:pPr>
              <w:jc w:val="center"/>
              <w:rPr>
                <w:rFonts w:ascii="Arial" w:eastAsia="Calibri" w:hAnsi="Arial" w:cs="Arial"/>
              </w:rPr>
            </w:pPr>
            <w:r w:rsidRPr="009C18AE">
              <w:rPr>
                <w:rFonts w:ascii="Arial" w:eastAsia="Calibri" w:hAnsi="Arial" w:cs="Arial"/>
              </w:rPr>
              <w:t>17/23</w:t>
            </w:r>
          </w:p>
        </w:tc>
        <w:tc>
          <w:tcPr>
            <w:tcW w:w="1134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6D0FA3" w:rsidRPr="00FA63EB" w:rsidRDefault="004439F2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06.27</w:t>
            </w:r>
          </w:p>
        </w:tc>
        <w:tc>
          <w:tcPr>
            <w:tcW w:w="708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D0FA3" w:rsidRPr="00FA63EB" w:rsidRDefault="008F21BD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13.35</w:t>
            </w:r>
          </w:p>
        </w:tc>
      </w:tr>
      <w:tr w:rsidR="006D0FA3" w:rsidRPr="00FA63EB" w:rsidTr="00C65B1E">
        <w:tc>
          <w:tcPr>
            <w:tcW w:w="2802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Григорьевская</w:t>
            </w:r>
          </w:p>
        </w:tc>
        <w:tc>
          <w:tcPr>
            <w:tcW w:w="1276" w:type="dxa"/>
          </w:tcPr>
          <w:p w:rsidR="006D0FA3" w:rsidRPr="009C18AE" w:rsidRDefault="006D0FA3" w:rsidP="006D0FA3">
            <w:pPr>
              <w:jc w:val="center"/>
              <w:rPr>
                <w:rFonts w:ascii="Arial" w:eastAsia="Calibri" w:hAnsi="Arial" w:cs="Arial"/>
              </w:rPr>
            </w:pPr>
            <w:r w:rsidRPr="009C18AE">
              <w:rPr>
                <w:rFonts w:ascii="Arial" w:eastAsia="Calibri" w:hAnsi="Arial" w:cs="Arial"/>
              </w:rPr>
              <w:t>22/16</w:t>
            </w:r>
          </w:p>
        </w:tc>
        <w:tc>
          <w:tcPr>
            <w:tcW w:w="1134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992" w:type="dxa"/>
          </w:tcPr>
          <w:p w:rsidR="006D0FA3" w:rsidRPr="00FA63EB" w:rsidRDefault="004439F2" w:rsidP="00C92FF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06.49</w:t>
            </w:r>
          </w:p>
        </w:tc>
        <w:tc>
          <w:tcPr>
            <w:tcW w:w="708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5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6D0FA3" w:rsidRPr="00FB0309" w:rsidRDefault="008F21BD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13.12</w:t>
            </w:r>
          </w:p>
        </w:tc>
      </w:tr>
      <w:tr w:rsidR="006D0FA3" w:rsidRPr="00FA63EB" w:rsidTr="00C65B1E">
        <w:tc>
          <w:tcPr>
            <w:tcW w:w="2802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Чайковская</w:t>
            </w:r>
          </w:p>
        </w:tc>
        <w:tc>
          <w:tcPr>
            <w:tcW w:w="1276" w:type="dxa"/>
          </w:tcPr>
          <w:p w:rsidR="006D0FA3" w:rsidRPr="009C18AE" w:rsidRDefault="006D0FA3" w:rsidP="006D0FA3">
            <w:pPr>
              <w:jc w:val="center"/>
              <w:rPr>
                <w:rFonts w:ascii="Arial" w:eastAsia="Calibri" w:hAnsi="Arial" w:cs="Arial"/>
              </w:rPr>
            </w:pPr>
            <w:r w:rsidRPr="009C18AE">
              <w:rPr>
                <w:rFonts w:ascii="Arial" w:eastAsia="Calibri" w:hAnsi="Arial" w:cs="Arial"/>
              </w:rPr>
              <w:t>13/8</w:t>
            </w:r>
          </w:p>
        </w:tc>
        <w:tc>
          <w:tcPr>
            <w:tcW w:w="1134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992" w:type="dxa"/>
          </w:tcPr>
          <w:p w:rsidR="006D0FA3" w:rsidRPr="00FA63EB" w:rsidRDefault="004439F2" w:rsidP="00C92FF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07.02</w:t>
            </w:r>
          </w:p>
        </w:tc>
        <w:tc>
          <w:tcPr>
            <w:tcW w:w="708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5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6D0FA3" w:rsidRPr="00FA63EB" w:rsidRDefault="008F21BD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12.56</w:t>
            </w:r>
          </w:p>
        </w:tc>
      </w:tr>
      <w:tr w:rsidR="006D0FA3" w:rsidRPr="00FA63EB" w:rsidTr="00C65B1E">
        <w:tc>
          <w:tcPr>
            <w:tcW w:w="2802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Шабуничи</w:t>
            </w:r>
            <w:proofErr w:type="spellEnd"/>
          </w:p>
        </w:tc>
        <w:tc>
          <w:tcPr>
            <w:tcW w:w="1276" w:type="dxa"/>
          </w:tcPr>
          <w:p w:rsidR="006D0FA3" w:rsidRPr="009C18AE" w:rsidRDefault="006D0FA3" w:rsidP="006D0FA3">
            <w:pPr>
              <w:jc w:val="center"/>
              <w:rPr>
                <w:rFonts w:ascii="Arial" w:eastAsia="Calibri" w:hAnsi="Arial" w:cs="Arial"/>
              </w:rPr>
            </w:pPr>
            <w:r w:rsidRPr="009C18AE">
              <w:rPr>
                <w:rFonts w:ascii="Arial" w:eastAsia="Calibri" w:hAnsi="Arial" w:cs="Arial"/>
              </w:rPr>
              <w:t>8/10</w:t>
            </w:r>
          </w:p>
        </w:tc>
        <w:tc>
          <w:tcPr>
            <w:tcW w:w="1134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992" w:type="dxa"/>
          </w:tcPr>
          <w:p w:rsidR="006D0FA3" w:rsidRPr="00FA63EB" w:rsidRDefault="004439F2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07.10</w:t>
            </w:r>
          </w:p>
        </w:tc>
        <w:tc>
          <w:tcPr>
            <w:tcW w:w="708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5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6D0FA3" w:rsidRPr="00FA63EB" w:rsidRDefault="008F21BD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12.48</w:t>
            </w:r>
          </w:p>
        </w:tc>
      </w:tr>
      <w:tr w:rsidR="006D0FA3" w:rsidRPr="00FA63EB" w:rsidTr="00C65B1E">
        <w:tc>
          <w:tcPr>
            <w:tcW w:w="2802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Оверята</w:t>
            </w:r>
            <w:proofErr w:type="spellEnd"/>
          </w:p>
        </w:tc>
        <w:tc>
          <w:tcPr>
            <w:tcW w:w="1276" w:type="dxa"/>
          </w:tcPr>
          <w:p w:rsidR="006D0FA3" w:rsidRPr="009C18AE" w:rsidRDefault="006D0FA3" w:rsidP="006D0FA3">
            <w:pPr>
              <w:jc w:val="center"/>
              <w:rPr>
                <w:rFonts w:ascii="Arial" w:eastAsia="Calibri" w:hAnsi="Arial" w:cs="Arial"/>
              </w:rPr>
            </w:pPr>
            <w:r w:rsidRPr="009C18AE">
              <w:rPr>
                <w:rFonts w:ascii="Arial" w:eastAsia="Calibri" w:hAnsi="Arial" w:cs="Arial"/>
              </w:rPr>
              <w:t>10/10</w:t>
            </w:r>
          </w:p>
        </w:tc>
        <w:tc>
          <w:tcPr>
            <w:tcW w:w="1134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992" w:type="dxa"/>
          </w:tcPr>
          <w:p w:rsidR="006D0FA3" w:rsidRPr="00FA63EB" w:rsidRDefault="004439F2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07.20</w:t>
            </w:r>
          </w:p>
        </w:tc>
        <w:tc>
          <w:tcPr>
            <w:tcW w:w="708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5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6D0FA3" w:rsidRPr="00FA63EB" w:rsidRDefault="008F21BD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12.38</w:t>
            </w:r>
          </w:p>
        </w:tc>
      </w:tr>
      <w:tr w:rsidR="006D0FA3" w:rsidRPr="00FA63EB" w:rsidTr="00C65B1E">
        <w:tc>
          <w:tcPr>
            <w:tcW w:w="2802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Курья</w:t>
            </w:r>
          </w:p>
        </w:tc>
        <w:tc>
          <w:tcPr>
            <w:tcW w:w="1276" w:type="dxa"/>
          </w:tcPr>
          <w:p w:rsidR="006D0FA3" w:rsidRPr="009C18AE" w:rsidRDefault="006D0FA3" w:rsidP="006D0FA3">
            <w:pPr>
              <w:jc w:val="center"/>
              <w:rPr>
                <w:rFonts w:ascii="Arial" w:eastAsia="Calibri" w:hAnsi="Arial" w:cs="Arial"/>
              </w:rPr>
            </w:pPr>
            <w:r w:rsidRPr="009C18AE">
              <w:rPr>
                <w:rFonts w:ascii="Arial" w:eastAsia="Calibri" w:hAnsi="Arial" w:cs="Arial"/>
              </w:rPr>
              <w:t>10/8</w:t>
            </w:r>
          </w:p>
        </w:tc>
        <w:tc>
          <w:tcPr>
            <w:tcW w:w="1134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992" w:type="dxa"/>
          </w:tcPr>
          <w:p w:rsidR="006D0FA3" w:rsidRPr="00FA63EB" w:rsidRDefault="004439F2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07.30</w:t>
            </w:r>
          </w:p>
        </w:tc>
        <w:tc>
          <w:tcPr>
            <w:tcW w:w="708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5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6D0FA3" w:rsidRPr="00FA63EB" w:rsidRDefault="008F21BD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12.28</w:t>
            </w:r>
          </w:p>
        </w:tc>
      </w:tr>
      <w:tr w:rsidR="006D0FA3" w:rsidRPr="00FA63EB" w:rsidTr="00C65B1E">
        <w:tc>
          <w:tcPr>
            <w:tcW w:w="2802" w:type="dxa"/>
          </w:tcPr>
          <w:p w:rsidR="006D0FA3" w:rsidRPr="00FA63EB" w:rsidRDefault="006D0FA3" w:rsidP="00E5042B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 xml:space="preserve">Пермь-Сорт. </w:t>
            </w:r>
          </w:p>
        </w:tc>
        <w:tc>
          <w:tcPr>
            <w:tcW w:w="1276" w:type="dxa"/>
          </w:tcPr>
          <w:p w:rsidR="006D0FA3" w:rsidRPr="009C18AE" w:rsidRDefault="006D0FA3" w:rsidP="006D0FA3">
            <w:pPr>
              <w:jc w:val="center"/>
              <w:rPr>
                <w:rFonts w:ascii="Arial" w:eastAsia="Calibri" w:hAnsi="Arial" w:cs="Arial"/>
              </w:rPr>
            </w:pPr>
            <w:r w:rsidRPr="009C18AE">
              <w:rPr>
                <w:rFonts w:ascii="Arial" w:eastAsia="Calibri" w:hAnsi="Arial" w:cs="Arial"/>
              </w:rPr>
              <w:t>7/7</w:t>
            </w:r>
          </w:p>
        </w:tc>
        <w:tc>
          <w:tcPr>
            <w:tcW w:w="1134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992" w:type="dxa"/>
          </w:tcPr>
          <w:p w:rsidR="006D0FA3" w:rsidRPr="00FA63EB" w:rsidRDefault="004439F2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07.37</w:t>
            </w:r>
          </w:p>
        </w:tc>
        <w:tc>
          <w:tcPr>
            <w:tcW w:w="708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5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6D0FA3" w:rsidRPr="00FA63EB" w:rsidRDefault="006D0FA3" w:rsidP="00FC7FED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6D0FA3" w:rsidRPr="00FA63EB" w:rsidRDefault="008F21BD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12.20</w:t>
            </w:r>
          </w:p>
        </w:tc>
      </w:tr>
      <w:tr w:rsidR="006D0FA3" w:rsidRPr="00FA63EB" w:rsidTr="00C65B1E">
        <w:tc>
          <w:tcPr>
            <w:tcW w:w="2802" w:type="dxa"/>
          </w:tcPr>
          <w:p w:rsidR="006D0FA3" w:rsidRPr="00FA63EB" w:rsidRDefault="006D0FA3" w:rsidP="0062250D">
            <w:pPr>
              <w:jc w:val="center"/>
              <w:rPr>
                <w:rFonts w:ascii="Arial" w:hAnsi="Arial" w:cs="Arial"/>
                <w:b/>
                <w:color w:val="943634" w:themeColor="accent2" w:themeShade="BF"/>
                <w:lang w:val="en-US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Пермь-</w:t>
            </w:r>
            <w:proofErr w:type="gramStart"/>
            <w:r w:rsidRPr="00FA63EB">
              <w:rPr>
                <w:rFonts w:ascii="Arial" w:hAnsi="Arial" w:cs="Arial"/>
                <w:b/>
                <w:color w:val="943634" w:themeColor="accent2" w:themeShade="BF"/>
                <w:lang w:val="en-US"/>
              </w:rPr>
              <w:t>II</w:t>
            </w:r>
            <w:proofErr w:type="gramEnd"/>
          </w:p>
        </w:tc>
        <w:tc>
          <w:tcPr>
            <w:tcW w:w="1276" w:type="dxa"/>
          </w:tcPr>
          <w:p w:rsidR="006D0FA3" w:rsidRPr="009C18AE" w:rsidRDefault="006D0FA3" w:rsidP="006D0FA3">
            <w:pPr>
              <w:jc w:val="center"/>
              <w:rPr>
                <w:rFonts w:ascii="Arial" w:eastAsia="Calibri" w:hAnsi="Arial" w:cs="Arial"/>
                <w:b/>
                <w:color w:val="943634"/>
              </w:rPr>
            </w:pPr>
            <w:r w:rsidRPr="009C18AE">
              <w:rPr>
                <w:rFonts w:ascii="Arial" w:eastAsia="Calibri" w:hAnsi="Arial" w:cs="Arial"/>
                <w:b/>
                <w:color w:val="943634"/>
              </w:rPr>
              <w:t>9/</w:t>
            </w:r>
            <w:r>
              <w:rPr>
                <w:rFonts w:ascii="Arial" w:eastAsia="Calibri" w:hAnsi="Arial" w:cs="Arial"/>
                <w:b/>
                <w:color w:val="943634"/>
              </w:rPr>
              <w:t>10</w:t>
            </w:r>
          </w:p>
        </w:tc>
        <w:tc>
          <w:tcPr>
            <w:tcW w:w="1134" w:type="dxa"/>
          </w:tcPr>
          <w:p w:rsidR="006D0FA3" w:rsidRPr="00FA63EB" w:rsidRDefault="004439F2" w:rsidP="00A12C45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07.48</w:t>
            </w:r>
          </w:p>
        </w:tc>
        <w:tc>
          <w:tcPr>
            <w:tcW w:w="1134" w:type="dxa"/>
          </w:tcPr>
          <w:p w:rsidR="006D0FA3" w:rsidRPr="00FA63EB" w:rsidRDefault="00000CF6" w:rsidP="0062250D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28</w:t>
            </w:r>
            <w:r w:rsidR="006D0FA3" w:rsidRPr="00FA63EB">
              <w:rPr>
                <w:rFonts w:ascii="Arial" w:hAnsi="Arial" w:cs="Arial"/>
                <w:b/>
                <w:color w:val="943634" w:themeColor="accent2" w:themeShade="BF"/>
              </w:rPr>
              <w:t xml:space="preserve"> мин.</w:t>
            </w:r>
          </w:p>
        </w:tc>
        <w:tc>
          <w:tcPr>
            <w:tcW w:w="992" w:type="dxa"/>
          </w:tcPr>
          <w:p w:rsidR="00EE5910" w:rsidRPr="00FA63EB" w:rsidRDefault="004439F2" w:rsidP="00A12C45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08.16</w:t>
            </w:r>
          </w:p>
        </w:tc>
        <w:tc>
          <w:tcPr>
            <w:tcW w:w="708" w:type="dxa"/>
          </w:tcPr>
          <w:p w:rsidR="006D0FA3" w:rsidRPr="00FA63EB" w:rsidRDefault="006D0FA3" w:rsidP="0062250D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+2</w:t>
            </w:r>
          </w:p>
        </w:tc>
        <w:tc>
          <w:tcPr>
            <w:tcW w:w="1135" w:type="dxa"/>
          </w:tcPr>
          <w:p w:rsidR="006D0FA3" w:rsidRPr="00FA63EB" w:rsidRDefault="00C56118" w:rsidP="00EB285F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11.43</w:t>
            </w:r>
          </w:p>
        </w:tc>
        <w:tc>
          <w:tcPr>
            <w:tcW w:w="1134" w:type="dxa"/>
          </w:tcPr>
          <w:p w:rsidR="006D0FA3" w:rsidRPr="00FA63EB" w:rsidRDefault="00000CF6" w:rsidP="0062250D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28</w:t>
            </w:r>
            <w:r w:rsidR="006D0FA3" w:rsidRPr="00FA63EB">
              <w:rPr>
                <w:rFonts w:ascii="Arial" w:hAnsi="Arial" w:cs="Arial"/>
                <w:b/>
                <w:color w:val="943634" w:themeColor="accent2" w:themeShade="BF"/>
              </w:rPr>
              <w:t xml:space="preserve"> мин.</w:t>
            </w:r>
          </w:p>
        </w:tc>
        <w:tc>
          <w:tcPr>
            <w:tcW w:w="1134" w:type="dxa"/>
          </w:tcPr>
          <w:p w:rsidR="006D0FA3" w:rsidRPr="00FA63EB" w:rsidRDefault="00C56118" w:rsidP="00F018D4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12.11</w:t>
            </w:r>
          </w:p>
        </w:tc>
      </w:tr>
      <w:tr w:rsidR="00FC7FED" w:rsidRPr="00FA63EB" w:rsidTr="00C65B1E">
        <w:tc>
          <w:tcPr>
            <w:tcW w:w="2802" w:type="dxa"/>
          </w:tcPr>
          <w:p w:rsidR="00FC7FED" w:rsidRPr="00FA63EB" w:rsidRDefault="00A81774" w:rsidP="00FC7FED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Бахаревка</w:t>
            </w:r>
            <w:proofErr w:type="spellEnd"/>
          </w:p>
        </w:tc>
        <w:tc>
          <w:tcPr>
            <w:tcW w:w="1276" w:type="dxa"/>
          </w:tcPr>
          <w:p w:rsidR="00FC7FED" w:rsidRPr="00FA63EB" w:rsidRDefault="006D0FA3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Calibri" w:hAnsi="Arial" w:cs="Arial"/>
              </w:rPr>
              <w:t>10</w:t>
            </w:r>
            <w:r w:rsidRPr="009C18AE">
              <w:rPr>
                <w:rFonts w:ascii="Arial" w:eastAsia="Calibri" w:hAnsi="Arial" w:cs="Arial"/>
              </w:rPr>
              <w:t>/</w:t>
            </w:r>
            <w:r>
              <w:rPr>
                <w:rFonts w:ascii="Arial" w:eastAsia="Calibri" w:hAnsi="Arial" w:cs="Arial"/>
              </w:rPr>
              <w:t>9</w:t>
            </w: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FC7FED" w:rsidRPr="00FA63EB" w:rsidRDefault="004439F2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08.28</w:t>
            </w:r>
          </w:p>
        </w:tc>
        <w:tc>
          <w:tcPr>
            <w:tcW w:w="708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C56118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11.31</w:t>
            </w:r>
          </w:p>
        </w:tc>
      </w:tr>
      <w:tr w:rsidR="00FC7FED" w:rsidRPr="00FA63EB" w:rsidTr="00C65B1E">
        <w:tc>
          <w:tcPr>
            <w:tcW w:w="2802" w:type="dxa"/>
          </w:tcPr>
          <w:p w:rsidR="00FC7FED" w:rsidRPr="00FA63EB" w:rsidRDefault="00A81774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Ферма</w:t>
            </w:r>
          </w:p>
        </w:tc>
        <w:tc>
          <w:tcPr>
            <w:tcW w:w="1276" w:type="dxa"/>
          </w:tcPr>
          <w:p w:rsidR="00FC7FED" w:rsidRPr="00FA63EB" w:rsidRDefault="00AF09B4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8/</w:t>
            </w:r>
            <w:r w:rsidR="002B0E0E" w:rsidRPr="00FA63EB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FC7FED" w:rsidRPr="00FA63EB" w:rsidRDefault="004439F2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08.36</w:t>
            </w:r>
          </w:p>
        </w:tc>
        <w:tc>
          <w:tcPr>
            <w:tcW w:w="708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C56118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11.22</w:t>
            </w:r>
          </w:p>
        </w:tc>
      </w:tr>
      <w:tr w:rsidR="00FC7FED" w:rsidRPr="00FA63EB" w:rsidTr="00C65B1E">
        <w:tc>
          <w:tcPr>
            <w:tcW w:w="2802" w:type="dxa"/>
          </w:tcPr>
          <w:p w:rsidR="00FC7FED" w:rsidRPr="00FA63EB" w:rsidRDefault="002B27E3" w:rsidP="00FC7FED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Мулянка</w:t>
            </w:r>
            <w:proofErr w:type="spellEnd"/>
          </w:p>
        </w:tc>
        <w:tc>
          <w:tcPr>
            <w:tcW w:w="1276" w:type="dxa"/>
          </w:tcPr>
          <w:p w:rsidR="00FC7FED" w:rsidRPr="00FA63EB" w:rsidRDefault="00AF09B4" w:rsidP="002B0E0E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10/</w:t>
            </w:r>
            <w:r w:rsidR="002B0E0E" w:rsidRPr="00FA63EB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FC7FED" w:rsidRPr="00FA63EB" w:rsidRDefault="004439F2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08.46</w:t>
            </w:r>
          </w:p>
        </w:tc>
        <w:tc>
          <w:tcPr>
            <w:tcW w:w="708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C56118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11.13</w:t>
            </w:r>
          </w:p>
        </w:tc>
      </w:tr>
      <w:tr w:rsidR="00FC7FED" w:rsidRPr="00FA63EB" w:rsidTr="00C65B1E">
        <w:tc>
          <w:tcPr>
            <w:tcW w:w="2802" w:type="dxa"/>
          </w:tcPr>
          <w:p w:rsidR="00FC7FED" w:rsidRPr="00FA63EB" w:rsidRDefault="002B27E3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Юг</w:t>
            </w:r>
          </w:p>
        </w:tc>
        <w:tc>
          <w:tcPr>
            <w:tcW w:w="1276" w:type="dxa"/>
          </w:tcPr>
          <w:p w:rsidR="00FC7FED" w:rsidRPr="00FA63EB" w:rsidRDefault="003A0708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11</w:t>
            </w:r>
            <w:r w:rsidR="00AF09B4" w:rsidRPr="00FA63EB">
              <w:rPr>
                <w:rFonts w:ascii="Arial" w:hAnsi="Arial" w:cs="Arial"/>
              </w:rPr>
              <w:t>/10</w:t>
            </w: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FC7FED" w:rsidRPr="00FA63EB" w:rsidRDefault="004439F2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08.57</w:t>
            </w:r>
          </w:p>
        </w:tc>
        <w:tc>
          <w:tcPr>
            <w:tcW w:w="708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C56118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11.06</w:t>
            </w:r>
          </w:p>
        </w:tc>
      </w:tr>
      <w:tr w:rsidR="00FC7FED" w:rsidRPr="00FA63EB" w:rsidTr="00C65B1E">
        <w:tc>
          <w:tcPr>
            <w:tcW w:w="2802" w:type="dxa"/>
          </w:tcPr>
          <w:p w:rsidR="00FC7FED" w:rsidRPr="00FA63EB" w:rsidRDefault="002B27E3" w:rsidP="00FC7FED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Кукуштан</w:t>
            </w:r>
            <w:proofErr w:type="spellEnd"/>
          </w:p>
        </w:tc>
        <w:tc>
          <w:tcPr>
            <w:tcW w:w="1276" w:type="dxa"/>
          </w:tcPr>
          <w:p w:rsidR="00FC7FED" w:rsidRPr="00FA63EB" w:rsidRDefault="00AF09B4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10/17</w:t>
            </w: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FC7FED" w:rsidRPr="00FA63EB" w:rsidRDefault="004439F2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09.07</w:t>
            </w:r>
          </w:p>
        </w:tc>
        <w:tc>
          <w:tcPr>
            <w:tcW w:w="708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C56118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10.56</w:t>
            </w:r>
          </w:p>
        </w:tc>
      </w:tr>
      <w:tr w:rsidR="00FC7FED" w:rsidRPr="00FA63EB" w:rsidTr="00C65B1E">
        <w:tc>
          <w:tcPr>
            <w:tcW w:w="2802" w:type="dxa"/>
          </w:tcPr>
          <w:p w:rsidR="00FC7FED" w:rsidRPr="00FA63EB" w:rsidRDefault="002B27E3" w:rsidP="00FC7FED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Ергач</w:t>
            </w:r>
            <w:proofErr w:type="spellEnd"/>
          </w:p>
        </w:tc>
        <w:tc>
          <w:tcPr>
            <w:tcW w:w="1276" w:type="dxa"/>
          </w:tcPr>
          <w:p w:rsidR="00FC7FED" w:rsidRPr="00FA63EB" w:rsidRDefault="003A0708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17</w:t>
            </w:r>
            <w:r w:rsidR="00AF09B4" w:rsidRPr="00FA63EB">
              <w:rPr>
                <w:rFonts w:ascii="Arial" w:hAnsi="Arial" w:cs="Arial"/>
              </w:rPr>
              <w:t>/11</w:t>
            </w: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FC7FED" w:rsidRPr="00FA63EB" w:rsidRDefault="004439F2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09.24</w:t>
            </w:r>
          </w:p>
        </w:tc>
        <w:tc>
          <w:tcPr>
            <w:tcW w:w="708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C56118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10.39</w:t>
            </w:r>
          </w:p>
        </w:tc>
      </w:tr>
      <w:tr w:rsidR="00FC7FED" w:rsidRPr="00FA63EB" w:rsidTr="00C65B1E">
        <w:tc>
          <w:tcPr>
            <w:tcW w:w="2802" w:type="dxa"/>
          </w:tcPr>
          <w:p w:rsidR="00FC7FED" w:rsidRPr="00FA63EB" w:rsidRDefault="002B27E3" w:rsidP="00FC7FED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lastRenderedPageBreak/>
              <w:t>Иренский</w:t>
            </w:r>
            <w:proofErr w:type="spellEnd"/>
          </w:p>
        </w:tc>
        <w:tc>
          <w:tcPr>
            <w:tcW w:w="1276" w:type="dxa"/>
          </w:tcPr>
          <w:p w:rsidR="00FC7FED" w:rsidRPr="00FA63EB" w:rsidRDefault="003A0708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11</w:t>
            </w:r>
            <w:r w:rsidR="00AF09B4" w:rsidRPr="00FA63EB">
              <w:rPr>
                <w:rFonts w:ascii="Arial" w:hAnsi="Arial" w:cs="Arial"/>
              </w:rPr>
              <w:t>/10</w:t>
            </w: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FC7FED" w:rsidRPr="00FA63EB" w:rsidRDefault="004439F2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09.35</w:t>
            </w:r>
          </w:p>
        </w:tc>
        <w:tc>
          <w:tcPr>
            <w:tcW w:w="708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C56118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10.28</w:t>
            </w:r>
          </w:p>
        </w:tc>
      </w:tr>
      <w:tr w:rsidR="002B27E3" w:rsidRPr="00FA63EB" w:rsidTr="00C65B1E">
        <w:tc>
          <w:tcPr>
            <w:tcW w:w="2802" w:type="dxa"/>
          </w:tcPr>
          <w:p w:rsidR="002B27E3" w:rsidRPr="00FA63EB" w:rsidRDefault="002B27E3" w:rsidP="0062250D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Кунгур</w:t>
            </w:r>
          </w:p>
        </w:tc>
        <w:tc>
          <w:tcPr>
            <w:tcW w:w="1276" w:type="dxa"/>
          </w:tcPr>
          <w:p w:rsidR="002B27E3" w:rsidRPr="00FA63EB" w:rsidRDefault="003A0708" w:rsidP="0062250D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10</w:t>
            </w:r>
            <w:r w:rsidR="00AF09B4" w:rsidRPr="00FA63EB">
              <w:rPr>
                <w:rFonts w:ascii="Arial" w:hAnsi="Arial" w:cs="Arial"/>
                <w:b/>
                <w:color w:val="943634" w:themeColor="accent2" w:themeShade="BF"/>
              </w:rPr>
              <w:t>/</w:t>
            </w:r>
            <w:r w:rsidR="00EE4581" w:rsidRPr="00FA63EB">
              <w:rPr>
                <w:rFonts w:ascii="Arial" w:hAnsi="Arial" w:cs="Arial"/>
                <w:b/>
                <w:color w:val="943634" w:themeColor="accent2" w:themeShade="BF"/>
              </w:rPr>
              <w:t>8</w:t>
            </w:r>
          </w:p>
        </w:tc>
        <w:tc>
          <w:tcPr>
            <w:tcW w:w="1134" w:type="dxa"/>
          </w:tcPr>
          <w:p w:rsidR="002B27E3" w:rsidRPr="00FA63EB" w:rsidRDefault="004439F2" w:rsidP="00A12C45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09.47</w:t>
            </w:r>
          </w:p>
        </w:tc>
        <w:tc>
          <w:tcPr>
            <w:tcW w:w="1134" w:type="dxa"/>
          </w:tcPr>
          <w:p w:rsidR="002B27E3" w:rsidRPr="00FA63EB" w:rsidRDefault="002B27E3" w:rsidP="0062250D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2 мин.</w:t>
            </w:r>
          </w:p>
        </w:tc>
        <w:tc>
          <w:tcPr>
            <w:tcW w:w="992" w:type="dxa"/>
          </w:tcPr>
          <w:p w:rsidR="002B27E3" w:rsidRPr="00FA63EB" w:rsidRDefault="004439F2" w:rsidP="00A12C45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09.49</w:t>
            </w:r>
          </w:p>
        </w:tc>
        <w:tc>
          <w:tcPr>
            <w:tcW w:w="708" w:type="dxa"/>
          </w:tcPr>
          <w:p w:rsidR="002B27E3" w:rsidRPr="00FA63EB" w:rsidRDefault="002B27E3" w:rsidP="0062250D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+2</w:t>
            </w:r>
          </w:p>
        </w:tc>
        <w:tc>
          <w:tcPr>
            <w:tcW w:w="1135" w:type="dxa"/>
          </w:tcPr>
          <w:p w:rsidR="002B27E3" w:rsidRPr="00FA63EB" w:rsidRDefault="00C56118" w:rsidP="00EB285F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10.14</w:t>
            </w:r>
          </w:p>
        </w:tc>
        <w:tc>
          <w:tcPr>
            <w:tcW w:w="1134" w:type="dxa"/>
          </w:tcPr>
          <w:p w:rsidR="002B27E3" w:rsidRPr="00FA63EB" w:rsidRDefault="002B27E3" w:rsidP="0062250D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2 мин.</w:t>
            </w:r>
          </w:p>
        </w:tc>
        <w:tc>
          <w:tcPr>
            <w:tcW w:w="1134" w:type="dxa"/>
          </w:tcPr>
          <w:p w:rsidR="002B27E3" w:rsidRPr="00FA63EB" w:rsidRDefault="00C56118" w:rsidP="0062250D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10.16</w:t>
            </w:r>
          </w:p>
        </w:tc>
      </w:tr>
      <w:tr w:rsidR="002B0E0E" w:rsidRPr="00FA63EB" w:rsidTr="00C65B1E">
        <w:tc>
          <w:tcPr>
            <w:tcW w:w="2802" w:type="dxa"/>
          </w:tcPr>
          <w:p w:rsidR="002B0E0E" w:rsidRPr="00FA63EB" w:rsidRDefault="002B0E0E" w:rsidP="0062250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Чикали</w:t>
            </w:r>
          </w:p>
        </w:tc>
        <w:tc>
          <w:tcPr>
            <w:tcW w:w="1276" w:type="dxa"/>
          </w:tcPr>
          <w:p w:rsidR="002B0E0E" w:rsidRPr="00FA63EB" w:rsidRDefault="003A0708" w:rsidP="0062250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7</w:t>
            </w:r>
            <w:r w:rsidR="002B0E0E" w:rsidRPr="00FA63EB">
              <w:rPr>
                <w:rFonts w:ascii="Arial" w:hAnsi="Arial" w:cs="Arial"/>
              </w:rPr>
              <w:t>/</w:t>
            </w:r>
            <w:r w:rsidR="00EE4581" w:rsidRPr="00FA63EB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</w:tcPr>
          <w:p w:rsidR="002B0E0E" w:rsidRPr="00FA63EB" w:rsidRDefault="002B0E0E" w:rsidP="0062250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2B0E0E" w:rsidRPr="00FA63EB" w:rsidRDefault="002B0E0E" w:rsidP="0062250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2B0E0E" w:rsidRPr="00FA63EB" w:rsidRDefault="004439F2" w:rsidP="0062250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09.58</w:t>
            </w:r>
          </w:p>
        </w:tc>
        <w:tc>
          <w:tcPr>
            <w:tcW w:w="708" w:type="dxa"/>
          </w:tcPr>
          <w:p w:rsidR="002B0E0E" w:rsidRPr="00FA63EB" w:rsidRDefault="002B0E0E" w:rsidP="0062250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2B0E0E" w:rsidRPr="00FA63EB" w:rsidRDefault="002B0E0E" w:rsidP="0062250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2B0E0E" w:rsidRPr="00FA63EB" w:rsidRDefault="002B0E0E" w:rsidP="0062250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2B0E0E" w:rsidRPr="00FA63EB" w:rsidRDefault="00C56118" w:rsidP="0062250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10.04</w:t>
            </w:r>
          </w:p>
        </w:tc>
      </w:tr>
      <w:tr w:rsidR="00FC7FED" w:rsidRPr="00FA63EB" w:rsidTr="00C65B1E">
        <w:tc>
          <w:tcPr>
            <w:tcW w:w="2802" w:type="dxa"/>
          </w:tcPr>
          <w:p w:rsidR="00FC7FED" w:rsidRPr="00FA63EB" w:rsidRDefault="002B27E3" w:rsidP="00FC7FED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Кишерть</w:t>
            </w:r>
            <w:proofErr w:type="spellEnd"/>
          </w:p>
        </w:tc>
        <w:tc>
          <w:tcPr>
            <w:tcW w:w="1276" w:type="dxa"/>
          </w:tcPr>
          <w:p w:rsidR="00FC7FED" w:rsidRPr="00FA63EB" w:rsidRDefault="002B0E0E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9/</w:t>
            </w:r>
            <w:r w:rsidR="00EE4581" w:rsidRPr="00FA63EB">
              <w:rPr>
                <w:rFonts w:ascii="Arial" w:hAnsi="Arial" w:cs="Arial"/>
              </w:rPr>
              <w:t>11</w:t>
            </w: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FC7FED" w:rsidRPr="00FA63EB" w:rsidRDefault="004439F2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10.07</w:t>
            </w:r>
          </w:p>
        </w:tc>
        <w:tc>
          <w:tcPr>
            <w:tcW w:w="708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C56118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09.55</w:t>
            </w:r>
          </w:p>
        </w:tc>
      </w:tr>
      <w:tr w:rsidR="00FC7FED" w:rsidRPr="00FA63EB" w:rsidTr="00C65B1E">
        <w:tc>
          <w:tcPr>
            <w:tcW w:w="2802" w:type="dxa"/>
          </w:tcPr>
          <w:p w:rsidR="00FC7FED" w:rsidRPr="00FA63EB" w:rsidRDefault="002B27E3" w:rsidP="00FC7FED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Шумково</w:t>
            </w:r>
            <w:proofErr w:type="spellEnd"/>
          </w:p>
        </w:tc>
        <w:tc>
          <w:tcPr>
            <w:tcW w:w="1276" w:type="dxa"/>
          </w:tcPr>
          <w:p w:rsidR="00FC7FED" w:rsidRPr="00FA63EB" w:rsidRDefault="003A0708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11</w:t>
            </w:r>
            <w:r w:rsidR="002B0E0E" w:rsidRPr="00FA63EB">
              <w:rPr>
                <w:rFonts w:ascii="Arial" w:hAnsi="Arial" w:cs="Arial"/>
              </w:rPr>
              <w:t>/</w:t>
            </w:r>
            <w:r w:rsidR="00EE4581" w:rsidRPr="00FA63EB">
              <w:rPr>
                <w:rFonts w:ascii="Arial" w:hAnsi="Arial" w:cs="Arial"/>
              </w:rPr>
              <w:t>11</w:t>
            </w: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FC7FED" w:rsidRPr="00FA63EB" w:rsidRDefault="004439F2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10.18</w:t>
            </w:r>
          </w:p>
        </w:tc>
        <w:tc>
          <w:tcPr>
            <w:tcW w:w="708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C56118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09.44</w:t>
            </w:r>
          </w:p>
        </w:tc>
      </w:tr>
      <w:tr w:rsidR="002B0E0E" w:rsidRPr="00FA63EB" w:rsidTr="00C65B1E">
        <w:tc>
          <w:tcPr>
            <w:tcW w:w="2802" w:type="dxa"/>
          </w:tcPr>
          <w:p w:rsidR="002B0E0E" w:rsidRPr="00FA63EB" w:rsidRDefault="00EE4581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Тулумбасы</w:t>
            </w:r>
          </w:p>
        </w:tc>
        <w:tc>
          <w:tcPr>
            <w:tcW w:w="1276" w:type="dxa"/>
          </w:tcPr>
          <w:p w:rsidR="002B0E0E" w:rsidRPr="00FA63EB" w:rsidRDefault="003A0708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12</w:t>
            </w:r>
            <w:r w:rsidR="00EE4581" w:rsidRPr="00FA63EB">
              <w:rPr>
                <w:rFonts w:ascii="Arial" w:hAnsi="Arial" w:cs="Arial"/>
              </w:rPr>
              <w:t>/8</w:t>
            </w:r>
          </w:p>
        </w:tc>
        <w:tc>
          <w:tcPr>
            <w:tcW w:w="1134" w:type="dxa"/>
          </w:tcPr>
          <w:p w:rsidR="002B0E0E" w:rsidRPr="00FA63EB" w:rsidRDefault="002B0E0E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2B0E0E" w:rsidRPr="00FA63EB" w:rsidRDefault="002B0E0E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2B0E0E" w:rsidRPr="00FA63EB" w:rsidRDefault="004439F2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10.30</w:t>
            </w:r>
          </w:p>
        </w:tc>
        <w:tc>
          <w:tcPr>
            <w:tcW w:w="708" w:type="dxa"/>
          </w:tcPr>
          <w:p w:rsidR="002B0E0E" w:rsidRPr="00FA63EB" w:rsidRDefault="002B0E0E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2B0E0E" w:rsidRPr="00FA63EB" w:rsidRDefault="002B0E0E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2B0E0E" w:rsidRPr="00FA63EB" w:rsidRDefault="002B0E0E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2B0E0E" w:rsidRPr="00FA63EB" w:rsidRDefault="00C56118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09.33</w:t>
            </w:r>
          </w:p>
        </w:tc>
      </w:tr>
      <w:tr w:rsidR="00FC7FED" w:rsidRPr="00FA63EB" w:rsidTr="00C65B1E">
        <w:tc>
          <w:tcPr>
            <w:tcW w:w="2802" w:type="dxa"/>
          </w:tcPr>
          <w:p w:rsidR="00FC7FED" w:rsidRPr="00FA63EB" w:rsidRDefault="002B27E3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Лек</w:t>
            </w:r>
          </w:p>
        </w:tc>
        <w:tc>
          <w:tcPr>
            <w:tcW w:w="1276" w:type="dxa"/>
          </w:tcPr>
          <w:p w:rsidR="00FC7FED" w:rsidRPr="00FA63EB" w:rsidRDefault="003A0708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8</w:t>
            </w:r>
            <w:r w:rsidR="00EE4581" w:rsidRPr="00FA63EB">
              <w:rPr>
                <w:rFonts w:ascii="Arial" w:hAnsi="Arial" w:cs="Arial"/>
              </w:rPr>
              <w:t>/8</w:t>
            </w: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FC7FED" w:rsidRPr="00FA63EB" w:rsidRDefault="004439F2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10.38</w:t>
            </w:r>
          </w:p>
        </w:tc>
        <w:tc>
          <w:tcPr>
            <w:tcW w:w="708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C56118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09.25</w:t>
            </w:r>
          </w:p>
        </w:tc>
      </w:tr>
      <w:tr w:rsidR="00FC7FED" w:rsidRPr="00FA63EB" w:rsidTr="00C65B1E">
        <w:tc>
          <w:tcPr>
            <w:tcW w:w="2802" w:type="dxa"/>
          </w:tcPr>
          <w:p w:rsidR="00FC7FED" w:rsidRPr="00FA63EB" w:rsidRDefault="002B27E3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Кордон</w:t>
            </w:r>
          </w:p>
        </w:tc>
        <w:tc>
          <w:tcPr>
            <w:tcW w:w="1276" w:type="dxa"/>
          </w:tcPr>
          <w:p w:rsidR="00FC7FED" w:rsidRPr="00FA63EB" w:rsidRDefault="003A0708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8</w:t>
            </w:r>
            <w:r w:rsidR="00EE4581" w:rsidRPr="00FA63EB">
              <w:rPr>
                <w:rFonts w:ascii="Arial" w:hAnsi="Arial" w:cs="Arial"/>
              </w:rPr>
              <w:t>/12</w:t>
            </w: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FC7FED" w:rsidRPr="00FA63EB" w:rsidRDefault="004439F2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10.46</w:t>
            </w:r>
          </w:p>
        </w:tc>
        <w:tc>
          <w:tcPr>
            <w:tcW w:w="708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C56118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09.17</w:t>
            </w:r>
          </w:p>
        </w:tc>
      </w:tr>
      <w:tr w:rsidR="00EE4581" w:rsidRPr="00FA63EB" w:rsidTr="00C65B1E">
        <w:tc>
          <w:tcPr>
            <w:tcW w:w="2802" w:type="dxa"/>
          </w:tcPr>
          <w:p w:rsidR="00EE4581" w:rsidRPr="00FA63EB" w:rsidRDefault="00EE4581" w:rsidP="00FC7FED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Шутем</w:t>
            </w:r>
            <w:proofErr w:type="spellEnd"/>
          </w:p>
        </w:tc>
        <w:tc>
          <w:tcPr>
            <w:tcW w:w="1276" w:type="dxa"/>
          </w:tcPr>
          <w:p w:rsidR="00EE4581" w:rsidRPr="00FA63EB" w:rsidRDefault="003A0708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13</w:t>
            </w:r>
            <w:r w:rsidR="00EE4581" w:rsidRPr="00FA63EB">
              <w:rPr>
                <w:rFonts w:ascii="Arial" w:hAnsi="Arial" w:cs="Arial"/>
              </w:rPr>
              <w:t>/9</w:t>
            </w:r>
          </w:p>
        </w:tc>
        <w:tc>
          <w:tcPr>
            <w:tcW w:w="1134" w:type="dxa"/>
          </w:tcPr>
          <w:p w:rsidR="00EE4581" w:rsidRPr="00FA63EB" w:rsidRDefault="00EE4581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EE4581" w:rsidRPr="00FA63EB" w:rsidRDefault="00EE4581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EE4581" w:rsidRPr="00FA63EB" w:rsidRDefault="004439F2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10.59</w:t>
            </w:r>
          </w:p>
        </w:tc>
        <w:tc>
          <w:tcPr>
            <w:tcW w:w="708" w:type="dxa"/>
          </w:tcPr>
          <w:p w:rsidR="00EE4581" w:rsidRPr="00FA63EB" w:rsidRDefault="00EE4581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EE4581" w:rsidRPr="00FA63EB" w:rsidRDefault="00EE4581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EE4581" w:rsidRPr="00FA63EB" w:rsidRDefault="00EE4581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EE4581" w:rsidRPr="00FA63EB" w:rsidRDefault="00C56118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09.05</w:t>
            </w:r>
          </w:p>
        </w:tc>
      </w:tr>
      <w:tr w:rsidR="00FC7FED" w:rsidRPr="00FA63EB" w:rsidTr="00C65B1E">
        <w:tc>
          <w:tcPr>
            <w:tcW w:w="2802" w:type="dxa"/>
          </w:tcPr>
          <w:p w:rsidR="00FC7FED" w:rsidRPr="00FA63EB" w:rsidRDefault="002B27E3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Шамары</w:t>
            </w:r>
          </w:p>
        </w:tc>
        <w:tc>
          <w:tcPr>
            <w:tcW w:w="1276" w:type="dxa"/>
          </w:tcPr>
          <w:p w:rsidR="00FC7FED" w:rsidRPr="00FA63EB" w:rsidRDefault="00EE4581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11/</w:t>
            </w:r>
            <w:r w:rsidR="003533A5" w:rsidRPr="00FA63EB">
              <w:rPr>
                <w:rFonts w:ascii="Arial" w:hAnsi="Arial" w:cs="Arial"/>
              </w:rPr>
              <w:t>16</w:t>
            </w: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FC7FED" w:rsidRPr="00FA63EB" w:rsidRDefault="004439F2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11.10</w:t>
            </w:r>
          </w:p>
        </w:tc>
        <w:tc>
          <w:tcPr>
            <w:tcW w:w="708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C56118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08.56</w:t>
            </w:r>
          </w:p>
        </w:tc>
      </w:tr>
      <w:tr w:rsidR="00FC7FED" w:rsidRPr="00FA63EB" w:rsidTr="00C65B1E">
        <w:tc>
          <w:tcPr>
            <w:tcW w:w="2802" w:type="dxa"/>
          </w:tcPr>
          <w:p w:rsidR="00FC7FED" w:rsidRPr="00FA63EB" w:rsidRDefault="002B27E3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Вогулк</w:t>
            </w:r>
            <w:r w:rsidR="00EE4581" w:rsidRPr="00FA63EB">
              <w:rPr>
                <w:rFonts w:ascii="Arial" w:hAnsi="Arial" w:cs="Arial"/>
              </w:rPr>
              <w:t>а</w:t>
            </w:r>
          </w:p>
        </w:tc>
        <w:tc>
          <w:tcPr>
            <w:tcW w:w="1276" w:type="dxa"/>
          </w:tcPr>
          <w:p w:rsidR="00FC7FED" w:rsidRPr="00FA63EB" w:rsidRDefault="003A0708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17</w:t>
            </w:r>
            <w:r w:rsidR="00EE4581" w:rsidRPr="00FA63EB">
              <w:rPr>
                <w:rFonts w:ascii="Arial" w:hAnsi="Arial" w:cs="Arial"/>
              </w:rPr>
              <w:t>/</w:t>
            </w:r>
            <w:r w:rsidR="003533A5" w:rsidRPr="00FA63EB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FC7FED" w:rsidRPr="00FA63EB" w:rsidRDefault="004439F2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11.27</w:t>
            </w:r>
          </w:p>
        </w:tc>
        <w:tc>
          <w:tcPr>
            <w:tcW w:w="708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C56118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08.41</w:t>
            </w:r>
          </w:p>
        </w:tc>
      </w:tr>
      <w:tr w:rsidR="00EE4581" w:rsidRPr="00FA63EB" w:rsidTr="00C65B1E">
        <w:tc>
          <w:tcPr>
            <w:tcW w:w="2802" w:type="dxa"/>
          </w:tcPr>
          <w:p w:rsidR="00EE4581" w:rsidRPr="00FA63EB" w:rsidRDefault="00EE4581" w:rsidP="00FC7FED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Бизь</w:t>
            </w:r>
            <w:proofErr w:type="spellEnd"/>
          </w:p>
        </w:tc>
        <w:tc>
          <w:tcPr>
            <w:tcW w:w="1276" w:type="dxa"/>
          </w:tcPr>
          <w:p w:rsidR="00EE4581" w:rsidRPr="00FA63EB" w:rsidRDefault="00EE4581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8/</w:t>
            </w:r>
            <w:r w:rsidR="003533A5" w:rsidRPr="00FA63EB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</w:tcPr>
          <w:p w:rsidR="00EE4581" w:rsidRPr="00FA63EB" w:rsidRDefault="00EE4581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EE4581" w:rsidRPr="00FA63EB" w:rsidRDefault="00EE4581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EE4581" w:rsidRPr="00FA63EB" w:rsidRDefault="004439F2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11.35</w:t>
            </w:r>
          </w:p>
        </w:tc>
        <w:tc>
          <w:tcPr>
            <w:tcW w:w="708" w:type="dxa"/>
          </w:tcPr>
          <w:p w:rsidR="00EE4581" w:rsidRPr="00FA63EB" w:rsidRDefault="00EE4581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EE4581" w:rsidRPr="00FA63EB" w:rsidRDefault="00EE4581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EE4581" w:rsidRPr="00FA63EB" w:rsidRDefault="00EE4581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EE4581" w:rsidRPr="00FA63EB" w:rsidRDefault="00C56118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08.32</w:t>
            </w:r>
          </w:p>
        </w:tc>
      </w:tr>
      <w:tr w:rsidR="00FC7FED" w:rsidRPr="00FA63EB" w:rsidTr="00C65B1E">
        <w:tc>
          <w:tcPr>
            <w:tcW w:w="2802" w:type="dxa"/>
          </w:tcPr>
          <w:p w:rsidR="00FC7FED" w:rsidRPr="00FA63EB" w:rsidRDefault="002B27E3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Шаля</w:t>
            </w:r>
          </w:p>
        </w:tc>
        <w:tc>
          <w:tcPr>
            <w:tcW w:w="1276" w:type="dxa"/>
          </w:tcPr>
          <w:p w:rsidR="00FC7FED" w:rsidRPr="00FA63EB" w:rsidRDefault="003A0708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7</w:t>
            </w:r>
            <w:r w:rsidR="00EE4581" w:rsidRPr="00FA63EB">
              <w:rPr>
                <w:rFonts w:ascii="Arial" w:hAnsi="Arial" w:cs="Arial"/>
              </w:rPr>
              <w:t>/</w:t>
            </w:r>
            <w:r w:rsidR="003533A5" w:rsidRPr="00FA63EB">
              <w:rPr>
                <w:rFonts w:ascii="Arial" w:hAnsi="Arial" w:cs="Arial"/>
              </w:rPr>
              <w:t>11</w:t>
            </w:r>
          </w:p>
        </w:tc>
        <w:tc>
          <w:tcPr>
            <w:tcW w:w="1134" w:type="dxa"/>
          </w:tcPr>
          <w:p w:rsidR="00FC7FED" w:rsidRPr="00FA63EB" w:rsidRDefault="00D73A20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11.44</w:t>
            </w:r>
          </w:p>
        </w:tc>
        <w:tc>
          <w:tcPr>
            <w:tcW w:w="1134" w:type="dxa"/>
          </w:tcPr>
          <w:p w:rsidR="00FC7FED" w:rsidRPr="00FA63EB" w:rsidRDefault="0072642E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мин.</w:t>
            </w:r>
          </w:p>
        </w:tc>
        <w:tc>
          <w:tcPr>
            <w:tcW w:w="992" w:type="dxa"/>
          </w:tcPr>
          <w:p w:rsidR="00FC7FED" w:rsidRPr="00FA63EB" w:rsidRDefault="00D73A20" w:rsidP="00A12C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11.46</w:t>
            </w:r>
          </w:p>
        </w:tc>
        <w:tc>
          <w:tcPr>
            <w:tcW w:w="708" w:type="dxa"/>
          </w:tcPr>
          <w:p w:rsidR="00FC7FED" w:rsidRPr="00FA63EB" w:rsidRDefault="003E61EE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+2</w:t>
            </w:r>
          </w:p>
        </w:tc>
        <w:tc>
          <w:tcPr>
            <w:tcW w:w="1135" w:type="dxa"/>
          </w:tcPr>
          <w:p w:rsidR="00FC7FED" w:rsidRPr="00FA63EB" w:rsidRDefault="00C56118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08.21</w:t>
            </w:r>
          </w:p>
        </w:tc>
        <w:tc>
          <w:tcPr>
            <w:tcW w:w="1134" w:type="dxa"/>
          </w:tcPr>
          <w:p w:rsidR="00FC7FED" w:rsidRPr="00FA63EB" w:rsidRDefault="0072642E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мин.</w:t>
            </w:r>
          </w:p>
        </w:tc>
        <w:tc>
          <w:tcPr>
            <w:tcW w:w="1134" w:type="dxa"/>
          </w:tcPr>
          <w:p w:rsidR="00FC7FED" w:rsidRPr="00FA63EB" w:rsidRDefault="00C56118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08.23</w:t>
            </w:r>
          </w:p>
        </w:tc>
      </w:tr>
      <w:tr w:rsidR="00EE4581" w:rsidRPr="00FA63EB" w:rsidTr="00C65B1E">
        <w:tc>
          <w:tcPr>
            <w:tcW w:w="2802" w:type="dxa"/>
          </w:tcPr>
          <w:p w:rsidR="00EE4581" w:rsidRPr="00FA63EB" w:rsidRDefault="00EE4581" w:rsidP="00FC7FED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Пастушный</w:t>
            </w:r>
            <w:proofErr w:type="spellEnd"/>
          </w:p>
        </w:tc>
        <w:tc>
          <w:tcPr>
            <w:tcW w:w="1276" w:type="dxa"/>
          </w:tcPr>
          <w:p w:rsidR="00EE4581" w:rsidRPr="00FA63EB" w:rsidRDefault="003A0708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11</w:t>
            </w:r>
            <w:r w:rsidR="00EE4581" w:rsidRPr="00FA63EB">
              <w:rPr>
                <w:rFonts w:ascii="Arial" w:hAnsi="Arial" w:cs="Arial"/>
              </w:rPr>
              <w:t>/</w:t>
            </w:r>
            <w:r w:rsidR="003533A5" w:rsidRPr="00FA63EB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</w:tcPr>
          <w:p w:rsidR="00EE4581" w:rsidRPr="00FA63EB" w:rsidRDefault="00EE4581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EE4581" w:rsidRPr="00FA63EB" w:rsidRDefault="00EE4581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EE4581" w:rsidRPr="00FA63EB" w:rsidRDefault="00D73A20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11.59</w:t>
            </w:r>
          </w:p>
        </w:tc>
        <w:tc>
          <w:tcPr>
            <w:tcW w:w="708" w:type="dxa"/>
          </w:tcPr>
          <w:p w:rsidR="00EE4581" w:rsidRPr="00FA63EB" w:rsidRDefault="00EE4581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EE4581" w:rsidRPr="00FA63EB" w:rsidRDefault="00EE4581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EE4581" w:rsidRPr="00FA63EB" w:rsidRDefault="00EE4581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EE4581" w:rsidRPr="00FA63EB" w:rsidRDefault="00C56118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08.08</w:t>
            </w:r>
          </w:p>
        </w:tc>
      </w:tr>
      <w:tr w:rsidR="00FC7FED" w:rsidRPr="00FA63EB" w:rsidTr="00C65B1E">
        <w:tc>
          <w:tcPr>
            <w:tcW w:w="2802" w:type="dxa"/>
          </w:tcPr>
          <w:p w:rsidR="00FC7FED" w:rsidRPr="00FA63EB" w:rsidRDefault="002B27E3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Сарга</w:t>
            </w:r>
          </w:p>
        </w:tc>
        <w:tc>
          <w:tcPr>
            <w:tcW w:w="1276" w:type="dxa"/>
          </w:tcPr>
          <w:p w:rsidR="00FC7FED" w:rsidRPr="00FA63EB" w:rsidRDefault="003A0708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6</w:t>
            </w:r>
            <w:r w:rsidR="00EE4581" w:rsidRPr="00FA63EB">
              <w:rPr>
                <w:rFonts w:ascii="Arial" w:hAnsi="Arial" w:cs="Arial"/>
              </w:rPr>
              <w:t>/</w:t>
            </w:r>
            <w:r w:rsidR="003533A5" w:rsidRPr="00FA63EB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FC7FED" w:rsidRPr="00FA63EB" w:rsidRDefault="00D73A20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12.05</w:t>
            </w:r>
          </w:p>
        </w:tc>
        <w:tc>
          <w:tcPr>
            <w:tcW w:w="708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C56118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08.02</w:t>
            </w:r>
          </w:p>
        </w:tc>
      </w:tr>
      <w:tr w:rsidR="00FC7FED" w:rsidRPr="00FA63EB" w:rsidTr="00C65B1E">
        <w:tc>
          <w:tcPr>
            <w:tcW w:w="2802" w:type="dxa"/>
          </w:tcPr>
          <w:p w:rsidR="00FC7FED" w:rsidRPr="00FA63EB" w:rsidRDefault="002B27E3" w:rsidP="00FC7FED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Сабик</w:t>
            </w:r>
            <w:proofErr w:type="spellEnd"/>
          </w:p>
        </w:tc>
        <w:tc>
          <w:tcPr>
            <w:tcW w:w="1276" w:type="dxa"/>
          </w:tcPr>
          <w:p w:rsidR="00FC7FED" w:rsidRPr="00FA63EB" w:rsidRDefault="003A0708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15</w:t>
            </w:r>
            <w:r w:rsidR="00EE4581" w:rsidRPr="00FA63EB">
              <w:rPr>
                <w:rFonts w:ascii="Arial" w:hAnsi="Arial" w:cs="Arial"/>
              </w:rPr>
              <w:t>/</w:t>
            </w:r>
            <w:r w:rsidR="003533A5" w:rsidRPr="00FA63EB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FC7FED" w:rsidRPr="00FA63EB" w:rsidRDefault="00D73A20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12.20</w:t>
            </w:r>
          </w:p>
        </w:tc>
        <w:tc>
          <w:tcPr>
            <w:tcW w:w="708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C56118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07.45</w:t>
            </w:r>
          </w:p>
        </w:tc>
      </w:tr>
      <w:tr w:rsidR="00FC7FED" w:rsidRPr="00FA63EB" w:rsidTr="00C65B1E">
        <w:tc>
          <w:tcPr>
            <w:tcW w:w="2802" w:type="dxa"/>
          </w:tcPr>
          <w:p w:rsidR="00FC7FED" w:rsidRPr="00FA63EB" w:rsidRDefault="002B27E3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Кузино</w:t>
            </w:r>
          </w:p>
        </w:tc>
        <w:tc>
          <w:tcPr>
            <w:tcW w:w="1276" w:type="dxa"/>
          </w:tcPr>
          <w:p w:rsidR="00FC7FED" w:rsidRPr="00FA63EB" w:rsidRDefault="003A0708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15</w:t>
            </w:r>
            <w:r w:rsidR="00EE4581" w:rsidRPr="00FA63EB">
              <w:rPr>
                <w:rFonts w:ascii="Arial" w:hAnsi="Arial" w:cs="Arial"/>
              </w:rPr>
              <w:t>/</w:t>
            </w:r>
            <w:r w:rsidR="003533A5" w:rsidRPr="00FA63EB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FC7FED" w:rsidRPr="00FA63EB" w:rsidRDefault="00D73A20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12.35</w:t>
            </w:r>
          </w:p>
        </w:tc>
        <w:tc>
          <w:tcPr>
            <w:tcW w:w="708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C56118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07.30</w:t>
            </w:r>
          </w:p>
        </w:tc>
      </w:tr>
      <w:tr w:rsidR="00FC7FED" w:rsidRPr="00FA63EB" w:rsidTr="00C65B1E">
        <w:tc>
          <w:tcPr>
            <w:tcW w:w="2802" w:type="dxa"/>
          </w:tcPr>
          <w:p w:rsidR="00FC7FED" w:rsidRPr="00FA63EB" w:rsidRDefault="002B27E3" w:rsidP="00FC7FED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Коуровка</w:t>
            </w:r>
            <w:proofErr w:type="spellEnd"/>
          </w:p>
        </w:tc>
        <w:tc>
          <w:tcPr>
            <w:tcW w:w="1276" w:type="dxa"/>
          </w:tcPr>
          <w:p w:rsidR="00FC7FED" w:rsidRPr="00FA63EB" w:rsidRDefault="003A0708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8</w:t>
            </w:r>
            <w:r w:rsidR="00EE4581" w:rsidRPr="00FA63EB">
              <w:rPr>
                <w:rFonts w:ascii="Arial" w:hAnsi="Arial" w:cs="Arial"/>
              </w:rPr>
              <w:t>/</w:t>
            </w:r>
            <w:r w:rsidR="003533A5" w:rsidRPr="00FA63EB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FC7FED" w:rsidRPr="00FA63EB" w:rsidRDefault="00D73A20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12.43</w:t>
            </w:r>
          </w:p>
        </w:tc>
        <w:tc>
          <w:tcPr>
            <w:tcW w:w="708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C56118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07.21</w:t>
            </w:r>
          </w:p>
        </w:tc>
      </w:tr>
      <w:tr w:rsidR="00FC7FED" w:rsidRPr="00FA63EB" w:rsidTr="00C65B1E">
        <w:tc>
          <w:tcPr>
            <w:tcW w:w="2802" w:type="dxa"/>
          </w:tcPr>
          <w:p w:rsidR="00FC7FED" w:rsidRPr="00FA63EB" w:rsidRDefault="002B27E3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Бойцы</w:t>
            </w:r>
          </w:p>
        </w:tc>
        <w:tc>
          <w:tcPr>
            <w:tcW w:w="1276" w:type="dxa"/>
          </w:tcPr>
          <w:p w:rsidR="00FC7FED" w:rsidRPr="00FA63EB" w:rsidRDefault="00EE4581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7/</w:t>
            </w:r>
            <w:r w:rsidR="003533A5" w:rsidRPr="00FA63EB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FC7FED" w:rsidRPr="00FA63EB" w:rsidRDefault="00D73A20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12.50</w:t>
            </w:r>
          </w:p>
        </w:tc>
        <w:tc>
          <w:tcPr>
            <w:tcW w:w="708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C56118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07.13</w:t>
            </w:r>
          </w:p>
        </w:tc>
      </w:tr>
      <w:tr w:rsidR="00FC7FED" w:rsidRPr="00FA63EB" w:rsidTr="00C65B1E">
        <w:tc>
          <w:tcPr>
            <w:tcW w:w="2802" w:type="dxa"/>
          </w:tcPr>
          <w:p w:rsidR="00FC7FED" w:rsidRPr="00FA63EB" w:rsidRDefault="002B27E3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Билимбай</w:t>
            </w:r>
          </w:p>
        </w:tc>
        <w:tc>
          <w:tcPr>
            <w:tcW w:w="1276" w:type="dxa"/>
          </w:tcPr>
          <w:p w:rsidR="00FC7FED" w:rsidRPr="00FA63EB" w:rsidRDefault="003A0708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7</w:t>
            </w:r>
            <w:r w:rsidR="00EE4581" w:rsidRPr="00FA63EB">
              <w:rPr>
                <w:rFonts w:ascii="Arial" w:hAnsi="Arial" w:cs="Arial"/>
              </w:rPr>
              <w:t>/</w:t>
            </w:r>
            <w:r w:rsidR="003533A5" w:rsidRPr="00FA63EB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FC7FED" w:rsidRPr="00FA63EB" w:rsidRDefault="00D73A20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12.57</w:t>
            </w:r>
          </w:p>
        </w:tc>
        <w:tc>
          <w:tcPr>
            <w:tcW w:w="708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C56118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07.06</w:t>
            </w:r>
          </w:p>
        </w:tc>
      </w:tr>
      <w:tr w:rsidR="00FC7FED" w:rsidRPr="00FA63EB" w:rsidTr="00C65B1E">
        <w:tc>
          <w:tcPr>
            <w:tcW w:w="2802" w:type="dxa"/>
          </w:tcPr>
          <w:p w:rsidR="00FC7FED" w:rsidRPr="00FA63EB" w:rsidRDefault="002B27E3" w:rsidP="00FC7FED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Подволошная</w:t>
            </w:r>
            <w:proofErr w:type="spellEnd"/>
          </w:p>
        </w:tc>
        <w:tc>
          <w:tcPr>
            <w:tcW w:w="1276" w:type="dxa"/>
          </w:tcPr>
          <w:p w:rsidR="00FC7FED" w:rsidRPr="00FA63EB" w:rsidRDefault="003A0708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8</w:t>
            </w:r>
            <w:r w:rsidR="00EE4581" w:rsidRPr="00FA63EB">
              <w:rPr>
                <w:rFonts w:ascii="Arial" w:hAnsi="Arial" w:cs="Arial"/>
              </w:rPr>
              <w:t>/</w:t>
            </w:r>
            <w:r w:rsidR="003533A5" w:rsidRPr="00FA63EB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FC7FED" w:rsidRPr="00FA63EB" w:rsidRDefault="00D73A20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13.05</w:t>
            </w:r>
          </w:p>
        </w:tc>
        <w:tc>
          <w:tcPr>
            <w:tcW w:w="708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C56118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06.58</w:t>
            </w:r>
          </w:p>
        </w:tc>
      </w:tr>
      <w:tr w:rsidR="002B27E3" w:rsidRPr="00FA63EB" w:rsidTr="00C65B1E">
        <w:tc>
          <w:tcPr>
            <w:tcW w:w="2802" w:type="dxa"/>
          </w:tcPr>
          <w:p w:rsidR="002B27E3" w:rsidRPr="00FA63EB" w:rsidRDefault="002B27E3" w:rsidP="0062250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Первоуральск</w:t>
            </w:r>
          </w:p>
        </w:tc>
        <w:tc>
          <w:tcPr>
            <w:tcW w:w="1276" w:type="dxa"/>
          </w:tcPr>
          <w:p w:rsidR="002B27E3" w:rsidRPr="00FA63EB" w:rsidRDefault="00EE4581" w:rsidP="0062250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6/</w:t>
            </w:r>
            <w:r w:rsidR="003533A5" w:rsidRPr="00FA63EB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</w:tcPr>
          <w:p w:rsidR="002B27E3" w:rsidRPr="00FA63EB" w:rsidRDefault="00D73A20" w:rsidP="0062250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13.13</w:t>
            </w:r>
          </w:p>
        </w:tc>
        <w:tc>
          <w:tcPr>
            <w:tcW w:w="1134" w:type="dxa"/>
          </w:tcPr>
          <w:p w:rsidR="002B27E3" w:rsidRPr="00FA63EB" w:rsidRDefault="002B27E3" w:rsidP="0062250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2 мин.</w:t>
            </w:r>
          </w:p>
        </w:tc>
        <w:tc>
          <w:tcPr>
            <w:tcW w:w="992" w:type="dxa"/>
          </w:tcPr>
          <w:p w:rsidR="002B27E3" w:rsidRPr="00FA63EB" w:rsidRDefault="00D73A20" w:rsidP="001E15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13.15</w:t>
            </w:r>
          </w:p>
        </w:tc>
        <w:tc>
          <w:tcPr>
            <w:tcW w:w="708" w:type="dxa"/>
          </w:tcPr>
          <w:p w:rsidR="002B27E3" w:rsidRPr="00FA63EB" w:rsidRDefault="002B27E3" w:rsidP="0062250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+2</w:t>
            </w:r>
          </w:p>
        </w:tc>
        <w:tc>
          <w:tcPr>
            <w:tcW w:w="1135" w:type="dxa"/>
          </w:tcPr>
          <w:p w:rsidR="002B27E3" w:rsidRPr="00FA63EB" w:rsidRDefault="00C56118" w:rsidP="000F0C0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06.49</w:t>
            </w:r>
          </w:p>
        </w:tc>
        <w:tc>
          <w:tcPr>
            <w:tcW w:w="1134" w:type="dxa"/>
          </w:tcPr>
          <w:p w:rsidR="002B27E3" w:rsidRPr="00FA63EB" w:rsidRDefault="002B27E3" w:rsidP="0062250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2 мин.</w:t>
            </w:r>
          </w:p>
        </w:tc>
        <w:tc>
          <w:tcPr>
            <w:tcW w:w="1134" w:type="dxa"/>
          </w:tcPr>
          <w:p w:rsidR="002B27E3" w:rsidRPr="00FA63EB" w:rsidRDefault="00C56118" w:rsidP="0062250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06.51</w:t>
            </w:r>
          </w:p>
        </w:tc>
      </w:tr>
      <w:tr w:rsidR="00FC7FED" w:rsidRPr="00FA63EB" w:rsidTr="00C65B1E">
        <w:tc>
          <w:tcPr>
            <w:tcW w:w="2802" w:type="dxa"/>
          </w:tcPr>
          <w:p w:rsidR="00FC7FED" w:rsidRPr="00FA63EB" w:rsidRDefault="002B27E3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Хрустальная</w:t>
            </w:r>
          </w:p>
        </w:tc>
        <w:tc>
          <w:tcPr>
            <w:tcW w:w="1276" w:type="dxa"/>
          </w:tcPr>
          <w:p w:rsidR="00FC7FED" w:rsidRPr="00FA63EB" w:rsidRDefault="003A0708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11</w:t>
            </w:r>
            <w:r w:rsidR="00EE4581" w:rsidRPr="00FA63EB">
              <w:rPr>
                <w:rFonts w:ascii="Arial" w:hAnsi="Arial" w:cs="Arial"/>
              </w:rPr>
              <w:t>/7</w:t>
            </w: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FC7FED" w:rsidRPr="00FA63EB" w:rsidRDefault="00D73A20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13.28</w:t>
            </w:r>
          </w:p>
        </w:tc>
        <w:tc>
          <w:tcPr>
            <w:tcW w:w="708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C56118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06.35</w:t>
            </w:r>
          </w:p>
        </w:tc>
      </w:tr>
      <w:tr w:rsidR="00FC7FED" w:rsidRPr="00FA63EB" w:rsidTr="00C65B1E">
        <w:tc>
          <w:tcPr>
            <w:tcW w:w="2802" w:type="dxa"/>
          </w:tcPr>
          <w:p w:rsidR="00FC7FED" w:rsidRPr="00FA63EB" w:rsidRDefault="002B27E3" w:rsidP="00FC7FED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Северка</w:t>
            </w:r>
            <w:proofErr w:type="spellEnd"/>
          </w:p>
        </w:tc>
        <w:tc>
          <w:tcPr>
            <w:tcW w:w="1276" w:type="dxa"/>
          </w:tcPr>
          <w:p w:rsidR="00FC7FED" w:rsidRPr="00FA63EB" w:rsidRDefault="00EE4581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6/11</w:t>
            </w: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FC7FED" w:rsidRPr="00FA63EB" w:rsidRDefault="00D73A20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13.34</w:t>
            </w:r>
          </w:p>
        </w:tc>
        <w:tc>
          <w:tcPr>
            <w:tcW w:w="708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C56118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06.28</w:t>
            </w:r>
          </w:p>
        </w:tc>
      </w:tr>
      <w:tr w:rsidR="00FC7FED" w:rsidRPr="00FA63EB" w:rsidTr="00C65B1E">
        <w:tc>
          <w:tcPr>
            <w:tcW w:w="2802" w:type="dxa"/>
          </w:tcPr>
          <w:p w:rsidR="00FC7FED" w:rsidRPr="00FA63EB" w:rsidRDefault="002B27E3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Екатеринбург-Сорт.</w:t>
            </w:r>
          </w:p>
        </w:tc>
        <w:tc>
          <w:tcPr>
            <w:tcW w:w="1276" w:type="dxa"/>
          </w:tcPr>
          <w:p w:rsidR="00FC7FED" w:rsidRPr="00FA63EB" w:rsidRDefault="00EE4581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9/12</w:t>
            </w: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FC7FED" w:rsidRPr="00FA63EB" w:rsidRDefault="00D73A20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13.43</w:t>
            </w:r>
          </w:p>
        </w:tc>
        <w:tc>
          <w:tcPr>
            <w:tcW w:w="708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C56118" w:rsidP="00F57E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06.17</w:t>
            </w:r>
          </w:p>
        </w:tc>
      </w:tr>
      <w:tr w:rsidR="002B27E3" w:rsidRPr="00FA63EB" w:rsidTr="00C65B1E">
        <w:tc>
          <w:tcPr>
            <w:tcW w:w="2802" w:type="dxa"/>
          </w:tcPr>
          <w:p w:rsidR="002B27E3" w:rsidRPr="00FA63EB" w:rsidRDefault="002B27E3" w:rsidP="0062250D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Екатеринбург-Пасс.</w:t>
            </w:r>
          </w:p>
        </w:tc>
        <w:tc>
          <w:tcPr>
            <w:tcW w:w="1276" w:type="dxa"/>
          </w:tcPr>
          <w:p w:rsidR="002B27E3" w:rsidRPr="00FA63EB" w:rsidRDefault="00EE4581" w:rsidP="0062250D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11/</w:t>
            </w:r>
            <w:r w:rsidR="001E4D6E" w:rsidRPr="00FA63EB">
              <w:rPr>
                <w:rFonts w:ascii="Arial" w:hAnsi="Arial" w:cs="Arial"/>
                <w:b/>
                <w:color w:val="943634" w:themeColor="accent2" w:themeShade="BF"/>
              </w:rPr>
              <w:t>6</w:t>
            </w:r>
          </w:p>
        </w:tc>
        <w:tc>
          <w:tcPr>
            <w:tcW w:w="1134" w:type="dxa"/>
          </w:tcPr>
          <w:p w:rsidR="002B27E3" w:rsidRPr="00FA63EB" w:rsidRDefault="00D73A20" w:rsidP="0062250D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13.56</w:t>
            </w:r>
          </w:p>
        </w:tc>
        <w:tc>
          <w:tcPr>
            <w:tcW w:w="1134" w:type="dxa"/>
          </w:tcPr>
          <w:p w:rsidR="002B27E3" w:rsidRPr="00FA63EB" w:rsidRDefault="00ED46CA" w:rsidP="0062250D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2</w:t>
            </w:r>
            <w:r w:rsidR="00D73A20">
              <w:rPr>
                <w:rFonts w:ascii="Arial" w:hAnsi="Arial" w:cs="Arial"/>
                <w:b/>
                <w:color w:val="943634" w:themeColor="accent2" w:themeShade="BF"/>
              </w:rPr>
              <w:t>2</w:t>
            </w:r>
            <w:r w:rsidR="002B27E3" w:rsidRPr="00FA63EB">
              <w:rPr>
                <w:rFonts w:ascii="Arial" w:hAnsi="Arial" w:cs="Arial"/>
                <w:b/>
                <w:color w:val="943634" w:themeColor="accent2" w:themeShade="BF"/>
              </w:rPr>
              <w:t xml:space="preserve"> мин.</w:t>
            </w:r>
          </w:p>
        </w:tc>
        <w:tc>
          <w:tcPr>
            <w:tcW w:w="992" w:type="dxa"/>
          </w:tcPr>
          <w:p w:rsidR="002B27E3" w:rsidRPr="00FA63EB" w:rsidRDefault="00D73A20" w:rsidP="0062250D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14.18</w:t>
            </w:r>
          </w:p>
        </w:tc>
        <w:tc>
          <w:tcPr>
            <w:tcW w:w="708" w:type="dxa"/>
          </w:tcPr>
          <w:p w:rsidR="002B27E3" w:rsidRPr="00FA63EB" w:rsidRDefault="002B27E3" w:rsidP="0062250D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+2</w:t>
            </w:r>
          </w:p>
        </w:tc>
        <w:tc>
          <w:tcPr>
            <w:tcW w:w="1135" w:type="dxa"/>
          </w:tcPr>
          <w:p w:rsidR="002B27E3" w:rsidRPr="00FA63EB" w:rsidRDefault="00C56118" w:rsidP="0062250D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05.41</w:t>
            </w:r>
          </w:p>
        </w:tc>
        <w:tc>
          <w:tcPr>
            <w:tcW w:w="1134" w:type="dxa"/>
          </w:tcPr>
          <w:p w:rsidR="002B27E3" w:rsidRPr="00FA63EB" w:rsidRDefault="00227499" w:rsidP="00B41257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2</w:t>
            </w:r>
            <w:r w:rsidR="00B41257">
              <w:rPr>
                <w:rFonts w:ascii="Arial" w:hAnsi="Arial" w:cs="Arial"/>
                <w:b/>
                <w:color w:val="943634" w:themeColor="accent2" w:themeShade="BF"/>
              </w:rPr>
              <w:t>2</w:t>
            </w:r>
            <w:r w:rsidR="002B27E3" w:rsidRPr="00FA63EB">
              <w:rPr>
                <w:rFonts w:ascii="Arial" w:hAnsi="Arial" w:cs="Arial"/>
                <w:b/>
                <w:color w:val="943634" w:themeColor="accent2" w:themeShade="BF"/>
              </w:rPr>
              <w:t xml:space="preserve"> мин.</w:t>
            </w:r>
          </w:p>
        </w:tc>
        <w:tc>
          <w:tcPr>
            <w:tcW w:w="1134" w:type="dxa"/>
          </w:tcPr>
          <w:p w:rsidR="002B27E3" w:rsidRPr="00FA63EB" w:rsidRDefault="00C56118" w:rsidP="0062250D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06.03</w:t>
            </w:r>
          </w:p>
        </w:tc>
      </w:tr>
      <w:tr w:rsidR="00FC7FED" w:rsidRPr="00FA63EB" w:rsidTr="00C65B1E">
        <w:tc>
          <w:tcPr>
            <w:tcW w:w="2802" w:type="dxa"/>
          </w:tcPr>
          <w:p w:rsidR="00FC7FED" w:rsidRPr="00FA63EB" w:rsidRDefault="00E67D2E" w:rsidP="00FC7FED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Шарташ</w:t>
            </w:r>
            <w:proofErr w:type="spellEnd"/>
          </w:p>
        </w:tc>
        <w:tc>
          <w:tcPr>
            <w:tcW w:w="1276" w:type="dxa"/>
          </w:tcPr>
          <w:p w:rsidR="00FC7FED" w:rsidRPr="00FA63EB" w:rsidRDefault="001E4D6E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8/4</w:t>
            </w: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FC7FED" w:rsidRPr="00FA63EB" w:rsidRDefault="008A712A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14.28</w:t>
            </w:r>
          </w:p>
        </w:tc>
        <w:tc>
          <w:tcPr>
            <w:tcW w:w="708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C56118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05.33</w:t>
            </w:r>
          </w:p>
        </w:tc>
      </w:tr>
      <w:tr w:rsidR="00FC7FED" w:rsidRPr="00FA63EB" w:rsidTr="00C65B1E">
        <w:tc>
          <w:tcPr>
            <w:tcW w:w="2802" w:type="dxa"/>
          </w:tcPr>
          <w:p w:rsidR="00FC7FED" w:rsidRPr="00FA63EB" w:rsidRDefault="00E67D2E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Путёвка</w:t>
            </w:r>
          </w:p>
        </w:tc>
        <w:tc>
          <w:tcPr>
            <w:tcW w:w="1276" w:type="dxa"/>
          </w:tcPr>
          <w:p w:rsidR="00FC7FED" w:rsidRPr="00FA63EB" w:rsidRDefault="001E4D6E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4/6</w:t>
            </w: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FC7FED" w:rsidRPr="00FA63EB" w:rsidRDefault="008A712A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14.32</w:t>
            </w:r>
          </w:p>
        </w:tc>
        <w:tc>
          <w:tcPr>
            <w:tcW w:w="708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C56118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05.29</w:t>
            </w:r>
          </w:p>
        </w:tc>
      </w:tr>
      <w:tr w:rsidR="00FC7FED" w:rsidRPr="00FA63EB" w:rsidTr="00C65B1E">
        <w:tc>
          <w:tcPr>
            <w:tcW w:w="2802" w:type="dxa"/>
          </w:tcPr>
          <w:p w:rsidR="00FC7FED" w:rsidRPr="00FA63EB" w:rsidRDefault="00E67D2E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Исток</w:t>
            </w:r>
            <w:r w:rsidR="008A6BA9">
              <w:rPr>
                <w:rFonts w:ascii="Arial" w:hAnsi="Arial" w:cs="Arial"/>
              </w:rPr>
              <w:t>*</w:t>
            </w:r>
          </w:p>
        </w:tc>
        <w:tc>
          <w:tcPr>
            <w:tcW w:w="1276" w:type="dxa"/>
          </w:tcPr>
          <w:p w:rsidR="00FC7FED" w:rsidRPr="00FA63EB" w:rsidRDefault="001E4D6E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6/14</w:t>
            </w:r>
          </w:p>
        </w:tc>
        <w:tc>
          <w:tcPr>
            <w:tcW w:w="1134" w:type="dxa"/>
          </w:tcPr>
          <w:p w:rsidR="00FC7FED" w:rsidRPr="00FA63EB" w:rsidRDefault="008A712A" w:rsidP="001E15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14.40</w:t>
            </w:r>
          </w:p>
        </w:tc>
        <w:tc>
          <w:tcPr>
            <w:tcW w:w="1134" w:type="dxa"/>
          </w:tcPr>
          <w:p w:rsidR="00FC7FED" w:rsidRPr="00FA63EB" w:rsidRDefault="008A6BA9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 мин.</w:t>
            </w:r>
          </w:p>
        </w:tc>
        <w:tc>
          <w:tcPr>
            <w:tcW w:w="992" w:type="dxa"/>
          </w:tcPr>
          <w:p w:rsidR="00FC7FED" w:rsidRPr="00FA63EB" w:rsidRDefault="008A712A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14.54</w:t>
            </w:r>
          </w:p>
        </w:tc>
        <w:tc>
          <w:tcPr>
            <w:tcW w:w="708" w:type="dxa"/>
          </w:tcPr>
          <w:p w:rsidR="00FC7FED" w:rsidRPr="00FA63EB" w:rsidRDefault="008A6BA9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+2</w:t>
            </w:r>
          </w:p>
        </w:tc>
        <w:tc>
          <w:tcPr>
            <w:tcW w:w="1135" w:type="dxa"/>
          </w:tcPr>
          <w:p w:rsidR="00FC7FED" w:rsidRPr="00FA63EB" w:rsidRDefault="008A6BA9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1134" w:type="dxa"/>
          </w:tcPr>
          <w:p w:rsidR="00FC7FED" w:rsidRPr="00FA63EB" w:rsidRDefault="008A6BA9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1134" w:type="dxa"/>
          </w:tcPr>
          <w:p w:rsidR="00FC7FED" w:rsidRPr="00FA63EB" w:rsidRDefault="00C56118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05.23</w:t>
            </w:r>
          </w:p>
        </w:tc>
      </w:tr>
      <w:tr w:rsidR="00FC7FED" w:rsidRPr="00FA63EB" w:rsidTr="00C65B1E">
        <w:tc>
          <w:tcPr>
            <w:tcW w:w="2802" w:type="dxa"/>
          </w:tcPr>
          <w:p w:rsidR="00FC7FED" w:rsidRPr="00FA63EB" w:rsidRDefault="00E67D2E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Косулино</w:t>
            </w:r>
          </w:p>
        </w:tc>
        <w:tc>
          <w:tcPr>
            <w:tcW w:w="1276" w:type="dxa"/>
          </w:tcPr>
          <w:p w:rsidR="00FC7FED" w:rsidRPr="00FA63EB" w:rsidRDefault="001E4D6E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15/5</w:t>
            </w: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FC7FED" w:rsidRPr="00FA63EB" w:rsidRDefault="00612C16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15.11</w:t>
            </w:r>
          </w:p>
        </w:tc>
        <w:tc>
          <w:tcPr>
            <w:tcW w:w="708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C56118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05.09</w:t>
            </w:r>
          </w:p>
        </w:tc>
      </w:tr>
      <w:tr w:rsidR="00FC7FED" w:rsidRPr="00FA63EB" w:rsidTr="00C65B1E">
        <w:tc>
          <w:tcPr>
            <w:tcW w:w="2802" w:type="dxa"/>
          </w:tcPr>
          <w:p w:rsidR="00FC7FED" w:rsidRPr="00FA63EB" w:rsidRDefault="00E67D2E" w:rsidP="00FC7FED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Гагаринский</w:t>
            </w:r>
            <w:proofErr w:type="spellEnd"/>
          </w:p>
        </w:tc>
        <w:tc>
          <w:tcPr>
            <w:tcW w:w="1276" w:type="dxa"/>
          </w:tcPr>
          <w:p w:rsidR="00FC7FED" w:rsidRPr="00FA63EB" w:rsidRDefault="003A0708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7</w:t>
            </w:r>
            <w:r w:rsidR="001E4D6E" w:rsidRPr="00FA63EB">
              <w:rPr>
                <w:rFonts w:ascii="Arial" w:hAnsi="Arial" w:cs="Arial"/>
              </w:rPr>
              <w:t>/6</w:t>
            </w: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FC7FED" w:rsidRPr="00FA63EB" w:rsidRDefault="00612C16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15.18</w:t>
            </w:r>
          </w:p>
        </w:tc>
        <w:tc>
          <w:tcPr>
            <w:tcW w:w="708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C56118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05.04</w:t>
            </w:r>
          </w:p>
        </w:tc>
      </w:tr>
      <w:tr w:rsidR="00FC7FED" w:rsidRPr="00FA63EB" w:rsidTr="00C65B1E">
        <w:tc>
          <w:tcPr>
            <w:tcW w:w="2802" w:type="dxa"/>
          </w:tcPr>
          <w:p w:rsidR="00FC7FED" w:rsidRPr="00FA63EB" w:rsidRDefault="00E67D2E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Мезенский</w:t>
            </w:r>
          </w:p>
        </w:tc>
        <w:tc>
          <w:tcPr>
            <w:tcW w:w="1276" w:type="dxa"/>
          </w:tcPr>
          <w:p w:rsidR="00FC7FED" w:rsidRPr="00FA63EB" w:rsidRDefault="001E4D6E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4/6</w:t>
            </w: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FC7FED" w:rsidRPr="00FA63EB" w:rsidRDefault="00612C16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15.22</w:t>
            </w:r>
          </w:p>
        </w:tc>
        <w:tc>
          <w:tcPr>
            <w:tcW w:w="708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C56118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04.58</w:t>
            </w:r>
          </w:p>
        </w:tc>
      </w:tr>
      <w:tr w:rsidR="00FC7FED" w:rsidRPr="00FA63EB" w:rsidTr="00C65B1E">
        <w:tc>
          <w:tcPr>
            <w:tcW w:w="2802" w:type="dxa"/>
          </w:tcPr>
          <w:p w:rsidR="00FC7FED" w:rsidRPr="00FA63EB" w:rsidRDefault="00E67D2E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Баженово</w:t>
            </w:r>
          </w:p>
        </w:tc>
        <w:tc>
          <w:tcPr>
            <w:tcW w:w="1276" w:type="dxa"/>
          </w:tcPr>
          <w:p w:rsidR="00FC7FED" w:rsidRPr="00FA63EB" w:rsidRDefault="003A0708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4</w:t>
            </w:r>
            <w:r w:rsidR="001E4D6E" w:rsidRPr="00FA63EB">
              <w:rPr>
                <w:rFonts w:ascii="Arial" w:hAnsi="Arial" w:cs="Arial"/>
              </w:rPr>
              <w:t>/7</w:t>
            </w: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FC7FED" w:rsidRPr="00FA63EB" w:rsidRDefault="00612C16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15.26</w:t>
            </w:r>
          </w:p>
        </w:tc>
        <w:tc>
          <w:tcPr>
            <w:tcW w:w="708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C56118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04.52</w:t>
            </w:r>
          </w:p>
        </w:tc>
      </w:tr>
      <w:tr w:rsidR="00FC7FED" w:rsidRPr="00FA63EB" w:rsidTr="00C65B1E">
        <w:tc>
          <w:tcPr>
            <w:tcW w:w="2802" w:type="dxa"/>
          </w:tcPr>
          <w:p w:rsidR="00FC7FED" w:rsidRPr="00FA63EB" w:rsidRDefault="00E67D2E" w:rsidP="00FC7FED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Шипелово</w:t>
            </w:r>
            <w:proofErr w:type="spellEnd"/>
          </w:p>
        </w:tc>
        <w:tc>
          <w:tcPr>
            <w:tcW w:w="1276" w:type="dxa"/>
          </w:tcPr>
          <w:p w:rsidR="00FC7FED" w:rsidRPr="00FA63EB" w:rsidRDefault="001E4D6E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7/9</w:t>
            </w: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FC7FED" w:rsidRPr="00FA63EB" w:rsidRDefault="00612C16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15.33</w:t>
            </w:r>
          </w:p>
        </w:tc>
        <w:tc>
          <w:tcPr>
            <w:tcW w:w="708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C56118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04.45</w:t>
            </w:r>
          </w:p>
        </w:tc>
      </w:tr>
      <w:tr w:rsidR="00FC7FED" w:rsidRPr="00FA63EB" w:rsidTr="00C65B1E">
        <w:tc>
          <w:tcPr>
            <w:tcW w:w="2802" w:type="dxa"/>
          </w:tcPr>
          <w:p w:rsidR="00FC7FED" w:rsidRPr="00FA63EB" w:rsidRDefault="00E67D2E" w:rsidP="00FC7FED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Грязновская</w:t>
            </w:r>
            <w:proofErr w:type="spellEnd"/>
          </w:p>
        </w:tc>
        <w:tc>
          <w:tcPr>
            <w:tcW w:w="1276" w:type="dxa"/>
          </w:tcPr>
          <w:p w:rsidR="00FC7FED" w:rsidRPr="00FA63EB" w:rsidRDefault="003A0708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9</w:t>
            </w:r>
            <w:r w:rsidR="001E4D6E" w:rsidRPr="00FA63EB">
              <w:rPr>
                <w:rFonts w:ascii="Arial" w:hAnsi="Arial" w:cs="Arial"/>
              </w:rPr>
              <w:t>/16</w:t>
            </w: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FC7FED" w:rsidRPr="00FA63EB" w:rsidRDefault="00612C16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15.42</w:t>
            </w:r>
          </w:p>
        </w:tc>
        <w:tc>
          <w:tcPr>
            <w:tcW w:w="708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C56118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04.36</w:t>
            </w:r>
          </w:p>
        </w:tc>
      </w:tr>
      <w:tr w:rsidR="00E67D2E" w:rsidRPr="00FA63EB" w:rsidTr="00C65B1E">
        <w:tc>
          <w:tcPr>
            <w:tcW w:w="2802" w:type="dxa"/>
          </w:tcPr>
          <w:p w:rsidR="00E67D2E" w:rsidRPr="00FA63EB" w:rsidRDefault="00E67D2E" w:rsidP="0062250D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Богданович</w:t>
            </w:r>
          </w:p>
        </w:tc>
        <w:tc>
          <w:tcPr>
            <w:tcW w:w="1276" w:type="dxa"/>
          </w:tcPr>
          <w:p w:rsidR="00E67D2E" w:rsidRPr="00FA63EB" w:rsidRDefault="001E4D6E" w:rsidP="0062250D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13/14</w:t>
            </w:r>
          </w:p>
        </w:tc>
        <w:tc>
          <w:tcPr>
            <w:tcW w:w="1134" w:type="dxa"/>
          </w:tcPr>
          <w:p w:rsidR="00E67D2E" w:rsidRPr="00FA63EB" w:rsidRDefault="00612C16" w:rsidP="0062250D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15.57</w:t>
            </w:r>
          </w:p>
        </w:tc>
        <w:tc>
          <w:tcPr>
            <w:tcW w:w="1134" w:type="dxa"/>
          </w:tcPr>
          <w:p w:rsidR="00E67D2E" w:rsidRPr="00FA63EB" w:rsidRDefault="00E67D2E" w:rsidP="0062250D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2 мин.</w:t>
            </w:r>
          </w:p>
        </w:tc>
        <w:tc>
          <w:tcPr>
            <w:tcW w:w="992" w:type="dxa"/>
          </w:tcPr>
          <w:p w:rsidR="00E67D2E" w:rsidRPr="00FA63EB" w:rsidRDefault="00612C16" w:rsidP="001E153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15.59</w:t>
            </w:r>
          </w:p>
        </w:tc>
        <w:tc>
          <w:tcPr>
            <w:tcW w:w="708" w:type="dxa"/>
          </w:tcPr>
          <w:p w:rsidR="00E67D2E" w:rsidRPr="00FA63EB" w:rsidRDefault="00E67D2E" w:rsidP="0062250D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+2</w:t>
            </w:r>
          </w:p>
        </w:tc>
        <w:tc>
          <w:tcPr>
            <w:tcW w:w="1135" w:type="dxa"/>
          </w:tcPr>
          <w:p w:rsidR="00E67D2E" w:rsidRPr="00FA63EB" w:rsidRDefault="00C56118" w:rsidP="000F0C09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04.16</w:t>
            </w:r>
          </w:p>
        </w:tc>
        <w:tc>
          <w:tcPr>
            <w:tcW w:w="1134" w:type="dxa"/>
          </w:tcPr>
          <w:p w:rsidR="00E67D2E" w:rsidRPr="00FA63EB" w:rsidRDefault="00E67D2E" w:rsidP="0062250D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2 мин.</w:t>
            </w:r>
          </w:p>
        </w:tc>
        <w:tc>
          <w:tcPr>
            <w:tcW w:w="1134" w:type="dxa"/>
          </w:tcPr>
          <w:p w:rsidR="00E67D2E" w:rsidRPr="00FA63EB" w:rsidRDefault="00C56118" w:rsidP="0062250D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04.18</w:t>
            </w:r>
          </w:p>
        </w:tc>
      </w:tr>
      <w:tr w:rsidR="00FC7FED" w:rsidRPr="00FA63EB" w:rsidTr="00C65B1E">
        <w:tc>
          <w:tcPr>
            <w:tcW w:w="2802" w:type="dxa"/>
          </w:tcPr>
          <w:p w:rsidR="00FC7FED" w:rsidRPr="00FA63EB" w:rsidRDefault="00E67D2E" w:rsidP="00FC7FED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Пышменская</w:t>
            </w:r>
            <w:proofErr w:type="spellEnd"/>
          </w:p>
        </w:tc>
        <w:tc>
          <w:tcPr>
            <w:tcW w:w="1276" w:type="dxa"/>
          </w:tcPr>
          <w:p w:rsidR="00FC7FED" w:rsidRPr="00FA63EB" w:rsidRDefault="001E4D6E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14/5</w:t>
            </w: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FC7FED" w:rsidRPr="00FA63EB" w:rsidRDefault="00612C16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16.15</w:t>
            </w:r>
          </w:p>
        </w:tc>
        <w:tc>
          <w:tcPr>
            <w:tcW w:w="708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C56118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04.00</w:t>
            </w:r>
          </w:p>
        </w:tc>
      </w:tr>
      <w:tr w:rsidR="00FC7FED" w:rsidRPr="00FA63EB" w:rsidTr="00C65B1E">
        <w:tc>
          <w:tcPr>
            <w:tcW w:w="2802" w:type="dxa"/>
          </w:tcPr>
          <w:p w:rsidR="00FC7FED" w:rsidRPr="00FA63EB" w:rsidRDefault="00E67D2E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Еланский</w:t>
            </w:r>
          </w:p>
        </w:tc>
        <w:tc>
          <w:tcPr>
            <w:tcW w:w="1276" w:type="dxa"/>
          </w:tcPr>
          <w:p w:rsidR="00FC7FED" w:rsidRPr="00FA63EB" w:rsidRDefault="001E4D6E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4/6</w:t>
            </w: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FC7FED" w:rsidRPr="00FA63EB" w:rsidRDefault="00612C16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16.19</w:t>
            </w:r>
          </w:p>
        </w:tc>
        <w:tc>
          <w:tcPr>
            <w:tcW w:w="708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C56118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03.55</w:t>
            </w:r>
          </w:p>
        </w:tc>
      </w:tr>
      <w:tr w:rsidR="00FC7FED" w:rsidRPr="00FA63EB" w:rsidTr="00C65B1E">
        <w:tc>
          <w:tcPr>
            <w:tcW w:w="2802" w:type="dxa"/>
          </w:tcPr>
          <w:p w:rsidR="00FC7FED" w:rsidRPr="00FA63EB" w:rsidRDefault="00E67D2E" w:rsidP="00FC7FED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Кокшаровский</w:t>
            </w:r>
            <w:proofErr w:type="spellEnd"/>
          </w:p>
        </w:tc>
        <w:tc>
          <w:tcPr>
            <w:tcW w:w="1276" w:type="dxa"/>
          </w:tcPr>
          <w:p w:rsidR="00FC7FED" w:rsidRPr="00FA63EB" w:rsidRDefault="001E4D6E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7/6</w:t>
            </w: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FC7FED" w:rsidRPr="00FA63EB" w:rsidRDefault="00612C16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16.26</w:t>
            </w:r>
          </w:p>
        </w:tc>
        <w:tc>
          <w:tcPr>
            <w:tcW w:w="708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C56118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03.49</w:t>
            </w:r>
          </w:p>
        </w:tc>
      </w:tr>
      <w:tr w:rsidR="00E67D2E" w:rsidRPr="00FA63EB" w:rsidTr="00C65B1E">
        <w:tc>
          <w:tcPr>
            <w:tcW w:w="2802" w:type="dxa"/>
          </w:tcPr>
          <w:p w:rsidR="00E67D2E" w:rsidRPr="00ED46CA" w:rsidRDefault="00E67D2E" w:rsidP="0062250D">
            <w:pPr>
              <w:jc w:val="center"/>
              <w:rPr>
                <w:rFonts w:ascii="Arial" w:hAnsi="Arial" w:cs="Arial"/>
              </w:rPr>
            </w:pPr>
            <w:r w:rsidRPr="00ED46CA">
              <w:rPr>
                <w:rFonts w:ascii="Arial" w:hAnsi="Arial" w:cs="Arial"/>
              </w:rPr>
              <w:t>Камышлов</w:t>
            </w:r>
          </w:p>
        </w:tc>
        <w:tc>
          <w:tcPr>
            <w:tcW w:w="1276" w:type="dxa"/>
          </w:tcPr>
          <w:p w:rsidR="00E67D2E" w:rsidRPr="00ED46CA" w:rsidRDefault="001E4D6E" w:rsidP="0062250D">
            <w:pPr>
              <w:jc w:val="center"/>
              <w:rPr>
                <w:rFonts w:ascii="Arial" w:hAnsi="Arial" w:cs="Arial"/>
              </w:rPr>
            </w:pPr>
            <w:r w:rsidRPr="00ED46CA">
              <w:rPr>
                <w:rFonts w:ascii="Arial" w:hAnsi="Arial" w:cs="Arial"/>
              </w:rPr>
              <w:t>6/12</w:t>
            </w:r>
          </w:p>
        </w:tc>
        <w:tc>
          <w:tcPr>
            <w:tcW w:w="1134" w:type="dxa"/>
          </w:tcPr>
          <w:p w:rsidR="00E67D2E" w:rsidRPr="00ED46CA" w:rsidRDefault="00612C16" w:rsidP="001E15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16.34</w:t>
            </w:r>
          </w:p>
        </w:tc>
        <w:tc>
          <w:tcPr>
            <w:tcW w:w="1134" w:type="dxa"/>
          </w:tcPr>
          <w:p w:rsidR="00E67D2E" w:rsidRPr="00ED46CA" w:rsidRDefault="00E67D2E" w:rsidP="0062250D">
            <w:pPr>
              <w:jc w:val="center"/>
              <w:rPr>
                <w:rFonts w:ascii="Arial" w:hAnsi="Arial" w:cs="Arial"/>
              </w:rPr>
            </w:pPr>
            <w:r w:rsidRPr="00ED46CA">
              <w:rPr>
                <w:rFonts w:ascii="Arial" w:hAnsi="Arial" w:cs="Arial"/>
              </w:rPr>
              <w:t>2 мин.</w:t>
            </w:r>
          </w:p>
        </w:tc>
        <w:tc>
          <w:tcPr>
            <w:tcW w:w="992" w:type="dxa"/>
          </w:tcPr>
          <w:p w:rsidR="00E67D2E" w:rsidRPr="00ED46CA" w:rsidRDefault="00612C16" w:rsidP="0062250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16.36</w:t>
            </w:r>
          </w:p>
        </w:tc>
        <w:tc>
          <w:tcPr>
            <w:tcW w:w="708" w:type="dxa"/>
          </w:tcPr>
          <w:p w:rsidR="00E67D2E" w:rsidRPr="00ED46CA" w:rsidRDefault="00E67D2E" w:rsidP="0062250D">
            <w:pPr>
              <w:jc w:val="center"/>
              <w:rPr>
                <w:rFonts w:ascii="Arial" w:hAnsi="Arial" w:cs="Arial"/>
              </w:rPr>
            </w:pPr>
            <w:r w:rsidRPr="00ED46CA">
              <w:rPr>
                <w:rFonts w:ascii="Arial" w:hAnsi="Arial" w:cs="Arial"/>
              </w:rPr>
              <w:t>+2</w:t>
            </w:r>
          </w:p>
        </w:tc>
        <w:tc>
          <w:tcPr>
            <w:tcW w:w="1135" w:type="dxa"/>
          </w:tcPr>
          <w:p w:rsidR="00E67D2E" w:rsidRPr="00ED46CA" w:rsidRDefault="00C56118" w:rsidP="0062250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03.39</w:t>
            </w:r>
          </w:p>
        </w:tc>
        <w:tc>
          <w:tcPr>
            <w:tcW w:w="1134" w:type="dxa"/>
          </w:tcPr>
          <w:p w:rsidR="00E67D2E" w:rsidRPr="00ED46CA" w:rsidRDefault="00E67D2E" w:rsidP="0062250D">
            <w:pPr>
              <w:jc w:val="center"/>
              <w:rPr>
                <w:rFonts w:ascii="Arial" w:hAnsi="Arial" w:cs="Arial"/>
              </w:rPr>
            </w:pPr>
            <w:r w:rsidRPr="00ED46CA">
              <w:rPr>
                <w:rFonts w:ascii="Arial" w:hAnsi="Arial" w:cs="Arial"/>
              </w:rPr>
              <w:t>2 мин.</w:t>
            </w:r>
          </w:p>
        </w:tc>
        <w:tc>
          <w:tcPr>
            <w:tcW w:w="1134" w:type="dxa"/>
          </w:tcPr>
          <w:p w:rsidR="00E67D2E" w:rsidRPr="00ED46CA" w:rsidRDefault="00C56118" w:rsidP="0062250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03.41</w:t>
            </w:r>
          </w:p>
        </w:tc>
      </w:tr>
      <w:tr w:rsidR="00FC7FED" w:rsidRPr="00FA63EB" w:rsidTr="00C65B1E">
        <w:tc>
          <w:tcPr>
            <w:tcW w:w="2802" w:type="dxa"/>
          </w:tcPr>
          <w:p w:rsidR="00FC7FED" w:rsidRPr="00FA63EB" w:rsidRDefault="00E67D2E" w:rsidP="00FC7FED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Аксариха</w:t>
            </w:r>
            <w:proofErr w:type="spellEnd"/>
          </w:p>
        </w:tc>
        <w:tc>
          <w:tcPr>
            <w:tcW w:w="1276" w:type="dxa"/>
          </w:tcPr>
          <w:p w:rsidR="00FC7FED" w:rsidRPr="00FA63EB" w:rsidRDefault="001E4D6E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15/14</w:t>
            </w: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FC7FED" w:rsidRPr="00FA63EB" w:rsidRDefault="00612C16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16.53</w:t>
            </w:r>
          </w:p>
        </w:tc>
        <w:tc>
          <w:tcPr>
            <w:tcW w:w="708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C56118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03.25</w:t>
            </w:r>
          </w:p>
        </w:tc>
      </w:tr>
      <w:tr w:rsidR="00FC7FED" w:rsidRPr="00FA63EB" w:rsidTr="00C65B1E">
        <w:tc>
          <w:tcPr>
            <w:tcW w:w="2802" w:type="dxa"/>
          </w:tcPr>
          <w:p w:rsidR="00FC7FED" w:rsidRPr="00FA63EB" w:rsidRDefault="00E67D2E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Ощепково</w:t>
            </w:r>
          </w:p>
        </w:tc>
        <w:tc>
          <w:tcPr>
            <w:tcW w:w="1276" w:type="dxa"/>
          </w:tcPr>
          <w:p w:rsidR="00FC7FED" w:rsidRPr="00FA63EB" w:rsidRDefault="003A0708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13</w:t>
            </w:r>
            <w:r w:rsidR="000F3266" w:rsidRPr="00FA63EB">
              <w:rPr>
                <w:rFonts w:ascii="Arial" w:hAnsi="Arial" w:cs="Arial"/>
              </w:rPr>
              <w:t>/</w:t>
            </w:r>
            <w:r w:rsidR="001E4D6E" w:rsidRPr="00FA63EB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FC7FED" w:rsidRPr="00FA63EB" w:rsidRDefault="00612C16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17.06</w:t>
            </w:r>
          </w:p>
        </w:tc>
        <w:tc>
          <w:tcPr>
            <w:tcW w:w="708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C56118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03.11</w:t>
            </w:r>
          </w:p>
        </w:tc>
      </w:tr>
      <w:tr w:rsidR="001E4D6E" w:rsidRPr="00FA63EB" w:rsidTr="001E4D6E">
        <w:trPr>
          <w:trHeight w:val="233"/>
        </w:trPr>
        <w:tc>
          <w:tcPr>
            <w:tcW w:w="2802" w:type="dxa"/>
          </w:tcPr>
          <w:p w:rsidR="001E4D6E" w:rsidRPr="00FA63EB" w:rsidRDefault="001E4D6E" w:rsidP="0062250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Просёлок</w:t>
            </w:r>
          </w:p>
        </w:tc>
        <w:tc>
          <w:tcPr>
            <w:tcW w:w="1276" w:type="dxa"/>
          </w:tcPr>
          <w:p w:rsidR="001E4D6E" w:rsidRPr="00FA63EB" w:rsidRDefault="001E4D6E" w:rsidP="0062250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6/15</w:t>
            </w:r>
          </w:p>
        </w:tc>
        <w:tc>
          <w:tcPr>
            <w:tcW w:w="1134" w:type="dxa"/>
          </w:tcPr>
          <w:p w:rsidR="001E4D6E" w:rsidRPr="00FA63EB" w:rsidRDefault="001E4D6E" w:rsidP="0062250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1E4D6E" w:rsidRPr="00FA63EB" w:rsidRDefault="001E4D6E" w:rsidP="0062250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1E4D6E" w:rsidRPr="00FA63EB" w:rsidRDefault="00612C16" w:rsidP="0062250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17.12</w:t>
            </w:r>
          </w:p>
        </w:tc>
        <w:tc>
          <w:tcPr>
            <w:tcW w:w="708" w:type="dxa"/>
          </w:tcPr>
          <w:p w:rsidR="001E4D6E" w:rsidRPr="00FA63EB" w:rsidRDefault="001E4D6E" w:rsidP="0062250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1E4D6E" w:rsidRPr="00FA63EB" w:rsidRDefault="001E4D6E" w:rsidP="0062250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1E4D6E" w:rsidRPr="00FA63EB" w:rsidRDefault="001E4D6E" w:rsidP="0062250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1E4D6E" w:rsidRPr="00FA63EB" w:rsidRDefault="00C56118" w:rsidP="0062250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03.05</w:t>
            </w:r>
          </w:p>
        </w:tc>
      </w:tr>
      <w:tr w:rsidR="00E67D2E" w:rsidRPr="00FA63EB" w:rsidTr="00C65B1E">
        <w:tc>
          <w:tcPr>
            <w:tcW w:w="2802" w:type="dxa"/>
          </w:tcPr>
          <w:p w:rsidR="00E67D2E" w:rsidRPr="00FA63EB" w:rsidRDefault="00E67D2E" w:rsidP="0062250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Талица</w:t>
            </w:r>
          </w:p>
        </w:tc>
        <w:tc>
          <w:tcPr>
            <w:tcW w:w="1276" w:type="dxa"/>
          </w:tcPr>
          <w:p w:rsidR="00E67D2E" w:rsidRPr="00FA63EB" w:rsidRDefault="001E4D6E" w:rsidP="0062250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14/8</w:t>
            </w:r>
          </w:p>
        </w:tc>
        <w:tc>
          <w:tcPr>
            <w:tcW w:w="1134" w:type="dxa"/>
          </w:tcPr>
          <w:p w:rsidR="00E67D2E" w:rsidRPr="00FA63EB" w:rsidRDefault="00612C16" w:rsidP="008A6BA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17.28</w:t>
            </w:r>
          </w:p>
        </w:tc>
        <w:tc>
          <w:tcPr>
            <w:tcW w:w="1134" w:type="dxa"/>
          </w:tcPr>
          <w:p w:rsidR="00E67D2E" w:rsidRPr="00FA63EB" w:rsidRDefault="00E67D2E" w:rsidP="0062250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2 мин.</w:t>
            </w:r>
          </w:p>
        </w:tc>
        <w:tc>
          <w:tcPr>
            <w:tcW w:w="992" w:type="dxa"/>
          </w:tcPr>
          <w:p w:rsidR="00E67D2E" w:rsidRPr="00FA63EB" w:rsidRDefault="00612C16" w:rsidP="001E15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17.30</w:t>
            </w:r>
          </w:p>
        </w:tc>
        <w:tc>
          <w:tcPr>
            <w:tcW w:w="708" w:type="dxa"/>
          </w:tcPr>
          <w:p w:rsidR="00E67D2E" w:rsidRPr="00FA63EB" w:rsidRDefault="00E67D2E" w:rsidP="0062250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+2</w:t>
            </w:r>
          </w:p>
        </w:tc>
        <w:tc>
          <w:tcPr>
            <w:tcW w:w="1135" w:type="dxa"/>
          </w:tcPr>
          <w:p w:rsidR="00E67D2E" w:rsidRPr="00FA63EB" w:rsidRDefault="00C56118" w:rsidP="000F0C0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02.46</w:t>
            </w:r>
          </w:p>
        </w:tc>
        <w:tc>
          <w:tcPr>
            <w:tcW w:w="1134" w:type="dxa"/>
          </w:tcPr>
          <w:p w:rsidR="00E67D2E" w:rsidRPr="00FA63EB" w:rsidRDefault="00E67D2E" w:rsidP="0062250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2 мин.</w:t>
            </w:r>
          </w:p>
        </w:tc>
        <w:tc>
          <w:tcPr>
            <w:tcW w:w="1134" w:type="dxa"/>
          </w:tcPr>
          <w:p w:rsidR="00E67D2E" w:rsidRPr="00FA63EB" w:rsidRDefault="00C56118" w:rsidP="0062250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02.48</w:t>
            </w:r>
          </w:p>
        </w:tc>
      </w:tr>
      <w:tr w:rsidR="00FC7FED" w:rsidRPr="00FA63EB" w:rsidTr="00C65B1E">
        <w:tc>
          <w:tcPr>
            <w:tcW w:w="2802" w:type="dxa"/>
          </w:tcPr>
          <w:p w:rsidR="00FC7FED" w:rsidRPr="00FA63EB" w:rsidRDefault="00E67D2E" w:rsidP="00FC7FED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Чупино</w:t>
            </w:r>
            <w:proofErr w:type="spellEnd"/>
          </w:p>
        </w:tc>
        <w:tc>
          <w:tcPr>
            <w:tcW w:w="1276" w:type="dxa"/>
          </w:tcPr>
          <w:p w:rsidR="00FC7FED" w:rsidRPr="00FA63EB" w:rsidRDefault="003A0708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8</w:t>
            </w:r>
            <w:r w:rsidR="001E4D6E" w:rsidRPr="00FA63EB">
              <w:rPr>
                <w:rFonts w:ascii="Arial" w:hAnsi="Arial" w:cs="Arial"/>
              </w:rPr>
              <w:t>/</w:t>
            </w:r>
            <w:r w:rsidR="004B1008" w:rsidRPr="00FA63EB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FC7FED" w:rsidRPr="00FA63EB" w:rsidRDefault="00612C16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17.40</w:t>
            </w:r>
          </w:p>
        </w:tc>
        <w:tc>
          <w:tcPr>
            <w:tcW w:w="708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15210C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02.36</w:t>
            </w:r>
          </w:p>
        </w:tc>
      </w:tr>
      <w:tr w:rsidR="00FC7FED" w:rsidRPr="00FA63EB" w:rsidTr="00C65B1E">
        <w:tc>
          <w:tcPr>
            <w:tcW w:w="2802" w:type="dxa"/>
          </w:tcPr>
          <w:p w:rsidR="00FC7FED" w:rsidRPr="00FA63EB" w:rsidRDefault="00E67D2E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Юшала</w:t>
            </w:r>
          </w:p>
        </w:tc>
        <w:tc>
          <w:tcPr>
            <w:tcW w:w="1276" w:type="dxa"/>
          </w:tcPr>
          <w:p w:rsidR="00FC7FED" w:rsidRPr="00FA63EB" w:rsidRDefault="003A0708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15</w:t>
            </w:r>
            <w:r w:rsidR="004B1008" w:rsidRPr="00FA63EB">
              <w:rPr>
                <w:rFonts w:ascii="Arial" w:hAnsi="Arial" w:cs="Arial"/>
              </w:rPr>
              <w:t>/</w:t>
            </w:r>
            <w:r w:rsidRPr="00FA63EB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FC7FED" w:rsidRPr="00FA63EB" w:rsidRDefault="00612C16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17.55</w:t>
            </w:r>
          </w:p>
        </w:tc>
        <w:tc>
          <w:tcPr>
            <w:tcW w:w="708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FC7FED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FC7FED" w:rsidRPr="00FA63EB" w:rsidRDefault="0015210C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02.22</w:t>
            </w:r>
          </w:p>
        </w:tc>
      </w:tr>
      <w:tr w:rsidR="002B27E3" w:rsidRPr="00FA63EB" w:rsidTr="00C65B1E">
        <w:tc>
          <w:tcPr>
            <w:tcW w:w="2802" w:type="dxa"/>
          </w:tcPr>
          <w:p w:rsidR="002B27E3" w:rsidRPr="00FA63EB" w:rsidRDefault="00E67D2E" w:rsidP="00FC7FED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Бахметское</w:t>
            </w:r>
            <w:proofErr w:type="spellEnd"/>
          </w:p>
        </w:tc>
        <w:tc>
          <w:tcPr>
            <w:tcW w:w="1276" w:type="dxa"/>
          </w:tcPr>
          <w:p w:rsidR="002B27E3" w:rsidRPr="00FA63EB" w:rsidRDefault="003A0708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7</w:t>
            </w:r>
            <w:r w:rsidR="004B1008" w:rsidRPr="00FA63EB">
              <w:rPr>
                <w:rFonts w:ascii="Arial" w:hAnsi="Arial" w:cs="Arial"/>
              </w:rPr>
              <w:t>/6</w:t>
            </w:r>
          </w:p>
        </w:tc>
        <w:tc>
          <w:tcPr>
            <w:tcW w:w="1134" w:type="dxa"/>
          </w:tcPr>
          <w:p w:rsidR="002B27E3" w:rsidRPr="00FA63EB" w:rsidRDefault="002B27E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2B27E3" w:rsidRPr="00FA63EB" w:rsidRDefault="002B27E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2B27E3" w:rsidRPr="00FA63EB" w:rsidRDefault="00612C16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18.02</w:t>
            </w:r>
          </w:p>
        </w:tc>
        <w:tc>
          <w:tcPr>
            <w:tcW w:w="708" w:type="dxa"/>
          </w:tcPr>
          <w:p w:rsidR="002B27E3" w:rsidRPr="00FA63EB" w:rsidRDefault="002B27E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2B27E3" w:rsidRPr="00FA63EB" w:rsidRDefault="002B27E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2B27E3" w:rsidRPr="00FA63EB" w:rsidRDefault="002B27E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2B27E3" w:rsidRPr="00FA63EB" w:rsidRDefault="0015210C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02.15</w:t>
            </w:r>
          </w:p>
        </w:tc>
      </w:tr>
      <w:tr w:rsidR="002B27E3" w:rsidRPr="00FA63EB" w:rsidTr="00C65B1E">
        <w:tc>
          <w:tcPr>
            <w:tcW w:w="2802" w:type="dxa"/>
          </w:tcPr>
          <w:p w:rsidR="002B27E3" w:rsidRPr="00FA63EB" w:rsidRDefault="00E67D2E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Тугулым</w:t>
            </w:r>
          </w:p>
        </w:tc>
        <w:tc>
          <w:tcPr>
            <w:tcW w:w="1276" w:type="dxa"/>
          </w:tcPr>
          <w:p w:rsidR="002B27E3" w:rsidRPr="00FA63EB" w:rsidRDefault="004B1008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6/13</w:t>
            </w:r>
          </w:p>
        </w:tc>
        <w:tc>
          <w:tcPr>
            <w:tcW w:w="1134" w:type="dxa"/>
          </w:tcPr>
          <w:p w:rsidR="002B27E3" w:rsidRPr="00FA63EB" w:rsidRDefault="002B27E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2B27E3" w:rsidRPr="00FA63EB" w:rsidRDefault="002B27E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2B27E3" w:rsidRPr="00FA63EB" w:rsidRDefault="00612C16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18.08</w:t>
            </w:r>
          </w:p>
        </w:tc>
        <w:tc>
          <w:tcPr>
            <w:tcW w:w="708" w:type="dxa"/>
          </w:tcPr>
          <w:p w:rsidR="002B27E3" w:rsidRPr="00FA63EB" w:rsidRDefault="002B27E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2B27E3" w:rsidRPr="00FA63EB" w:rsidRDefault="002B27E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2B27E3" w:rsidRPr="00FA63EB" w:rsidRDefault="002B27E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2B27E3" w:rsidRPr="00FA63EB" w:rsidRDefault="0015210C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02.09</w:t>
            </w:r>
          </w:p>
        </w:tc>
      </w:tr>
      <w:tr w:rsidR="002B27E3" w:rsidRPr="00FA63EB" w:rsidTr="00C65B1E">
        <w:tc>
          <w:tcPr>
            <w:tcW w:w="2802" w:type="dxa"/>
          </w:tcPr>
          <w:p w:rsidR="002B27E3" w:rsidRPr="00FA63EB" w:rsidRDefault="00E67D2E" w:rsidP="00FC7FED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Кармак</w:t>
            </w:r>
            <w:proofErr w:type="spellEnd"/>
          </w:p>
        </w:tc>
        <w:tc>
          <w:tcPr>
            <w:tcW w:w="1276" w:type="dxa"/>
          </w:tcPr>
          <w:p w:rsidR="002B27E3" w:rsidRPr="00FA63EB" w:rsidRDefault="004B1008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13/12</w:t>
            </w:r>
          </w:p>
        </w:tc>
        <w:tc>
          <w:tcPr>
            <w:tcW w:w="1134" w:type="dxa"/>
          </w:tcPr>
          <w:p w:rsidR="002B27E3" w:rsidRPr="00FA63EB" w:rsidRDefault="002B27E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2B27E3" w:rsidRPr="00FA63EB" w:rsidRDefault="002B27E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2B27E3" w:rsidRPr="00FA63EB" w:rsidRDefault="00612C16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18.21</w:t>
            </w:r>
          </w:p>
        </w:tc>
        <w:tc>
          <w:tcPr>
            <w:tcW w:w="708" w:type="dxa"/>
          </w:tcPr>
          <w:p w:rsidR="002B27E3" w:rsidRPr="00FA63EB" w:rsidRDefault="002B27E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2B27E3" w:rsidRPr="00FA63EB" w:rsidRDefault="002B27E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2B27E3" w:rsidRPr="00FA63EB" w:rsidRDefault="002B27E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2B27E3" w:rsidRPr="00FA63EB" w:rsidRDefault="0015210C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01.56</w:t>
            </w:r>
          </w:p>
        </w:tc>
      </w:tr>
      <w:tr w:rsidR="002B27E3" w:rsidRPr="00FA63EB" w:rsidTr="00C65B1E">
        <w:tc>
          <w:tcPr>
            <w:tcW w:w="2802" w:type="dxa"/>
          </w:tcPr>
          <w:p w:rsidR="002B27E3" w:rsidRPr="00FA63EB" w:rsidRDefault="00E67D2E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Подъём</w:t>
            </w:r>
          </w:p>
        </w:tc>
        <w:tc>
          <w:tcPr>
            <w:tcW w:w="1276" w:type="dxa"/>
          </w:tcPr>
          <w:p w:rsidR="002B27E3" w:rsidRPr="00FA63EB" w:rsidRDefault="003A0708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13</w:t>
            </w:r>
            <w:r w:rsidR="004B1008" w:rsidRPr="00FA63EB">
              <w:rPr>
                <w:rFonts w:ascii="Arial" w:hAnsi="Arial" w:cs="Arial"/>
              </w:rPr>
              <w:t>/7</w:t>
            </w:r>
          </w:p>
        </w:tc>
        <w:tc>
          <w:tcPr>
            <w:tcW w:w="1134" w:type="dxa"/>
          </w:tcPr>
          <w:p w:rsidR="002B27E3" w:rsidRPr="00FA63EB" w:rsidRDefault="002B27E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2B27E3" w:rsidRPr="00FA63EB" w:rsidRDefault="002B27E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2B27E3" w:rsidRPr="00FA63EB" w:rsidRDefault="00612C16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18.34</w:t>
            </w:r>
          </w:p>
        </w:tc>
        <w:tc>
          <w:tcPr>
            <w:tcW w:w="708" w:type="dxa"/>
          </w:tcPr>
          <w:p w:rsidR="002B27E3" w:rsidRPr="00FA63EB" w:rsidRDefault="002B27E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2B27E3" w:rsidRPr="00FA63EB" w:rsidRDefault="002B27E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2B27E3" w:rsidRPr="00FA63EB" w:rsidRDefault="002B27E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2B27E3" w:rsidRPr="00FA63EB" w:rsidRDefault="0015210C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01.44</w:t>
            </w:r>
          </w:p>
        </w:tc>
      </w:tr>
      <w:tr w:rsidR="002B27E3" w:rsidRPr="00FA63EB" w:rsidTr="00C65B1E">
        <w:tc>
          <w:tcPr>
            <w:tcW w:w="2802" w:type="dxa"/>
          </w:tcPr>
          <w:p w:rsidR="002B27E3" w:rsidRPr="00FA63EB" w:rsidRDefault="00E67D2E" w:rsidP="00FC7FED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Утяшево</w:t>
            </w:r>
            <w:proofErr w:type="spellEnd"/>
          </w:p>
        </w:tc>
        <w:tc>
          <w:tcPr>
            <w:tcW w:w="1276" w:type="dxa"/>
          </w:tcPr>
          <w:p w:rsidR="002B27E3" w:rsidRPr="00FA63EB" w:rsidRDefault="004B1008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7/13</w:t>
            </w:r>
          </w:p>
        </w:tc>
        <w:tc>
          <w:tcPr>
            <w:tcW w:w="1134" w:type="dxa"/>
          </w:tcPr>
          <w:p w:rsidR="002B27E3" w:rsidRPr="00FA63EB" w:rsidRDefault="002B27E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2B27E3" w:rsidRPr="00FA63EB" w:rsidRDefault="002B27E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2B27E3" w:rsidRPr="00FA63EB" w:rsidRDefault="00612C16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18.41</w:t>
            </w:r>
          </w:p>
        </w:tc>
        <w:tc>
          <w:tcPr>
            <w:tcW w:w="708" w:type="dxa"/>
          </w:tcPr>
          <w:p w:rsidR="002B27E3" w:rsidRPr="00FA63EB" w:rsidRDefault="002B27E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2B27E3" w:rsidRPr="00FA63EB" w:rsidRDefault="002B27E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2B27E3" w:rsidRPr="00FA63EB" w:rsidRDefault="002B27E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2B27E3" w:rsidRPr="00FA63EB" w:rsidRDefault="0015210C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01.37</w:t>
            </w:r>
          </w:p>
        </w:tc>
      </w:tr>
      <w:tr w:rsidR="00E67D2E" w:rsidRPr="00FA63EB" w:rsidTr="00C65B1E">
        <w:tc>
          <w:tcPr>
            <w:tcW w:w="2802" w:type="dxa"/>
          </w:tcPr>
          <w:p w:rsidR="00E67D2E" w:rsidRPr="00FA63EB" w:rsidRDefault="00E67D2E" w:rsidP="0062250D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Тюмень</w:t>
            </w:r>
          </w:p>
        </w:tc>
        <w:tc>
          <w:tcPr>
            <w:tcW w:w="1276" w:type="dxa"/>
          </w:tcPr>
          <w:p w:rsidR="00E67D2E" w:rsidRPr="00FA63EB" w:rsidRDefault="004B1008" w:rsidP="0062250D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8/</w:t>
            </w:r>
            <w:r w:rsidR="000F3266" w:rsidRPr="00FA63EB">
              <w:rPr>
                <w:rFonts w:ascii="Arial" w:hAnsi="Arial" w:cs="Arial"/>
                <w:b/>
                <w:color w:val="943634" w:themeColor="accent2" w:themeShade="BF"/>
              </w:rPr>
              <w:t>14</w:t>
            </w:r>
          </w:p>
        </w:tc>
        <w:tc>
          <w:tcPr>
            <w:tcW w:w="1134" w:type="dxa"/>
          </w:tcPr>
          <w:p w:rsidR="00E67D2E" w:rsidRPr="00FA63EB" w:rsidRDefault="00612C16" w:rsidP="002F329E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18.51</w:t>
            </w:r>
          </w:p>
        </w:tc>
        <w:tc>
          <w:tcPr>
            <w:tcW w:w="1134" w:type="dxa"/>
          </w:tcPr>
          <w:p w:rsidR="00E67D2E" w:rsidRPr="00FA63EB" w:rsidRDefault="00E67D2E" w:rsidP="0062250D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20 мин.</w:t>
            </w:r>
          </w:p>
        </w:tc>
        <w:tc>
          <w:tcPr>
            <w:tcW w:w="992" w:type="dxa"/>
          </w:tcPr>
          <w:p w:rsidR="00E67D2E" w:rsidRPr="00FA63EB" w:rsidRDefault="00612C16" w:rsidP="009C005B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19.11</w:t>
            </w:r>
          </w:p>
        </w:tc>
        <w:tc>
          <w:tcPr>
            <w:tcW w:w="708" w:type="dxa"/>
          </w:tcPr>
          <w:p w:rsidR="00E67D2E" w:rsidRPr="00FA63EB" w:rsidRDefault="00E67D2E" w:rsidP="0062250D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+2</w:t>
            </w:r>
          </w:p>
        </w:tc>
        <w:tc>
          <w:tcPr>
            <w:tcW w:w="1135" w:type="dxa"/>
          </w:tcPr>
          <w:p w:rsidR="00E67D2E" w:rsidRPr="00FA63EB" w:rsidRDefault="0015210C" w:rsidP="000F0C09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01.02</w:t>
            </w:r>
          </w:p>
        </w:tc>
        <w:tc>
          <w:tcPr>
            <w:tcW w:w="1134" w:type="dxa"/>
          </w:tcPr>
          <w:p w:rsidR="00E67D2E" w:rsidRPr="00FA63EB" w:rsidRDefault="00744DF1" w:rsidP="0062250D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20</w:t>
            </w:r>
            <w:r w:rsidR="00E67D2E" w:rsidRPr="00FA63EB">
              <w:rPr>
                <w:rFonts w:ascii="Arial" w:hAnsi="Arial" w:cs="Arial"/>
                <w:b/>
                <w:color w:val="943634" w:themeColor="accent2" w:themeShade="BF"/>
              </w:rPr>
              <w:t xml:space="preserve"> мин.</w:t>
            </w:r>
          </w:p>
        </w:tc>
        <w:tc>
          <w:tcPr>
            <w:tcW w:w="1134" w:type="dxa"/>
          </w:tcPr>
          <w:p w:rsidR="00E67D2E" w:rsidRPr="00FA63EB" w:rsidRDefault="0015210C" w:rsidP="0062250D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01.22</w:t>
            </w:r>
          </w:p>
        </w:tc>
      </w:tr>
      <w:tr w:rsidR="002B27E3" w:rsidRPr="00FA63EB" w:rsidTr="00C65B1E">
        <w:tc>
          <w:tcPr>
            <w:tcW w:w="2802" w:type="dxa"/>
          </w:tcPr>
          <w:p w:rsidR="002B27E3" w:rsidRPr="00FA63EB" w:rsidRDefault="00775FEF" w:rsidP="00FC7FED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Войновка</w:t>
            </w:r>
            <w:proofErr w:type="spellEnd"/>
          </w:p>
        </w:tc>
        <w:tc>
          <w:tcPr>
            <w:tcW w:w="1276" w:type="dxa"/>
          </w:tcPr>
          <w:p w:rsidR="002B27E3" w:rsidRPr="00FA63EB" w:rsidRDefault="00AB38E1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15/</w:t>
            </w:r>
            <w:r w:rsidR="000F3266" w:rsidRPr="00FA63EB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</w:tcPr>
          <w:p w:rsidR="002B27E3" w:rsidRPr="00FA63EB" w:rsidRDefault="002B27E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2B27E3" w:rsidRPr="00FA63EB" w:rsidRDefault="002B27E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2B27E3" w:rsidRPr="00FA63EB" w:rsidRDefault="00612C16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19.28</w:t>
            </w:r>
          </w:p>
        </w:tc>
        <w:tc>
          <w:tcPr>
            <w:tcW w:w="708" w:type="dxa"/>
          </w:tcPr>
          <w:p w:rsidR="002B27E3" w:rsidRPr="00FA63EB" w:rsidRDefault="002B27E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2B27E3" w:rsidRPr="00FA63EB" w:rsidRDefault="002B27E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2B27E3" w:rsidRPr="00FA63EB" w:rsidRDefault="002B27E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2B27E3" w:rsidRPr="00FA63EB" w:rsidRDefault="0015210C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00.46</w:t>
            </w:r>
          </w:p>
        </w:tc>
      </w:tr>
      <w:tr w:rsidR="002B27E3" w:rsidRPr="00FA63EB" w:rsidTr="00C65B1E">
        <w:tc>
          <w:tcPr>
            <w:tcW w:w="2802" w:type="dxa"/>
          </w:tcPr>
          <w:p w:rsidR="002B27E3" w:rsidRPr="00FA63EB" w:rsidRDefault="004B1008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 xml:space="preserve">Озеро </w:t>
            </w:r>
            <w:r w:rsidR="00775FEF" w:rsidRPr="00FA63EB">
              <w:rPr>
                <w:rFonts w:ascii="Arial" w:hAnsi="Arial" w:cs="Arial"/>
              </w:rPr>
              <w:t>Андреевское</w:t>
            </w:r>
          </w:p>
        </w:tc>
        <w:tc>
          <w:tcPr>
            <w:tcW w:w="1276" w:type="dxa"/>
          </w:tcPr>
          <w:p w:rsidR="002B27E3" w:rsidRPr="00FA63EB" w:rsidRDefault="003A0708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8</w:t>
            </w:r>
            <w:r w:rsidR="00AB38E1" w:rsidRPr="00FA63EB">
              <w:rPr>
                <w:rFonts w:ascii="Arial" w:hAnsi="Arial" w:cs="Arial"/>
              </w:rPr>
              <w:t>/</w:t>
            </w:r>
            <w:r w:rsidR="000F3266" w:rsidRPr="00FA63EB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</w:tcPr>
          <w:p w:rsidR="002B27E3" w:rsidRPr="00FA63EB" w:rsidRDefault="002B27E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2B27E3" w:rsidRPr="00FA63EB" w:rsidRDefault="002B27E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2B27E3" w:rsidRPr="00FA63EB" w:rsidRDefault="00612C16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19.36</w:t>
            </w:r>
          </w:p>
        </w:tc>
        <w:tc>
          <w:tcPr>
            <w:tcW w:w="708" w:type="dxa"/>
          </w:tcPr>
          <w:p w:rsidR="002B27E3" w:rsidRPr="00FA63EB" w:rsidRDefault="002B27E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2B27E3" w:rsidRPr="00FA63EB" w:rsidRDefault="002B27E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2B27E3" w:rsidRPr="00FA63EB" w:rsidRDefault="002B27E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2B27E3" w:rsidRPr="00FA63EB" w:rsidRDefault="0015210C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00.39</w:t>
            </w:r>
          </w:p>
        </w:tc>
      </w:tr>
      <w:tr w:rsidR="002B27E3" w:rsidRPr="00FA63EB" w:rsidTr="00C65B1E">
        <w:tc>
          <w:tcPr>
            <w:tcW w:w="2802" w:type="dxa"/>
          </w:tcPr>
          <w:p w:rsidR="002B27E3" w:rsidRPr="00FA63EB" w:rsidRDefault="00775FEF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Винзили</w:t>
            </w:r>
          </w:p>
        </w:tc>
        <w:tc>
          <w:tcPr>
            <w:tcW w:w="1276" w:type="dxa"/>
          </w:tcPr>
          <w:p w:rsidR="002B27E3" w:rsidRPr="00FA63EB" w:rsidRDefault="003A0708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5</w:t>
            </w:r>
            <w:r w:rsidR="000F3266" w:rsidRPr="00FA63EB">
              <w:rPr>
                <w:rFonts w:ascii="Arial" w:hAnsi="Arial" w:cs="Arial"/>
              </w:rPr>
              <w:t>/7</w:t>
            </w:r>
          </w:p>
        </w:tc>
        <w:tc>
          <w:tcPr>
            <w:tcW w:w="1134" w:type="dxa"/>
          </w:tcPr>
          <w:p w:rsidR="002B27E3" w:rsidRPr="00FA63EB" w:rsidRDefault="002B27E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2B27E3" w:rsidRPr="00FA63EB" w:rsidRDefault="002B27E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2B27E3" w:rsidRPr="00FA63EB" w:rsidRDefault="00612C16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19.41</w:t>
            </w:r>
          </w:p>
        </w:tc>
        <w:tc>
          <w:tcPr>
            <w:tcW w:w="708" w:type="dxa"/>
          </w:tcPr>
          <w:p w:rsidR="002B27E3" w:rsidRPr="00FA63EB" w:rsidRDefault="002B27E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2B27E3" w:rsidRPr="00FA63EB" w:rsidRDefault="002B27E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2B27E3" w:rsidRPr="00FA63EB" w:rsidRDefault="002B27E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2B27E3" w:rsidRPr="00FA63EB" w:rsidRDefault="0015210C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00.34</w:t>
            </w:r>
          </w:p>
        </w:tc>
      </w:tr>
      <w:tr w:rsidR="002B27E3" w:rsidRPr="00FA63EB" w:rsidTr="00C65B1E">
        <w:tc>
          <w:tcPr>
            <w:tcW w:w="2802" w:type="dxa"/>
          </w:tcPr>
          <w:p w:rsidR="002B27E3" w:rsidRPr="00FA63EB" w:rsidRDefault="00775FEF" w:rsidP="00FC7FED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Богандинская</w:t>
            </w:r>
            <w:proofErr w:type="spellEnd"/>
          </w:p>
        </w:tc>
        <w:tc>
          <w:tcPr>
            <w:tcW w:w="1276" w:type="dxa"/>
          </w:tcPr>
          <w:p w:rsidR="002B27E3" w:rsidRPr="00FA63EB" w:rsidRDefault="00AB38E1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7/</w:t>
            </w:r>
            <w:r w:rsidR="000F3266" w:rsidRPr="00FA63EB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</w:tcPr>
          <w:p w:rsidR="002B27E3" w:rsidRPr="00FA63EB" w:rsidRDefault="002B27E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2B27E3" w:rsidRPr="00FA63EB" w:rsidRDefault="002B27E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2B27E3" w:rsidRPr="00FA63EB" w:rsidRDefault="00612C16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19.48</w:t>
            </w:r>
          </w:p>
        </w:tc>
        <w:tc>
          <w:tcPr>
            <w:tcW w:w="708" w:type="dxa"/>
          </w:tcPr>
          <w:p w:rsidR="002B27E3" w:rsidRPr="00FA63EB" w:rsidRDefault="002B27E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2B27E3" w:rsidRPr="00FA63EB" w:rsidRDefault="002B27E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2B27E3" w:rsidRPr="00FA63EB" w:rsidRDefault="002B27E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2B27E3" w:rsidRPr="00FA63EB" w:rsidRDefault="0015210C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00.27</w:t>
            </w:r>
          </w:p>
        </w:tc>
      </w:tr>
      <w:tr w:rsidR="00AB38E1" w:rsidRPr="00FA63EB" w:rsidTr="00C65B1E">
        <w:tc>
          <w:tcPr>
            <w:tcW w:w="2802" w:type="dxa"/>
          </w:tcPr>
          <w:p w:rsidR="00AB38E1" w:rsidRPr="00FA63EB" w:rsidRDefault="00AB38E1" w:rsidP="0062250D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Беркутский</w:t>
            </w:r>
            <w:proofErr w:type="spellEnd"/>
          </w:p>
        </w:tc>
        <w:tc>
          <w:tcPr>
            <w:tcW w:w="1276" w:type="dxa"/>
          </w:tcPr>
          <w:p w:rsidR="00AB38E1" w:rsidRPr="00FA63EB" w:rsidRDefault="00AB38E1" w:rsidP="0062250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10/</w:t>
            </w:r>
            <w:r w:rsidR="000F3266" w:rsidRPr="00FA63EB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</w:tcPr>
          <w:p w:rsidR="00AB38E1" w:rsidRPr="00FA63EB" w:rsidRDefault="00AB38E1" w:rsidP="0062250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AB38E1" w:rsidRPr="00FA63EB" w:rsidRDefault="00AB38E1" w:rsidP="0062250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AB38E1" w:rsidRPr="00FA63EB" w:rsidRDefault="00612C16" w:rsidP="0062250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19.58</w:t>
            </w:r>
          </w:p>
        </w:tc>
        <w:tc>
          <w:tcPr>
            <w:tcW w:w="708" w:type="dxa"/>
          </w:tcPr>
          <w:p w:rsidR="00AB38E1" w:rsidRPr="00FA63EB" w:rsidRDefault="00AB38E1" w:rsidP="0062250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AB38E1" w:rsidRPr="00FA63EB" w:rsidRDefault="00AB38E1" w:rsidP="0062250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AB38E1" w:rsidRPr="00FA63EB" w:rsidRDefault="00AB38E1" w:rsidP="0062250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AB38E1" w:rsidRPr="00FA63EB" w:rsidRDefault="0015210C" w:rsidP="0062250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00.17</w:t>
            </w:r>
          </w:p>
        </w:tc>
      </w:tr>
      <w:tr w:rsidR="00310BCE" w:rsidRPr="00FA63EB" w:rsidTr="00C65B1E">
        <w:tc>
          <w:tcPr>
            <w:tcW w:w="2802" w:type="dxa"/>
          </w:tcPr>
          <w:p w:rsidR="00310BCE" w:rsidRPr="00FA63EB" w:rsidRDefault="00310BCE" w:rsidP="0062250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Ялуторовск</w:t>
            </w:r>
          </w:p>
        </w:tc>
        <w:tc>
          <w:tcPr>
            <w:tcW w:w="1276" w:type="dxa"/>
          </w:tcPr>
          <w:p w:rsidR="00310BCE" w:rsidRPr="00FA63EB" w:rsidRDefault="003A0708" w:rsidP="0062250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12</w:t>
            </w:r>
            <w:r w:rsidR="00AB38E1" w:rsidRPr="00FA63EB">
              <w:rPr>
                <w:rFonts w:ascii="Arial" w:hAnsi="Arial" w:cs="Arial"/>
              </w:rPr>
              <w:t>/</w:t>
            </w:r>
            <w:r w:rsidR="000F3266" w:rsidRPr="00FA63EB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</w:tcPr>
          <w:p w:rsidR="00310BCE" w:rsidRPr="00FA63EB" w:rsidRDefault="00612C16" w:rsidP="009C005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20.12</w:t>
            </w:r>
          </w:p>
        </w:tc>
        <w:tc>
          <w:tcPr>
            <w:tcW w:w="1134" w:type="dxa"/>
          </w:tcPr>
          <w:p w:rsidR="00310BCE" w:rsidRPr="00FA63EB" w:rsidRDefault="00310BCE" w:rsidP="0062250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2 мин.</w:t>
            </w:r>
          </w:p>
        </w:tc>
        <w:tc>
          <w:tcPr>
            <w:tcW w:w="992" w:type="dxa"/>
          </w:tcPr>
          <w:p w:rsidR="00310BCE" w:rsidRPr="00FA63EB" w:rsidRDefault="00612C16" w:rsidP="009C005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20.14</w:t>
            </w:r>
          </w:p>
        </w:tc>
        <w:tc>
          <w:tcPr>
            <w:tcW w:w="708" w:type="dxa"/>
          </w:tcPr>
          <w:p w:rsidR="00310BCE" w:rsidRPr="00FA63EB" w:rsidRDefault="00310BCE" w:rsidP="0062250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+2</w:t>
            </w:r>
          </w:p>
        </w:tc>
        <w:tc>
          <w:tcPr>
            <w:tcW w:w="1135" w:type="dxa"/>
          </w:tcPr>
          <w:p w:rsidR="00310BCE" w:rsidRPr="00FA63EB" w:rsidRDefault="0015210C" w:rsidP="0062250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00.01</w:t>
            </w:r>
          </w:p>
        </w:tc>
        <w:tc>
          <w:tcPr>
            <w:tcW w:w="1134" w:type="dxa"/>
          </w:tcPr>
          <w:p w:rsidR="00310BCE" w:rsidRPr="00FA63EB" w:rsidRDefault="00310BCE" w:rsidP="0062250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2 мин.</w:t>
            </w:r>
          </w:p>
        </w:tc>
        <w:tc>
          <w:tcPr>
            <w:tcW w:w="1134" w:type="dxa"/>
          </w:tcPr>
          <w:p w:rsidR="00310BCE" w:rsidRPr="00FA63EB" w:rsidRDefault="0015210C" w:rsidP="0062250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00.03</w:t>
            </w:r>
          </w:p>
        </w:tc>
      </w:tr>
      <w:tr w:rsidR="00AB38E1" w:rsidRPr="00FA63EB" w:rsidTr="00C65B1E">
        <w:tc>
          <w:tcPr>
            <w:tcW w:w="2802" w:type="dxa"/>
          </w:tcPr>
          <w:p w:rsidR="00AB38E1" w:rsidRPr="00FA63EB" w:rsidRDefault="00AB38E1" w:rsidP="0062250D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Криволукский</w:t>
            </w:r>
            <w:proofErr w:type="spellEnd"/>
          </w:p>
        </w:tc>
        <w:tc>
          <w:tcPr>
            <w:tcW w:w="1276" w:type="dxa"/>
          </w:tcPr>
          <w:p w:rsidR="00AB38E1" w:rsidRPr="00FA63EB" w:rsidRDefault="00AB38E1" w:rsidP="0062250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8/</w:t>
            </w:r>
            <w:r w:rsidR="000F3266" w:rsidRPr="00FA63EB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</w:tcPr>
          <w:p w:rsidR="00AB38E1" w:rsidRPr="00FA63EB" w:rsidRDefault="00AB38E1" w:rsidP="0062250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AB38E1" w:rsidRPr="00FA63EB" w:rsidRDefault="00AB38E1" w:rsidP="0062250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AB38E1" w:rsidRPr="00FA63EB" w:rsidRDefault="00612C16" w:rsidP="009C005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20.24</w:t>
            </w:r>
          </w:p>
        </w:tc>
        <w:tc>
          <w:tcPr>
            <w:tcW w:w="708" w:type="dxa"/>
          </w:tcPr>
          <w:p w:rsidR="00AB38E1" w:rsidRPr="00FA63EB" w:rsidRDefault="00AB38E1" w:rsidP="0062250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AB38E1" w:rsidRPr="00FA63EB" w:rsidRDefault="00AB38E1" w:rsidP="0062250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AB38E1" w:rsidRPr="00FA63EB" w:rsidRDefault="00AB38E1" w:rsidP="0062250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AB38E1" w:rsidRPr="00FA63EB" w:rsidRDefault="0015210C" w:rsidP="0062250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23.51</w:t>
            </w:r>
          </w:p>
        </w:tc>
      </w:tr>
      <w:tr w:rsidR="00310BCE" w:rsidRPr="00FA63EB" w:rsidTr="00C65B1E">
        <w:tc>
          <w:tcPr>
            <w:tcW w:w="2802" w:type="dxa"/>
          </w:tcPr>
          <w:p w:rsidR="00310BCE" w:rsidRPr="00FA63EB" w:rsidRDefault="00310BCE" w:rsidP="0062250D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Заводоуковская</w:t>
            </w:r>
            <w:proofErr w:type="spellEnd"/>
          </w:p>
        </w:tc>
        <w:tc>
          <w:tcPr>
            <w:tcW w:w="1276" w:type="dxa"/>
          </w:tcPr>
          <w:p w:rsidR="00310BCE" w:rsidRPr="00FA63EB" w:rsidRDefault="003A0708" w:rsidP="000F326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7</w:t>
            </w:r>
            <w:r w:rsidR="00AB38E1" w:rsidRPr="00FA63EB">
              <w:rPr>
                <w:rFonts w:ascii="Arial" w:hAnsi="Arial" w:cs="Arial"/>
              </w:rPr>
              <w:t>/</w:t>
            </w:r>
            <w:r w:rsidR="000F3266" w:rsidRPr="00FA63EB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</w:tcPr>
          <w:p w:rsidR="00310BCE" w:rsidRPr="00FA63EB" w:rsidRDefault="00612C16" w:rsidP="009C005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20.33</w:t>
            </w:r>
          </w:p>
        </w:tc>
        <w:tc>
          <w:tcPr>
            <w:tcW w:w="1134" w:type="dxa"/>
          </w:tcPr>
          <w:p w:rsidR="00310BCE" w:rsidRPr="00FA63EB" w:rsidRDefault="00310BCE" w:rsidP="0062250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2 мин.</w:t>
            </w:r>
          </w:p>
        </w:tc>
        <w:tc>
          <w:tcPr>
            <w:tcW w:w="992" w:type="dxa"/>
          </w:tcPr>
          <w:p w:rsidR="00310BCE" w:rsidRPr="00FA63EB" w:rsidRDefault="00612C16" w:rsidP="009C005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20.35</w:t>
            </w:r>
          </w:p>
        </w:tc>
        <w:tc>
          <w:tcPr>
            <w:tcW w:w="708" w:type="dxa"/>
          </w:tcPr>
          <w:p w:rsidR="00310BCE" w:rsidRPr="00FA63EB" w:rsidRDefault="00310BCE" w:rsidP="0062250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+2</w:t>
            </w:r>
          </w:p>
        </w:tc>
        <w:tc>
          <w:tcPr>
            <w:tcW w:w="1135" w:type="dxa"/>
          </w:tcPr>
          <w:p w:rsidR="00310BCE" w:rsidRPr="00FA63EB" w:rsidRDefault="0015210C" w:rsidP="0062250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23.40</w:t>
            </w:r>
          </w:p>
        </w:tc>
        <w:tc>
          <w:tcPr>
            <w:tcW w:w="1134" w:type="dxa"/>
          </w:tcPr>
          <w:p w:rsidR="00310BCE" w:rsidRPr="00FA63EB" w:rsidRDefault="00310BCE" w:rsidP="0062250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2 мин.</w:t>
            </w:r>
          </w:p>
        </w:tc>
        <w:tc>
          <w:tcPr>
            <w:tcW w:w="1134" w:type="dxa"/>
          </w:tcPr>
          <w:p w:rsidR="00310BCE" w:rsidRPr="00FA63EB" w:rsidRDefault="0015210C" w:rsidP="0062250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23.42</w:t>
            </w:r>
          </w:p>
        </w:tc>
      </w:tr>
      <w:tr w:rsidR="002B27E3" w:rsidRPr="00FA63EB" w:rsidTr="00C65B1E">
        <w:tc>
          <w:tcPr>
            <w:tcW w:w="2802" w:type="dxa"/>
          </w:tcPr>
          <w:p w:rsidR="002B27E3" w:rsidRPr="00FA63EB" w:rsidRDefault="00775FEF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Новая Заимка</w:t>
            </w:r>
          </w:p>
        </w:tc>
        <w:tc>
          <w:tcPr>
            <w:tcW w:w="1276" w:type="dxa"/>
          </w:tcPr>
          <w:p w:rsidR="002B27E3" w:rsidRPr="00FA63EB" w:rsidRDefault="00AB38E1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16/</w:t>
            </w:r>
            <w:r w:rsidR="000F3266" w:rsidRPr="00FA63EB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</w:tcPr>
          <w:p w:rsidR="002B27E3" w:rsidRPr="00FA63EB" w:rsidRDefault="002B27E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2B27E3" w:rsidRPr="00FA63EB" w:rsidRDefault="002B27E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2B27E3" w:rsidRPr="00FA63EB" w:rsidRDefault="00612C16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20.53</w:t>
            </w:r>
          </w:p>
        </w:tc>
        <w:tc>
          <w:tcPr>
            <w:tcW w:w="708" w:type="dxa"/>
          </w:tcPr>
          <w:p w:rsidR="002B27E3" w:rsidRPr="00FA63EB" w:rsidRDefault="002B27E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2B27E3" w:rsidRPr="00FA63EB" w:rsidRDefault="002B27E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2B27E3" w:rsidRPr="00FA63EB" w:rsidRDefault="002B27E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2B27E3" w:rsidRPr="00FA63EB" w:rsidRDefault="0015210C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23.24</w:t>
            </w:r>
          </w:p>
        </w:tc>
      </w:tr>
      <w:tr w:rsidR="00AB38E1" w:rsidRPr="00FA63EB" w:rsidTr="00C65B1E">
        <w:tc>
          <w:tcPr>
            <w:tcW w:w="2802" w:type="dxa"/>
          </w:tcPr>
          <w:p w:rsidR="00AB38E1" w:rsidRPr="00FA63EB" w:rsidRDefault="00AB38E1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Ольховский</w:t>
            </w:r>
          </w:p>
        </w:tc>
        <w:tc>
          <w:tcPr>
            <w:tcW w:w="1276" w:type="dxa"/>
          </w:tcPr>
          <w:p w:rsidR="00AB38E1" w:rsidRPr="00FA63EB" w:rsidRDefault="003A0708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7</w:t>
            </w:r>
            <w:r w:rsidR="00AB38E1" w:rsidRPr="00FA63EB">
              <w:rPr>
                <w:rFonts w:ascii="Arial" w:hAnsi="Arial" w:cs="Arial"/>
              </w:rPr>
              <w:t>/</w:t>
            </w:r>
            <w:r w:rsidR="000F3266" w:rsidRPr="00FA63EB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</w:tcPr>
          <w:p w:rsidR="00AB38E1" w:rsidRPr="00FA63EB" w:rsidRDefault="00AB38E1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AB38E1" w:rsidRPr="00FA63EB" w:rsidRDefault="00AB38E1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AB38E1" w:rsidRPr="00FA63EB" w:rsidRDefault="00612C16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21.00</w:t>
            </w:r>
          </w:p>
        </w:tc>
        <w:tc>
          <w:tcPr>
            <w:tcW w:w="708" w:type="dxa"/>
          </w:tcPr>
          <w:p w:rsidR="00AB38E1" w:rsidRPr="00FA63EB" w:rsidRDefault="00AB38E1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AB38E1" w:rsidRPr="00FA63EB" w:rsidRDefault="00AB38E1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AB38E1" w:rsidRPr="00FA63EB" w:rsidRDefault="00AB38E1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AB38E1" w:rsidRPr="00FA63EB" w:rsidRDefault="0015210C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23.17</w:t>
            </w:r>
          </w:p>
        </w:tc>
      </w:tr>
      <w:tr w:rsidR="002B27E3" w:rsidRPr="00FA63EB" w:rsidTr="00C65B1E">
        <w:tc>
          <w:tcPr>
            <w:tcW w:w="2802" w:type="dxa"/>
          </w:tcPr>
          <w:p w:rsidR="002B27E3" w:rsidRPr="00FA63EB" w:rsidRDefault="00775FEF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lastRenderedPageBreak/>
              <w:t>Вагай</w:t>
            </w:r>
          </w:p>
        </w:tc>
        <w:tc>
          <w:tcPr>
            <w:tcW w:w="1276" w:type="dxa"/>
          </w:tcPr>
          <w:p w:rsidR="002B27E3" w:rsidRPr="00FA63EB" w:rsidRDefault="00AB38E1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8/14</w:t>
            </w:r>
          </w:p>
        </w:tc>
        <w:tc>
          <w:tcPr>
            <w:tcW w:w="1134" w:type="dxa"/>
          </w:tcPr>
          <w:p w:rsidR="002B27E3" w:rsidRPr="00FA63EB" w:rsidRDefault="002B27E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2B27E3" w:rsidRPr="00FA63EB" w:rsidRDefault="002B27E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2B27E3" w:rsidRPr="00FA63EB" w:rsidRDefault="00612C16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21.08</w:t>
            </w:r>
          </w:p>
        </w:tc>
        <w:tc>
          <w:tcPr>
            <w:tcW w:w="708" w:type="dxa"/>
          </w:tcPr>
          <w:p w:rsidR="002B27E3" w:rsidRPr="00FA63EB" w:rsidRDefault="002B27E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2B27E3" w:rsidRPr="00FA63EB" w:rsidRDefault="002B27E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2B27E3" w:rsidRPr="00FA63EB" w:rsidRDefault="002B27E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2B27E3" w:rsidRPr="00FA63EB" w:rsidRDefault="0015210C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23.09</w:t>
            </w:r>
          </w:p>
        </w:tc>
      </w:tr>
      <w:tr w:rsidR="002B27E3" w:rsidRPr="00FA63EB" w:rsidTr="00C65B1E">
        <w:tc>
          <w:tcPr>
            <w:tcW w:w="2802" w:type="dxa"/>
          </w:tcPr>
          <w:p w:rsidR="002B27E3" w:rsidRPr="00FA63EB" w:rsidRDefault="00775FEF" w:rsidP="00FC7FED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Омутинская</w:t>
            </w:r>
            <w:proofErr w:type="spellEnd"/>
          </w:p>
        </w:tc>
        <w:tc>
          <w:tcPr>
            <w:tcW w:w="1276" w:type="dxa"/>
          </w:tcPr>
          <w:p w:rsidR="002B27E3" w:rsidRPr="00FA63EB" w:rsidRDefault="00AB38E1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13/</w:t>
            </w:r>
            <w:r w:rsidR="000F3266" w:rsidRPr="00FA63EB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</w:tcPr>
          <w:p w:rsidR="002B27E3" w:rsidRPr="00FA63EB" w:rsidRDefault="002B27E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2B27E3" w:rsidRPr="00FA63EB" w:rsidRDefault="002B27E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2B27E3" w:rsidRPr="00FA63EB" w:rsidRDefault="00612C16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21.21</w:t>
            </w:r>
          </w:p>
        </w:tc>
        <w:tc>
          <w:tcPr>
            <w:tcW w:w="708" w:type="dxa"/>
          </w:tcPr>
          <w:p w:rsidR="002B27E3" w:rsidRPr="00FA63EB" w:rsidRDefault="002B27E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2B27E3" w:rsidRPr="00FA63EB" w:rsidRDefault="002B27E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2B27E3" w:rsidRPr="00FA63EB" w:rsidRDefault="002B27E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2B27E3" w:rsidRPr="00FA63EB" w:rsidRDefault="0015210C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22.55</w:t>
            </w:r>
          </w:p>
        </w:tc>
      </w:tr>
      <w:tr w:rsidR="002B27E3" w:rsidRPr="00FA63EB" w:rsidTr="00C65B1E">
        <w:tc>
          <w:tcPr>
            <w:tcW w:w="2802" w:type="dxa"/>
          </w:tcPr>
          <w:p w:rsidR="002B27E3" w:rsidRPr="00FA63EB" w:rsidRDefault="00775FEF" w:rsidP="00FC7FED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Ламенская</w:t>
            </w:r>
            <w:proofErr w:type="spellEnd"/>
          </w:p>
        </w:tc>
        <w:tc>
          <w:tcPr>
            <w:tcW w:w="1276" w:type="dxa"/>
          </w:tcPr>
          <w:p w:rsidR="002B27E3" w:rsidRPr="00FA63EB" w:rsidRDefault="003A0708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13</w:t>
            </w:r>
            <w:r w:rsidR="00AB38E1" w:rsidRPr="00FA63EB">
              <w:rPr>
                <w:rFonts w:ascii="Arial" w:hAnsi="Arial" w:cs="Arial"/>
              </w:rPr>
              <w:t>/</w:t>
            </w:r>
            <w:r w:rsidR="000F3266" w:rsidRPr="00FA63EB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</w:tcPr>
          <w:p w:rsidR="002B27E3" w:rsidRPr="00FA63EB" w:rsidRDefault="002B27E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2B27E3" w:rsidRPr="00FA63EB" w:rsidRDefault="002B27E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2B27E3" w:rsidRPr="00FA63EB" w:rsidRDefault="00612C16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21.34</w:t>
            </w:r>
          </w:p>
        </w:tc>
        <w:tc>
          <w:tcPr>
            <w:tcW w:w="708" w:type="dxa"/>
          </w:tcPr>
          <w:p w:rsidR="002B27E3" w:rsidRPr="00FA63EB" w:rsidRDefault="002B27E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2B27E3" w:rsidRPr="00FA63EB" w:rsidRDefault="002B27E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2B27E3" w:rsidRPr="00FA63EB" w:rsidRDefault="002B27E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2B27E3" w:rsidRPr="00FA63EB" w:rsidRDefault="0015210C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22.42</w:t>
            </w:r>
          </w:p>
        </w:tc>
      </w:tr>
      <w:tr w:rsidR="002B27E3" w:rsidRPr="00FA63EB" w:rsidTr="00C65B1E">
        <w:tc>
          <w:tcPr>
            <w:tcW w:w="2802" w:type="dxa"/>
          </w:tcPr>
          <w:p w:rsidR="002B27E3" w:rsidRPr="00FA63EB" w:rsidRDefault="00775FEF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Голышманово</w:t>
            </w:r>
          </w:p>
        </w:tc>
        <w:tc>
          <w:tcPr>
            <w:tcW w:w="1276" w:type="dxa"/>
          </w:tcPr>
          <w:p w:rsidR="002B27E3" w:rsidRPr="00FA63EB" w:rsidRDefault="003A0708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15</w:t>
            </w:r>
            <w:r w:rsidR="00AB38E1" w:rsidRPr="00FA63EB">
              <w:rPr>
                <w:rFonts w:ascii="Arial" w:hAnsi="Arial" w:cs="Arial"/>
              </w:rPr>
              <w:t>/14</w:t>
            </w:r>
          </w:p>
        </w:tc>
        <w:tc>
          <w:tcPr>
            <w:tcW w:w="1134" w:type="dxa"/>
          </w:tcPr>
          <w:p w:rsidR="002B27E3" w:rsidRPr="00FA63EB" w:rsidRDefault="00612C16" w:rsidP="00DE72C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21.51</w:t>
            </w:r>
          </w:p>
        </w:tc>
        <w:tc>
          <w:tcPr>
            <w:tcW w:w="1134" w:type="dxa"/>
          </w:tcPr>
          <w:p w:rsidR="002B27E3" w:rsidRPr="00FA63EB" w:rsidRDefault="00ED46CA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мин.</w:t>
            </w:r>
          </w:p>
        </w:tc>
        <w:tc>
          <w:tcPr>
            <w:tcW w:w="992" w:type="dxa"/>
          </w:tcPr>
          <w:p w:rsidR="002B27E3" w:rsidRPr="00FA63EB" w:rsidRDefault="00612C16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21.53</w:t>
            </w:r>
          </w:p>
        </w:tc>
        <w:tc>
          <w:tcPr>
            <w:tcW w:w="708" w:type="dxa"/>
          </w:tcPr>
          <w:p w:rsidR="002B27E3" w:rsidRPr="00FA63EB" w:rsidRDefault="00ED46CA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+2</w:t>
            </w:r>
          </w:p>
        </w:tc>
        <w:tc>
          <w:tcPr>
            <w:tcW w:w="1135" w:type="dxa"/>
          </w:tcPr>
          <w:p w:rsidR="002B27E3" w:rsidRPr="00FA63EB" w:rsidRDefault="0015210C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22.23</w:t>
            </w:r>
          </w:p>
        </w:tc>
        <w:tc>
          <w:tcPr>
            <w:tcW w:w="1134" w:type="dxa"/>
          </w:tcPr>
          <w:p w:rsidR="002B27E3" w:rsidRPr="00FA63EB" w:rsidRDefault="00ED46CA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мин.</w:t>
            </w:r>
          </w:p>
        </w:tc>
        <w:tc>
          <w:tcPr>
            <w:tcW w:w="1134" w:type="dxa"/>
          </w:tcPr>
          <w:p w:rsidR="002B27E3" w:rsidRPr="00FA63EB" w:rsidRDefault="0015210C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22.25</w:t>
            </w:r>
          </w:p>
        </w:tc>
      </w:tr>
      <w:tr w:rsidR="00AB38E1" w:rsidRPr="00FA63EB" w:rsidTr="00C65B1E">
        <w:tc>
          <w:tcPr>
            <w:tcW w:w="2802" w:type="dxa"/>
          </w:tcPr>
          <w:p w:rsidR="00AB38E1" w:rsidRPr="00FA63EB" w:rsidRDefault="00AB38E1" w:rsidP="00FC7FED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Скакуново</w:t>
            </w:r>
            <w:proofErr w:type="spellEnd"/>
          </w:p>
        </w:tc>
        <w:tc>
          <w:tcPr>
            <w:tcW w:w="1276" w:type="dxa"/>
          </w:tcPr>
          <w:p w:rsidR="00AB38E1" w:rsidRPr="00FA63EB" w:rsidRDefault="00AB38E1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14/9</w:t>
            </w:r>
          </w:p>
        </w:tc>
        <w:tc>
          <w:tcPr>
            <w:tcW w:w="1134" w:type="dxa"/>
          </w:tcPr>
          <w:p w:rsidR="00AB38E1" w:rsidRPr="00FA63EB" w:rsidRDefault="00AB38E1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AB38E1" w:rsidRPr="00FA63EB" w:rsidRDefault="00AB38E1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AB38E1" w:rsidRPr="00FA63EB" w:rsidRDefault="00612C16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22.09</w:t>
            </w:r>
          </w:p>
        </w:tc>
        <w:tc>
          <w:tcPr>
            <w:tcW w:w="708" w:type="dxa"/>
          </w:tcPr>
          <w:p w:rsidR="00AB38E1" w:rsidRPr="00FA63EB" w:rsidRDefault="00AB38E1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AB38E1" w:rsidRPr="00FA63EB" w:rsidRDefault="00AB38E1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AB38E1" w:rsidRPr="00FA63EB" w:rsidRDefault="00AB38E1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AB38E1" w:rsidRPr="00FA63EB" w:rsidRDefault="0015210C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22.07</w:t>
            </w:r>
          </w:p>
        </w:tc>
      </w:tr>
      <w:tr w:rsidR="002B27E3" w:rsidRPr="00FA63EB" w:rsidTr="00C65B1E">
        <w:tc>
          <w:tcPr>
            <w:tcW w:w="2802" w:type="dxa"/>
          </w:tcPr>
          <w:p w:rsidR="002B27E3" w:rsidRPr="00FA63EB" w:rsidRDefault="00775FEF" w:rsidP="00FC7FED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Карасульская</w:t>
            </w:r>
            <w:proofErr w:type="spellEnd"/>
          </w:p>
        </w:tc>
        <w:tc>
          <w:tcPr>
            <w:tcW w:w="1276" w:type="dxa"/>
          </w:tcPr>
          <w:p w:rsidR="002B27E3" w:rsidRPr="00FA63EB" w:rsidRDefault="00AB38E1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9/14</w:t>
            </w:r>
          </w:p>
        </w:tc>
        <w:tc>
          <w:tcPr>
            <w:tcW w:w="1134" w:type="dxa"/>
          </w:tcPr>
          <w:p w:rsidR="002B27E3" w:rsidRPr="00FA63EB" w:rsidRDefault="002B27E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2B27E3" w:rsidRPr="00FA63EB" w:rsidRDefault="002B27E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2B27E3" w:rsidRPr="00FA63EB" w:rsidRDefault="00612C16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22.18</w:t>
            </w:r>
          </w:p>
        </w:tc>
        <w:tc>
          <w:tcPr>
            <w:tcW w:w="708" w:type="dxa"/>
          </w:tcPr>
          <w:p w:rsidR="002B27E3" w:rsidRPr="00FA63EB" w:rsidRDefault="002B27E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2B27E3" w:rsidRPr="00FA63EB" w:rsidRDefault="002B27E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2B27E3" w:rsidRPr="00FA63EB" w:rsidRDefault="002B27E3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2B27E3" w:rsidRPr="00FA63EB" w:rsidRDefault="0015210C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21.58</w:t>
            </w:r>
          </w:p>
        </w:tc>
      </w:tr>
      <w:tr w:rsidR="00E67D2E" w:rsidRPr="00FA63EB" w:rsidTr="00C65B1E">
        <w:tc>
          <w:tcPr>
            <w:tcW w:w="2802" w:type="dxa"/>
          </w:tcPr>
          <w:p w:rsidR="00E67D2E" w:rsidRPr="00FA63EB" w:rsidRDefault="00775FEF" w:rsidP="00FC7FED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Безруково</w:t>
            </w:r>
            <w:proofErr w:type="spellEnd"/>
          </w:p>
        </w:tc>
        <w:tc>
          <w:tcPr>
            <w:tcW w:w="1276" w:type="dxa"/>
          </w:tcPr>
          <w:p w:rsidR="00E67D2E" w:rsidRPr="00FA63EB" w:rsidRDefault="003A0708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15</w:t>
            </w:r>
            <w:r w:rsidR="00AB38E1" w:rsidRPr="00FA63EB">
              <w:rPr>
                <w:rFonts w:ascii="Arial" w:hAnsi="Arial" w:cs="Arial"/>
              </w:rPr>
              <w:t>/14</w:t>
            </w:r>
          </w:p>
        </w:tc>
        <w:tc>
          <w:tcPr>
            <w:tcW w:w="1134" w:type="dxa"/>
          </w:tcPr>
          <w:p w:rsidR="00E67D2E" w:rsidRPr="00FA63EB" w:rsidRDefault="00E67D2E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E67D2E" w:rsidRPr="00FA63EB" w:rsidRDefault="00E67D2E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E67D2E" w:rsidRPr="00FA63EB" w:rsidRDefault="00612C16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22.33</w:t>
            </w:r>
          </w:p>
        </w:tc>
        <w:tc>
          <w:tcPr>
            <w:tcW w:w="708" w:type="dxa"/>
          </w:tcPr>
          <w:p w:rsidR="00E67D2E" w:rsidRPr="00FA63EB" w:rsidRDefault="00E67D2E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E67D2E" w:rsidRPr="00FA63EB" w:rsidRDefault="00E67D2E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E67D2E" w:rsidRPr="00FA63EB" w:rsidRDefault="00E67D2E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E67D2E" w:rsidRPr="00FA63EB" w:rsidRDefault="0015210C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21.44</w:t>
            </w:r>
          </w:p>
        </w:tc>
      </w:tr>
      <w:tr w:rsidR="00310BCE" w:rsidRPr="00FA63EB" w:rsidTr="00C65B1E">
        <w:tc>
          <w:tcPr>
            <w:tcW w:w="2802" w:type="dxa"/>
          </w:tcPr>
          <w:p w:rsidR="00310BCE" w:rsidRPr="00FA63EB" w:rsidRDefault="00310BCE" w:rsidP="0062250D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Ишим</w:t>
            </w:r>
          </w:p>
        </w:tc>
        <w:tc>
          <w:tcPr>
            <w:tcW w:w="1276" w:type="dxa"/>
          </w:tcPr>
          <w:p w:rsidR="00310BCE" w:rsidRPr="00FA63EB" w:rsidRDefault="00AB38E1" w:rsidP="0062250D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14/13</w:t>
            </w:r>
          </w:p>
        </w:tc>
        <w:tc>
          <w:tcPr>
            <w:tcW w:w="1134" w:type="dxa"/>
          </w:tcPr>
          <w:p w:rsidR="00310BCE" w:rsidRPr="00FA63EB" w:rsidRDefault="00612C16" w:rsidP="00DE72C1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22.49</w:t>
            </w:r>
          </w:p>
        </w:tc>
        <w:tc>
          <w:tcPr>
            <w:tcW w:w="1134" w:type="dxa"/>
          </w:tcPr>
          <w:p w:rsidR="00310BCE" w:rsidRPr="00FA63EB" w:rsidRDefault="00ED46CA" w:rsidP="0062250D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5</w:t>
            </w:r>
            <w:r w:rsidR="00310BCE" w:rsidRPr="00FA63EB">
              <w:rPr>
                <w:rFonts w:ascii="Arial" w:hAnsi="Arial" w:cs="Arial"/>
                <w:b/>
                <w:color w:val="943634" w:themeColor="accent2" w:themeShade="BF"/>
              </w:rPr>
              <w:t xml:space="preserve"> мин.</w:t>
            </w:r>
          </w:p>
        </w:tc>
        <w:tc>
          <w:tcPr>
            <w:tcW w:w="992" w:type="dxa"/>
          </w:tcPr>
          <w:p w:rsidR="00310BCE" w:rsidRPr="00FA63EB" w:rsidRDefault="00612C16" w:rsidP="002F329E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22.54</w:t>
            </w:r>
          </w:p>
        </w:tc>
        <w:tc>
          <w:tcPr>
            <w:tcW w:w="708" w:type="dxa"/>
          </w:tcPr>
          <w:p w:rsidR="00310BCE" w:rsidRPr="00FA63EB" w:rsidRDefault="00310BCE" w:rsidP="0062250D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+2</w:t>
            </w:r>
          </w:p>
        </w:tc>
        <w:tc>
          <w:tcPr>
            <w:tcW w:w="1135" w:type="dxa"/>
          </w:tcPr>
          <w:p w:rsidR="00310BCE" w:rsidRPr="00FA63EB" w:rsidRDefault="0015210C" w:rsidP="000F0C09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21.23</w:t>
            </w:r>
          </w:p>
        </w:tc>
        <w:tc>
          <w:tcPr>
            <w:tcW w:w="1134" w:type="dxa"/>
          </w:tcPr>
          <w:p w:rsidR="00310BCE" w:rsidRPr="00FA63EB" w:rsidRDefault="00ED46CA" w:rsidP="0062250D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5</w:t>
            </w:r>
            <w:r w:rsidR="00310BCE" w:rsidRPr="00FA63EB">
              <w:rPr>
                <w:rFonts w:ascii="Arial" w:hAnsi="Arial" w:cs="Arial"/>
                <w:b/>
                <w:color w:val="943634" w:themeColor="accent2" w:themeShade="BF"/>
              </w:rPr>
              <w:t xml:space="preserve"> мин.</w:t>
            </w:r>
          </w:p>
        </w:tc>
        <w:tc>
          <w:tcPr>
            <w:tcW w:w="1134" w:type="dxa"/>
          </w:tcPr>
          <w:p w:rsidR="00310BCE" w:rsidRPr="00FA63EB" w:rsidRDefault="0015210C" w:rsidP="0062250D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21.28</w:t>
            </w:r>
          </w:p>
        </w:tc>
      </w:tr>
      <w:tr w:rsidR="00E67D2E" w:rsidRPr="00FA63EB" w:rsidTr="00C65B1E">
        <w:tc>
          <w:tcPr>
            <w:tcW w:w="2802" w:type="dxa"/>
          </w:tcPr>
          <w:p w:rsidR="00E67D2E" w:rsidRPr="00FA63EB" w:rsidRDefault="00775FEF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Малый Остров</w:t>
            </w:r>
          </w:p>
        </w:tc>
        <w:tc>
          <w:tcPr>
            <w:tcW w:w="1276" w:type="dxa"/>
          </w:tcPr>
          <w:p w:rsidR="00E67D2E" w:rsidRPr="00FA63EB" w:rsidRDefault="00AB38E1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15/8</w:t>
            </w:r>
          </w:p>
        </w:tc>
        <w:tc>
          <w:tcPr>
            <w:tcW w:w="1134" w:type="dxa"/>
          </w:tcPr>
          <w:p w:rsidR="00E67D2E" w:rsidRPr="00FA63EB" w:rsidRDefault="00E67D2E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E67D2E" w:rsidRPr="00FA63EB" w:rsidRDefault="00E67D2E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E67D2E" w:rsidRPr="00FA63EB" w:rsidRDefault="00612C16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23.11</w:t>
            </w:r>
          </w:p>
        </w:tc>
        <w:tc>
          <w:tcPr>
            <w:tcW w:w="708" w:type="dxa"/>
          </w:tcPr>
          <w:p w:rsidR="00E67D2E" w:rsidRPr="00FA63EB" w:rsidRDefault="00E67D2E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E67D2E" w:rsidRPr="00FA63EB" w:rsidRDefault="00E67D2E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E67D2E" w:rsidRPr="00FA63EB" w:rsidRDefault="00E67D2E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E67D2E" w:rsidRPr="00FA63EB" w:rsidRDefault="0015210C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21.08</w:t>
            </w:r>
          </w:p>
        </w:tc>
      </w:tr>
      <w:tr w:rsidR="00E67D2E" w:rsidRPr="00FA63EB" w:rsidTr="00C65B1E">
        <w:tc>
          <w:tcPr>
            <w:tcW w:w="2802" w:type="dxa"/>
          </w:tcPr>
          <w:p w:rsidR="00E67D2E" w:rsidRPr="00FA63EB" w:rsidRDefault="00775FEF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Шаблыкино</w:t>
            </w:r>
          </w:p>
        </w:tc>
        <w:tc>
          <w:tcPr>
            <w:tcW w:w="1276" w:type="dxa"/>
          </w:tcPr>
          <w:p w:rsidR="00E67D2E" w:rsidRPr="00FA63EB" w:rsidRDefault="003A0708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8</w:t>
            </w:r>
            <w:r w:rsidR="00AB38E1" w:rsidRPr="00FA63EB">
              <w:rPr>
                <w:rFonts w:ascii="Arial" w:hAnsi="Arial" w:cs="Arial"/>
              </w:rPr>
              <w:t>/14</w:t>
            </w:r>
          </w:p>
        </w:tc>
        <w:tc>
          <w:tcPr>
            <w:tcW w:w="1134" w:type="dxa"/>
          </w:tcPr>
          <w:p w:rsidR="00E67D2E" w:rsidRPr="00FA63EB" w:rsidRDefault="00E67D2E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E67D2E" w:rsidRPr="00FA63EB" w:rsidRDefault="00E67D2E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E67D2E" w:rsidRPr="00FA63EB" w:rsidRDefault="00612C16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23.19</w:t>
            </w:r>
          </w:p>
        </w:tc>
        <w:tc>
          <w:tcPr>
            <w:tcW w:w="708" w:type="dxa"/>
          </w:tcPr>
          <w:p w:rsidR="00E67D2E" w:rsidRPr="00FA63EB" w:rsidRDefault="00E67D2E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E67D2E" w:rsidRPr="00FA63EB" w:rsidRDefault="00E67D2E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E67D2E" w:rsidRPr="00FA63EB" w:rsidRDefault="00E67D2E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E67D2E" w:rsidRPr="00FA63EB" w:rsidRDefault="0015210C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21.00</w:t>
            </w:r>
          </w:p>
        </w:tc>
      </w:tr>
      <w:tr w:rsidR="00E67D2E" w:rsidRPr="00FA63EB" w:rsidTr="00C65B1E">
        <w:tc>
          <w:tcPr>
            <w:tcW w:w="2802" w:type="dxa"/>
          </w:tcPr>
          <w:p w:rsidR="00E67D2E" w:rsidRPr="00FA63EB" w:rsidRDefault="00775FEF" w:rsidP="00FC7FED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Маслянская</w:t>
            </w:r>
            <w:proofErr w:type="spellEnd"/>
          </w:p>
        </w:tc>
        <w:tc>
          <w:tcPr>
            <w:tcW w:w="1276" w:type="dxa"/>
          </w:tcPr>
          <w:p w:rsidR="00E67D2E" w:rsidRPr="00FA63EB" w:rsidRDefault="00AB38E1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14/12</w:t>
            </w:r>
          </w:p>
        </w:tc>
        <w:tc>
          <w:tcPr>
            <w:tcW w:w="1134" w:type="dxa"/>
          </w:tcPr>
          <w:p w:rsidR="00E67D2E" w:rsidRPr="00FA63EB" w:rsidRDefault="00E67D2E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E67D2E" w:rsidRPr="00FA63EB" w:rsidRDefault="00E67D2E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E67D2E" w:rsidRPr="00FA63EB" w:rsidRDefault="00612C16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23.33</w:t>
            </w:r>
          </w:p>
        </w:tc>
        <w:tc>
          <w:tcPr>
            <w:tcW w:w="708" w:type="dxa"/>
          </w:tcPr>
          <w:p w:rsidR="00E67D2E" w:rsidRPr="00FA63EB" w:rsidRDefault="00E67D2E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E67D2E" w:rsidRPr="00FA63EB" w:rsidRDefault="00E67D2E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E67D2E" w:rsidRPr="00FA63EB" w:rsidRDefault="00E67D2E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E67D2E" w:rsidRPr="00FA63EB" w:rsidRDefault="0015210C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20.46</w:t>
            </w:r>
          </w:p>
        </w:tc>
      </w:tr>
      <w:tr w:rsidR="00E67D2E" w:rsidRPr="00FA63EB" w:rsidTr="00C65B1E">
        <w:tc>
          <w:tcPr>
            <w:tcW w:w="2802" w:type="dxa"/>
          </w:tcPr>
          <w:p w:rsidR="00E67D2E" w:rsidRPr="00FA63EB" w:rsidRDefault="00775FEF" w:rsidP="00FC7FED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Новоандреевский</w:t>
            </w:r>
            <w:proofErr w:type="spellEnd"/>
          </w:p>
        </w:tc>
        <w:tc>
          <w:tcPr>
            <w:tcW w:w="1276" w:type="dxa"/>
          </w:tcPr>
          <w:p w:rsidR="00E67D2E" w:rsidRPr="00FA63EB" w:rsidRDefault="003A0708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12</w:t>
            </w:r>
            <w:r w:rsidR="00AB38E1" w:rsidRPr="00FA63EB">
              <w:rPr>
                <w:rFonts w:ascii="Arial" w:hAnsi="Arial" w:cs="Arial"/>
              </w:rPr>
              <w:t>/12</w:t>
            </w:r>
          </w:p>
        </w:tc>
        <w:tc>
          <w:tcPr>
            <w:tcW w:w="1134" w:type="dxa"/>
          </w:tcPr>
          <w:p w:rsidR="00E67D2E" w:rsidRPr="00FA63EB" w:rsidRDefault="00E67D2E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E67D2E" w:rsidRPr="00FA63EB" w:rsidRDefault="00E67D2E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E67D2E" w:rsidRPr="00FA63EB" w:rsidRDefault="00612C16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23.45</w:t>
            </w:r>
          </w:p>
        </w:tc>
        <w:tc>
          <w:tcPr>
            <w:tcW w:w="708" w:type="dxa"/>
          </w:tcPr>
          <w:p w:rsidR="00E67D2E" w:rsidRPr="00FA63EB" w:rsidRDefault="00E67D2E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E67D2E" w:rsidRPr="00FA63EB" w:rsidRDefault="00E67D2E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E67D2E" w:rsidRPr="00FA63EB" w:rsidRDefault="00E67D2E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E67D2E" w:rsidRPr="00FA63EB" w:rsidRDefault="0015210C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20.34</w:t>
            </w:r>
          </w:p>
        </w:tc>
      </w:tr>
      <w:tr w:rsidR="00E67D2E" w:rsidRPr="00FA63EB" w:rsidTr="00C65B1E">
        <w:tc>
          <w:tcPr>
            <w:tcW w:w="2802" w:type="dxa"/>
          </w:tcPr>
          <w:p w:rsidR="00E67D2E" w:rsidRPr="00FA63EB" w:rsidRDefault="00775FEF" w:rsidP="00FC7FED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Мангут</w:t>
            </w:r>
            <w:proofErr w:type="spellEnd"/>
          </w:p>
        </w:tc>
        <w:tc>
          <w:tcPr>
            <w:tcW w:w="1276" w:type="dxa"/>
          </w:tcPr>
          <w:p w:rsidR="00E67D2E" w:rsidRPr="00FA63EB" w:rsidRDefault="003A0708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12</w:t>
            </w:r>
            <w:r w:rsidR="00AB38E1" w:rsidRPr="00FA63EB">
              <w:rPr>
                <w:rFonts w:ascii="Arial" w:hAnsi="Arial" w:cs="Arial"/>
              </w:rPr>
              <w:t>/13</w:t>
            </w:r>
          </w:p>
        </w:tc>
        <w:tc>
          <w:tcPr>
            <w:tcW w:w="1134" w:type="dxa"/>
          </w:tcPr>
          <w:p w:rsidR="00E67D2E" w:rsidRPr="00FA63EB" w:rsidRDefault="00E67D2E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E67D2E" w:rsidRPr="00FA63EB" w:rsidRDefault="00E67D2E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E67D2E" w:rsidRPr="00FA63EB" w:rsidRDefault="00612C16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23.57</w:t>
            </w:r>
          </w:p>
        </w:tc>
        <w:tc>
          <w:tcPr>
            <w:tcW w:w="708" w:type="dxa"/>
          </w:tcPr>
          <w:p w:rsidR="00E67D2E" w:rsidRPr="00FA63EB" w:rsidRDefault="00E67D2E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E67D2E" w:rsidRPr="00FA63EB" w:rsidRDefault="00E67D2E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E67D2E" w:rsidRPr="00FA63EB" w:rsidRDefault="00E67D2E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E67D2E" w:rsidRPr="00FA63EB" w:rsidRDefault="0015210C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20.22</w:t>
            </w:r>
          </w:p>
        </w:tc>
      </w:tr>
      <w:tr w:rsidR="00E67D2E" w:rsidRPr="00FA63EB" w:rsidTr="00C65B1E">
        <w:tc>
          <w:tcPr>
            <w:tcW w:w="2802" w:type="dxa"/>
          </w:tcPr>
          <w:p w:rsidR="00E67D2E" w:rsidRPr="00FA63EB" w:rsidRDefault="00775FEF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Обгонный пункт №46</w:t>
            </w:r>
          </w:p>
        </w:tc>
        <w:tc>
          <w:tcPr>
            <w:tcW w:w="1276" w:type="dxa"/>
          </w:tcPr>
          <w:p w:rsidR="00E67D2E" w:rsidRPr="00FA63EB" w:rsidRDefault="003A0708" w:rsidP="00FC7FED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13</w:t>
            </w:r>
            <w:r w:rsidR="00AB38E1" w:rsidRPr="00FA63EB">
              <w:rPr>
                <w:rFonts w:ascii="Arial" w:hAnsi="Arial" w:cs="Arial"/>
              </w:rPr>
              <w:t>/18</w:t>
            </w:r>
          </w:p>
        </w:tc>
        <w:tc>
          <w:tcPr>
            <w:tcW w:w="1134" w:type="dxa"/>
          </w:tcPr>
          <w:p w:rsidR="00E67D2E" w:rsidRPr="00FA63EB" w:rsidRDefault="00E67D2E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E67D2E" w:rsidRPr="00FA63EB" w:rsidRDefault="00E67D2E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E67D2E" w:rsidRPr="00FA63EB" w:rsidRDefault="00612C16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00.10</w:t>
            </w:r>
          </w:p>
        </w:tc>
        <w:tc>
          <w:tcPr>
            <w:tcW w:w="708" w:type="dxa"/>
          </w:tcPr>
          <w:p w:rsidR="00E67D2E" w:rsidRPr="00FA63EB" w:rsidRDefault="00E67D2E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E67D2E" w:rsidRPr="00FA63EB" w:rsidRDefault="00E67D2E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E67D2E" w:rsidRPr="00FA63EB" w:rsidRDefault="00E67D2E" w:rsidP="00FC7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E67D2E" w:rsidRPr="00FA63EB" w:rsidRDefault="0015210C" w:rsidP="00FC7F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20.09</w:t>
            </w:r>
          </w:p>
        </w:tc>
      </w:tr>
      <w:tr w:rsidR="00DE2218" w:rsidRPr="00FA63EB" w:rsidTr="00C65B1E">
        <w:tc>
          <w:tcPr>
            <w:tcW w:w="2802" w:type="dxa"/>
          </w:tcPr>
          <w:p w:rsidR="00DE2218" w:rsidRPr="00FA63EB" w:rsidRDefault="00DE2218" w:rsidP="0043298C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proofErr w:type="spellStart"/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Называевская</w:t>
            </w:r>
            <w:proofErr w:type="spellEnd"/>
          </w:p>
        </w:tc>
        <w:tc>
          <w:tcPr>
            <w:tcW w:w="1276" w:type="dxa"/>
          </w:tcPr>
          <w:p w:rsidR="00DE2218" w:rsidRPr="00FA63EB" w:rsidRDefault="00AB38E1" w:rsidP="0043298C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15</w:t>
            </w:r>
            <w:r w:rsidR="00CC493D" w:rsidRPr="00FA63EB">
              <w:rPr>
                <w:rFonts w:ascii="Arial" w:hAnsi="Arial" w:cs="Arial"/>
                <w:b/>
                <w:color w:val="943634" w:themeColor="accent2" w:themeShade="BF"/>
              </w:rPr>
              <w:t>/15</w:t>
            </w:r>
          </w:p>
        </w:tc>
        <w:tc>
          <w:tcPr>
            <w:tcW w:w="1134" w:type="dxa"/>
          </w:tcPr>
          <w:p w:rsidR="00DE2218" w:rsidRPr="00FA63EB" w:rsidRDefault="000C06BB" w:rsidP="009C005B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00.27</w:t>
            </w:r>
          </w:p>
        </w:tc>
        <w:tc>
          <w:tcPr>
            <w:tcW w:w="1134" w:type="dxa"/>
          </w:tcPr>
          <w:p w:rsidR="00DE2218" w:rsidRPr="00FA63EB" w:rsidRDefault="00DE2218" w:rsidP="00DE221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2 мин.</w:t>
            </w:r>
          </w:p>
        </w:tc>
        <w:tc>
          <w:tcPr>
            <w:tcW w:w="992" w:type="dxa"/>
          </w:tcPr>
          <w:p w:rsidR="00DE2218" w:rsidRPr="00FA63EB" w:rsidRDefault="000C06BB" w:rsidP="009C005B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00.29</w:t>
            </w:r>
          </w:p>
        </w:tc>
        <w:tc>
          <w:tcPr>
            <w:tcW w:w="708" w:type="dxa"/>
          </w:tcPr>
          <w:p w:rsidR="00DE2218" w:rsidRPr="00FA63EB" w:rsidRDefault="00014AC6" w:rsidP="0043298C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+3</w:t>
            </w:r>
          </w:p>
        </w:tc>
        <w:tc>
          <w:tcPr>
            <w:tcW w:w="1135" w:type="dxa"/>
          </w:tcPr>
          <w:p w:rsidR="00DE2218" w:rsidRPr="00FA63EB" w:rsidRDefault="0015210C" w:rsidP="0043298C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19.47</w:t>
            </w:r>
          </w:p>
        </w:tc>
        <w:tc>
          <w:tcPr>
            <w:tcW w:w="1134" w:type="dxa"/>
          </w:tcPr>
          <w:p w:rsidR="00DE2218" w:rsidRPr="00FA63EB" w:rsidRDefault="00014AC6" w:rsidP="0043298C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2 мин.</w:t>
            </w:r>
          </w:p>
        </w:tc>
        <w:tc>
          <w:tcPr>
            <w:tcW w:w="1134" w:type="dxa"/>
          </w:tcPr>
          <w:p w:rsidR="00DE2218" w:rsidRPr="00FA63EB" w:rsidRDefault="0015210C" w:rsidP="0043298C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19.49</w:t>
            </w:r>
          </w:p>
        </w:tc>
      </w:tr>
      <w:tr w:rsidR="00575F50" w:rsidRPr="00FA63EB" w:rsidTr="00C65B1E">
        <w:tc>
          <w:tcPr>
            <w:tcW w:w="2802" w:type="dxa"/>
          </w:tcPr>
          <w:p w:rsidR="00575F50" w:rsidRPr="00FA63EB" w:rsidRDefault="00CC493D" w:rsidP="0043298C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Кочковатский</w:t>
            </w:r>
            <w:proofErr w:type="spellEnd"/>
          </w:p>
        </w:tc>
        <w:tc>
          <w:tcPr>
            <w:tcW w:w="1276" w:type="dxa"/>
          </w:tcPr>
          <w:p w:rsidR="00575F50" w:rsidRPr="00FA63EB" w:rsidRDefault="00CC493D" w:rsidP="0043298C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15/14</w:t>
            </w:r>
          </w:p>
        </w:tc>
        <w:tc>
          <w:tcPr>
            <w:tcW w:w="1134" w:type="dxa"/>
          </w:tcPr>
          <w:p w:rsidR="00575F50" w:rsidRPr="00FA63EB" w:rsidRDefault="00575F50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75F50" w:rsidRPr="00FA63EB" w:rsidRDefault="00575F50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575F50" w:rsidRPr="00FA63EB" w:rsidRDefault="000C06BB" w:rsidP="004329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00.46</w:t>
            </w:r>
          </w:p>
        </w:tc>
        <w:tc>
          <w:tcPr>
            <w:tcW w:w="708" w:type="dxa"/>
          </w:tcPr>
          <w:p w:rsidR="00575F50" w:rsidRPr="00FA63EB" w:rsidRDefault="00575F50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575F50" w:rsidRPr="00FA63EB" w:rsidRDefault="00575F50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75F50" w:rsidRPr="00FA63EB" w:rsidRDefault="00575F50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75F50" w:rsidRPr="00FA63EB" w:rsidRDefault="0015210C" w:rsidP="004329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19.30</w:t>
            </w:r>
          </w:p>
        </w:tc>
      </w:tr>
      <w:tr w:rsidR="00575F50" w:rsidRPr="00FA63EB" w:rsidTr="00C65B1E">
        <w:tc>
          <w:tcPr>
            <w:tcW w:w="2802" w:type="dxa"/>
          </w:tcPr>
          <w:p w:rsidR="00575F50" w:rsidRPr="00FA63EB" w:rsidRDefault="00CC493D" w:rsidP="0043298C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Драгунская</w:t>
            </w:r>
          </w:p>
        </w:tc>
        <w:tc>
          <w:tcPr>
            <w:tcW w:w="1276" w:type="dxa"/>
          </w:tcPr>
          <w:p w:rsidR="00575F50" w:rsidRPr="00FA63EB" w:rsidRDefault="00CC493D" w:rsidP="0043298C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14/24</w:t>
            </w:r>
          </w:p>
        </w:tc>
        <w:tc>
          <w:tcPr>
            <w:tcW w:w="1134" w:type="dxa"/>
          </w:tcPr>
          <w:p w:rsidR="00575F50" w:rsidRPr="00FA63EB" w:rsidRDefault="00575F50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75F50" w:rsidRPr="00FA63EB" w:rsidRDefault="00575F50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575F50" w:rsidRPr="00FA63EB" w:rsidRDefault="000C06BB" w:rsidP="004329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01.00</w:t>
            </w:r>
          </w:p>
        </w:tc>
        <w:tc>
          <w:tcPr>
            <w:tcW w:w="708" w:type="dxa"/>
          </w:tcPr>
          <w:p w:rsidR="00575F50" w:rsidRPr="00FA63EB" w:rsidRDefault="00575F50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575F50" w:rsidRPr="00FA63EB" w:rsidRDefault="00575F50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75F50" w:rsidRPr="00FA63EB" w:rsidRDefault="00575F50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75F50" w:rsidRPr="00FA63EB" w:rsidRDefault="0015210C" w:rsidP="004329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19.16</w:t>
            </w:r>
          </w:p>
        </w:tc>
      </w:tr>
      <w:tr w:rsidR="00575F50" w:rsidRPr="00FA63EB" w:rsidTr="00C65B1E">
        <w:tc>
          <w:tcPr>
            <w:tcW w:w="2802" w:type="dxa"/>
          </w:tcPr>
          <w:p w:rsidR="00575F50" w:rsidRPr="00FA63EB" w:rsidRDefault="00CC493D" w:rsidP="0043298C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Любинская</w:t>
            </w:r>
            <w:proofErr w:type="spellEnd"/>
          </w:p>
        </w:tc>
        <w:tc>
          <w:tcPr>
            <w:tcW w:w="1276" w:type="dxa"/>
          </w:tcPr>
          <w:p w:rsidR="00575F50" w:rsidRPr="00FA63EB" w:rsidRDefault="00CC493D" w:rsidP="0043298C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24/13</w:t>
            </w:r>
          </w:p>
        </w:tc>
        <w:tc>
          <w:tcPr>
            <w:tcW w:w="1134" w:type="dxa"/>
          </w:tcPr>
          <w:p w:rsidR="00575F50" w:rsidRPr="00FA63EB" w:rsidRDefault="00575F50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75F50" w:rsidRPr="00FA63EB" w:rsidRDefault="00575F50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575F50" w:rsidRPr="00FA63EB" w:rsidRDefault="000C06BB" w:rsidP="004329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01.24</w:t>
            </w:r>
          </w:p>
        </w:tc>
        <w:tc>
          <w:tcPr>
            <w:tcW w:w="708" w:type="dxa"/>
          </w:tcPr>
          <w:p w:rsidR="00575F50" w:rsidRPr="00FA63EB" w:rsidRDefault="00575F50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575F50" w:rsidRPr="00FA63EB" w:rsidRDefault="00575F50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75F50" w:rsidRPr="00FA63EB" w:rsidRDefault="00575F50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75F50" w:rsidRPr="00FA63EB" w:rsidRDefault="0015210C" w:rsidP="004329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18.52</w:t>
            </w:r>
          </w:p>
        </w:tc>
      </w:tr>
      <w:tr w:rsidR="00575F50" w:rsidRPr="00FA63EB" w:rsidTr="00C65B1E">
        <w:tc>
          <w:tcPr>
            <w:tcW w:w="2802" w:type="dxa"/>
          </w:tcPr>
          <w:p w:rsidR="00575F50" w:rsidRPr="00FA63EB" w:rsidRDefault="00CC493D" w:rsidP="0043298C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Петрушенко</w:t>
            </w:r>
            <w:proofErr w:type="spellEnd"/>
          </w:p>
        </w:tc>
        <w:tc>
          <w:tcPr>
            <w:tcW w:w="1276" w:type="dxa"/>
          </w:tcPr>
          <w:p w:rsidR="00575F50" w:rsidRPr="00FA63EB" w:rsidRDefault="00CC493D" w:rsidP="0043298C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13/6</w:t>
            </w:r>
          </w:p>
        </w:tc>
        <w:tc>
          <w:tcPr>
            <w:tcW w:w="1134" w:type="dxa"/>
          </w:tcPr>
          <w:p w:rsidR="00575F50" w:rsidRPr="00FA63EB" w:rsidRDefault="00575F50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75F50" w:rsidRPr="00FA63EB" w:rsidRDefault="00575F50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575F50" w:rsidRPr="00FA63EB" w:rsidRDefault="000C06BB" w:rsidP="004329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01.37</w:t>
            </w:r>
          </w:p>
        </w:tc>
        <w:tc>
          <w:tcPr>
            <w:tcW w:w="708" w:type="dxa"/>
          </w:tcPr>
          <w:p w:rsidR="00575F50" w:rsidRPr="00FA63EB" w:rsidRDefault="00575F50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575F50" w:rsidRPr="00FA63EB" w:rsidRDefault="00575F50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75F50" w:rsidRPr="00FA63EB" w:rsidRDefault="00575F50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75F50" w:rsidRPr="00FA63EB" w:rsidRDefault="0015210C" w:rsidP="004329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18.39</w:t>
            </w:r>
          </w:p>
        </w:tc>
      </w:tr>
      <w:tr w:rsidR="00575F50" w:rsidRPr="00FA63EB" w:rsidTr="00C65B1E">
        <w:tc>
          <w:tcPr>
            <w:tcW w:w="2802" w:type="dxa"/>
          </w:tcPr>
          <w:p w:rsidR="00575F50" w:rsidRPr="00FA63EB" w:rsidRDefault="00CC493D" w:rsidP="0043298C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Пламя</w:t>
            </w:r>
          </w:p>
        </w:tc>
        <w:tc>
          <w:tcPr>
            <w:tcW w:w="1276" w:type="dxa"/>
          </w:tcPr>
          <w:p w:rsidR="00575F50" w:rsidRPr="00FA63EB" w:rsidRDefault="00CC493D" w:rsidP="0043298C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7/8</w:t>
            </w:r>
          </w:p>
        </w:tc>
        <w:tc>
          <w:tcPr>
            <w:tcW w:w="1134" w:type="dxa"/>
          </w:tcPr>
          <w:p w:rsidR="00575F50" w:rsidRPr="00FA63EB" w:rsidRDefault="00575F50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75F50" w:rsidRPr="00FA63EB" w:rsidRDefault="00575F50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575F50" w:rsidRPr="00FA63EB" w:rsidRDefault="000C06BB" w:rsidP="004329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01.44</w:t>
            </w:r>
          </w:p>
        </w:tc>
        <w:tc>
          <w:tcPr>
            <w:tcW w:w="708" w:type="dxa"/>
          </w:tcPr>
          <w:p w:rsidR="00575F50" w:rsidRPr="00FA63EB" w:rsidRDefault="00575F50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575F50" w:rsidRPr="00FA63EB" w:rsidRDefault="00575F50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75F50" w:rsidRPr="00FA63EB" w:rsidRDefault="00575F50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75F50" w:rsidRPr="00FA63EB" w:rsidRDefault="0015210C" w:rsidP="004329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18.32</w:t>
            </w:r>
          </w:p>
        </w:tc>
      </w:tr>
      <w:tr w:rsidR="00575F50" w:rsidRPr="00FA63EB" w:rsidTr="00C65B1E">
        <w:tc>
          <w:tcPr>
            <w:tcW w:w="2802" w:type="dxa"/>
          </w:tcPr>
          <w:p w:rsidR="00575F50" w:rsidRPr="00FA63EB" w:rsidRDefault="00CC493D" w:rsidP="0043298C">
            <w:pPr>
              <w:jc w:val="center"/>
              <w:rPr>
                <w:rFonts w:ascii="Arial" w:hAnsi="Arial" w:cs="Arial"/>
                <w:lang w:val="en-US"/>
              </w:rPr>
            </w:pPr>
            <w:proofErr w:type="spellStart"/>
            <w:r w:rsidRPr="00FA63EB">
              <w:rPr>
                <w:rFonts w:ascii="Arial" w:hAnsi="Arial" w:cs="Arial"/>
              </w:rPr>
              <w:t>Карбышево</w:t>
            </w:r>
            <w:proofErr w:type="spellEnd"/>
            <w:r w:rsidRPr="00FA63EB">
              <w:rPr>
                <w:rFonts w:ascii="Arial" w:hAnsi="Arial" w:cs="Arial"/>
              </w:rPr>
              <w:t>-</w:t>
            </w:r>
            <w:proofErr w:type="gramStart"/>
            <w:r w:rsidRPr="00FA63EB">
              <w:rPr>
                <w:rFonts w:ascii="Arial" w:hAnsi="Arial" w:cs="Arial"/>
                <w:lang w:val="en-US"/>
              </w:rPr>
              <w:t>I</w:t>
            </w:r>
            <w:proofErr w:type="gramEnd"/>
          </w:p>
        </w:tc>
        <w:tc>
          <w:tcPr>
            <w:tcW w:w="1276" w:type="dxa"/>
          </w:tcPr>
          <w:p w:rsidR="00575F50" w:rsidRPr="00FA63EB" w:rsidRDefault="00CC493D" w:rsidP="0043298C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8/2</w:t>
            </w:r>
          </w:p>
        </w:tc>
        <w:tc>
          <w:tcPr>
            <w:tcW w:w="1134" w:type="dxa"/>
          </w:tcPr>
          <w:p w:rsidR="00575F50" w:rsidRPr="00FA63EB" w:rsidRDefault="00575F50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75F50" w:rsidRPr="00FA63EB" w:rsidRDefault="00575F50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575F50" w:rsidRPr="00FA63EB" w:rsidRDefault="000C06BB" w:rsidP="004329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01.52</w:t>
            </w:r>
          </w:p>
        </w:tc>
        <w:tc>
          <w:tcPr>
            <w:tcW w:w="708" w:type="dxa"/>
          </w:tcPr>
          <w:p w:rsidR="00575F50" w:rsidRPr="00FA63EB" w:rsidRDefault="00575F50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575F50" w:rsidRPr="00FA63EB" w:rsidRDefault="00575F50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75F50" w:rsidRPr="00FA63EB" w:rsidRDefault="00575F50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75F50" w:rsidRPr="00FA63EB" w:rsidRDefault="0015210C" w:rsidP="004329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18.24</w:t>
            </w:r>
          </w:p>
        </w:tc>
      </w:tr>
      <w:tr w:rsidR="00575F50" w:rsidRPr="00FA63EB" w:rsidTr="00C65B1E">
        <w:tc>
          <w:tcPr>
            <w:tcW w:w="2802" w:type="dxa"/>
          </w:tcPr>
          <w:p w:rsidR="00575F50" w:rsidRPr="00FA63EB" w:rsidRDefault="00CC493D" w:rsidP="0043298C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Мост</w:t>
            </w:r>
          </w:p>
        </w:tc>
        <w:tc>
          <w:tcPr>
            <w:tcW w:w="1276" w:type="dxa"/>
          </w:tcPr>
          <w:p w:rsidR="00575F50" w:rsidRPr="00FA63EB" w:rsidRDefault="00CC493D" w:rsidP="0043298C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2/6</w:t>
            </w:r>
          </w:p>
        </w:tc>
        <w:tc>
          <w:tcPr>
            <w:tcW w:w="1134" w:type="dxa"/>
          </w:tcPr>
          <w:p w:rsidR="00575F50" w:rsidRPr="00FA63EB" w:rsidRDefault="00575F50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75F50" w:rsidRPr="00FA63EB" w:rsidRDefault="00575F50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575F50" w:rsidRPr="00FA63EB" w:rsidRDefault="000C06BB" w:rsidP="004329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01.54</w:t>
            </w:r>
          </w:p>
        </w:tc>
        <w:tc>
          <w:tcPr>
            <w:tcW w:w="708" w:type="dxa"/>
          </w:tcPr>
          <w:p w:rsidR="00575F50" w:rsidRPr="00FA63EB" w:rsidRDefault="00575F50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575F50" w:rsidRPr="00FA63EB" w:rsidRDefault="00575F50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75F50" w:rsidRPr="00FA63EB" w:rsidRDefault="00575F50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75F50" w:rsidRPr="00FA63EB" w:rsidRDefault="0015210C" w:rsidP="004329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18.22</w:t>
            </w:r>
          </w:p>
        </w:tc>
      </w:tr>
      <w:tr w:rsidR="00575F50" w:rsidRPr="00FA63EB" w:rsidTr="00C65B1E">
        <w:tc>
          <w:tcPr>
            <w:tcW w:w="2802" w:type="dxa"/>
          </w:tcPr>
          <w:p w:rsidR="00575F50" w:rsidRPr="00FA63EB" w:rsidRDefault="00CC493D" w:rsidP="0043298C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proofErr w:type="spellStart"/>
            <w:proofErr w:type="gramStart"/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Омск-Пассажирск</w:t>
            </w:r>
            <w:r w:rsidR="0099767A" w:rsidRPr="00FA63EB">
              <w:rPr>
                <w:rFonts w:ascii="Arial" w:hAnsi="Arial" w:cs="Arial"/>
                <w:b/>
                <w:color w:val="943634" w:themeColor="accent2" w:themeShade="BF"/>
              </w:rPr>
              <w:t>ий</w:t>
            </w:r>
            <w:proofErr w:type="spellEnd"/>
            <w:proofErr w:type="gramEnd"/>
          </w:p>
        </w:tc>
        <w:tc>
          <w:tcPr>
            <w:tcW w:w="1276" w:type="dxa"/>
          </w:tcPr>
          <w:p w:rsidR="00575F50" w:rsidRPr="00FA63EB" w:rsidRDefault="00CC493D" w:rsidP="0043298C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7/</w:t>
            </w:r>
            <w:r w:rsidR="004D6BAE" w:rsidRPr="00FA63EB">
              <w:rPr>
                <w:rFonts w:ascii="Arial" w:hAnsi="Arial" w:cs="Arial"/>
                <w:b/>
                <w:color w:val="943634" w:themeColor="accent2" w:themeShade="BF"/>
              </w:rPr>
              <w:t>12</w:t>
            </w:r>
          </w:p>
        </w:tc>
        <w:tc>
          <w:tcPr>
            <w:tcW w:w="1134" w:type="dxa"/>
          </w:tcPr>
          <w:p w:rsidR="00575F50" w:rsidRPr="00FA63EB" w:rsidRDefault="007F2C48" w:rsidP="000C06BB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02.</w:t>
            </w:r>
            <w:r w:rsidR="000C06BB">
              <w:rPr>
                <w:rFonts w:ascii="Arial" w:hAnsi="Arial" w:cs="Arial"/>
                <w:b/>
                <w:color w:val="943634" w:themeColor="accent2" w:themeShade="BF"/>
              </w:rPr>
              <w:t>03</w:t>
            </w:r>
          </w:p>
        </w:tc>
        <w:tc>
          <w:tcPr>
            <w:tcW w:w="1134" w:type="dxa"/>
          </w:tcPr>
          <w:p w:rsidR="00575F50" w:rsidRPr="00FA63EB" w:rsidRDefault="00BC1DBA" w:rsidP="0043298C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28</w:t>
            </w:r>
            <w:r w:rsidR="0086129B" w:rsidRPr="00FA63EB">
              <w:rPr>
                <w:rFonts w:ascii="Arial" w:hAnsi="Arial" w:cs="Arial"/>
                <w:b/>
                <w:color w:val="943634" w:themeColor="accent2" w:themeShade="BF"/>
              </w:rPr>
              <w:t xml:space="preserve"> мин.</w:t>
            </w:r>
          </w:p>
        </w:tc>
        <w:tc>
          <w:tcPr>
            <w:tcW w:w="992" w:type="dxa"/>
          </w:tcPr>
          <w:p w:rsidR="00575F50" w:rsidRPr="00FA63EB" w:rsidRDefault="000C06BB" w:rsidP="00BC1DBA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02.31</w:t>
            </w:r>
          </w:p>
        </w:tc>
        <w:tc>
          <w:tcPr>
            <w:tcW w:w="708" w:type="dxa"/>
          </w:tcPr>
          <w:p w:rsidR="00575F50" w:rsidRPr="00FA63EB" w:rsidRDefault="00BB794F" w:rsidP="0043298C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+3</w:t>
            </w:r>
          </w:p>
        </w:tc>
        <w:tc>
          <w:tcPr>
            <w:tcW w:w="1135" w:type="dxa"/>
          </w:tcPr>
          <w:p w:rsidR="00575F50" w:rsidRPr="00FA63EB" w:rsidRDefault="0015210C" w:rsidP="0043298C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17.46</w:t>
            </w:r>
          </w:p>
        </w:tc>
        <w:tc>
          <w:tcPr>
            <w:tcW w:w="1134" w:type="dxa"/>
          </w:tcPr>
          <w:p w:rsidR="00575F50" w:rsidRPr="00FA63EB" w:rsidRDefault="00BC1DBA" w:rsidP="0043298C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28</w:t>
            </w:r>
            <w:r w:rsidR="00014AC6" w:rsidRPr="00FA63EB">
              <w:rPr>
                <w:rFonts w:ascii="Arial" w:hAnsi="Arial" w:cs="Arial"/>
                <w:b/>
                <w:color w:val="943634" w:themeColor="accent2" w:themeShade="BF"/>
              </w:rPr>
              <w:t xml:space="preserve"> мин.</w:t>
            </w:r>
          </w:p>
        </w:tc>
        <w:tc>
          <w:tcPr>
            <w:tcW w:w="1134" w:type="dxa"/>
          </w:tcPr>
          <w:p w:rsidR="00575F50" w:rsidRPr="00FA63EB" w:rsidRDefault="0015210C" w:rsidP="0043298C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18.14</w:t>
            </w:r>
          </w:p>
        </w:tc>
      </w:tr>
      <w:tr w:rsidR="00575F50" w:rsidRPr="00FA63EB" w:rsidTr="00C65B1E">
        <w:tc>
          <w:tcPr>
            <w:tcW w:w="2802" w:type="dxa"/>
          </w:tcPr>
          <w:p w:rsidR="00575F50" w:rsidRPr="00FA63EB" w:rsidRDefault="004D6BAE" w:rsidP="0043298C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Московка</w:t>
            </w:r>
            <w:proofErr w:type="spellEnd"/>
          </w:p>
        </w:tc>
        <w:tc>
          <w:tcPr>
            <w:tcW w:w="1276" w:type="dxa"/>
          </w:tcPr>
          <w:p w:rsidR="00575F50" w:rsidRPr="00FA63EB" w:rsidRDefault="004D6BAE" w:rsidP="0043298C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14/13</w:t>
            </w:r>
          </w:p>
        </w:tc>
        <w:tc>
          <w:tcPr>
            <w:tcW w:w="1134" w:type="dxa"/>
          </w:tcPr>
          <w:p w:rsidR="00575F50" w:rsidRPr="00FA63EB" w:rsidRDefault="00575F50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75F50" w:rsidRPr="00FA63EB" w:rsidRDefault="00575F50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575F50" w:rsidRPr="00FA63EB" w:rsidRDefault="000D0F29" w:rsidP="004329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02.47</w:t>
            </w:r>
          </w:p>
        </w:tc>
        <w:tc>
          <w:tcPr>
            <w:tcW w:w="708" w:type="dxa"/>
          </w:tcPr>
          <w:p w:rsidR="00575F50" w:rsidRPr="00FA63EB" w:rsidRDefault="00575F50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575F50" w:rsidRPr="00FA63EB" w:rsidRDefault="00575F50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75F50" w:rsidRPr="00FA63EB" w:rsidRDefault="00575F50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75F50" w:rsidRPr="00FA63EB" w:rsidRDefault="0015210C" w:rsidP="004329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17.32</w:t>
            </w:r>
          </w:p>
        </w:tc>
      </w:tr>
      <w:tr w:rsidR="00575F50" w:rsidRPr="00FA63EB" w:rsidTr="00C65B1E">
        <w:tc>
          <w:tcPr>
            <w:tcW w:w="2802" w:type="dxa"/>
          </w:tcPr>
          <w:p w:rsidR="00575F50" w:rsidRPr="00FA63EB" w:rsidRDefault="004D6BAE" w:rsidP="0099767A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Сыро</w:t>
            </w:r>
            <w:r w:rsidR="0099767A" w:rsidRPr="00FA63EB">
              <w:rPr>
                <w:rFonts w:ascii="Arial" w:hAnsi="Arial" w:cs="Arial"/>
              </w:rPr>
              <w:t>пятское</w:t>
            </w:r>
          </w:p>
        </w:tc>
        <w:tc>
          <w:tcPr>
            <w:tcW w:w="1276" w:type="dxa"/>
          </w:tcPr>
          <w:p w:rsidR="00575F50" w:rsidRPr="00FA63EB" w:rsidRDefault="004D6BAE" w:rsidP="0043298C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15/6</w:t>
            </w:r>
          </w:p>
        </w:tc>
        <w:tc>
          <w:tcPr>
            <w:tcW w:w="1134" w:type="dxa"/>
          </w:tcPr>
          <w:p w:rsidR="00575F50" w:rsidRPr="00FA63EB" w:rsidRDefault="00575F50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75F50" w:rsidRPr="00FA63EB" w:rsidRDefault="00575F50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575F50" w:rsidRPr="00FA63EB" w:rsidRDefault="000D0F29" w:rsidP="004329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03.02</w:t>
            </w:r>
          </w:p>
        </w:tc>
        <w:tc>
          <w:tcPr>
            <w:tcW w:w="708" w:type="dxa"/>
          </w:tcPr>
          <w:p w:rsidR="00575F50" w:rsidRPr="00FA63EB" w:rsidRDefault="00575F50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575F50" w:rsidRPr="00FA63EB" w:rsidRDefault="00575F50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75F50" w:rsidRPr="00FA63EB" w:rsidRDefault="00575F50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75F50" w:rsidRPr="00FA63EB" w:rsidRDefault="0015210C" w:rsidP="004329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17.19</w:t>
            </w:r>
          </w:p>
        </w:tc>
      </w:tr>
      <w:tr w:rsidR="00575F50" w:rsidRPr="00FA63EB" w:rsidTr="00C65B1E">
        <w:tc>
          <w:tcPr>
            <w:tcW w:w="2802" w:type="dxa"/>
          </w:tcPr>
          <w:p w:rsidR="00575F50" w:rsidRPr="00FA63EB" w:rsidRDefault="004D6BAE" w:rsidP="0043298C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Кормиловка</w:t>
            </w:r>
          </w:p>
        </w:tc>
        <w:tc>
          <w:tcPr>
            <w:tcW w:w="1276" w:type="dxa"/>
          </w:tcPr>
          <w:p w:rsidR="00575F50" w:rsidRPr="00FA63EB" w:rsidRDefault="004D6BAE" w:rsidP="0043298C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9/17</w:t>
            </w:r>
          </w:p>
        </w:tc>
        <w:tc>
          <w:tcPr>
            <w:tcW w:w="1134" w:type="dxa"/>
          </w:tcPr>
          <w:p w:rsidR="00575F50" w:rsidRPr="00FA63EB" w:rsidRDefault="00575F50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75F50" w:rsidRPr="00FA63EB" w:rsidRDefault="00575F50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575F50" w:rsidRPr="00FA63EB" w:rsidRDefault="000D0F29" w:rsidP="004329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03.11</w:t>
            </w:r>
          </w:p>
        </w:tc>
        <w:tc>
          <w:tcPr>
            <w:tcW w:w="708" w:type="dxa"/>
          </w:tcPr>
          <w:p w:rsidR="00575F50" w:rsidRPr="00FA63EB" w:rsidRDefault="00575F50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575F50" w:rsidRPr="00FA63EB" w:rsidRDefault="00575F50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75F50" w:rsidRPr="00FA63EB" w:rsidRDefault="00575F50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75F50" w:rsidRPr="00FA63EB" w:rsidRDefault="0015210C" w:rsidP="004329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17.13</w:t>
            </w:r>
          </w:p>
        </w:tc>
      </w:tr>
      <w:tr w:rsidR="00575F50" w:rsidRPr="00FA63EB" w:rsidTr="00C65B1E">
        <w:tc>
          <w:tcPr>
            <w:tcW w:w="2802" w:type="dxa"/>
          </w:tcPr>
          <w:p w:rsidR="00575F50" w:rsidRPr="00FA63EB" w:rsidRDefault="004D6BAE" w:rsidP="0043298C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Калачинская</w:t>
            </w:r>
            <w:proofErr w:type="spellEnd"/>
          </w:p>
        </w:tc>
        <w:tc>
          <w:tcPr>
            <w:tcW w:w="1276" w:type="dxa"/>
          </w:tcPr>
          <w:p w:rsidR="00575F50" w:rsidRPr="00FA63EB" w:rsidRDefault="004D6BAE" w:rsidP="0043298C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16/8</w:t>
            </w:r>
          </w:p>
        </w:tc>
        <w:tc>
          <w:tcPr>
            <w:tcW w:w="1134" w:type="dxa"/>
          </w:tcPr>
          <w:p w:rsidR="00575F50" w:rsidRPr="00FA63EB" w:rsidRDefault="00575F50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75F50" w:rsidRPr="00FA63EB" w:rsidRDefault="00575F50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575F50" w:rsidRPr="00FA63EB" w:rsidRDefault="000D0F29" w:rsidP="004329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03.27</w:t>
            </w:r>
          </w:p>
        </w:tc>
        <w:tc>
          <w:tcPr>
            <w:tcW w:w="708" w:type="dxa"/>
          </w:tcPr>
          <w:p w:rsidR="00575F50" w:rsidRPr="00FA63EB" w:rsidRDefault="00575F50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575F50" w:rsidRPr="00FA63EB" w:rsidRDefault="00575F50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75F50" w:rsidRPr="00FA63EB" w:rsidRDefault="00575F50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75F50" w:rsidRPr="00FA63EB" w:rsidRDefault="00B376DA" w:rsidP="004329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16.56</w:t>
            </w:r>
          </w:p>
        </w:tc>
      </w:tr>
      <w:tr w:rsidR="0043298C" w:rsidRPr="00FA63EB" w:rsidTr="00C65B1E">
        <w:tc>
          <w:tcPr>
            <w:tcW w:w="2802" w:type="dxa"/>
          </w:tcPr>
          <w:p w:rsidR="0043298C" w:rsidRPr="00FA63EB" w:rsidRDefault="004D6BAE" w:rsidP="0043298C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Валерино</w:t>
            </w:r>
          </w:p>
        </w:tc>
        <w:tc>
          <w:tcPr>
            <w:tcW w:w="1276" w:type="dxa"/>
          </w:tcPr>
          <w:p w:rsidR="0043298C" w:rsidRPr="00FA63EB" w:rsidRDefault="004D6BAE" w:rsidP="0043298C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8/14</w:t>
            </w:r>
          </w:p>
        </w:tc>
        <w:tc>
          <w:tcPr>
            <w:tcW w:w="1134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43298C" w:rsidRPr="00FA63EB" w:rsidRDefault="000D0F29" w:rsidP="004329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03.35</w:t>
            </w:r>
          </w:p>
        </w:tc>
        <w:tc>
          <w:tcPr>
            <w:tcW w:w="708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3298C" w:rsidRPr="00FA63EB" w:rsidRDefault="00B376DA" w:rsidP="004329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16.48</w:t>
            </w:r>
          </w:p>
        </w:tc>
      </w:tr>
      <w:tr w:rsidR="0043298C" w:rsidRPr="00FA63EB" w:rsidTr="00C65B1E">
        <w:tc>
          <w:tcPr>
            <w:tcW w:w="2802" w:type="dxa"/>
          </w:tcPr>
          <w:p w:rsidR="0043298C" w:rsidRPr="00FA63EB" w:rsidRDefault="004D6BAE" w:rsidP="0043298C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Колония</w:t>
            </w:r>
          </w:p>
        </w:tc>
        <w:tc>
          <w:tcPr>
            <w:tcW w:w="1276" w:type="dxa"/>
          </w:tcPr>
          <w:p w:rsidR="0043298C" w:rsidRPr="00FA63EB" w:rsidRDefault="004D6BAE" w:rsidP="0043298C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14/13</w:t>
            </w:r>
          </w:p>
        </w:tc>
        <w:tc>
          <w:tcPr>
            <w:tcW w:w="1134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43298C" w:rsidRPr="00FA63EB" w:rsidRDefault="000D0F29" w:rsidP="004329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03.49</w:t>
            </w:r>
          </w:p>
        </w:tc>
        <w:tc>
          <w:tcPr>
            <w:tcW w:w="708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3298C" w:rsidRPr="00FA63EB" w:rsidRDefault="00B376DA" w:rsidP="004329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16.34</w:t>
            </w:r>
          </w:p>
        </w:tc>
      </w:tr>
      <w:tr w:rsidR="0043298C" w:rsidRPr="00FA63EB" w:rsidTr="00C65B1E">
        <w:tc>
          <w:tcPr>
            <w:tcW w:w="2802" w:type="dxa"/>
          </w:tcPr>
          <w:p w:rsidR="0043298C" w:rsidRPr="00FA63EB" w:rsidRDefault="004D6BAE" w:rsidP="0043298C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Каратканск</w:t>
            </w:r>
            <w:proofErr w:type="spellEnd"/>
          </w:p>
        </w:tc>
        <w:tc>
          <w:tcPr>
            <w:tcW w:w="1276" w:type="dxa"/>
          </w:tcPr>
          <w:p w:rsidR="0043298C" w:rsidRPr="00FA63EB" w:rsidRDefault="004D6BAE" w:rsidP="0043298C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14/15</w:t>
            </w:r>
          </w:p>
        </w:tc>
        <w:tc>
          <w:tcPr>
            <w:tcW w:w="1134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43298C" w:rsidRPr="00FA63EB" w:rsidRDefault="000D0F29" w:rsidP="004329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04.03</w:t>
            </w:r>
          </w:p>
        </w:tc>
        <w:tc>
          <w:tcPr>
            <w:tcW w:w="708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3298C" w:rsidRPr="00FA63EB" w:rsidRDefault="00B376DA" w:rsidP="004329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16.21</w:t>
            </w:r>
          </w:p>
        </w:tc>
      </w:tr>
      <w:tr w:rsidR="0043298C" w:rsidRPr="00FA63EB" w:rsidTr="00C65B1E">
        <w:tc>
          <w:tcPr>
            <w:tcW w:w="2802" w:type="dxa"/>
          </w:tcPr>
          <w:p w:rsidR="0043298C" w:rsidRPr="00FA63EB" w:rsidRDefault="004D6BAE" w:rsidP="0043298C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Татарская</w:t>
            </w:r>
          </w:p>
        </w:tc>
        <w:tc>
          <w:tcPr>
            <w:tcW w:w="1276" w:type="dxa"/>
          </w:tcPr>
          <w:p w:rsidR="0043298C" w:rsidRPr="00FA63EB" w:rsidRDefault="004D6BAE" w:rsidP="0043298C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13/</w:t>
            </w:r>
            <w:r w:rsidR="00A27386" w:rsidRPr="00FA63EB">
              <w:rPr>
                <w:rFonts w:ascii="Arial" w:hAnsi="Arial" w:cs="Arial"/>
                <w:b/>
                <w:color w:val="943634" w:themeColor="accent2" w:themeShade="BF"/>
              </w:rPr>
              <w:t>15</w:t>
            </w:r>
          </w:p>
        </w:tc>
        <w:tc>
          <w:tcPr>
            <w:tcW w:w="1134" w:type="dxa"/>
          </w:tcPr>
          <w:p w:rsidR="0043298C" w:rsidRPr="00FA63EB" w:rsidRDefault="000D0F29" w:rsidP="009C005B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04.18</w:t>
            </w:r>
          </w:p>
        </w:tc>
        <w:tc>
          <w:tcPr>
            <w:tcW w:w="1134" w:type="dxa"/>
          </w:tcPr>
          <w:p w:rsidR="0043298C" w:rsidRPr="00FA63EB" w:rsidRDefault="0086129B" w:rsidP="0043298C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2 мин.</w:t>
            </w:r>
          </w:p>
        </w:tc>
        <w:tc>
          <w:tcPr>
            <w:tcW w:w="992" w:type="dxa"/>
          </w:tcPr>
          <w:p w:rsidR="0043298C" w:rsidRPr="00FA63EB" w:rsidRDefault="000D0F29" w:rsidP="009C005B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04.20</w:t>
            </w:r>
          </w:p>
        </w:tc>
        <w:tc>
          <w:tcPr>
            <w:tcW w:w="708" w:type="dxa"/>
          </w:tcPr>
          <w:p w:rsidR="0043298C" w:rsidRPr="00FA63EB" w:rsidRDefault="00310BCE" w:rsidP="0043298C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+3</w:t>
            </w:r>
          </w:p>
        </w:tc>
        <w:tc>
          <w:tcPr>
            <w:tcW w:w="1135" w:type="dxa"/>
          </w:tcPr>
          <w:p w:rsidR="0043298C" w:rsidRPr="00FA63EB" w:rsidRDefault="00B376DA" w:rsidP="002B427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16.02</w:t>
            </w:r>
          </w:p>
        </w:tc>
        <w:tc>
          <w:tcPr>
            <w:tcW w:w="1134" w:type="dxa"/>
          </w:tcPr>
          <w:p w:rsidR="0043298C" w:rsidRPr="00FA63EB" w:rsidRDefault="00014AC6" w:rsidP="0043298C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2 мин.</w:t>
            </w:r>
          </w:p>
        </w:tc>
        <w:tc>
          <w:tcPr>
            <w:tcW w:w="1134" w:type="dxa"/>
          </w:tcPr>
          <w:p w:rsidR="0043298C" w:rsidRPr="00FA63EB" w:rsidRDefault="00B376DA" w:rsidP="0043298C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16.04</w:t>
            </w:r>
          </w:p>
        </w:tc>
      </w:tr>
      <w:tr w:rsidR="0043298C" w:rsidRPr="00FA63EB" w:rsidTr="00C65B1E">
        <w:tc>
          <w:tcPr>
            <w:tcW w:w="2802" w:type="dxa"/>
          </w:tcPr>
          <w:p w:rsidR="0043298C" w:rsidRPr="00FA63EB" w:rsidRDefault="004D6BAE" w:rsidP="0043298C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Кабаклы</w:t>
            </w:r>
            <w:proofErr w:type="spellEnd"/>
          </w:p>
        </w:tc>
        <w:tc>
          <w:tcPr>
            <w:tcW w:w="1276" w:type="dxa"/>
          </w:tcPr>
          <w:p w:rsidR="0043298C" w:rsidRPr="00FA63EB" w:rsidRDefault="00A27386" w:rsidP="0043298C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15/15</w:t>
            </w:r>
          </w:p>
        </w:tc>
        <w:tc>
          <w:tcPr>
            <w:tcW w:w="1134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43298C" w:rsidRPr="00FA63EB" w:rsidRDefault="000D0F29" w:rsidP="004329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04.37</w:t>
            </w:r>
          </w:p>
        </w:tc>
        <w:tc>
          <w:tcPr>
            <w:tcW w:w="708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3298C" w:rsidRPr="00FA63EB" w:rsidRDefault="00B376DA" w:rsidP="004329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15.45</w:t>
            </w:r>
          </w:p>
        </w:tc>
      </w:tr>
      <w:tr w:rsidR="0043298C" w:rsidRPr="00FA63EB" w:rsidTr="00C65B1E">
        <w:tc>
          <w:tcPr>
            <w:tcW w:w="2802" w:type="dxa"/>
          </w:tcPr>
          <w:p w:rsidR="0043298C" w:rsidRPr="00FA63EB" w:rsidRDefault="004D6BAE" w:rsidP="0043298C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Чаны</w:t>
            </w:r>
          </w:p>
        </w:tc>
        <w:tc>
          <w:tcPr>
            <w:tcW w:w="1276" w:type="dxa"/>
          </w:tcPr>
          <w:p w:rsidR="0043298C" w:rsidRPr="00FA63EB" w:rsidRDefault="00A27386" w:rsidP="0043298C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15/7</w:t>
            </w:r>
          </w:p>
        </w:tc>
        <w:tc>
          <w:tcPr>
            <w:tcW w:w="1134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43298C" w:rsidRPr="00FA63EB" w:rsidRDefault="000D0F29" w:rsidP="004329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04.52</w:t>
            </w:r>
          </w:p>
        </w:tc>
        <w:tc>
          <w:tcPr>
            <w:tcW w:w="708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3298C" w:rsidRPr="00FA63EB" w:rsidRDefault="00B376DA" w:rsidP="004329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15.30</w:t>
            </w:r>
          </w:p>
        </w:tc>
      </w:tr>
      <w:tr w:rsidR="0043298C" w:rsidRPr="00FA63EB" w:rsidTr="00C65B1E">
        <w:tc>
          <w:tcPr>
            <w:tcW w:w="2802" w:type="dxa"/>
          </w:tcPr>
          <w:p w:rsidR="0043298C" w:rsidRPr="00FA63EB" w:rsidRDefault="004D6BAE" w:rsidP="0043298C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 xml:space="preserve">Озеро </w:t>
            </w:r>
            <w:proofErr w:type="spellStart"/>
            <w:r w:rsidRPr="00FA63EB">
              <w:rPr>
                <w:rFonts w:ascii="Arial" w:hAnsi="Arial" w:cs="Arial"/>
              </w:rPr>
              <w:t>Карачинское</w:t>
            </w:r>
            <w:proofErr w:type="spellEnd"/>
          </w:p>
        </w:tc>
        <w:tc>
          <w:tcPr>
            <w:tcW w:w="1276" w:type="dxa"/>
          </w:tcPr>
          <w:p w:rsidR="0043298C" w:rsidRPr="00FA63EB" w:rsidRDefault="00A27386" w:rsidP="0043298C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7/18</w:t>
            </w:r>
          </w:p>
        </w:tc>
        <w:tc>
          <w:tcPr>
            <w:tcW w:w="1134" w:type="dxa"/>
          </w:tcPr>
          <w:p w:rsidR="0043298C" w:rsidRPr="00FA63EB" w:rsidRDefault="000D0F29" w:rsidP="0009488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05.01</w:t>
            </w:r>
          </w:p>
        </w:tc>
        <w:tc>
          <w:tcPr>
            <w:tcW w:w="1134" w:type="dxa"/>
          </w:tcPr>
          <w:p w:rsidR="0043298C" w:rsidRPr="00FA63EB" w:rsidRDefault="005C7FDF" w:rsidP="004329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мин.</w:t>
            </w:r>
          </w:p>
        </w:tc>
        <w:tc>
          <w:tcPr>
            <w:tcW w:w="992" w:type="dxa"/>
          </w:tcPr>
          <w:p w:rsidR="0043298C" w:rsidRPr="00FA63EB" w:rsidRDefault="000D0F29" w:rsidP="004329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05.03</w:t>
            </w:r>
          </w:p>
        </w:tc>
        <w:tc>
          <w:tcPr>
            <w:tcW w:w="708" w:type="dxa"/>
          </w:tcPr>
          <w:p w:rsidR="0043298C" w:rsidRPr="00FA63EB" w:rsidRDefault="005C7FDF" w:rsidP="004329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+4</w:t>
            </w:r>
          </w:p>
        </w:tc>
        <w:tc>
          <w:tcPr>
            <w:tcW w:w="1135" w:type="dxa"/>
          </w:tcPr>
          <w:p w:rsidR="0043298C" w:rsidRPr="00FA63EB" w:rsidRDefault="00B376DA" w:rsidP="002B427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15.19</w:t>
            </w:r>
          </w:p>
        </w:tc>
        <w:tc>
          <w:tcPr>
            <w:tcW w:w="1134" w:type="dxa"/>
          </w:tcPr>
          <w:p w:rsidR="0043298C" w:rsidRPr="00FA63EB" w:rsidRDefault="005C7FDF" w:rsidP="004329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мин.</w:t>
            </w:r>
          </w:p>
        </w:tc>
        <w:tc>
          <w:tcPr>
            <w:tcW w:w="1134" w:type="dxa"/>
          </w:tcPr>
          <w:p w:rsidR="0043298C" w:rsidRPr="00FA63EB" w:rsidRDefault="00B376DA" w:rsidP="004329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15.21</w:t>
            </w:r>
          </w:p>
        </w:tc>
      </w:tr>
      <w:tr w:rsidR="0043298C" w:rsidRPr="00FA63EB" w:rsidTr="00C65B1E">
        <w:tc>
          <w:tcPr>
            <w:tcW w:w="2802" w:type="dxa"/>
          </w:tcPr>
          <w:p w:rsidR="0043298C" w:rsidRPr="00FA63EB" w:rsidRDefault="004D6BAE" w:rsidP="0043298C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Тебисская</w:t>
            </w:r>
            <w:proofErr w:type="spellEnd"/>
          </w:p>
        </w:tc>
        <w:tc>
          <w:tcPr>
            <w:tcW w:w="1276" w:type="dxa"/>
          </w:tcPr>
          <w:p w:rsidR="0043298C" w:rsidRPr="00FA63EB" w:rsidRDefault="00A27386" w:rsidP="0043298C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18/18</w:t>
            </w:r>
          </w:p>
        </w:tc>
        <w:tc>
          <w:tcPr>
            <w:tcW w:w="1134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43298C" w:rsidRPr="00FA63EB" w:rsidRDefault="000D0F29" w:rsidP="004329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05.23</w:t>
            </w:r>
          </w:p>
        </w:tc>
        <w:tc>
          <w:tcPr>
            <w:tcW w:w="708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3298C" w:rsidRPr="00FA63EB" w:rsidRDefault="00B376DA" w:rsidP="004329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14.59</w:t>
            </w:r>
          </w:p>
        </w:tc>
      </w:tr>
      <w:tr w:rsidR="0043298C" w:rsidRPr="00FA63EB" w:rsidTr="00C65B1E">
        <w:tc>
          <w:tcPr>
            <w:tcW w:w="2802" w:type="dxa"/>
          </w:tcPr>
          <w:p w:rsidR="0043298C" w:rsidRPr="00FA63EB" w:rsidRDefault="004D6BAE" w:rsidP="0043298C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Кирзинское</w:t>
            </w:r>
            <w:proofErr w:type="spellEnd"/>
          </w:p>
        </w:tc>
        <w:tc>
          <w:tcPr>
            <w:tcW w:w="1276" w:type="dxa"/>
          </w:tcPr>
          <w:p w:rsidR="0043298C" w:rsidRPr="00FA63EB" w:rsidRDefault="00A27386" w:rsidP="0043298C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18/18</w:t>
            </w:r>
          </w:p>
        </w:tc>
        <w:tc>
          <w:tcPr>
            <w:tcW w:w="1134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43298C" w:rsidRPr="00FA63EB" w:rsidRDefault="000D0F29" w:rsidP="004329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05.41</w:t>
            </w:r>
          </w:p>
        </w:tc>
        <w:tc>
          <w:tcPr>
            <w:tcW w:w="708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3298C" w:rsidRPr="00FA63EB" w:rsidRDefault="00B376DA" w:rsidP="004329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14.41</w:t>
            </w:r>
          </w:p>
        </w:tc>
      </w:tr>
      <w:tr w:rsidR="0043298C" w:rsidRPr="00FA63EB" w:rsidTr="00C65B1E">
        <w:tc>
          <w:tcPr>
            <w:tcW w:w="2802" w:type="dxa"/>
          </w:tcPr>
          <w:p w:rsidR="0043298C" w:rsidRPr="00FA63EB" w:rsidRDefault="004D6BAE" w:rsidP="0043298C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Барабинск</w:t>
            </w:r>
          </w:p>
        </w:tc>
        <w:tc>
          <w:tcPr>
            <w:tcW w:w="1276" w:type="dxa"/>
          </w:tcPr>
          <w:p w:rsidR="0043298C" w:rsidRPr="00FA63EB" w:rsidRDefault="00A27386" w:rsidP="0043298C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17/17</w:t>
            </w:r>
          </w:p>
        </w:tc>
        <w:tc>
          <w:tcPr>
            <w:tcW w:w="1134" w:type="dxa"/>
          </w:tcPr>
          <w:p w:rsidR="0043298C" w:rsidRPr="00FA63EB" w:rsidRDefault="000D0F29" w:rsidP="00094885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06.00</w:t>
            </w:r>
          </w:p>
        </w:tc>
        <w:tc>
          <w:tcPr>
            <w:tcW w:w="1134" w:type="dxa"/>
          </w:tcPr>
          <w:p w:rsidR="0043298C" w:rsidRPr="00FA63EB" w:rsidRDefault="00DB554E" w:rsidP="0043298C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30</w:t>
            </w:r>
            <w:r w:rsidR="0086129B" w:rsidRPr="00FA63EB">
              <w:rPr>
                <w:rFonts w:ascii="Arial" w:hAnsi="Arial" w:cs="Arial"/>
                <w:b/>
                <w:color w:val="943634" w:themeColor="accent2" w:themeShade="BF"/>
              </w:rPr>
              <w:t xml:space="preserve"> мин.</w:t>
            </w:r>
          </w:p>
        </w:tc>
        <w:tc>
          <w:tcPr>
            <w:tcW w:w="992" w:type="dxa"/>
          </w:tcPr>
          <w:p w:rsidR="0043298C" w:rsidRPr="00FA63EB" w:rsidRDefault="000D0F29" w:rsidP="009C005B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06.30</w:t>
            </w:r>
          </w:p>
        </w:tc>
        <w:tc>
          <w:tcPr>
            <w:tcW w:w="708" w:type="dxa"/>
          </w:tcPr>
          <w:p w:rsidR="0043298C" w:rsidRPr="00FA63EB" w:rsidRDefault="0086129B" w:rsidP="0043298C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+4</w:t>
            </w:r>
          </w:p>
        </w:tc>
        <w:tc>
          <w:tcPr>
            <w:tcW w:w="1135" w:type="dxa"/>
          </w:tcPr>
          <w:p w:rsidR="0043298C" w:rsidRPr="00FA63EB" w:rsidRDefault="00B376DA" w:rsidP="002B427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13.51</w:t>
            </w:r>
          </w:p>
        </w:tc>
        <w:tc>
          <w:tcPr>
            <w:tcW w:w="1134" w:type="dxa"/>
          </w:tcPr>
          <w:p w:rsidR="0043298C" w:rsidRPr="00FA63EB" w:rsidRDefault="00014AC6" w:rsidP="0043298C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30 мин.</w:t>
            </w:r>
          </w:p>
        </w:tc>
        <w:tc>
          <w:tcPr>
            <w:tcW w:w="1134" w:type="dxa"/>
          </w:tcPr>
          <w:p w:rsidR="0043298C" w:rsidRPr="00FA63EB" w:rsidRDefault="00B376DA" w:rsidP="0043298C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14.21</w:t>
            </w:r>
          </w:p>
        </w:tc>
      </w:tr>
      <w:tr w:rsidR="0043298C" w:rsidRPr="00FA63EB" w:rsidTr="00C65B1E">
        <w:tc>
          <w:tcPr>
            <w:tcW w:w="2802" w:type="dxa"/>
          </w:tcPr>
          <w:p w:rsidR="0043298C" w:rsidRPr="00FA63EB" w:rsidRDefault="00A27386" w:rsidP="0043298C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Труновское</w:t>
            </w:r>
          </w:p>
        </w:tc>
        <w:tc>
          <w:tcPr>
            <w:tcW w:w="1276" w:type="dxa"/>
          </w:tcPr>
          <w:p w:rsidR="0043298C" w:rsidRPr="00FA63EB" w:rsidRDefault="00A27386" w:rsidP="0043298C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20/9</w:t>
            </w:r>
          </w:p>
        </w:tc>
        <w:tc>
          <w:tcPr>
            <w:tcW w:w="1134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43298C" w:rsidRPr="00FA63EB" w:rsidRDefault="000D0F29" w:rsidP="004329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06.52</w:t>
            </w:r>
          </w:p>
        </w:tc>
        <w:tc>
          <w:tcPr>
            <w:tcW w:w="708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3298C" w:rsidRPr="00FA63EB" w:rsidRDefault="00B376DA" w:rsidP="004329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13.32</w:t>
            </w:r>
          </w:p>
        </w:tc>
      </w:tr>
      <w:tr w:rsidR="0043298C" w:rsidRPr="00FA63EB" w:rsidTr="00C65B1E">
        <w:tc>
          <w:tcPr>
            <w:tcW w:w="2802" w:type="dxa"/>
          </w:tcPr>
          <w:p w:rsidR="0043298C" w:rsidRPr="00FA63EB" w:rsidRDefault="00A27386" w:rsidP="0043298C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Кожурла</w:t>
            </w:r>
            <w:proofErr w:type="spellEnd"/>
          </w:p>
        </w:tc>
        <w:tc>
          <w:tcPr>
            <w:tcW w:w="1276" w:type="dxa"/>
          </w:tcPr>
          <w:p w:rsidR="0043298C" w:rsidRPr="00FA63EB" w:rsidRDefault="00A27386" w:rsidP="0043298C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9/21</w:t>
            </w:r>
          </w:p>
        </w:tc>
        <w:tc>
          <w:tcPr>
            <w:tcW w:w="1134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43298C" w:rsidRPr="00FA63EB" w:rsidRDefault="000D0F29" w:rsidP="004329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07.01</w:t>
            </w:r>
          </w:p>
        </w:tc>
        <w:tc>
          <w:tcPr>
            <w:tcW w:w="708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3298C" w:rsidRPr="00FA63EB" w:rsidRDefault="00B376DA" w:rsidP="004329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13.23</w:t>
            </w:r>
          </w:p>
        </w:tc>
      </w:tr>
      <w:tr w:rsidR="0043298C" w:rsidRPr="00FA63EB" w:rsidTr="00C65B1E">
        <w:tc>
          <w:tcPr>
            <w:tcW w:w="2802" w:type="dxa"/>
          </w:tcPr>
          <w:p w:rsidR="0043298C" w:rsidRPr="00FA63EB" w:rsidRDefault="00A27386" w:rsidP="0043298C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Убинская</w:t>
            </w:r>
            <w:proofErr w:type="spellEnd"/>
          </w:p>
        </w:tc>
        <w:tc>
          <w:tcPr>
            <w:tcW w:w="1276" w:type="dxa"/>
          </w:tcPr>
          <w:p w:rsidR="0043298C" w:rsidRPr="00FA63EB" w:rsidRDefault="00A27386" w:rsidP="0043298C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21/21</w:t>
            </w:r>
          </w:p>
        </w:tc>
        <w:tc>
          <w:tcPr>
            <w:tcW w:w="1134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43298C" w:rsidRPr="00FA63EB" w:rsidRDefault="000D0F29" w:rsidP="004329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07.23</w:t>
            </w:r>
          </w:p>
        </w:tc>
        <w:tc>
          <w:tcPr>
            <w:tcW w:w="708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3298C" w:rsidRPr="00FA63EB" w:rsidRDefault="00B376DA" w:rsidP="004329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13.02</w:t>
            </w:r>
          </w:p>
        </w:tc>
      </w:tr>
      <w:tr w:rsidR="0043298C" w:rsidRPr="00FA63EB" w:rsidTr="00C65B1E">
        <w:tc>
          <w:tcPr>
            <w:tcW w:w="2802" w:type="dxa"/>
          </w:tcPr>
          <w:p w:rsidR="0043298C" w:rsidRPr="00FA63EB" w:rsidRDefault="00A27386" w:rsidP="0043298C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Каргат</w:t>
            </w:r>
          </w:p>
        </w:tc>
        <w:tc>
          <w:tcPr>
            <w:tcW w:w="1276" w:type="dxa"/>
          </w:tcPr>
          <w:p w:rsidR="0043298C" w:rsidRPr="00FA63EB" w:rsidRDefault="00A27386" w:rsidP="0043298C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22/12</w:t>
            </w:r>
          </w:p>
        </w:tc>
        <w:tc>
          <w:tcPr>
            <w:tcW w:w="1134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43298C" w:rsidRPr="00FA63EB" w:rsidRDefault="000D0F29" w:rsidP="004329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07.45</w:t>
            </w:r>
          </w:p>
        </w:tc>
        <w:tc>
          <w:tcPr>
            <w:tcW w:w="708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3298C" w:rsidRPr="00FA63EB" w:rsidRDefault="00B376DA" w:rsidP="004329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12.41</w:t>
            </w:r>
          </w:p>
        </w:tc>
      </w:tr>
      <w:tr w:rsidR="0043298C" w:rsidRPr="00FA63EB" w:rsidTr="00C65B1E">
        <w:tc>
          <w:tcPr>
            <w:tcW w:w="2802" w:type="dxa"/>
          </w:tcPr>
          <w:p w:rsidR="0043298C" w:rsidRPr="00FA63EB" w:rsidRDefault="00A27386" w:rsidP="0043298C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Кокошино</w:t>
            </w:r>
            <w:proofErr w:type="spellEnd"/>
          </w:p>
        </w:tc>
        <w:tc>
          <w:tcPr>
            <w:tcW w:w="1276" w:type="dxa"/>
          </w:tcPr>
          <w:p w:rsidR="0043298C" w:rsidRPr="00FA63EB" w:rsidRDefault="00A27386" w:rsidP="00694A60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12/14</w:t>
            </w:r>
          </w:p>
        </w:tc>
        <w:tc>
          <w:tcPr>
            <w:tcW w:w="1134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43298C" w:rsidRPr="00FA63EB" w:rsidRDefault="000D0F29" w:rsidP="004329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07.57</w:t>
            </w:r>
          </w:p>
        </w:tc>
        <w:tc>
          <w:tcPr>
            <w:tcW w:w="708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3298C" w:rsidRPr="00FA63EB" w:rsidRDefault="00B376DA" w:rsidP="004329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12.29</w:t>
            </w:r>
          </w:p>
        </w:tc>
      </w:tr>
      <w:tr w:rsidR="0043298C" w:rsidRPr="00FA63EB" w:rsidTr="00C65B1E">
        <w:tc>
          <w:tcPr>
            <w:tcW w:w="2802" w:type="dxa"/>
          </w:tcPr>
          <w:p w:rsidR="0043298C" w:rsidRPr="00FA63EB" w:rsidRDefault="00A27386" w:rsidP="0043298C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proofErr w:type="spellStart"/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Чулымская</w:t>
            </w:r>
            <w:proofErr w:type="spellEnd"/>
          </w:p>
        </w:tc>
        <w:tc>
          <w:tcPr>
            <w:tcW w:w="1276" w:type="dxa"/>
          </w:tcPr>
          <w:p w:rsidR="0043298C" w:rsidRPr="00FA63EB" w:rsidRDefault="00A27386" w:rsidP="0043298C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13/25</w:t>
            </w:r>
          </w:p>
        </w:tc>
        <w:tc>
          <w:tcPr>
            <w:tcW w:w="1134" w:type="dxa"/>
          </w:tcPr>
          <w:p w:rsidR="0043298C" w:rsidRPr="00FA63EB" w:rsidRDefault="000D0F29" w:rsidP="00277CF7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08.12</w:t>
            </w:r>
          </w:p>
        </w:tc>
        <w:tc>
          <w:tcPr>
            <w:tcW w:w="1134" w:type="dxa"/>
          </w:tcPr>
          <w:p w:rsidR="0043298C" w:rsidRPr="00FA63EB" w:rsidRDefault="0086129B" w:rsidP="0043298C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2 мин.</w:t>
            </w:r>
          </w:p>
        </w:tc>
        <w:tc>
          <w:tcPr>
            <w:tcW w:w="992" w:type="dxa"/>
          </w:tcPr>
          <w:p w:rsidR="0043298C" w:rsidRPr="00FA63EB" w:rsidRDefault="000D0F29" w:rsidP="00277CF7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08.14</w:t>
            </w:r>
          </w:p>
        </w:tc>
        <w:tc>
          <w:tcPr>
            <w:tcW w:w="708" w:type="dxa"/>
          </w:tcPr>
          <w:p w:rsidR="0043298C" w:rsidRPr="00FA63EB" w:rsidRDefault="00310BCE" w:rsidP="0043298C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+4</w:t>
            </w:r>
          </w:p>
        </w:tc>
        <w:tc>
          <w:tcPr>
            <w:tcW w:w="1135" w:type="dxa"/>
          </w:tcPr>
          <w:p w:rsidR="0043298C" w:rsidRPr="00FA63EB" w:rsidRDefault="00B376DA" w:rsidP="002B427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12.11</w:t>
            </w:r>
          </w:p>
        </w:tc>
        <w:tc>
          <w:tcPr>
            <w:tcW w:w="1134" w:type="dxa"/>
          </w:tcPr>
          <w:p w:rsidR="0043298C" w:rsidRPr="00FA63EB" w:rsidRDefault="00014AC6" w:rsidP="0043298C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2 мин.</w:t>
            </w:r>
          </w:p>
        </w:tc>
        <w:tc>
          <w:tcPr>
            <w:tcW w:w="1134" w:type="dxa"/>
          </w:tcPr>
          <w:p w:rsidR="0043298C" w:rsidRPr="00FA63EB" w:rsidRDefault="00B376DA" w:rsidP="0043298C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12.13</w:t>
            </w:r>
          </w:p>
        </w:tc>
      </w:tr>
      <w:tr w:rsidR="0043298C" w:rsidRPr="00FA63EB" w:rsidTr="00C65B1E">
        <w:tc>
          <w:tcPr>
            <w:tcW w:w="2802" w:type="dxa"/>
          </w:tcPr>
          <w:p w:rsidR="0043298C" w:rsidRPr="00FA63EB" w:rsidRDefault="00A27386" w:rsidP="0043298C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Дупленская</w:t>
            </w:r>
          </w:p>
        </w:tc>
        <w:tc>
          <w:tcPr>
            <w:tcW w:w="1276" w:type="dxa"/>
          </w:tcPr>
          <w:p w:rsidR="0043298C" w:rsidRPr="00FA63EB" w:rsidRDefault="00A27386" w:rsidP="0043298C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25/22</w:t>
            </w:r>
          </w:p>
        </w:tc>
        <w:tc>
          <w:tcPr>
            <w:tcW w:w="1134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43298C" w:rsidRPr="00FA63EB" w:rsidRDefault="000D0F29" w:rsidP="004329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08.41</w:t>
            </w:r>
          </w:p>
        </w:tc>
        <w:tc>
          <w:tcPr>
            <w:tcW w:w="708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3298C" w:rsidRPr="00FA63EB" w:rsidRDefault="00B376DA" w:rsidP="004329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11.44</w:t>
            </w:r>
          </w:p>
        </w:tc>
      </w:tr>
      <w:tr w:rsidR="0043298C" w:rsidRPr="00FA63EB" w:rsidTr="00C65B1E">
        <w:tc>
          <w:tcPr>
            <w:tcW w:w="2802" w:type="dxa"/>
          </w:tcPr>
          <w:p w:rsidR="0043298C" w:rsidRPr="00FA63EB" w:rsidRDefault="00A27386" w:rsidP="0043298C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Коченёво</w:t>
            </w:r>
          </w:p>
        </w:tc>
        <w:tc>
          <w:tcPr>
            <w:tcW w:w="1276" w:type="dxa"/>
          </w:tcPr>
          <w:p w:rsidR="0043298C" w:rsidRPr="00FA63EB" w:rsidRDefault="00A27386" w:rsidP="0043298C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22/10</w:t>
            </w:r>
          </w:p>
        </w:tc>
        <w:tc>
          <w:tcPr>
            <w:tcW w:w="1134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43298C" w:rsidRPr="00FA63EB" w:rsidRDefault="000D0F29" w:rsidP="004329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09.03</w:t>
            </w:r>
          </w:p>
        </w:tc>
        <w:tc>
          <w:tcPr>
            <w:tcW w:w="708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3298C" w:rsidRPr="00FA63EB" w:rsidRDefault="00B376DA" w:rsidP="004329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11.22</w:t>
            </w:r>
          </w:p>
        </w:tc>
      </w:tr>
      <w:tr w:rsidR="0043298C" w:rsidRPr="00FA63EB" w:rsidTr="00C65B1E">
        <w:tc>
          <w:tcPr>
            <w:tcW w:w="2802" w:type="dxa"/>
          </w:tcPr>
          <w:p w:rsidR="0043298C" w:rsidRPr="00FA63EB" w:rsidRDefault="00A27386" w:rsidP="0043298C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Чик</w:t>
            </w:r>
          </w:p>
        </w:tc>
        <w:tc>
          <w:tcPr>
            <w:tcW w:w="1276" w:type="dxa"/>
          </w:tcPr>
          <w:p w:rsidR="0043298C" w:rsidRPr="00FA63EB" w:rsidRDefault="00A27386" w:rsidP="0043298C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9/10</w:t>
            </w:r>
          </w:p>
        </w:tc>
        <w:tc>
          <w:tcPr>
            <w:tcW w:w="1134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43298C" w:rsidRPr="00FA63EB" w:rsidRDefault="000D0F29" w:rsidP="004329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09.12</w:t>
            </w:r>
          </w:p>
        </w:tc>
        <w:tc>
          <w:tcPr>
            <w:tcW w:w="708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3298C" w:rsidRPr="00FA63EB" w:rsidRDefault="00B376DA" w:rsidP="004329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11.12</w:t>
            </w:r>
          </w:p>
        </w:tc>
      </w:tr>
      <w:tr w:rsidR="0043298C" w:rsidRPr="00FA63EB" w:rsidTr="00C65B1E">
        <w:tc>
          <w:tcPr>
            <w:tcW w:w="2802" w:type="dxa"/>
          </w:tcPr>
          <w:p w:rsidR="0043298C" w:rsidRPr="00FA63EB" w:rsidRDefault="00A27386" w:rsidP="0043298C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Обь</w:t>
            </w:r>
          </w:p>
        </w:tc>
        <w:tc>
          <w:tcPr>
            <w:tcW w:w="1276" w:type="dxa"/>
          </w:tcPr>
          <w:p w:rsidR="0043298C" w:rsidRPr="00FA63EB" w:rsidRDefault="00A27386" w:rsidP="0043298C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10/7</w:t>
            </w:r>
          </w:p>
        </w:tc>
        <w:tc>
          <w:tcPr>
            <w:tcW w:w="1134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43298C" w:rsidRPr="00FA63EB" w:rsidRDefault="000D0F29" w:rsidP="004329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09.22</w:t>
            </w:r>
          </w:p>
        </w:tc>
        <w:tc>
          <w:tcPr>
            <w:tcW w:w="708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3298C" w:rsidRPr="00FA63EB" w:rsidRDefault="00B376DA" w:rsidP="004329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11.02</w:t>
            </w:r>
          </w:p>
        </w:tc>
      </w:tr>
      <w:tr w:rsidR="0043298C" w:rsidRPr="00FA63EB" w:rsidTr="00C65B1E">
        <w:tc>
          <w:tcPr>
            <w:tcW w:w="2802" w:type="dxa"/>
          </w:tcPr>
          <w:p w:rsidR="0043298C" w:rsidRPr="00FA63EB" w:rsidRDefault="00A27386" w:rsidP="0043298C">
            <w:pPr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 w:rsidRPr="00FA63EB">
              <w:rPr>
                <w:rFonts w:ascii="Arial" w:hAnsi="Arial" w:cs="Arial"/>
              </w:rPr>
              <w:t>Новосибирск-Запад</w:t>
            </w:r>
            <w:r w:rsidR="002F4092">
              <w:rPr>
                <w:rFonts w:ascii="Arial" w:hAnsi="Arial" w:cs="Arial"/>
              </w:rPr>
              <w:t>ный</w:t>
            </w:r>
            <w:proofErr w:type="spellEnd"/>
            <w:proofErr w:type="gramEnd"/>
          </w:p>
        </w:tc>
        <w:tc>
          <w:tcPr>
            <w:tcW w:w="1276" w:type="dxa"/>
          </w:tcPr>
          <w:p w:rsidR="0043298C" w:rsidRPr="00FA63EB" w:rsidRDefault="00A27386" w:rsidP="0043298C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6/4</w:t>
            </w:r>
          </w:p>
        </w:tc>
        <w:tc>
          <w:tcPr>
            <w:tcW w:w="1134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43298C" w:rsidRPr="00FA63EB" w:rsidRDefault="000D0F29" w:rsidP="004329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09.28</w:t>
            </w:r>
          </w:p>
        </w:tc>
        <w:tc>
          <w:tcPr>
            <w:tcW w:w="708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3298C" w:rsidRPr="00FA63EB" w:rsidRDefault="00B376DA" w:rsidP="004329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10.55</w:t>
            </w:r>
          </w:p>
        </w:tc>
      </w:tr>
      <w:tr w:rsidR="0043298C" w:rsidRPr="00FA63EB" w:rsidTr="00C65B1E">
        <w:tc>
          <w:tcPr>
            <w:tcW w:w="2802" w:type="dxa"/>
          </w:tcPr>
          <w:p w:rsidR="0043298C" w:rsidRPr="00FA63EB" w:rsidRDefault="00A27386" w:rsidP="0043298C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Левая Обь</w:t>
            </w:r>
          </w:p>
        </w:tc>
        <w:tc>
          <w:tcPr>
            <w:tcW w:w="1276" w:type="dxa"/>
          </w:tcPr>
          <w:p w:rsidR="0043298C" w:rsidRPr="00FA63EB" w:rsidRDefault="00A27386" w:rsidP="0043298C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3/2</w:t>
            </w:r>
          </w:p>
        </w:tc>
        <w:tc>
          <w:tcPr>
            <w:tcW w:w="1134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43298C" w:rsidRPr="00FA63EB" w:rsidRDefault="000D0F29" w:rsidP="004329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09.31</w:t>
            </w:r>
          </w:p>
        </w:tc>
        <w:tc>
          <w:tcPr>
            <w:tcW w:w="708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3298C" w:rsidRPr="00FA63EB" w:rsidRDefault="00B376DA" w:rsidP="004329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10.51</w:t>
            </w:r>
          </w:p>
        </w:tc>
      </w:tr>
      <w:tr w:rsidR="0043298C" w:rsidRPr="00FA63EB" w:rsidTr="00C65B1E">
        <w:tc>
          <w:tcPr>
            <w:tcW w:w="2802" w:type="dxa"/>
          </w:tcPr>
          <w:p w:rsidR="0043298C" w:rsidRPr="00FA63EB" w:rsidRDefault="00A27386" w:rsidP="0043298C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Правая Обь</w:t>
            </w:r>
          </w:p>
        </w:tc>
        <w:tc>
          <w:tcPr>
            <w:tcW w:w="1276" w:type="dxa"/>
          </w:tcPr>
          <w:p w:rsidR="0043298C" w:rsidRPr="00FA63EB" w:rsidRDefault="00A27386" w:rsidP="0043298C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2/5</w:t>
            </w:r>
          </w:p>
        </w:tc>
        <w:tc>
          <w:tcPr>
            <w:tcW w:w="1134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43298C" w:rsidRPr="00FA63EB" w:rsidRDefault="000D0F29" w:rsidP="004329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09.33</w:t>
            </w:r>
          </w:p>
        </w:tc>
        <w:tc>
          <w:tcPr>
            <w:tcW w:w="708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3298C" w:rsidRPr="00FA63EB" w:rsidRDefault="0043298C" w:rsidP="004329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3298C" w:rsidRPr="00FA63EB" w:rsidRDefault="00B376DA" w:rsidP="004329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10.49</w:t>
            </w:r>
          </w:p>
        </w:tc>
      </w:tr>
      <w:tr w:rsidR="00842CB6" w:rsidRPr="00FA63EB" w:rsidTr="00C65B1E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Новосибирск-Главн</w:t>
            </w:r>
            <w:r>
              <w:rPr>
                <w:rFonts w:ascii="Arial" w:hAnsi="Arial" w:cs="Arial"/>
                <w:b/>
                <w:color w:val="943634" w:themeColor="accent2" w:themeShade="BF"/>
              </w:rPr>
              <w:t>ый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5/9</w:t>
            </w:r>
          </w:p>
        </w:tc>
        <w:tc>
          <w:tcPr>
            <w:tcW w:w="1134" w:type="dxa"/>
          </w:tcPr>
          <w:p w:rsidR="00842CB6" w:rsidRPr="00FA63EB" w:rsidRDefault="00842CB6" w:rsidP="000D0F29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09.4</w:t>
            </w:r>
            <w:r w:rsidR="000D0F29">
              <w:rPr>
                <w:rFonts w:ascii="Arial" w:hAnsi="Arial" w:cs="Arial"/>
                <w:b/>
                <w:color w:val="943634" w:themeColor="accent2" w:themeShade="BF"/>
              </w:rPr>
              <w:t>0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 xml:space="preserve">18 </w:t>
            </w: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мин.</w:t>
            </w:r>
          </w:p>
        </w:tc>
        <w:tc>
          <w:tcPr>
            <w:tcW w:w="992" w:type="dxa"/>
          </w:tcPr>
          <w:p w:rsidR="00842CB6" w:rsidRPr="00FA63EB" w:rsidRDefault="000D0F29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09.58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+4</w:t>
            </w:r>
          </w:p>
        </w:tc>
        <w:tc>
          <w:tcPr>
            <w:tcW w:w="1135" w:type="dxa"/>
          </w:tcPr>
          <w:p w:rsidR="00842CB6" w:rsidRPr="00FA63EB" w:rsidRDefault="00B376DA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10.24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18 мин.</w:t>
            </w:r>
          </w:p>
        </w:tc>
        <w:tc>
          <w:tcPr>
            <w:tcW w:w="1134" w:type="dxa"/>
          </w:tcPr>
          <w:p w:rsidR="00842CB6" w:rsidRPr="00FA63EB" w:rsidRDefault="00B376DA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10.42</w:t>
            </w:r>
          </w:p>
        </w:tc>
      </w:tr>
      <w:tr w:rsidR="00842CB6" w:rsidRPr="00FA63EB" w:rsidTr="00C65B1E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 w:rsidRPr="00FA63EB">
              <w:rPr>
                <w:rFonts w:ascii="Arial" w:hAnsi="Arial" w:cs="Arial"/>
              </w:rPr>
              <w:t>Новосибирск-Вост</w:t>
            </w:r>
            <w:r>
              <w:rPr>
                <w:rFonts w:ascii="Arial" w:hAnsi="Arial" w:cs="Arial"/>
              </w:rPr>
              <w:t>очный</w:t>
            </w:r>
            <w:proofErr w:type="spellEnd"/>
            <w:proofErr w:type="gramEnd"/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10/5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0D0F29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10.10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B376DA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10.13</w:t>
            </w:r>
          </w:p>
        </w:tc>
      </w:tr>
      <w:tr w:rsidR="00842CB6" w:rsidRPr="00FA63EB" w:rsidTr="00C65B1E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Иня Восточная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5/7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0D0F29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10.15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B376DA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10.08</w:t>
            </w:r>
          </w:p>
        </w:tc>
      </w:tr>
      <w:tr w:rsidR="00842CB6" w:rsidRPr="00FA63EB" w:rsidTr="00C65B1E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Мочище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8/10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0D0F29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10.23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B376DA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10.01</w:t>
            </w:r>
          </w:p>
        </w:tc>
      </w:tr>
      <w:tr w:rsidR="00842CB6" w:rsidRPr="00FA63EB" w:rsidTr="00C65B1E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Сокур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11/13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0D0F29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10.34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B376DA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09.51</w:t>
            </w:r>
          </w:p>
        </w:tc>
      </w:tr>
      <w:tr w:rsidR="00842CB6" w:rsidRPr="00FA63EB" w:rsidTr="00C65B1E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Мошково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13/18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0D0F29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10.47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797B55" w:rsidRDefault="00B376DA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09.38</w:t>
            </w:r>
          </w:p>
        </w:tc>
      </w:tr>
      <w:tr w:rsidR="00842CB6" w:rsidRPr="00FA63EB" w:rsidTr="00C65B1E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Ояш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17/15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0D0F29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11.04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B376DA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09.20</w:t>
            </w:r>
          </w:p>
        </w:tc>
      </w:tr>
      <w:tr w:rsidR="00842CB6" w:rsidRPr="00FA63EB" w:rsidTr="00C65B1E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Чебула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14/23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0D0F29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11.18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B376DA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09.05</w:t>
            </w:r>
          </w:p>
        </w:tc>
      </w:tr>
      <w:tr w:rsidR="00842CB6" w:rsidRPr="00FA63EB" w:rsidTr="00C65B1E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Болотная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23/20</w:t>
            </w:r>
          </w:p>
        </w:tc>
        <w:tc>
          <w:tcPr>
            <w:tcW w:w="1134" w:type="dxa"/>
          </w:tcPr>
          <w:p w:rsidR="00842CB6" w:rsidRPr="00FA63EB" w:rsidRDefault="000D0F29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11.43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2 мин.</w:t>
            </w:r>
          </w:p>
        </w:tc>
        <w:tc>
          <w:tcPr>
            <w:tcW w:w="992" w:type="dxa"/>
          </w:tcPr>
          <w:p w:rsidR="00842CB6" w:rsidRPr="00FA63EB" w:rsidRDefault="000D0F29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11.45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+4</w:t>
            </w:r>
          </w:p>
        </w:tc>
        <w:tc>
          <w:tcPr>
            <w:tcW w:w="1135" w:type="dxa"/>
          </w:tcPr>
          <w:p w:rsidR="00842CB6" w:rsidRPr="00FA63EB" w:rsidRDefault="00B376DA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08.38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 xml:space="preserve">2 </w:t>
            </w:r>
            <w:r w:rsidRPr="0037037D">
              <w:rPr>
                <w:rFonts w:ascii="Arial" w:hAnsi="Arial" w:cs="Arial"/>
                <w:b/>
                <w:color w:val="943634" w:themeColor="accent2" w:themeShade="BF"/>
              </w:rPr>
              <w:t>мин</w:t>
            </w:r>
            <w:r>
              <w:rPr>
                <w:rFonts w:ascii="Arial" w:hAnsi="Arial" w:cs="Arial"/>
                <w:b/>
                <w:color w:val="943634" w:themeColor="accent2" w:themeShade="BF"/>
              </w:rPr>
              <w:t>.</w:t>
            </w:r>
          </w:p>
        </w:tc>
        <w:tc>
          <w:tcPr>
            <w:tcW w:w="1134" w:type="dxa"/>
          </w:tcPr>
          <w:p w:rsidR="00842CB6" w:rsidRPr="0037037D" w:rsidRDefault="00B376DA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08.40</w:t>
            </w:r>
          </w:p>
        </w:tc>
      </w:tr>
      <w:tr w:rsidR="00842CB6" w:rsidRPr="00FA63EB" w:rsidTr="00C65B1E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 w:rsidRPr="00FA63EB">
              <w:rPr>
                <w:rFonts w:ascii="Arial" w:hAnsi="Arial" w:cs="Arial"/>
              </w:rPr>
              <w:t>Блок-пост</w:t>
            </w:r>
            <w:proofErr w:type="spellEnd"/>
            <w:proofErr w:type="gramEnd"/>
            <w:r w:rsidRPr="00FA63EB">
              <w:rPr>
                <w:rFonts w:ascii="Arial" w:hAnsi="Arial" w:cs="Arial"/>
              </w:rPr>
              <w:t xml:space="preserve"> 149 км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20/5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0D0F29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12.07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B376DA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08.16</w:t>
            </w:r>
          </w:p>
        </w:tc>
      </w:tr>
      <w:tr w:rsidR="00842CB6" w:rsidRPr="00FA63EB" w:rsidTr="00C65B1E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lang w:val="en-US"/>
              </w:rPr>
            </w:pPr>
            <w:r w:rsidRPr="00FA63EB">
              <w:rPr>
                <w:rFonts w:ascii="Arial" w:hAnsi="Arial" w:cs="Arial"/>
              </w:rPr>
              <w:t>Юрга-</w:t>
            </w:r>
            <w:proofErr w:type="gramStart"/>
            <w:r w:rsidRPr="00FA63EB">
              <w:rPr>
                <w:rFonts w:ascii="Arial" w:hAnsi="Arial" w:cs="Arial"/>
                <w:lang w:val="en-US"/>
              </w:rPr>
              <w:t>I</w:t>
            </w:r>
            <w:r>
              <w:rPr>
                <w:rFonts w:ascii="Arial" w:hAnsi="Arial" w:cs="Arial"/>
                <w:lang w:val="en-US"/>
              </w:rPr>
              <w:t>I</w:t>
            </w:r>
            <w:proofErr w:type="gramEnd"/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5/6</w:t>
            </w:r>
          </w:p>
        </w:tc>
        <w:tc>
          <w:tcPr>
            <w:tcW w:w="1134" w:type="dxa"/>
          </w:tcPr>
          <w:p w:rsidR="00842CB6" w:rsidRPr="00FA63EB" w:rsidRDefault="000D0F29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12.14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мин.</w:t>
            </w:r>
          </w:p>
        </w:tc>
        <w:tc>
          <w:tcPr>
            <w:tcW w:w="992" w:type="dxa"/>
          </w:tcPr>
          <w:p w:rsidR="00842CB6" w:rsidRPr="00FA63EB" w:rsidRDefault="000D0F29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12.16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+4</w:t>
            </w:r>
          </w:p>
        </w:tc>
        <w:tc>
          <w:tcPr>
            <w:tcW w:w="1135" w:type="dxa"/>
          </w:tcPr>
          <w:p w:rsidR="00842CB6" w:rsidRPr="00FA63EB" w:rsidRDefault="00B376DA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08.07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мин.</w:t>
            </w:r>
          </w:p>
        </w:tc>
        <w:tc>
          <w:tcPr>
            <w:tcW w:w="1134" w:type="dxa"/>
          </w:tcPr>
          <w:p w:rsidR="00842CB6" w:rsidRPr="00FA63EB" w:rsidRDefault="00B376DA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08.09</w:t>
            </w:r>
          </w:p>
        </w:tc>
      </w:tr>
      <w:tr w:rsidR="00842CB6" w:rsidRPr="00FA63EB" w:rsidTr="00C65B1E">
        <w:tc>
          <w:tcPr>
            <w:tcW w:w="2802" w:type="dxa"/>
          </w:tcPr>
          <w:p w:rsidR="00842CB6" w:rsidRPr="00286AFC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Разъезд 14 км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6/13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0D0F29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12.24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797B55" w:rsidRDefault="00B376DA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07.59</w:t>
            </w:r>
          </w:p>
        </w:tc>
      </w:tr>
      <w:tr w:rsidR="00842CB6" w:rsidRPr="00FA63EB" w:rsidTr="00C65B1E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Разъезд 31 км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13/6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0D0F29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12.37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B376DA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07.46</w:t>
            </w:r>
          </w:p>
        </w:tc>
      </w:tr>
      <w:tr w:rsidR="00842CB6" w:rsidRPr="00FA63EB" w:rsidTr="00C65B1E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Арлюк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0D0F29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12.43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B376DA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07.40</w:t>
            </w:r>
          </w:p>
        </w:tc>
      </w:tr>
      <w:tr w:rsidR="00842CB6" w:rsidRPr="00FA63EB" w:rsidTr="00C65B1E">
        <w:tc>
          <w:tcPr>
            <w:tcW w:w="2802" w:type="dxa"/>
          </w:tcPr>
          <w:p w:rsidR="00842CB6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Разъезд 54 км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11/8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0D0F29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12.54</w:t>
            </w:r>
          </w:p>
        </w:tc>
        <w:tc>
          <w:tcPr>
            <w:tcW w:w="708" w:type="dxa"/>
          </w:tcPr>
          <w:p w:rsidR="00842CB6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842CB6" w:rsidRPr="00797B55" w:rsidRDefault="00B376DA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07.30</w:t>
            </w:r>
          </w:p>
        </w:tc>
      </w:tr>
      <w:tr w:rsidR="00842CB6" w:rsidRPr="00FA63EB" w:rsidTr="00C65B1E">
        <w:tc>
          <w:tcPr>
            <w:tcW w:w="2802" w:type="dxa"/>
          </w:tcPr>
          <w:p w:rsidR="00842CB6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Разъезд 64 км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7/5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0D0F29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13.01</w:t>
            </w:r>
          </w:p>
        </w:tc>
        <w:tc>
          <w:tcPr>
            <w:tcW w:w="708" w:type="dxa"/>
          </w:tcPr>
          <w:p w:rsidR="00842CB6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B376DA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07.22</w:t>
            </w:r>
          </w:p>
        </w:tc>
      </w:tr>
      <w:tr w:rsidR="00842CB6" w:rsidRPr="00FA63EB" w:rsidTr="00C65B1E">
        <w:tc>
          <w:tcPr>
            <w:tcW w:w="2802" w:type="dxa"/>
          </w:tcPr>
          <w:p w:rsidR="00842CB6" w:rsidRDefault="00842CB6" w:rsidP="00842CB6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Шишино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5/6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0D0F29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13.06</w:t>
            </w:r>
          </w:p>
        </w:tc>
        <w:tc>
          <w:tcPr>
            <w:tcW w:w="708" w:type="dxa"/>
          </w:tcPr>
          <w:p w:rsidR="00842CB6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797B55" w:rsidRDefault="00B376DA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07.17</w:t>
            </w:r>
          </w:p>
        </w:tc>
      </w:tr>
      <w:tr w:rsidR="00842CB6" w:rsidRPr="00FA63EB" w:rsidTr="00C65B1E">
        <w:tc>
          <w:tcPr>
            <w:tcW w:w="2802" w:type="dxa"/>
          </w:tcPr>
          <w:p w:rsidR="00842CB6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Разъезд 79 км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6/13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0D0F29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13.12</w:t>
            </w:r>
          </w:p>
        </w:tc>
        <w:tc>
          <w:tcPr>
            <w:tcW w:w="708" w:type="dxa"/>
          </w:tcPr>
          <w:p w:rsidR="00842CB6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B376DA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07.11</w:t>
            </w:r>
          </w:p>
        </w:tc>
      </w:tr>
      <w:tr w:rsidR="00842CB6" w:rsidRPr="00FA63EB" w:rsidTr="00C65B1E">
        <w:tc>
          <w:tcPr>
            <w:tcW w:w="2802" w:type="dxa"/>
          </w:tcPr>
          <w:p w:rsidR="00842CB6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Разъезд 96 км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12/9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0D0F29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13.24</w:t>
            </w:r>
          </w:p>
        </w:tc>
        <w:tc>
          <w:tcPr>
            <w:tcW w:w="708" w:type="dxa"/>
          </w:tcPr>
          <w:p w:rsidR="00842CB6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B376DA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06.58</w:t>
            </w:r>
          </w:p>
        </w:tc>
      </w:tr>
      <w:tr w:rsidR="00842CB6" w:rsidRPr="00FA63EB" w:rsidTr="00C65B1E">
        <w:tc>
          <w:tcPr>
            <w:tcW w:w="2802" w:type="dxa"/>
          </w:tcPr>
          <w:p w:rsidR="00842CB6" w:rsidRPr="00C140AF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C140AF">
              <w:rPr>
                <w:rFonts w:ascii="Arial" w:hAnsi="Arial" w:cs="Arial"/>
                <w:b/>
                <w:color w:val="943634" w:themeColor="accent2" w:themeShade="BF"/>
              </w:rPr>
              <w:t>Топки</w:t>
            </w:r>
          </w:p>
        </w:tc>
        <w:tc>
          <w:tcPr>
            <w:tcW w:w="1276" w:type="dxa"/>
          </w:tcPr>
          <w:p w:rsidR="00842CB6" w:rsidRPr="00C140AF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C140AF">
              <w:rPr>
                <w:rFonts w:ascii="Arial" w:hAnsi="Arial" w:cs="Arial"/>
                <w:b/>
                <w:color w:val="943634" w:themeColor="accent2" w:themeShade="BF"/>
              </w:rPr>
              <w:t>7/26</w:t>
            </w:r>
          </w:p>
        </w:tc>
        <w:tc>
          <w:tcPr>
            <w:tcW w:w="1134" w:type="dxa"/>
          </w:tcPr>
          <w:p w:rsidR="00842CB6" w:rsidRPr="00C140AF" w:rsidRDefault="000D0F29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13.33</w:t>
            </w:r>
          </w:p>
        </w:tc>
        <w:tc>
          <w:tcPr>
            <w:tcW w:w="1134" w:type="dxa"/>
          </w:tcPr>
          <w:p w:rsidR="00842CB6" w:rsidRPr="00C140AF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C140AF">
              <w:rPr>
                <w:rFonts w:ascii="Arial" w:hAnsi="Arial" w:cs="Arial"/>
                <w:b/>
                <w:color w:val="943634" w:themeColor="accent2" w:themeShade="BF"/>
              </w:rPr>
              <w:t>5 мин.</w:t>
            </w:r>
          </w:p>
        </w:tc>
        <w:tc>
          <w:tcPr>
            <w:tcW w:w="992" w:type="dxa"/>
          </w:tcPr>
          <w:p w:rsidR="00842CB6" w:rsidRPr="00C140AF" w:rsidRDefault="001E2CE4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13.3</w:t>
            </w:r>
            <w:r w:rsidR="000D0F29">
              <w:rPr>
                <w:rFonts w:ascii="Arial" w:hAnsi="Arial" w:cs="Arial"/>
                <w:b/>
                <w:color w:val="943634" w:themeColor="accent2" w:themeShade="BF"/>
              </w:rPr>
              <w:t>8</w:t>
            </w:r>
          </w:p>
        </w:tc>
        <w:tc>
          <w:tcPr>
            <w:tcW w:w="708" w:type="dxa"/>
          </w:tcPr>
          <w:p w:rsidR="00842CB6" w:rsidRPr="00C140AF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C140AF">
              <w:rPr>
                <w:rFonts w:ascii="Arial" w:hAnsi="Arial" w:cs="Arial"/>
                <w:b/>
                <w:color w:val="943634" w:themeColor="accent2" w:themeShade="BF"/>
              </w:rPr>
              <w:t>+4</w:t>
            </w:r>
          </w:p>
        </w:tc>
        <w:tc>
          <w:tcPr>
            <w:tcW w:w="1135" w:type="dxa"/>
          </w:tcPr>
          <w:p w:rsidR="00842CB6" w:rsidRPr="00C140AF" w:rsidRDefault="00B376DA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06.42</w:t>
            </w:r>
          </w:p>
        </w:tc>
        <w:tc>
          <w:tcPr>
            <w:tcW w:w="1134" w:type="dxa"/>
          </w:tcPr>
          <w:p w:rsidR="00842CB6" w:rsidRPr="00C140AF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5 мин.</w:t>
            </w:r>
          </w:p>
        </w:tc>
        <w:tc>
          <w:tcPr>
            <w:tcW w:w="1134" w:type="dxa"/>
          </w:tcPr>
          <w:p w:rsidR="00842CB6" w:rsidRPr="00C140AF" w:rsidRDefault="00B376DA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06.47</w:t>
            </w:r>
          </w:p>
        </w:tc>
      </w:tr>
      <w:tr w:rsidR="00842CB6" w:rsidRPr="00FA63EB" w:rsidTr="00C65B1E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Ишаново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27/7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1E2CE4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14.0</w:t>
            </w:r>
            <w:r w:rsidR="000D0F29">
              <w:rPr>
                <w:rFonts w:ascii="Arial" w:hAnsi="Arial" w:cs="Arial"/>
              </w:rPr>
              <w:t>7</w:t>
            </w:r>
          </w:p>
        </w:tc>
        <w:tc>
          <w:tcPr>
            <w:tcW w:w="708" w:type="dxa"/>
          </w:tcPr>
          <w:p w:rsidR="00842CB6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B376DA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06.14</w:t>
            </w:r>
          </w:p>
        </w:tc>
      </w:tr>
      <w:tr w:rsidR="00842CB6" w:rsidRPr="00FA63EB" w:rsidTr="00C65B1E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Кемерово-Сортировочн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8/4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1E2CE4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14.1</w:t>
            </w:r>
            <w:r w:rsidR="000D0F29">
              <w:rPr>
                <w:rFonts w:ascii="Arial" w:hAnsi="Arial" w:cs="Arial"/>
              </w:rPr>
              <w:t>5</w:t>
            </w:r>
          </w:p>
        </w:tc>
        <w:tc>
          <w:tcPr>
            <w:tcW w:w="708" w:type="dxa"/>
          </w:tcPr>
          <w:p w:rsidR="00842CB6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B376DA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06.07</w:t>
            </w:r>
          </w:p>
        </w:tc>
      </w:tr>
      <w:tr w:rsidR="00842CB6" w:rsidRPr="00FA63EB" w:rsidTr="00C65B1E">
        <w:tc>
          <w:tcPr>
            <w:tcW w:w="2802" w:type="dxa"/>
          </w:tcPr>
          <w:p w:rsidR="00842CB6" w:rsidRPr="00C140AF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C140AF">
              <w:rPr>
                <w:rFonts w:ascii="Arial" w:hAnsi="Arial" w:cs="Arial"/>
                <w:b/>
                <w:color w:val="943634" w:themeColor="accent2" w:themeShade="BF"/>
              </w:rPr>
              <w:t>Кемерово</w:t>
            </w:r>
          </w:p>
        </w:tc>
        <w:tc>
          <w:tcPr>
            <w:tcW w:w="1276" w:type="dxa"/>
          </w:tcPr>
          <w:p w:rsidR="00842CB6" w:rsidRPr="00C140AF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C140AF">
              <w:rPr>
                <w:rFonts w:ascii="Arial" w:hAnsi="Arial" w:cs="Arial"/>
                <w:b/>
                <w:color w:val="943634" w:themeColor="accent2" w:themeShade="BF"/>
              </w:rPr>
              <w:t>3/5</w:t>
            </w:r>
          </w:p>
        </w:tc>
        <w:tc>
          <w:tcPr>
            <w:tcW w:w="1134" w:type="dxa"/>
          </w:tcPr>
          <w:p w:rsidR="00842CB6" w:rsidRPr="00C140AF" w:rsidRDefault="001E2CE4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14.2</w:t>
            </w:r>
            <w:r w:rsidR="000D0F29">
              <w:rPr>
                <w:rFonts w:ascii="Arial" w:hAnsi="Arial" w:cs="Arial"/>
                <w:b/>
                <w:color w:val="943634" w:themeColor="accent2" w:themeShade="BF"/>
              </w:rPr>
              <w:t>0</w:t>
            </w:r>
          </w:p>
        </w:tc>
        <w:tc>
          <w:tcPr>
            <w:tcW w:w="1134" w:type="dxa"/>
          </w:tcPr>
          <w:p w:rsidR="00842CB6" w:rsidRPr="00C140AF" w:rsidRDefault="001E2CE4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15</w:t>
            </w:r>
            <w:r w:rsidR="00842CB6" w:rsidRPr="00C140AF">
              <w:rPr>
                <w:rFonts w:ascii="Arial" w:hAnsi="Arial" w:cs="Arial"/>
                <w:b/>
                <w:color w:val="943634" w:themeColor="accent2" w:themeShade="BF"/>
              </w:rPr>
              <w:t xml:space="preserve"> мин.</w:t>
            </w:r>
          </w:p>
        </w:tc>
        <w:tc>
          <w:tcPr>
            <w:tcW w:w="992" w:type="dxa"/>
          </w:tcPr>
          <w:p w:rsidR="00842CB6" w:rsidRPr="00C140AF" w:rsidRDefault="000D0F29" w:rsidP="001E2CE4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14.</w:t>
            </w:r>
            <w:r w:rsidR="001E2CE4">
              <w:rPr>
                <w:rFonts w:ascii="Arial" w:hAnsi="Arial" w:cs="Arial"/>
                <w:b/>
                <w:color w:val="943634" w:themeColor="accent2" w:themeShade="BF"/>
              </w:rPr>
              <w:t>35</w:t>
            </w:r>
          </w:p>
        </w:tc>
        <w:tc>
          <w:tcPr>
            <w:tcW w:w="708" w:type="dxa"/>
          </w:tcPr>
          <w:p w:rsidR="00842CB6" w:rsidRPr="00C140AF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C140AF">
              <w:rPr>
                <w:rFonts w:ascii="Arial" w:hAnsi="Arial" w:cs="Arial"/>
                <w:b/>
                <w:color w:val="943634" w:themeColor="accent2" w:themeShade="BF"/>
              </w:rPr>
              <w:t>+4</w:t>
            </w:r>
          </w:p>
        </w:tc>
        <w:tc>
          <w:tcPr>
            <w:tcW w:w="1135" w:type="dxa"/>
          </w:tcPr>
          <w:p w:rsidR="00842CB6" w:rsidRPr="00C140AF" w:rsidRDefault="00B376DA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05.51</w:t>
            </w:r>
          </w:p>
        </w:tc>
        <w:tc>
          <w:tcPr>
            <w:tcW w:w="1134" w:type="dxa"/>
          </w:tcPr>
          <w:p w:rsidR="00842CB6" w:rsidRPr="00C140AF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10 мин.</w:t>
            </w:r>
          </w:p>
        </w:tc>
        <w:tc>
          <w:tcPr>
            <w:tcW w:w="1134" w:type="dxa"/>
          </w:tcPr>
          <w:p w:rsidR="00842CB6" w:rsidRPr="00C140AF" w:rsidRDefault="00B376DA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06.01</w:t>
            </w:r>
          </w:p>
        </w:tc>
      </w:tr>
      <w:tr w:rsidR="00842CB6" w:rsidRPr="00FA63EB" w:rsidTr="00C65B1E">
        <w:tc>
          <w:tcPr>
            <w:tcW w:w="2802" w:type="dxa"/>
          </w:tcPr>
          <w:p w:rsidR="00842CB6" w:rsidRDefault="00842CB6" w:rsidP="00842CB6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Предкомбинат</w:t>
            </w:r>
            <w:proofErr w:type="spellEnd"/>
          </w:p>
        </w:tc>
        <w:tc>
          <w:tcPr>
            <w:tcW w:w="1276" w:type="dxa"/>
          </w:tcPr>
          <w:p w:rsidR="00842CB6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5/6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022393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14.4</w:t>
            </w:r>
            <w:r w:rsidR="001E2CE4">
              <w:rPr>
                <w:rFonts w:ascii="Arial" w:hAnsi="Arial" w:cs="Arial"/>
              </w:rPr>
              <w:t>2</w:t>
            </w:r>
          </w:p>
        </w:tc>
        <w:tc>
          <w:tcPr>
            <w:tcW w:w="708" w:type="dxa"/>
          </w:tcPr>
          <w:p w:rsidR="00842CB6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9151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05.44</w:t>
            </w:r>
          </w:p>
        </w:tc>
      </w:tr>
      <w:tr w:rsidR="00842CB6" w:rsidRPr="00FA63EB" w:rsidTr="00C65B1E">
        <w:tc>
          <w:tcPr>
            <w:tcW w:w="2802" w:type="dxa"/>
          </w:tcPr>
          <w:p w:rsidR="00842CB6" w:rsidRDefault="00842CB6" w:rsidP="00842CB6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Притомск</w:t>
            </w:r>
            <w:proofErr w:type="spellEnd"/>
          </w:p>
        </w:tc>
        <w:tc>
          <w:tcPr>
            <w:tcW w:w="1276" w:type="dxa"/>
          </w:tcPr>
          <w:p w:rsidR="00842CB6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6/16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022393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</w:t>
            </w:r>
            <w:r w:rsidR="001E2CE4">
              <w:rPr>
                <w:rFonts w:ascii="Arial" w:hAnsi="Arial" w:cs="Arial"/>
              </w:rPr>
              <w:t>48</w:t>
            </w:r>
          </w:p>
        </w:tc>
        <w:tc>
          <w:tcPr>
            <w:tcW w:w="708" w:type="dxa"/>
          </w:tcPr>
          <w:p w:rsidR="00842CB6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842CB6" w:rsidRPr="00797B55" w:rsidRDefault="0069151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05.38</w:t>
            </w:r>
          </w:p>
        </w:tc>
      </w:tr>
      <w:tr w:rsidR="00842CB6" w:rsidRPr="00FA63EB" w:rsidTr="00C65B1E">
        <w:tc>
          <w:tcPr>
            <w:tcW w:w="2802" w:type="dxa"/>
          </w:tcPr>
          <w:p w:rsidR="00842CB6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Латыши</w:t>
            </w:r>
          </w:p>
        </w:tc>
        <w:tc>
          <w:tcPr>
            <w:tcW w:w="1276" w:type="dxa"/>
          </w:tcPr>
          <w:p w:rsidR="00842CB6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16/8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022393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15.0</w:t>
            </w:r>
            <w:r w:rsidR="001E2CE4">
              <w:rPr>
                <w:rFonts w:ascii="Arial" w:hAnsi="Arial" w:cs="Arial"/>
              </w:rPr>
              <w:t>4</w:t>
            </w:r>
          </w:p>
        </w:tc>
        <w:tc>
          <w:tcPr>
            <w:tcW w:w="708" w:type="dxa"/>
          </w:tcPr>
          <w:p w:rsidR="00842CB6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9151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05.22</w:t>
            </w:r>
          </w:p>
        </w:tc>
      </w:tr>
      <w:tr w:rsidR="00842CB6" w:rsidRPr="00FA63EB" w:rsidTr="00C65B1E">
        <w:tc>
          <w:tcPr>
            <w:tcW w:w="2802" w:type="dxa"/>
          </w:tcPr>
          <w:p w:rsidR="00842CB6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Забойщик</w:t>
            </w:r>
          </w:p>
        </w:tc>
        <w:tc>
          <w:tcPr>
            <w:tcW w:w="1276" w:type="dxa"/>
          </w:tcPr>
          <w:p w:rsidR="00842CB6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8/6</w:t>
            </w:r>
          </w:p>
        </w:tc>
        <w:tc>
          <w:tcPr>
            <w:tcW w:w="1134" w:type="dxa"/>
          </w:tcPr>
          <w:p w:rsidR="00842CB6" w:rsidRPr="00FA63EB" w:rsidRDefault="00E4210D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15.14</w:t>
            </w:r>
          </w:p>
        </w:tc>
        <w:tc>
          <w:tcPr>
            <w:tcW w:w="1134" w:type="dxa"/>
          </w:tcPr>
          <w:p w:rsidR="00842CB6" w:rsidRPr="00FA63EB" w:rsidRDefault="00E4210D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2 мин.</w:t>
            </w:r>
          </w:p>
        </w:tc>
        <w:tc>
          <w:tcPr>
            <w:tcW w:w="992" w:type="dxa"/>
          </w:tcPr>
          <w:p w:rsidR="00842CB6" w:rsidRPr="00FA63EB" w:rsidRDefault="00022393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15.1</w:t>
            </w:r>
            <w:r w:rsidR="00E4210D">
              <w:rPr>
                <w:rFonts w:ascii="Arial" w:hAnsi="Arial" w:cs="Arial"/>
              </w:rPr>
              <w:t>6</w:t>
            </w:r>
          </w:p>
        </w:tc>
        <w:tc>
          <w:tcPr>
            <w:tcW w:w="708" w:type="dxa"/>
          </w:tcPr>
          <w:p w:rsidR="00842CB6" w:rsidRDefault="00E4210D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+4</w:t>
            </w:r>
          </w:p>
        </w:tc>
        <w:tc>
          <w:tcPr>
            <w:tcW w:w="1135" w:type="dxa"/>
          </w:tcPr>
          <w:p w:rsidR="00842CB6" w:rsidRPr="00FA63EB" w:rsidRDefault="00E4210D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05.12</w:t>
            </w:r>
          </w:p>
        </w:tc>
        <w:tc>
          <w:tcPr>
            <w:tcW w:w="1134" w:type="dxa"/>
          </w:tcPr>
          <w:p w:rsidR="00842CB6" w:rsidRPr="00FA63EB" w:rsidRDefault="00E4210D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мин.</w:t>
            </w:r>
          </w:p>
        </w:tc>
        <w:tc>
          <w:tcPr>
            <w:tcW w:w="1134" w:type="dxa"/>
          </w:tcPr>
          <w:p w:rsidR="00842CB6" w:rsidRPr="00FA63EB" w:rsidRDefault="0069151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05.14</w:t>
            </w:r>
          </w:p>
        </w:tc>
      </w:tr>
      <w:tr w:rsidR="00842CB6" w:rsidRPr="00FA63EB" w:rsidTr="00C65B1E">
        <w:tc>
          <w:tcPr>
            <w:tcW w:w="2802" w:type="dxa"/>
          </w:tcPr>
          <w:p w:rsidR="00842CB6" w:rsidRDefault="00842CB6" w:rsidP="00842CB6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Бирюлинская</w:t>
            </w:r>
            <w:proofErr w:type="spellEnd"/>
          </w:p>
        </w:tc>
        <w:tc>
          <w:tcPr>
            <w:tcW w:w="1276" w:type="dxa"/>
          </w:tcPr>
          <w:p w:rsidR="00842CB6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6/11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813347" w:rsidP="00E4210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</w:t>
            </w:r>
            <w:r w:rsidR="00E4210D">
              <w:rPr>
                <w:rFonts w:ascii="Arial" w:hAnsi="Arial" w:cs="Arial"/>
              </w:rPr>
              <w:t>24</w:t>
            </w:r>
          </w:p>
        </w:tc>
        <w:tc>
          <w:tcPr>
            <w:tcW w:w="708" w:type="dxa"/>
          </w:tcPr>
          <w:p w:rsidR="00842CB6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797B55" w:rsidRDefault="0069151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05.0</w:t>
            </w:r>
            <w:r w:rsidR="00E4210D">
              <w:rPr>
                <w:rFonts w:ascii="Arial" w:hAnsi="Arial" w:cs="Arial"/>
              </w:rPr>
              <w:t>4</w:t>
            </w:r>
          </w:p>
        </w:tc>
      </w:tr>
      <w:tr w:rsidR="00842CB6" w:rsidRPr="00FA63EB" w:rsidTr="00C65B1E">
        <w:tc>
          <w:tcPr>
            <w:tcW w:w="2802" w:type="dxa"/>
          </w:tcPr>
          <w:p w:rsidR="00842CB6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Барзас</w:t>
            </w:r>
          </w:p>
        </w:tc>
        <w:tc>
          <w:tcPr>
            <w:tcW w:w="1276" w:type="dxa"/>
          </w:tcPr>
          <w:p w:rsidR="00842CB6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11/18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813347" w:rsidP="00E4210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15.3</w:t>
            </w:r>
            <w:r w:rsidR="00E4210D">
              <w:rPr>
                <w:rFonts w:ascii="Arial" w:hAnsi="Arial" w:cs="Arial"/>
              </w:rPr>
              <w:t>5</w:t>
            </w:r>
          </w:p>
        </w:tc>
        <w:tc>
          <w:tcPr>
            <w:tcW w:w="708" w:type="dxa"/>
          </w:tcPr>
          <w:p w:rsidR="00842CB6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9151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04.5</w:t>
            </w:r>
            <w:r w:rsidR="00E4210D">
              <w:rPr>
                <w:rFonts w:ascii="Arial" w:hAnsi="Arial" w:cs="Arial"/>
              </w:rPr>
              <w:t>3</w:t>
            </w:r>
          </w:p>
        </w:tc>
      </w:tr>
      <w:tr w:rsidR="00842CB6" w:rsidRPr="00FA63EB" w:rsidTr="00C65B1E">
        <w:tc>
          <w:tcPr>
            <w:tcW w:w="2802" w:type="dxa"/>
          </w:tcPr>
          <w:p w:rsidR="00842CB6" w:rsidRDefault="00842CB6" w:rsidP="00842CB6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Кайгур</w:t>
            </w:r>
            <w:proofErr w:type="spellEnd"/>
          </w:p>
        </w:tc>
        <w:tc>
          <w:tcPr>
            <w:tcW w:w="1276" w:type="dxa"/>
          </w:tcPr>
          <w:p w:rsidR="00842CB6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18/19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813347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15.52</w:t>
            </w:r>
          </w:p>
        </w:tc>
        <w:tc>
          <w:tcPr>
            <w:tcW w:w="708" w:type="dxa"/>
          </w:tcPr>
          <w:p w:rsidR="00842CB6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9151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04.35</w:t>
            </w:r>
          </w:p>
        </w:tc>
      </w:tr>
      <w:tr w:rsidR="00842CB6" w:rsidRPr="00FA63EB" w:rsidTr="00C65B1E">
        <w:tc>
          <w:tcPr>
            <w:tcW w:w="2802" w:type="dxa"/>
          </w:tcPr>
          <w:p w:rsidR="00842CB6" w:rsidRDefault="00842CB6" w:rsidP="00842CB6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Челы</w:t>
            </w:r>
            <w:proofErr w:type="spellEnd"/>
          </w:p>
        </w:tc>
        <w:tc>
          <w:tcPr>
            <w:tcW w:w="1276" w:type="dxa"/>
          </w:tcPr>
          <w:p w:rsidR="00842CB6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17/10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813347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16.09</w:t>
            </w:r>
          </w:p>
        </w:tc>
        <w:tc>
          <w:tcPr>
            <w:tcW w:w="708" w:type="dxa"/>
          </w:tcPr>
          <w:p w:rsidR="00842CB6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9151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04.16</w:t>
            </w:r>
          </w:p>
        </w:tc>
      </w:tr>
      <w:tr w:rsidR="00842CB6" w:rsidRPr="00FA63EB" w:rsidTr="00C65B1E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 w:rsidRPr="00FA63EB">
              <w:rPr>
                <w:rFonts w:ascii="Arial" w:hAnsi="Arial" w:cs="Arial"/>
              </w:rPr>
              <w:t>Анжерская-Западная</w:t>
            </w:r>
            <w:proofErr w:type="spellEnd"/>
            <w:proofErr w:type="gramEnd"/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10/3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813347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16.19</w:t>
            </w:r>
          </w:p>
        </w:tc>
        <w:tc>
          <w:tcPr>
            <w:tcW w:w="708" w:type="dxa"/>
          </w:tcPr>
          <w:p w:rsidR="00842CB6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9151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04.06</w:t>
            </w:r>
          </w:p>
        </w:tc>
      </w:tr>
      <w:tr w:rsidR="00842CB6" w:rsidRPr="00FA63EB" w:rsidTr="00C65B1E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Анжерская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3/6</w:t>
            </w:r>
          </w:p>
        </w:tc>
        <w:tc>
          <w:tcPr>
            <w:tcW w:w="1134" w:type="dxa"/>
          </w:tcPr>
          <w:p w:rsidR="00842CB6" w:rsidRPr="00FA63EB" w:rsidRDefault="00813347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16.24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мин.</w:t>
            </w:r>
          </w:p>
        </w:tc>
        <w:tc>
          <w:tcPr>
            <w:tcW w:w="992" w:type="dxa"/>
          </w:tcPr>
          <w:p w:rsidR="00842CB6" w:rsidRPr="00FA63EB" w:rsidRDefault="00813347" w:rsidP="001E2CE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16.26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+4</w:t>
            </w:r>
          </w:p>
        </w:tc>
        <w:tc>
          <w:tcPr>
            <w:tcW w:w="1135" w:type="dxa"/>
          </w:tcPr>
          <w:p w:rsidR="00842CB6" w:rsidRPr="00FA63EB" w:rsidRDefault="0069151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03.59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мин.</w:t>
            </w:r>
          </w:p>
        </w:tc>
        <w:tc>
          <w:tcPr>
            <w:tcW w:w="1134" w:type="dxa"/>
          </w:tcPr>
          <w:p w:rsidR="00842CB6" w:rsidRPr="00FA63EB" w:rsidRDefault="0069151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04.01</w:t>
            </w:r>
          </w:p>
        </w:tc>
      </w:tr>
      <w:tr w:rsidR="00842CB6" w:rsidRPr="00FA63EB" w:rsidTr="00C65B1E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Судженка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5/14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813347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16.33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842CB6" w:rsidRPr="00797B55" w:rsidRDefault="0069151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03.51</w:t>
            </w:r>
          </w:p>
        </w:tc>
      </w:tr>
      <w:tr w:rsidR="00842CB6" w:rsidRPr="00FA63EB" w:rsidTr="00C65B1E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Яя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13/11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813347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16.46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797B55" w:rsidRDefault="0069151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03.37</w:t>
            </w:r>
          </w:p>
        </w:tc>
      </w:tr>
      <w:tr w:rsidR="00842CB6" w:rsidRPr="00FA63EB" w:rsidTr="00C65B1E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Ижморская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12/25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813347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16.58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9151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03.26</w:t>
            </w:r>
          </w:p>
        </w:tc>
      </w:tr>
      <w:tr w:rsidR="00842CB6" w:rsidRPr="00FA63EB" w:rsidTr="00C65B1E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Берикульская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24/14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813347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17.22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9151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03.01</w:t>
            </w:r>
          </w:p>
        </w:tc>
      </w:tr>
      <w:tr w:rsidR="00842CB6" w:rsidRPr="00FA63EB" w:rsidTr="00C65B1E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Антибесский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13/20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813347" w:rsidP="0081334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17.35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9151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02.47</w:t>
            </w:r>
          </w:p>
        </w:tc>
      </w:tr>
      <w:tr w:rsidR="00842CB6" w:rsidRPr="00FA63EB" w:rsidTr="00C65B1E">
        <w:tc>
          <w:tcPr>
            <w:tcW w:w="2802" w:type="dxa"/>
          </w:tcPr>
          <w:p w:rsidR="00842CB6" w:rsidRPr="00C140AF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C140AF">
              <w:rPr>
                <w:rFonts w:ascii="Arial" w:hAnsi="Arial" w:cs="Arial"/>
                <w:b/>
                <w:color w:val="943634" w:themeColor="accent2" w:themeShade="BF"/>
              </w:rPr>
              <w:t>Мариинск</w:t>
            </w:r>
          </w:p>
        </w:tc>
        <w:tc>
          <w:tcPr>
            <w:tcW w:w="1276" w:type="dxa"/>
          </w:tcPr>
          <w:p w:rsidR="00842CB6" w:rsidRPr="00C140AF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C140AF">
              <w:rPr>
                <w:rFonts w:ascii="Arial" w:hAnsi="Arial" w:cs="Arial"/>
                <w:b/>
                <w:color w:val="943634" w:themeColor="accent2" w:themeShade="BF"/>
              </w:rPr>
              <w:t>17/</w:t>
            </w:r>
            <w:r w:rsidR="00C9749C">
              <w:rPr>
                <w:rFonts w:ascii="Arial" w:hAnsi="Arial" w:cs="Arial"/>
                <w:b/>
                <w:color w:val="943634" w:themeColor="accent2" w:themeShade="BF"/>
              </w:rPr>
              <w:t>11</w:t>
            </w:r>
          </w:p>
        </w:tc>
        <w:tc>
          <w:tcPr>
            <w:tcW w:w="1134" w:type="dxa"/>
          </w:tcPr>
          <w:p w:rsidR="00842CB6" w:rsidRPr="00C140AF" w:rsidRDefault="00813347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17.5</w:t>
            </w:r>
            <w:r w:rsidR="005D776F">
              <w:rPr>
                <w:rFonts w:ascii="Arial" w:hAnsi="Arial" w:cs="Arial"/>
                <w:b/>
                <w:color w:val="943634" w:themeColor="accent2" w:themeShade="BF"/>
              </w:rPr>
              <w:t>4</w:t>
            </w:r>
          </w:p>
        </w:tc>
        <w:tc>
          <w:tcPr>
            <w:tcW w:w="1134" w:type="dxa"/>
          </w:tcPr>
          <w:p w:rsidR="00842CB6" w:rsidRPr="00C140AF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C140AF">
              <w:rPr>
                <w:rFonts w:ascii="Arial" w:hAnsi="Arial" w:cs="Arial"/>
                <w:b/>
                <w:color w:val="943634" w:themeColor="accent2" w:themeShade="BF"/>
              </w:rPr>
              <w:t>29 мин.</w:t>
            </w:r>
          </w:p>
        </w:tc>
        <w:tc>
          <w:tcPr>
            <w:tcW w:w="992" w:type="dxa"/>
          </w:tcPr>
          <w:p w:rsidR="00842CB6" w:rsidRPr="00C140AF" w:rsidRDefault="005D776F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18.23</w:t>
            </w:r>
          </w:p>
        </w:tc>
        <w:tc>
          <w:tcPr>
            <w:tcW w:w="708" w:type="dxa"/>
          </w:tcPr>
          <w:p w:rsidR="00842CB6" w:rsidRPr="00C140AF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C140AF">
              <w:rPr>
                <w:rFonts w:ascii="Arial" w:hAnsi="Arial" w:cs="Arial"/>
                <w:b/>
                <w:color w:val="943634" w:themeColor="accent2" w:themeShade="BF"/>
              </w:rPr>
              <w:t>+4</w:t>
            </w:r>
          </w:p>
        </w:tc>
        <w:tc>
          <w:tcPr>
            <w:tcW w:w="1135" w:type="dxa"/>
          </w:tcPr>
          <w:p w:rsidR="00842CB6" w:rsidRPr="00FA63EB" w:rsidRDefault="00691512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01.56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29</w:t>
            </w: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 xml:space="preserve"> мин.</w:t>
            </w:r>
          </w:p>
        </w:tc>
        <w:tc>
          <w:tcPr>
            <w:tcW w:w="1134" w:type="dxa"/>
          </w:tcPr>
          <w:p w:rsidR="00842CB6" w:rsidRPr="00FA63EB" w:rsidRDefault="00691512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02.25</w:t>
            </w:r>
          </w:p>
        </w:tc>
      </w:tr>
      <w:tr w:rsidR="00842CB6" w:rsidRPr="00FA63EB" w:rsidTr="00C65B1E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Предметкино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11/8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5D776F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18.36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9151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01.43</w:t>
            </w:r>
          </w:p>
        </w:tc>
      </w:tr>
      <w:tr w:rsidR="00842CB6" w:rsidRPr="00FA63EB" w:rsidTr="00C65B1E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Суслово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8/9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5D776F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18.44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9151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01.35</w:t>
            </w:r>
          </w:p>
        </w:tc>
      </w:tr>
      <w:tr w:rsidR="00842CB6" w:rsidRPr="00FA63EB" w:rsidTr="00C65B1E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Аверьяновка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9/14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5D776F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18.53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9151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01.26</w:t>
            </w:r>
          </w:p>
        </w:tc>
      </w:tr>
      <w:tr w:rsidR="00842CB6" w:rsidRPr="00FA63EB" w:rsidTr="00C65B1E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Тяжин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14/9</w:t>
            </w:r>
          </w:p>
        </w:tc>
        <w:tc>
          <w:tcPr>
            <w:tcW w:w="1134" w:type="dxa"/>
          </w:tcPr>
          <w:p w:rsidR="00842CB6" w:rsidRPr="00FA63EB" w:rsidRDefault="005D776F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19.09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мин.</w:t>
            </w:r>
          </w:p>
        </w:tc>
        <w:tc>
          <w:tcPr>
            <w:tcW w:w="992" w:type="dxa"/>
          </w:tcPr>
          <w:p w:rsidR="00842CB6" w:rsidRPr="00FA63EB" w:rsidRDefault="005D776F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19.11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+4</w:t>
            </w:r>
          </w:p>
        </w:tc>
        <w:tc>
          <w:tcPr>
            <w:tcW w:w="1135" w:type="dxa"/>
          </w:tcPr>
          <w:p w:rsidR="00842CB6" w:rsidRPr="00FA63EB" w:rsidRDefault="0069151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01.08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мин.</w:t>
            </w:r>
          </w:p>
        </w:tc>
        <w:tc>
          <w:tcPr>
            <w:tcW w:w="1134" w:type="dxa"/>
          </w:tcPr>
          <w:p w:rsidR="00842CB6" w:rsidRPr="00FA63EB" w:rsidRDefault="0069151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01.10</w:t>
            </w:r>
          </w:p>
        </w:tc>
      </w:tr>
      <w:tr w:rsidR="00842CB6" w:rsidRPr="00FA63EB" w:rsidTr="00C65B1E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Тисуль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9/16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992" w:type="dxa"/>
          </w:tcPr>
          <w:p w:rsidR="00842CB6" w:rsidRPr="00FA63EB" w:rsidRDefault="005D776F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19.22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842CB6" w:rsidRPr="00FA63EB" w:rsidRDefault="0069151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00.57</w:t>
            </w:r>
          </w:p>
        </w:tc>
      </w:tr>
      <w:tr w:rsidR="00842CB6" w:rsidRPr="00FA63EB" w:rsidTr="00C65B1E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Итат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16/14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5D776F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19.38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9151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00.41</w:t>
            </w:r>
          </w:p>
        </w:tc>
      </w:tr>
      <w:tr w:rsidR="00842CB6" w:rsidRPr="00FA63EB" w:rsidTr="00C65B1E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Каштан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12/19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5D776F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19.50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9151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00.27</w:t>
            </w:r>
          </w:p>
        </w:tc>
      </w:tr>
      <w:tr w:rsidR="00842CB6" w:rsidRPr="00FA63EB" w:rsidTr="00C65B1E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Боготол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17/16</w:t>
            </w:r>
          </w:p>
        </w:tc>
        <w:tc>
          <w:tcPr>
            <w:tcW w:w="1134" w:type="dxa"/>
          </w:tcPr>
          <w:p w:rsidR="00842CB6" w:rsidRPr="00FA63EB" w:rsidRDefault="00813347" w:rsidP="005D776F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20.</w:t>
            </w:r>
            <w:r w:rsidR="005D776F">
              <w:rPr>
                <w:rFonts w:ascii="Arial" w:hAnsi="Arial" w:cs="Arial"/>
                <w:b/>
                <w:color w:val="943634" w:themeColor="accent2" w:themeShade="BF"/>
              </w:rPr>
              <w:t>09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2 мин.</w:t>
            </w:r>
          </w:p>
        </w:tc>
        <w:tc>
          <w:tcPr>
            <w:tcW w:w="992" w:type="dxa"/>
          </w:tcPr>
          <w:p w:rsidR="00842CB6" w:rsidRPr="00FA63EB" w:rsidRDefault="005D776F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20.11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+4</w:t>
            </w:r>
          </w:p>
        </w:tc>
        <w:tc>
          <w:tcPr>
            <w:tcW w:w="1135" w:type="dxa"/>
          </w:tcPr>
          <w:p w:rsidR="00842CB6" w:rsidRPr="00FA63EB" w:rsidRDefault="00691512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00.04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2 мин.</w:t>
            </w:r>
          </w:p>
        </w:tc>
        <w:tc>
          <w:tcPr>
            <w:tcW w:w="1134" w:type="dxa"/>
          </w:tcPr>
          <w:p w:rsidR="00842CB6" w:rsidRPr="00FA63EB" w:rsidRDefault="00691512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00.06</w:t>
            </w:r>
          </w:p>
        </w:tc>
      </w:tr>
      <w:tr w:rsidR="00842CB6" w:rsidRPr="00FA63EB" w:rsidTr="00C65B1E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Вагино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  <w:r w:rsidRPr="00FA63EB">
              <w:rPr>
                <w:rFonts w:ascii="Arial" w:hAnsi="Arial" w:cs="Arial"/>
              </w:rPr>
              <w:t>/13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5D776F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20.27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9151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23.46</w:t>
            </w:r>
          </w:p>
        </w:tc>
      </w:tr>
      <w:tr w:rsidR="00842CB6" w:rsidRPr="00FA63EB" w:rsidTr="00C65B1E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Критово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10/14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5D776F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20.37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9151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23.33</w:t>
            </w:r>
          </w:p>
        </w:tc>
      </w:tr>
      <w:tr w:rsidR="00842CB6" w:rsidRPr="00FA63EB" w:rsidTr="00C65B1E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Зерцалы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14/13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992" w:type="dxa"/>
          </w:tcPr>
          <w:p w:rsidR="00842CB6" w:rsidRPr="00FA63EB" w:rsidRDefault="005D776F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20.51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842CB6" w:rsidRPr="00FA63EB" w:rsidRDefault="0069151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23.19</w:t>
            </w:r>
          </w:p>
        </w:tc>
      </w:tr>
      <w:tr w:rsidR="00842CB6" w:rsidRPr="00FA63EB" w:rsidTr="00C65B1E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Ачинск-</w:t>
            </w:r>
            <w:proofErr w:type="gramStart"/>
            <w:r w:rsidRPr="00FA63EB">
              <w:rPr>
                <w:rFonts w:ascii="Arial" w:hAnsi="Arial" w:cs="Arial"/>
                <w:lang w:val="en-US"/>
              </w:rPr>
              <w:t>I</w:t>
            </w:r>
            <w:proofErr w:type="gramEnd"/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13/18</w:t>
            </w:r>
          </w:p>
        </w:tc>
        <w:tc>
          <w:tcPr>
            <w:tcW w:w="1134" w:type="dxa"/>
          </w:tcPr>
          <w:p w:rsidR="00842CB6" w:rsidRPr="00FA63EB" w:rsidRDefault="005D776F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21.06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2 мин.</w:t>
            </w:r>
          </w:p>
        </w:tc>
        <w:tc>
          <w:tcPr>
            <w:tcW w:w="992" w:type="dxa"/>
          </w:tcPr>
          <w:p w:rsidR="00842CB6" w:rsidRPr="00FA63EB" w:rsidRDefault="005D776F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21.08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+4</w:t>
            </w:r>
          </w:p>
        </w:tc>
        <w:tc>
          <w:tcPr>
            <w:tcW w:w="1135" w:type="dxa"/>
          </w:tcPr>
          <w:p w:rsidR="00842CB6" w:rsidRPr="00FA63EB" w:rsidRDefault="0069151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23.02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2 мин.</w:t>
            </w:r>
          </w:p>
        </w:tc>
        <w:tc>
          <w:tcPr>
            <w:tcW w:w="1134" w:type="dxa"/>
          </w:tcPr>
          <w:p w:rsidR="00842CB6" w:rsidRPr="00FA63EB" w:rsidRDefault="0069151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23.04</w:t>
            </w:r>
          </w:p>
        </w:tc>
      </w:tr>
      <w:tr w:rsidR="00842CB6" w:rsidRPr="00FA63EB" w:rsidTr="00C65B1E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Тарутино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17/15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5D776F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21.27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9151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22.42</w:t>
            </w:r>
          </w:p>
        </w:tc>
      </w:tr>
      <w:tr w:rsidR="00842CB6" w:rsidRPr="00FA63EB" w:rsidTr="00C65B1E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proofErr w:type="spellStart"/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Чернореченская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15/16</w:t>
            </w:r>
          </w:p>
        </w:tc>
        <w:tc>
          <w:tcPr>
            <w:tcW w:w="1134" w:type="dxa"/>
          </w:tcPr>
          <w:p w:rsidR="00842CB6" w:rsidRPr="00FA63EB" w:rsidRDefault="005D776F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21.44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2 мин.</w:t>
            </w:r>
          </w:p>
        </w:tc>
        <w:tc>
          <w:tcPr>
            <w:tcW w:w="992" w:type="dxa"/>
          </w:tcPr>
          <w:p w:rsidR="00842CB6" w:rsidRPr="00FA63EB" w:rsidRDefault="005D776F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21.46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+4</w:t>
            </w:r>
          </w:p>
        </w:tc>
        <w:tc>
          <w:tcPr>
            <w:tcW w:w="1135" w:type="dxa"/>
          </w:tcPr>
          <w:p w:rsidR="00842CB6" w:rsidRPr="00FA63EB" w:rsidRDefault="00691512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22.23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2 мин.</w:t>
            </w:r>
          </w:p>
        </w:tc>
        <w:tc>
          <w:tcPr>
            <w:tcW w:w="1134" w:type="dxa"/>
          </w:tcPr>
          <w:p w:rsidR="00842CB6" w:rsidRPr="00FA63EB" w:rsidRDefault="00691512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22.25</w:t>
            </w:r>
          </w:p>
        </w:tc>
      </w:tr>
      <w:tr w:rsidR="00842CB6" w:rsidRPr="00FA63EB" w:rsidTr="00C65B1E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Малиногорка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  <w:r w:rsidRPr="00FA63EB">
              <w:rPr>
                <w:rFonts w:ascii="Arial" w:hAnsi="Arial" w:cs="Arial"/>
              </w:rPr>
              <w:t>/8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5D776F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22.05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9151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22.05</w:t>
            </w:r>
          </w:p>
        </w:tc>
      </w:tr>
      <w:tr w:rsidR="00842CB6" w:rsidRPr="00FA63EB" w:rsidTr="00C65B1E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Козулька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8/14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992" w:type="dxa"/>
          </w:tcPr>
          <w:p w:rsidR="00842CB6" w:rsidRPr="00FA63EB" w:rsidRDefault="005D776F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22.13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842CB6" w:rsidRPr="00FA63EB" w:rsidRDefault="0069151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21.57</w:t>
            </w:r>
          </w:p>
        </w:tc>
      </w:tr>
      <w:tr w:rsidR="00842CB6" w:rsidRPr="00FA63EB" w:rsidTr="00C65B1E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Косачи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  <w:r w:rsidRPr="00FA63EB">
              <w:rPr>
                <w:rFonts w:ascii="Arial" w:hAnsi="Arial" w:cs="Arial"/>
              </w:rPr>
              <w:t>/5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5D776F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22.27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9151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21.43</w:t>
            </w:r>
          </w:p>
        </w:tc>
      </w:tr>
      <w:tr w:rsidR="00842CB6" w:rsidRPr="00FA63EB" w:rsidTr="00C65B1E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Кемчуг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Pr="00FA63EB">
              <w:rPr>
                <w:rFonts w:ascii="Arial" w:hAnsi="Arial" w:cs="Arial"/>
              </w:rPr>
              <w:t>/20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5D776F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22.33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9151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21.38</w:t>
            </w:r>
          </w:p>
        </w:tc>
      </w:tr>
      <w:tr w:rsidR="00842CB6" w:rsidRPr="00FA63EB" w:rsidTr="00C65B1E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Зеледеево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  <w:r w:rsidRPr="00FA63EB">
              <w:rPr>
                <w:rFonts w:ascii="Arial" w:hAnsi="Arial" w:cs="Arial"/>
              </w:rPr>
              <w:t>/17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5D776F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22.55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9151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21.18</w:t>
            </w:r>
          </w:p>
        </w:tc>
      </w:tr>
      <w:tr w:rsidR="00842CB6" w:rsidRPr="00FA63EB" w:rsidTr="00C65B1E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Кача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17/12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5D776F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23.12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9151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21.01</w:t>
            </w:r>
          </w:p>
        </w:tc>
      </w:tr>
      <w:tr w:rsidR="00842CB6" w:rsidRPr="00FA63EB" w:rsidTr="00C65B1E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Снежница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12/11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5D776F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23.24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9151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20.49</w:t>
            </w:r>
          </w:p>
        </w:tc>
      </w:tr>
      <w:tr w:rsidR="00842CB6" w:rsidRPr="00FA63EB" w:rsidTr="00C65B1E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Минино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11/16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992" w:type="dxa"/>
          </w:tcPr>
          <w:p w:rsidR="00842CB6" w:rsidRPr="00FA63EB" w:rsidRDefault="005D776F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23.35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842CB6" w:rsidRPr="00FA63EB" w:rsidRDefault="0069151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20.38</w:t>
            </w:r>
          </w:p>
        </w:tc>
      </w:tr>
      <w:tr w:rsidR="00842CB6" w:rsidRPr="00FA63EB" w:rsidTr="00C65B1E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Бугач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16/11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5D776F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23.51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5221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20.22</w:t>
            </w:r>
          </w:p>
        </w:tc>
      </w:tr>
      <w:tr w:rsidR="00842CB6" w:rsidRPr="00FA63EB" w:rsidTr="00C65B1E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Красноярск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11</w:t>
            </w: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/10</w:t>
            </w:r>
          </w:p>
        </w:tc>
        <w:tc>
          <w:tcPr>
            <w:tcW w:w="1134" w:type="dxa"/>
          </w:tcPr>
          <w:p w:rsidR="00842CB6" w:rsidRPr="00FA63EB" w:rsidRDefault="005D776F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00.04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20 мин.</w:t>
            </w:r>
          </w:p>
        </w:tc>
        <w:tc>
          <w:tcPr>
            <w:tcW w:w="992" w:type="dxa"/>
          </w:tcPr>
          <w:p w:rsidR="00842CB6" w:rsidRPr="00FA63EB" w:rsidRDefault="005D776F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00.24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+4</w:t>
            </w:r>
          </w:p>
        </w:tc>
        <w:tc>
          <w:tcPr>
            <w:tcW w:w="1135" w:type="dxa"/>
          </w:tcPr>
          <w:p w:rsidR="00842CB6" w:rsidRPr="00FA63EB" w:rsidRDefault="0065221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19.48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21</w:t>
            </w: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 xml:space="preserve"> мин.</w:t>
            </w:r>
          </w:p>
        </w:tc>
        <w:tc>
          <w:tcPr>
            <w:tcW w:w="1134" w:type="dxa"/>
          </w:tcPr>
          <w:p w:rsidR="00842CB6" w:rsidRPr="00FA63EB" w:rsidRDefault="0065221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20.09</w:t>
            </w:r>
          </w:p>
        </w:tc>
      </w:tr>
      <w:tr w:rsidR="00842CB6" w:rsidRPr="00FA63EB" w:rsidTr="00C65B1E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Енисей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Pr="00FA63EB">
              <w:rPr>
                <w:rFonts w:ascii="Arial" w:hAnsi="Arial" w:cs="Arial"/>
              </w:rPr>
              <w:t>/7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5D776F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00.34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5221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19.36</w:t>
            </w:r>
          </w:p>
        </w:tc>
      </w:tr>
      <w:tr w:rsidR="00842CB6" w:rsidRPr="00FA63EB" w:rsidTr="00C65B1E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Злобино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6/6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5D776F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00.40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5221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19.29</w:t>
            </w:r>
          </w:p>
        </w:tc>
      </w:tr>
      <w:tr w:rsidR="00842CB6" w:rsidRPr="00FA63EB" w:rsidTr="00C65B1E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Базаиха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6/10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992" w:type="dxa"/>
          </w:tcPr>
          <w:p w:rsidR="00842CB6" w:rsidRPr="00FA63EB" w:rsidRDefault="005D776F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00.46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842CB6" w:rsidRPr="00FA63EB" w:rsidRDefault="0065221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19.23</w:t>
            </w:r>
          </w:p>
        </w:tc>
      </w:tr>
      <w:tr w:rsidR="00842CB6" w:rsidRPr="00FA63EB" w:rsidTr="00C65B1E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Зыково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10/21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5D776F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00.56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5221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19.13</w:t>
            </w:r>
          </w:p>
        </w:tc>
      </w:tr>
      <w:tr w:rsidR="00842CB6" w:rsidRPr="00FA63EB" w:rsidTr="00C65B1E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Сорокино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22/10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5D776F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01.18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5221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18.52</w:t>
            </w:r>
          </w:p>
        </w:tc>
      </w:tr>
      <w:tr w:rsidR="00842CB6" w:rsidRPr="00FA63EB" w:rsidTr="00C65B1E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Таёжный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10/15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5D776F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01.28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5221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18.42</w:t>
            </w:r>
          </w:p>
        </w:tc>
      </w:tr>
      <w:tr w:rsidR="00842CB6" w:rsidRPr="00FA63EB" w:rsidTr="00C65B1E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Камарчага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15/21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5D776F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01.43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5221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18.27</w:t>
            </w:r>
          </w:p>
        </w:tc>
      </w:tr>
      <w:tr w:rsidR="00842CB6" w:rsidRPr="00FA63EB" w:rsidTr="00C65B1E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Балай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22/2</w:t>
            </w: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5D776F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02.05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5221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18.06</w:t>
            </w:r>
          </w:p>
        </w:tc>
      </w:tr>
      <w:tr w:rsidR="00842CB6" w:rsidRPr="00FA63EB" w:rsidTr="00C65B1E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Уяр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21/11</w:t>
            </w:r>
          </w:p>
        </w:tc>
        <w:tc>
          <w:tcPr>
            <w:tcW w:w="1134" w:type="dxa"/>
          </w:tcPr>
          <w:p w:rsidR="00842CB6" w:rsidRPr="00FA63EB" w:rsidRDefault="005D776F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02.28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2 мин.</w:t>
            </w:r>
          </w:p>
        </w:tc>
        <w:tc>
          <w:tcPr>
            <w:tcW w:w="992" w:type="dxa"/>
          </w:tcPr>
          <w:p w:rsidR="00842CB6" w:rsidRPr="00FA63EB" w:rsidRDefault="005D776F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02.30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+4</w:t>
            </w:r>
          </w:p>
        </w:tc>
        <w:tc>
          <w:tcPr>
            <w:tcW w:w="1135" w:type="dxa"/>
          </w:tcPr>
          <w:p w:rsidR="00842CB6" w:rsidRPr="00FA63EB" w:rsidRDefault="0065221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17.42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2 мин.</w:t>
            </w:r>
          </w:p>
        </w:tc>
        <w:tc>
          <w:tcPr>
            <w:tcW w:w="1134" w:type="dxa"/>
          </w:tcPr>
          <w:p w:rsidR="00842CB6" w:rsidRPr="00FA63EB" w:rsidRDefault="0065221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17.44</w:t>
            </w:r>
          </w:p>
        </w:tc>
      </w:tr>
      <w:tr w:rsidR="00842CB6" w:rsidRPr="00FA63EB" w:rsidTr="00C65B1E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Громадская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11/</w:t>
            </w:r>
            <w:r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992" w:type="dxa"/>
          </w:tcPr>
          <w:p w:rsidR="00842CB6" w:rsidRPr="00FA63EB" w:rsidRDefault="005D776F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02.43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842CB6" w:rsidRPr="00FA63EB" w:rsidRDefault="0065221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17.29</w:t>
            </w:r>
          </w:p>
        </w:tc>
      </w:tr>
      <w:tr w:rsidR="00842CB6" w:rsidRPr="00FA63EB" w:rsidTr="00C65B1E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Заозёрная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18/15</w:t>
            </w:r>
          </w:p>
        </w:tc>
        <w:tc>
          <w:tcPr>
            <w:tcW w:w="1134" w:type="dxa"/>
          </w:tcPr>
          <w:p w:rsidR="00842CB6" w:rsidRPr="00FA63EB" w:rsidRDefault="005D776F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03.03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мин.</w:t>
            </w:r>
          </w:p>
        </w:tc>
        <w:tc>
          <w:tcPr>
            <w:tcW w:w="992" w:type="dxa"/>
          </w:tcPr>
          <w:p w:rsidR="00842CB6" w:rsidRPr="00FA63EB" w:rsidRDefault="005D776F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03.05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+4</w:t>
            </w:r>
          </w:p>
        </w:tc>
        <w:tc>
          <w:tcPr>
            <w:tcW w:w="1135" w:type="dxa"/>
          </w:tcPr>
          <w:p w:rsidR="00842CB6" w:rsidRPr="00FA63EB" w:rsidRDefault="0065221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17.08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мин.</w:t>
            </w:r>
          </w:p>
        </w:tc>
        <w:tc>
          <w:tcPr>
            <w:tcW w:w="1134" w:type="dxa"/>
          </w:tcPr>
          <w:p w:rsidR="00842CB6" w:rsidRPr="00FA63EB" w:rsidRDefault="0065221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17.10</w:t>
            </w:r>
          </w:p>
        </w:tc>
      </w:tr>
      <w:tr w:rsidR="00842CB6" w:rsidRPr="00FA63EB" w:rsidTr="00C65B1E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lastRenderedPageBreak/>
              <w:t>Камала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15/13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5D776F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03.22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5221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16.51</w:t>
            </w:r>
          </w:p>
        </w:tc>
      </w:tr>
      <w:tr w:rsidR="00842CB6" w:rsidRPr="00FA63EB" w:rsidTr="00C65B1E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Солянка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13/23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5D776F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03.35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5221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16.38</w:t>
            </w:r>
          </w:p>
        </w:tc>
      </w:tr>
      <w:tr w:rsidR="00842CB6" w:rsidRPr="00FA63EB" w:rsidTr="00C65B1E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Филимоново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24/13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5D776F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03.59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5221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16.15</w:t>
            </w:r>
          </w:p>
        </w:tc>
      </w:tr>
      <w:tr w:rsidR="00842CB6" w:rsidRPr="00FA63EB" w:rsidTr="00C65B1E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 w:rsidRPr="00FA63EB">
              <w:rPr>
                <w:rFonts w:ascii="Arial" w:hAnsi="Arial" w:cs="Arial"/>
              </w:rPr>
              <w:t>Канск-Енисейский</w:t>
            </w:r>
            <w:proofErr w:type="spellEnd"/>
            <w:proofErr w:type="gramEnd"/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13/6</w:t>
            </w:r>
          </w:p>
        </w:tc>
        <w:tc>
          <w:tcPr>
            <w:tcW w:w="1134" w:type="dxa"/>
          </w:tcPr>
          <w:p w:rsidR="00842CB6" w:rsidRPr="00FA63EB" w:rsidRDefault="005D776F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04.14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2 мин.</w:t>
            </w:r>
          </w:p>
        </w:tc>
        <w:tc>
          <w:tcPr>
            <w:tcW w:w="992" w:type="dxa"/>
          </w:tcPr>
          <w:p w:rsidR="00842CB6" w:rsidRPr="00FA63EB" w:rsidRDefault="005D776F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04.16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+4</w:t>
            </w:r>
          </w:p>
        </w:tc>
        <w:tc>
          <w:tcPr>
            <w:tcW w:w="1135" w:type="dxa"/>
          </w:tcPr>
          <w:p w:rsidR="00842CB6" w:rsidRPr="00FA63EB" w:rsidRDefault="0065221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15.58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2 мин.</w:t>
            </w:r>
          </w:p>
        </w:tc>
        <w:tc>
          <w:tcPr>
            <w:tcW w:w="1134" w:type="dxa"/>
          </w:tcPr>
          <w:p w:rsidR="00842CB6" w:rsidRPr="00FA63EB" w:rsidRDefault="0065221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16.00</w:t>
            </w:r>
          </w:p>
        </w:tc>
      </w:tr>
      <w:tr w:rsidR="00842CB6" w:rsidRPr="00FA63EB" w:rsidTr="00C65B1E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Иланка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5D776F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04.24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5221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15.50</w:t>
            </w:r>
          </w:p>
        </w:tc>
      </w:tr>
      <w:tr w:rsidR="00842CB6" w:rsidRPr="00FA63EB" w:rsidTr="00C65B1E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proofErr w:type="spellStart"/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Иланская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21</w:t>
            </w: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/12</w:t>
            </w:r>
          </w:p>
        </w:tc>
        <w:tc>
          <w:tcPr>
            <w:tcW w:w="1134" w:type="dxa"/>
          </w:tcPr>
          <w:p w:rsidR="00842CB6" w:rsidRPr="00FA63EB" w:rsidRDefault="005D776F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04.47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2</w:t>
            </w:r>
            <w:r>
              <w:rPr>
                <w:rFonts w:ascii="Arial" w:hAnsi="Arial" w:cs="Arial"/>
                <w:b/>
                <w:color w:val="943634" w:themeColor="accent2" w:themeShade="BF"/>
              </w:rPr>
              <w:t>2</w:t>
            </w: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 xml:space="preserve"> мин.</w:t>
            </w:r>
          </w:p>
        </w:tc>
        <w:tc>
          <w:tcPr>
            <w:tcW w:w="992" w:type="dxa"/>
          </w:tcPr>
          <w:p w:rsidR="00842CB6" w:rsidRPr="00FA63EB" w:rsidRDefault="005D776F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05.09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+4</w:t>
            </w:r>
          </w:p>
        </w:tc>
        <w:tc>
          <w:tcPr>
            <w:tcW w:w="1135" w:type="dxa"/>
          </w:tcPr>
          <w:p w:rsidR="00842CB6" w:rsidRPr="00FA63EB" w:rsidRDefault="0065221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15.06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2</w:t>
            </w:r>
            <w:r>
              <w:rPr>
                <w:rFonts w:ascii="Arial" w:hAnsi="Arial" w:cs="Arial"/>
                <w:b/>
                <w:color w:val="943634" w:themeColor="accent2" w:themeShade="BF"/>
              </w:rPr>
              <w:t>2</w:t>
            </w: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 xml:space="preserve"> мин.</w:t>
            </w:r>
          </w:p>
        </w:tc>
        <w:tc>
          <w:tcPr>
            <w:tcW w:w="1134" w:type="dxa"/>
          </w:tcPr>
          <w:p w:rsidR="00842CB6" w:rsidRPr="00FA63EB" w:rsidRDefault="0065221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15.28</w:t>
            </w:r>
          </w:p>
        </w:tc>
      </w:tr>
      <w:tr w:rsidR="00842CB6" w:rsidRPr="00FA63EB" w:rsidTr="00C65B1E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Стайный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  <w:r w:rsidRPr="00FA63EB">
              <w:rPr>
                <w:rFonts w:ascii="Arial" w:hAnsi="Arial" w:cs="Arial"/>
              </w:rPr>
              <w:t>/6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5D776F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05.23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5221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14.52</w:t>
            </w:r>
          </w:p>
        </w:tc>
      </w:tr>
      <w:tr w:rsidR="00842CB6" w:rsidRPr="00FA63EB" w:rsidTr="00C65B1E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Сулемка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6/7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5D776F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05.29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5221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14.46</w:t>
            </w:r>
          </w:p>
        </w:tc>
      </w:tr>
      <w:tr w:rsidR="00842CB6" w:rsidRPr="00FA63EB" w:rsidTr="00C65B1E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Ингашская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7/2</w:t>
            </w: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5D776F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05.36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5221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14.39</w:t>
            </w:r>
          </w:p>
        </w:tc>
      </w:tr>
      <w:tr w:rsidR="00842CB6" w:rsidRPr="00FA63EB" w:rsidTr="00C65B1E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Тинская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20/15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5D776F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05.56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5221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14.19</w:t>
            </w:r>
          </w:p>
        </w:tc>
      </w:tr>
      <w:tr w:rsidR="00842CB6" w:rsidRPr="00FA63EB" w:rsidTr="00842CB6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Решоты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  <w:r w:rsidRPr="00FA63EB">
              <w:rPr>
                <w:rFonts w:ascii="Arial" w:hAnsi="Arial" w:cs="Arial"/>
              </w:rPr>
              <w:t>/13</w:t>
            </w:r>
          </w:p>
        </w:tc>
        <w:tc>
          <w:tcPr>
            <w:tcW w:w="1134" w:type="dxa"/>
          </w:tcPr>
          <w:p w:rsidR="00842CB6" w:rsidRPr="00FA63EB" w:rsidRDefault="00673D3C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06.13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2 мин.</w:t>
            </w:r>
          </w:p>
        </w:tc>
        <w:tc>
          <w:tcPr>
            <w:tcW w:w="992" w:type="dxa"/>
          </w:tcPr>
          <w:p w:rsidR="00842CB6" w:rsidRPr="00FA63EB" w:rsidRDefault="00673D3C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06.15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+4</w:t>
            </w:r>
          </w:p>
        </w:tc>
        <w:tc>
          <w:tcPr>
            <w:tcW w:w="1135" w:type="dxa"/>
          </w:tcPr>
          <w:p w:rsidR="00842CB6" w:rsidRPr="00FA63EB" w:rsidRDefault="0065221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14.00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2 мин.</w:t>
            </w:r>
          </w:p>
        </w:tc>
        <w:tc>
          <w:tcPr>
            <w:tcW w:w="1134" w:type="dxa"/>
          </w:tcPr>
          <w:p w:rsidR="00842CB6" w:rsidRPr="00FA63EB" w:rsidRDefault="0065221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14.02</w:t>
            </w:r>
          </w:p>
        </w:tc>
      </w:tr>
      <w:tr w:rsidR="00842CB6" w:rsidRPr="00FA63EB" w:rsidTr="00842CB6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Ключи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13/20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673D3C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06.30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5221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13.45</w:t>
            </w:r>
          </w:p>
        </w:tc>
      </w:tr>
      <w:tr w:rsidR="00842CB6" w:rsidRPr="00FA63EB" w:rsidTr="00842CB6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Юрты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20/12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673D3C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06.50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5221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13.25</w:t>
            </w:r>
          </w:p>
        </w:tc>
      </w:tr>
      <w:tr w:rsidR="00842CB6" w:rsidRPr="00FA63EB" w:rsidTr="00842CB6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Бирюсинск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12/1</w:t>
            </w: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673D3C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07.02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5221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13.13</w:t>
            </w:r>
          </w:p>
        </w:tc>
      </w:tr>
      <w:tr w:rsidR="00842CB6" w:rsidRPr="00FA63EB" w:rsidTr="00842CB6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821BC2">
              <w:rPr>
                <w:rFonts w:ascii="Arial" w:hAnsi="Arial" w:cs="Arial"/>
                <w:b/>
                <w:color w:val="943634" w:themeColor="accent2" w:themeShade="BF"/>
              </w:rPr>
              <w:t>Тайшет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11</w:t>
            </w: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/</w:t>
            </w:r>
            <w:r>
              <w:rPr>
                <w:rFonts w:ascii="Arial" w:hAnsi="Arial" w:cs="Arial"/>
                <w:b/>
                <w:color w:val="943634" w:themeColor="accent2" w:themeShade="BF"/>
              </w:rPr>
              <w:t>25</w:t>
            </w:r>
          </w:p>
        </w:tc>
        <w:tc>
          <w:tcPr>
            <w:tcW w:w="1134" w:type="dxa"/>
          </w:tcPr>
          <w:p w:rsidR="00842CB6" w:rsidRPr="00FA63EB" w:rsidRDefault="00673D3C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07.15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12 мин.</w:t>
            </w:r>
          </w:p>
        </w:tc>
        <w:tc>
          <w:tcPr>
            <w:tcW w:w="992" w:type="dxa"/>
          </w:tcPr>
          <w:p w:rsidR="00842CB6" w:rsidRPr="00FA63EB" w:rsidRDefault="00673D3C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07.27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+5</w:t>
            </w:r>
          </w:p>
        </w:tc>
        <w:tc>
          <w:tcPr>
            <w:tcW w:w="1135" w:type="dxa"/>
          </w:tcPr>
          <w:p w:rsidR="00842CB6" w:rsidRPr="00FA63EB" w:rsidRDefault="0065221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12</w:t>
            </w:r>
            <w:r w:rsidR="00842CB6">
              <w:rPr>
                <w:rFonts w:ascii="Arial" w:hAnsi="Arial" w:cs="Arial"/>
                <w:b/>
                <w:color w:val="943634" w:themeColor="accent2" w:themeShade="BF"/>
              </w:rPr>
              <w:t>.4</w:t>
            </w:r>
            <w:r>
              <w:rPr>
                <w:rFonts w:ascii="Arial" w:hAnsi="Arial" w:cs="Arial"/>
                <w:b/>
                <w:color w:val="943634" w:themeColor="accent2" w:themeShade="BF"/>
              </w:rPr>
              <w:t>8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12 мин.</w:t>
            </w:r>
          </w:p>
        </w:tc>
        <w:tc>
          <w:tcPr>
            <w:tcW w:w="1134" w:type="dxa"/>
          </w:tcPr>
          <w:p w:rsidR="00842CB6" w:rsidRPr="00FA63EB" w:rsidRDefault="0065221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13.00</w:t>
            </w:r>
          </w:p>
        </w:tc>
      </w:tr>
      <w:tr w:rsidR="00842CB6" w:rsidRPr="00FA63EB" w:rsidTr="00842CB6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Байроновка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25/15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234D2C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07.54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5221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12.21</w:t>
            </w:r>
          </w:p>
        </w:tc>
      </w:tr>
      <w:tr w:rsidR="00842CB6" w:rsidRPr="00FA63EB" w:rsidTr="00842CB6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Разгон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15/8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234D2C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08.09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5221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12.06</w:t>
            </w:r>
          </w:p>
        </w:tc>
      </w:tr>
      <w:tr w:rsidR="00842CB6" w:rsidRPr="00FA63EB" w:rsidTr="00842CB6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Облепиха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8/16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234D2C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08.17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5221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11.58</w:t>
            </w:r>
          </w:p>
        </w:tc>
      </w:tr>
      <w:tr w:rsidR="00842CB6" w:rsidRPr="00FA63EB" w:rsidTr="00842CB6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Алзамай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17/15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234D2C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08.34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5221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11.42</w:t>
            </w:r>
          </w:p>
        </w:tc>
      </w:tr>
      <w:tr w:rsidR="00842CB6" w:rsidRPr="00FA63EB" w:rsidTr="00842CB6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Замзор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15/17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234D2C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08.49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5221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11.27</w:t>
            </w:r>
          </w:p>
        </w:tc>
      </w:tr>
      <w:tr w:rsidR="00842CB6" w:rsidRPr="00FA63EB" w:rsidTr="00842CB6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Камышет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19/18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234D2C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09.08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5221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11.10</w:t>
            </w:r>
          </w:p>
        </w:tc>
      </w:tr>
      <w:tr w:rsidR="00842CB6" w:rsidRPr="00FA63EB" w:rsidTr="00842CB6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Ук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17/18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234D2C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09.25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5221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10.52</w:t>
            </w:r>
          </w:p>
        </w:tc>
      </w:tr>
      <w:tr w:rsidR="00842CB6" w:rsidRPr="00FA63EB" w:rsidTr="00842CB6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Курят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17/11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234D2C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09.42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5221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10.34</w:t>
            </w:r>
          </w:p>
        </w:tc>
      </w:tr>
      <w:tr w:rsidR="00842CB6" w:rsidRPr="00FA63EB" w:rsidTr="00842CB6">
        <w:tc>
          <w:tcPr>
            <w:tcW w:w="2802" w:type="dxa"/>
          </w:tcPr>
          <w:p w:rsidR="00842CB6" w:rsidRPr="00821BC2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821BC2">
              <w:rPr>
                <w:rFonts w:ascii="Arial" w:hAnsi="Arial" w:cs="Arial"/>
                <w:b/>
                <w:color w:val="943634" w:themeColor="accent2" w:themeShade="BF"/>
              </w:rPr>
              <w:t>Нижнеудинск</w:t>
            </w:r>
          </w:p>
        </w:tc>
        <w:tc>
          <w:tcPr>
            <w:tcW w:w="1276" w:type="dxa"/>
          </w:tcPr>
          <w:p w:rsidR="00842CB6" w:rsidRPr="00821BC2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821BC2">
              <w:rPr>
                <w:rFonts w:ascii="Arial" w:hAnsi="Arial" w:cs="Arial"/>
                <w:b/>
                <w:color w:val="943634" w:themeColor="accent2" w:themeShade="BF"/>
              </w:rPr>
              <w:t>11/13</w:t>
            </w:r>
          </w:p>
        </w:tc>
        <w:tc>
          <w:tcPr>
            <w:tcW w:w="1134" w:type="dxa"/>
          </w:tcPr>
          <w:p w:rsidR="00842CB6" w:rsidRPr="00821BC2" w:rsidRDefault="00234D2C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09.55</w:t>
            </w:r>
          </w:p>
        </w:tc>
        <w:tc>
          <w:tcPr>
            <w:tcW w:w="1134" w:type="dxa"/>
          </w:tcPr>
          <w:p w:rsidR="00842CB6" w:rsidRPr="00821BC2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5</w:t>
            </w:r>
            <w:r w:rsidRPr="00821BC2">
              <w:rPr>
                <w:rFonts w:ascii="Arial" w:hAnsi="Arial" w:cs="Arial"/>
                <w:b/>
                <w:color w:val="943634" w:themeColor="accent2" w:themeShade="BF"/>
              </w:rPr>
              <w:t xml:space="preserve"> мин.</w:t>
            </w:r>
          </w:p>
        </w:tc>
        <w:tc>
          <w:tcPr>
            <w:tcW w:w="992" w:type="dxa"/>
          </w:tcPr>
          <w:p w:rsidR="00842CB6" w:rsidRPr="00821BC2" w:rsidRDefault="00234D2C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10.00</w:t>
            </w:r>
          </w:p>
        </w:tc>
        <w:tc>
          <w:tcPr>
            <w:tcW w:w="708" w:type="dxa"/>
          </w:tcPr>
          <w:p w:rsidR="00842CB6" w:rsidRPr="00821BC2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821BC2">
              <w:rPr>
                <w:rFonts w:ascii="Arial" w:hAnsi="Arial" w:cs="Arial"/>
                <w:b/>
                <w:color w:val="943634" w:themeColor="accent2" w:themeShade="BF"/>
              </w:rPr>
              <w:t>+5</w:t>
            </w:r>
          </w:p>
        </w:tc>
        <w:tc>
          <w:tcPr>
            <w:tcW w:w="1135" w:type="dxa"/>
          </w:tcPr>
          <w:p w:rsidR="00842CB6" w:rsidRPr="00821BC2" w:rsidRDefault="0015210C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10</w:t>
            </w:r>
            <w:r w:rsidR="00842CB6">
              <w:rPr>
                <w:rFonts w:ascii="Arial" w:hAnsi="Arial" w:cs="Arial"/>
                <w:b/>
                <w:color w:val="943634" w:themeColor="accent2" w:themeShade="BF"/>
              </w:rPr>
              <w:t>.1</w:t>
            </w:r>
            <w:r w:rsidR="00652216">
              <w:rPr>
                <w:rFonts w:ascii="Arial" w:hAnsi="Arial" w:cs="Arial"/>
                <w:b/>
                <w:color w:val="943634" w:themeColor="accent2" w:themeShade="BF"/>
              </w:rPr>
              <w:t>6</w:t>
            </w:r>
          </w:p>
        </w:tc>
        <w:tc>
          <w:tcPr>
            <w:tcW w:w="1134" w:type="dxa"/>
          </w:tcPr>
          <w:p w:rsidR="00842CB6" w:rsidRPr="00821BC2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5</w:t>
            </w:r>
            <w:r w:rsidRPr="00821BC2">
              <w:rPr>
                <w:rFonts w:ascii="Arial" w:hAnsi="Arial" w:cs="Arial"/>
                <w:b/>
                <w:color w:val="943634" w:themeColor="accent2" w:themeShade="BF"/>
              </w:rPr>
              <w:t xml:space="preserve"> мин.</w:t>
            </w:r>
          </w:p>
        </w:tc>
        <w:tc>
          <w:tcPr>
            <w:tcW w:w="1134" w:type="dxa"/>
          </w:tcPr>
          <w:p w:rsidR="00842CB6" w:rsidRPr="00821BC2" w:rsidRDefault="0065221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10.21</w:t>
            </w:r>
          </w:p>
        </w:tc>
      </w:tr>
      <w:tr w:rsidR="00842CB6" w:rsidRPr="00FA63EB" w:rsidTr="00842CB6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Уда-</w:t>
            </w:r>
            <w:proofErr w:type="gramStart"/>
            <w:r w:rsidRPr="00FA63EB">
              <w:rPr>
                <w:rFonts w:ascii="Arial" w:hAnsi="Arial" w:cs="Arial"/>
                <w:lang w:val="en-US"/>
              </w:rPr>
              <w:t>II</w:t>
            </w:r>
            <w:proofErr w:type="gramEnd"/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10/11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234D2C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10.12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5221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10.01</w:t>
            </w:r>
          </w:p>
        </w:tc>
      </w:tr>
      <w:tr w:rsidR="00842CB6" w:rsidRPr="00FA63EB" w:rsidTr="00842CB6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Хунгуй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11/17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234D2C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10.23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5221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09.50</w:t>
            </w:r>
          </w:p>
        </w:tc>
      </w:tr>
      <w:tr w:rsidR="00842CB6" w:rsidRPr="00FA63EB" w:rsidTr="00842CB6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Худоеланская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18/12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234D2C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10.41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5221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09.33</w:t>
            </w:r>
          </w:p>
        </w:tc>
      </w:tr>
      <w:tr w:rsidR="00842CB6" w:rsidRPr="00FA63EB" w:rsidTr="00842CB6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Шеберта</w:t>
            </w:r>
            <w:proofErr w:type="spellEnd"/>
          </w:p>
        </w:tc>
        <w:tc>
          <w:tcPr>
            <w:tcW w:w="1276" w:type="dxa"/>
            <w:vAlign w:val="center"/>
          </w:tcPr>
          <w:p w:rsidR="00842CB6" w:rsidRPr="00FA63EB" w:rsidRDefault="00842CB6" w:rsidP="00842CB6">
            <w:pPr>
              <w:pStyle w:val="a6"/>
              <w:rPr>
                <w:sz w:val="22"/>
                <w:szCs w:val="22"/>
              </w:rPr>
            </w:pPr>
            <w:r w:rsidRPr="00FA63EB">
              <w:rPr>
                <w:sz w:val="22"/>
                <w:szCs w:val="22"/>
              </w:rPr>
              <w:t>12/14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234D2C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10.53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5221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09.21</w:t>
            </w:r>
          </w:p>
        </w:tc>
      </w:tr>
      <w:tr w:rsidR="00842CB6" w:rsidRPr="00FA63EB" w:rsidTr="00C65B1E">
        <w:tc>
          <w:tcPr>
            <w:tcW w:w="2802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Будагово</w:t>
            </w:r>
          </w:p>
        </w:tc>
        <w:tc>
          <w:tcPr>
            <w:tcW w:w="1276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15/12</w:t>
            </w:r>
          </w:p>
        </w:tc>
        <w:tc>
          <w:tcPr>
            <w:tcW w:w="1134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234D2C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11.08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5221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09.07</w:t>
            </w:r>
          </w:p>
        </w:tc>
      </w:tr>
      <w:tr w:rsidR="00842CB6" w:rsidRPr="00FA63EB" w:rsidTr="00C65B1E">
        <w:tc>
          <w:tcPr>
            <w:tcW w:w="2802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proofErr w:type="spellStart"/>
            <w:r w:rsidRPr="00FA63EB">
              <w:rPr>
                <w:color w:val="auto"/>
                <w:sz w:val="22"/>
                <w:szCs w:val="22"/>
              </w:rPr>
              <w:t>Утай</w:t>
            </w:r>
            <w:proofErr w:type="spellEnd"/>
          </w:p>
        </w:tc>
        <w:tc>
          <w:tcPr>
            <w:tcW w:w="1276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11/13</w:t>
            </w:r>
          </w:p>
        </w:tc>
        <w:tc>
          <w:tcPr>
            <w:tcW w:w="1134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234D2C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11.19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5221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08.55</w:t>
            </w:r>
          </w:p>
        </w:tc>
      </w:tr>
      <w:tr w:rsidR="00842CB6" w:rsidRPr="00FA63EB" w:rsidTr="00C65B1E">
        <w:tc>
          <w:tcPr>
            <w:tcW w:w="2802" w:type="dxa"/>
            <w:vAlign w:val="bottom"/>
          </w:tcPr>
          <w:p w:rsidR="00842CB6" w:rsidRPr="00821BC2" w:rsidRDefault="00842CB6" w:rsidP="00842CB6">
            <w:pPr>
              <w:pStyle w:val="a6"/>
              <w:rPr>
                <w:b/>
                <w:color w:val="943634" w:themeColor="accent2" w:themeShade="BF"/>
                <w:sz w:val="22"/>
                <w:szCs w:val="22"/>
              </w:rPr>
            </w:pPr>
            <w:r w:rsidRPr="00821BC2">
              <w:rPr>
                <w:b/>
                <w:color w:val="943634" w:themeColor="accent2" w:themeShade="BF"/>
                <w:sz w:val="22"/>
                <w:szCs w:val="22"/>
              </w:rPr>
              <w:t>Тулун</w:t>
            </w:r>
          </w:p>
        </w:tc>
        <w:tc>
          <w:tcPr>
            <w:tcW w:w="1276" w:type="dxa"/>
            <w:vAlign w:val="bottom"/>
          </w:tcPr>
          <w:p w:rsidR="00842CB6" w:rsidRPr="00821BC2" w:rsidRDefault="00842CB6" w:rsidP="00842CB6">
            <w:pPr>
              <w:pStyle w:val="a6"/>
              <w:rPr>
                <w:b/>
                <w:color w:val="943634" w:themeColor="accent2" w:themeShade="BF"/>
                <w:sz w:val="22"/>
                <w:szCs w:val="22"/>
              </w:rPr>
            </w:pPr>
            <w:r w:rsidRPr="00821BC2">
              <w:rPr>
                <w:b/>
                <w:color w:val="943634" w:themeColor="accent2" w:themeShade="BF"/>
                <w:sz w:val="22"/>
                <w:szCs w:val="22"/>
              </w:rPr>
              <w:t>13/13</w:t>
            </w:r>
          </w:p>
        </w:tc>
        <w:tc>
          <w:tcPr>
            <w:tcW w:w="1134" w:type="dxa"/>
            <w:vAlign w:val="bottom"/>
          </w:tcPr>
          <w:p w:rsidR="00842CB6" w:rsidRPr="00821BC2" w:rsidRDefault="00234D2C" w:rsidP="00842CB6">
            <w:pPr>
              <w:pStyle w:val="a6"/>
              <w:rPr>
                <w:b/>
                <w:color w:val="943634" w:themeColor="accent2" w:themeShade="BF"/>
                <w:sz w:val="22"/>
                <w:szCs w:val="22"/>
              </w:rPr>
            </w:pPr>
            <w:r>
              <w:rPr>
                <w:b/>
                <w:color w:val="943634" w:themeColor="accent2" w:themeShade="BF"/>
                <w:sz w:val="22"/>
                <w:szCs w:val="22"/>
              </w:rPr>
              <w:t>11.34</w:t>
            </w:r>
          </w:p>
        </w:tc>
        <w:tc>
          <w:tcPr>
            <w:tcW w:w="1134" w:type="dxa"/>
          </w:tcPr>
          <w:p w:rsidR="00842CB6" w:rsidRPr="00821BC2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821BC2">
              <w:rPr>
                <w:rFonts w:ascii="Arial" w:hAnsi="Arial" w:cs="Arial"/>
                <w:b/>
                <w:color w:val="943634" w:themeColor="accent2" w:themeShade="BF"/>
              </w:rPr>
              <w:t>2 мин.</w:t>
            </w:r>
          </w:p>
        </w:tc>
        <w:tc>
          <w:tcPr>
            <w:tcW w:w="992" w:type="dxa"/>
          </w:tcPr>
          <w:p w:rsidR="00842CB6" w:rsidRPr="00821BC2" w:rsidRDefault="00234D2C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11.36</w:t>
            </w:r>
          </w:p>
        </w:tc>
        <w:tc>
          <w:tcPr>
            <w:tcW w:w="708" w:type="dxa"/>
          </w:tcPr>
          <w:p w:rsidR="00842CB6" w:rsidRPr="00821BC2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821BC2">
              <w:rPr>
                <w:rFonts w:ascii="Arial" w:hAnsi="Arial" w:cs="Arial"/>
                <w:b/>
                <w:color w:val="943634" w:themeColor="accent2" w:themeShade="BF"/>
              </w:rPr>
              <w:t>+5</w:t>
            </w:r>
          </w:p>
        </w:tc>
        <w:tc>
          <w:tcPr>
            <w:tcW w:w="1135" w:type="dxa"/>
          </w:tcPr>
          <w:p w:rsidR="00842CB6" w:rsidRPr="00821BC2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08.3</w:t>
            </w:r>
            <w:r w:rsidR="00652216">
              <w:rPr>
                <w:rFonts w:ascii="Arial" w:hAnsi="Arial" w:cs="Arial"/>
                <w:b/>
                <w:color w:val="943634" w:themeColor="accent2" w:themeShade="BF"/>
              </w:rPr>
              <w:t>8</w:t>
            </w:r>
          </w:p>
        </w:tc>
        <w:tc>
          <w:tcPr>
            <w:tcW w:w="1134" w:type="dxa"/>
          </w:tcPr>
          <w:p w:rsidR="00842CB6" w:rsidRPr="00821BC2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821BC2">
              <w:rPr>
                <w:rFonts w:ascii="Arial" w:hAnsi="Arial" w:cs="Arial"/>
                <w:b/>
                <w:color w:val="943634" w:themeColor="accent2" w:themeShade="BF"/>
              </w:rPr>
              <w:t>2 мин.</w:t>
            </w:r>
          </w:p>
        </w:tc>
        <w:tc>
          <w:tcPr>
            <w:tcW w:w="1134" w:type="dxa"/>
          </w:tcPr>
          <w:p w:rsidR="00842CB6" w:rsidRPr="00821BC2" w:rsidRDefault="0065221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08.40</w:t>
            </w:r>
          </w:p>
        </w:tc>
      </w:tr>
      <w:tr w:rsidR="00842CB6" w:rsidRPr="00FA63EB" w:rsidTr="00C65B1E">
        <w:tc>
          <w:tcPr>
            <w:tcW w:w="2802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proofErr w:type="spellStart"/>
            <w:r w:rsidRPr="00FA63EB">
              <w:rPr>
                <w:color w:val="auto"/>
                <w:sz w:val="22"/>
                <w:szCs w:val="22"/>
              </w:rPr>
              <w:t>Нюра</w:t>
            </w:r>
            <w:proofErr w:type="spellEnd"/>
          </w:p>
        </w:tc>
        <w:tc>
          <w:tcPr>
            <w:tcW w:w="1276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12/8</w:t>
            </w:r>
          </w:p>
        </w:tc>
        <w:tc>
          <w:tcPr>
            <w:tcW w:w="1134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234D2C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11.50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5221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08.23</w:t>
            </w:r>
          </w:p>
        </w:tc>
      </w:tr>
      <w:tr w:rsidR="00842CB6" w:rsidRPr="00FA63EB" w:rsidTr="00C65B1E">
        <w:tc>
          <w:tcPr>
            <w:tcW w:w="2802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proofErr w:type="spellStart"/>
            <w:r w:rsidRPr="00FA63EB">
              <w:rPr>
                <w:color w:val="auto"/>
                <w:sz w:val="22"/>
                <w:szCs w:val="22"/>
              </w:rPr>
              <w:t>Азей</w:t>
            </w:r>
            <w:proofErr w:type="spellEnd"/>
          </w:p>
        </w:tc>
        <w:tc>
          <w:tcPr>
            <w:tcW w:w="1276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7/8</w:t>
            </w:r>
          </w:p>
        </w:tc>
        <w:tc>
          <w:tcPr>
            <w:tcW w:w="1134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234D2C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11.57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5221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08.15</w:t>
            </w:r>
          </w:p>
        </w:tc>
      </w:tr>
      <w:tr w:rsidR="00842CB6" w:rsidRPr="00FA63EB" w:rsidTr="00C65B1E">
        <w:tc>
          <w:tcPr>
            <w:tcW w:w="2802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Шуба</w:t>
            </w:r>
          </w:p>
        </w:tc>
        <w:tc>
          <w:tcPr>
            <w:tcW w:w="1276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8/14</w:t>
            </w:r>
          </w:p>
        </w:tc>
        <w:tc>
          <w:tcPr>
            <w:tcW w:w="1134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234D2C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12.05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842CB6" w:rsidRPr="00FA63EB" w:rsidRDefault="0065221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08.07</w:t>
            </w:r>
          </w:p>
        </w:tc>
      </w:tr>
      <w:tr w:rsidR="00842CB6" w:rsidRPr="00FA63EB" w:rsidTr="00C65B1E">
        <w:tc>
          <w:tcPr>
            <w:tcW w:w="2802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proofErr w:type="spellStart"/>
            <w:r w:rsidRPr="00FA63EB">
              <w:rPr>
                <w:color w:val="auto"/>
                <w:sz w:val="22"/>
                <w:szCs w:val="22"/>
              </w:rPr>
              <w:t>Тулюшка</w:t>
            </w:r>
            <w:proofErr w:type="spellEnd"/>
          </w:p>
        </w:tc>
        <w:tc>
          <w:tcPr>
            <w:tcW w:w="1276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14/19</w:t>
            </w:r>
          </w:p>
        </w:tc>
        <w:tc>
          <w:tcPr>
            <w:tcW w:w="1134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234D2C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12.19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5221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07.53</w:t>
            </w:r>
          </w:p>
        </w:tc>
      </w:tr>
      <w:tr w:rsidR="00842CB6" w:rsidRPr="00FA63EB" w:rsidTr="00C65B1E">
        <w:tc>
          <w:tcPr>
            <w:tcW w:w="2802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Куйтун</w:t>
            </w:r>
          </w:p>
        </w:tc>
        <w:tc>
          <w:tcPr>
            <w:tcW w:w="1276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20/11</w:t>
            </w:r>
          </w:p>
        </w:tc>
        <w:tc>
          <w:tcPr>
            <w:tcW w:w="1134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234D2C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12.39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5221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07.34</w:t>
            </w:r>
          </w:p>
        </w:tc>
      </w:tr>
      <w:tr w:rsidR="00842CB6" w:rsidRPr="00FA63EB" w:rsidTr="00C65B1E">
        <w:tc>
          <w:tcPr>
            <w:tcW w:w="2802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proofErr w:type="spellStart"/>
            <w:r w:rsidRPr="00FA63EB">
              <w:rPr>
                <w:color w:val="auto"/>
                <w:sz w:val="22"/>
                <w:szCs w:val="22"/>
              </w:rPr>
              <w:t>Харик</w:t>
            </w:r>
            <w:proofErr w:type="spellEnd"/>
          </w:p>
        </w:tc>
        <w:tc>
          <w:tcPr>
            <w:tcW w:w="1276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10/16</w:t>
            </w:r>
          </w:p>
        </w:tc>
        <w:tc>
          <w:tcPr>
            <w:tcW w:w="1134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234D2C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12.49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5221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07.23</w:t>
            </w:r>
          </w:p>
        </w:tc>
      </w:tr>
      <w:tr w:rsidR="00842CB6" w:rsidRPr="00FA63EB" w:rsidTr="00C65B1E">
        <w:tc>
          <w:tcPr>
            <w:tcW w:w="2802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proofErr w:type="spellStart"/>
            <w:r w:rsidRPr="00FA63EB">
              <w:rPr>
                <w:color w:val="auto"/>
                <w:sz w:val="22"/>
                <w:szCs w:val="22"/>
              </w:rPr>
              <w:t>Кимельтей</w:t>
            </w:r>
            <w:proofErr w:type="spellEnd"/>
          </w:p>
        </w:tc>
        <w:tc>
          <w:tcPr>
            <w:tcW w:w="1276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14/11</w:t>
            </w:r>
          </w:p>
        </w:tc>
        <w:tc>
          <w:tcPr>
            <w:tcW w:w="1134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234D2C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13.03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5221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07.07</w:t>
            </w:r>
          </w:p>
        </w:tc>
      </w:tr>
      <w:tr w:rsidR="00842CB6" w:rsidRPr="00FA63EB" w:rsidTr="00C65B1E">
        <w:tc>
          <w:tcPr>
            <w:tcW w:w="2802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Перевоз</w:t>
            </w:r>
          </w:p>
        </w:tc>
        <w:tc>
          <w:tcPr>
            <w:tcW w:w="1276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11/14</w:t>
            </w:r>
          </w:p>
        </w:tc>
        <w:tc>
          <w:tcPr>
            <w:tcW w:w="1134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234D2C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13.14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5221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06.56</w:t>
            </w:r>
          </w:p>
        </w:tc>
      </w:tr>
      <w:tr w:rsidR="00842CB6" w:rsidRPr="00FA63EB" w:rsidTr="00C65B1E">
        <w:tc>
          <w:tcPr>
            <w:tcW w:w="2802" w:type="dxa"/>
            <w:vAlign w:val="bottom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b/>
                <w:color w:val="943634" w:themeColor="accent2" w:themeShade="BF"/>
                <w:sz w:val="22"/>
                <w:szCs w:val="22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  <w:sz w:val="22"/>
                <w:szCs w:val="22"/>
              </w:rPr>
              <w:t>Зима</w:t>
            </w:r>
          </w:p>
        </w:tc>
        <w:tc>
          <w:tcPr>
            <w:tcW w:w="1276" w:type="dxa"/>
            <w:vAlign w:val="bottom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b/>
                <w:color w:val="943634" w:themeColor="accent2" w:themeShade="BF"/>
                <w:sz w:val="22"/>
                <w:szCs w:val="22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  <w:sz w:val="22"/>
                <w:szCs w:val="22"/>
              </w:rPr>
              <w:t>12/23</w:t>
            </w:r>
          </w:p>
        </w:tc>
        <w:tc>
          <w:tcPr>
            <w:tcW w:w="1134" w:type="dxa"/>
            <w:vAlign w:val="bottom"/>
          </w:tcPr>
          <w:p w:rsidR="00842CB6" w:rsidRPr="00FA63EB" w:rsidRDefault="00234D2C" w:rsidP="00842CB6">
            <w:pPr>
              <w:pStyle w:val="a6"/>
              <w:rPr>
                <w:rFonts w:ascii="Arial" w:hAnsi="Arial" w:cs="Arial"/>
                <w:b/>
                <w:color w:val="943634" w:themeColor="accent2" w:themeShade="BF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  <w:sz w:val="22"/>
                <w:szCs w:val="22"/>
              </w:rPr>
              <w:t>13.28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</w:t>
            </w: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2 мин.</w:t>
            </w:r>
          </w:p>
        </w:tc>
        <w:tc>
          <w:tcPr>
            <w:tcW w:w="992" w:type="dxa"/>
          </w:tcPr>
          <w:p w:rsidR="00842CB6" w:rsidRPr="00FA63EB" w:rsidRDefault="00234D2C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13.40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+5</w:t>
            </w: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06.2</w:t>
            </w:r>
            <w:r w:rsidR="00C524EA">
              <w:rPr>
                <w:rFonts w:ascii="Arial" w:hAnsi="Arial" w:cs="Arial"/>
                <w:b/>
                <w:color w:val="943634" w:themeColor="accent2" w:themeShade="BF"/>
              </w:rPr>
              <w:t>8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</w:t>
            </w: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2 мин.</w:t>
            </w:r>
          </w:p>
        </w:tc>
        <w:tc>
          <w:tcPr>
            <w:tcW w:w="1134" w:type="dxa"/>
          </w:tcPr>
          <w:p w:rsidR="00842CB6" w:rsidRPr="00FA63EB" w:rsidRDefault="00C524EA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06.40</w:t>
            </w:r>
          </w:p>
        </w:tc>
      </w:tr>
      <w:tr w:rsidR="00842CB6" w:rsidRPr="00FA63EB" w:rsidTr="00C65B1E">
        <w:tc>
          <w:tcPr>
            <w:tcW w:w="2802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proofErr w:type="spellStart"/>
            <w:r w:rsidRPr="00FA63EB">
              <w:rPr>
                <w:color w:val="auto"/>
                <w:sz w:val="22"/>
                <w:szCs w:val="22"/>
              </w:rPr>
              <w:t>Делюр</w:t>
            </w:r>
            <w:proofErr w:type="spellEnd"/>
          </w:p>
        </w:tc>
        <w:tc>
          <w:tcPr>
            <w:tcW w:w="1276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23/9</w:t>
            </w:r>
          </w:p>
        </w:tc>
        <w:tc>
          <w:tcPr>
            <w:tcW w:w="1134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234D2C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14.05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C524EA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06.03</w:t>
            </w:r>
          </w:p>
        </w:tc>
      </w:tr>
      <w:tr w:rsidR="00842CB6" w:rsidRPr="00FA63EB" w:rsidTr="00C65B1E">
        <w:tc>
          <w:tcPr>
            <w:tcW w:w="2802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Тыреть</w:t>
            </w:r>
          </w:p>
        </w:tc>
        <w:tc>
          <w:tcPr>
            <w:tcW w:w="1276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9/16</w:t>
            </w:r>
          </w:p>
        </w:tc>
        <w:tc>
          <w:tcPr>
            <w:tcW w:w="1134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234D2C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14.14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C524EA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05.54</w:t>
            </w:r>
          </w:p>
        </w:tc>
      </w:tr>
      <w:tr w:rsidR="00842CB6" w:rsidRPr="00FA63EB" w:rsidTr="00C65B1E">
        <w:tc>
          <w:tcPr>
            <w:tcW w:w="2802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proofErr w:type="spellStart"/>
            <w:r w:rsidRPr="00FA63EB">
              <w:rPr>
                <w:color w:val="auto"/>
                <w:sz w:val="22"/>
                <w:szCs w:val="22"/>
              </w:rPr>
              <w:t>Залари</w:t>
            </w:r>
            <w:proofErr w:type="spellEnd"/>
          </w:p>
        </w:tc>
        <w:tc>
          <w:tcPr>
            <w:tcW w:w="1276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15/11</w:t>
            </w:r>
          </w:p>
        </w:tc>
        <w:tc>
          <w:tcPr>
            <w:tcW w:w="1134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234D2C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14.29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C524EA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05.38</w:t>
            </w:r>
          </w:p>
        </w:tc>
      </w:tr>
      <w:tr w:rsidR="00842CB6" w:rsidRPr="00FA63EB" w:rsidTr="00C65B1E">
        <w:tc>
          <w:tcPr>
            <w:tcW w:w="2802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proofErr w:type="spellStart"/>
            <w:r w:rsidRPr="00FA63EB">
              <w:rPr>
                <w:color w:val="auto"/>
                <w:sz w:val="22"/>
                <w:szCs w:val="22"/>
              </w:rPr>
              <w:t>Хотхор</w:t>
            </w:r>
            <w:proofErr w:type="spellEnd"/>
          </w:p>
        </w:tc>
        <w:tc>
          <w:tcPr>
            <w:tcW w:w="1276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12/5</w:t>
            </w:r>
          </w:p>
        </w:tc>
        <w:tc>
          <w:tcPr>
            <w:tcW w:w="1134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234D2C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14.41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C524EA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05.27</w:t>
            </w:r>
          </w:p>
        </w:tc>
      </w:tr>
      <w:tr w:rsidR="00842CB6" w:rsidRPr="00FA63EB" w:rsidTr="00C65B1E">
        <w:tc>
          <w:tcPr>
            <w:tcW w:w="2802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proofErr w:type="spellStart"/>
            <w:r w:rsidRPr="00FA63EB">
              <w:rPr>
                <w:color w:val="auto"/>
                <w:sz w:val="22"/>
                <w:szCs w:val="22"/>
              </w:rPr>
              <w:t>Головинская</w:t>
            </w:r>
            <w:proofErr w:type="spellEnd"/>
          </w:p>
        </w:tc>
        <w:tc>
          <w:tcPr>
            <w:tcW w:w="1276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5/7</w:t>
            </w:r>
          </w:p>
        </w:tc>
        <w:tc>
          <w:tcPr>
            <w:tcW w:w="1134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234D2C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14.46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C524EA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05.22</w:t>
            </w:r>
          </w:p>
        </w:tc>
      </w:tr>
      <w:tr w:rsidR="00842CB6" w:rsidRPr="00FA63EB" w:rsidTr="00C65B1E">
        <w:tc>
          <w:tcPr>
            <w:tcW w:w="2802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Кутулик</w:t>
            </w:r>
          </w:p>
        </w:tc>
        <w:tc>
          <w:tcPr>
            <w:tcW w:w="1276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7/10</w:t>
            </w:r>
          </w:p>
        </w:tc>
        <w:tc>
          <w:tcPr>
            <w:tcW w:w="1134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234D2C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14.53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C524EA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05.15</w:t>
            </w:r>
          </w:p>
        </w:tc>
      </w:tr>
      <w:tr w:rsidR="00842CB6" w:rsidRPr="00FA63EB" w:rsidTr="00C65B1E">
        <w:tc>
          <w:tcPr>
            <w:tcW w:w="2802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Забитуй</w:t>
            </w:r>
          </w:p>
        </w:tc>
        <w:tc>
          <w:tcPr>
            <w:tcW w:w="1276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9/17</w:t>
            </w:r>
          </w:p>
        </w:tc>
        <w:tc>
          <w:tcPr>
            <w:tcW w:w="1134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234D2C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15.02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C524EA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05.05</w:t>
            </w:r>
          </w:p>
        </w:tc>
      </w:tr>
      <w:tr w:rsidR="00842CB6" w:rsidRPr="00FA63EB" w:rsidTr="00C65B1E">
        <w:tc>
          <w:tcPr>
            <w:tcW w:w="2802" w:type="dxa"/>
            <w:vAlign w:val="bottom"/>
          </w:tcPr>
          <w:p w:rsidR="00842CB6" w:rsidRPr="007041A3" w:rsidRDefault="00842CB6" w:rsidP="00842CB6">
            <w:pPr>
              <w:pStyle w:val="a6"/>
              <w:rPr>
                <w:b/>
                <w:color w:val="943634" w:themeColor="accent2" w:themeShade="BF"/>
                <w:sz w:val="22"/>
                <w:szCs w:val="22"/>
              </w:rPr>
            </w:pPr>
            <w:r w:rsidRPr="007041A3">
              <w:rPr>
                <w:b/>
                <w:color w:val="943634" w:themeColor="accent2" w:themeShade="BF"/>
                <w:sz w:val="22"/>
                <w:szCs w:val="22"/>
              </w:rPr>
              <w:t>Черемхово</w:t>
            </w:r>
          </w:p>
        </w:tc>
        <w:tc>
          <w:tcPr>
            <w:tcW w:w="1276" w:type="dxa"/>
            <w:vAlign w:val="bottom"/>
          </w:tcPr>
          <w:p w:rsidR="00842CB6" w:rsidRPr="007041A3" w:rsidRDefault="00842CB6" w:rsidP="00842CB6">
            <w:pPr>
              <w:pStyle w:val="a6"/>
              <w:rPr>
                <w:b/>
                <w:color w:val="943634" w:themeColor="accent2" w:themeShade="BF"/>
                <w:sz w:val="22"/>
                <w:szCs w:val="22"/>
              </w:rPr>
            </w:pPr>
            <w:r w:rsidRPr="007041A3">
              <w:rPr>
                <w:b/>
                <w:color w:val="943634" w:themeColor="accent2" w:themeShade="BF"/>
                <w:sz w:val="22"/>
                <w:szCs w:val="22"/>
              </w:rPr>
              <w:t>18/7</w:t>
            </w:r>
          </w:p>
        </w:tc>
        <w:tc>
          <w:tcPr>
            <w:tcW w:w="1134" w:type="dxa"/>
            <w:vAlign w:val="bottom"/>
          </w:tcPr>
          <w:p w:rsidR="00842CB6" w:rsidRPr="007041A3" w:rsidRDefault="00234D2C" w:rsidP="00842CB6">
            <w:pPr>
              <w:pStyle w:val="a6"/>
              <w:rPr>
                <w:b/>
                <w:color w:val="943634" w:themeColor="accent2" w:themeShade="BF"/>
                <w:sz w:val="22"/>
                <w:szCs w:val="22"/>
              </w:rPr>
            </w:pPr>
            <w:r>
              <w:rPr>
                <w:b/>
                <w:color w:val="943634" w:themeColor="accent2" w:themeShade="BF"/>
                <w:sz w:val="22"/>
                <w:szCs w:val="22"/>
              </w:rPr>
              <w:t>15.22</w:t>
            </w:r>
          </w:p>
        </w:tc>
        <w:tc>
          <w:tcPr>
            <w:tcW w:w="1134" w:type="dxa"/>
          </w:tcPr>
          <w:p w:rsidR="00842CB6" w:rsidRPr="007041A3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7041A3">
              <w:rPr>
                <w:rFonts w:ascii="Arial" w:hAnsi="Arial" w:cs="Arial"/>
                <w:b/>
                <w:color w:val="943634" w:themeColor="accent2" w:themeShade="BF"/>
              </w:rPr>
              <w:t>2 мин.</w:t>
            </w:r>
          </w:p>
        </w:tc>
        <w:tc>
          <w:tcPr>
            <w:tcW w:w="992" w:type="dxa"/>
          </w:tcPr>
          <w:p w:rsidR="00842CB6" w:rsidRPr="007041A3" w:rsidRDefault="00234D2C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15.24</w:t>
            </w:r>
          </w:p>
        </w:tc>
        <w:tc>
          <w:tcPr>
            <w:tcW w:w="708" w:type="dxa"/>
          </w:tcPr>
          <w:p w:rsidR="00842CB6" w:rsidRPr="007041A3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7041A3">
              <w:rPr>
                <w:rFonts w:ascii="Arial" w:hAnsi="Arial" w:cs="Arial"/>
                <w:b/>
                <w:color w:val="943634" w:themeColor="accent2" w:themeShade="BF"/>
              </w:rPr>
              <w:t>+5</w:t>
            </w:r>
          </w:p>
        </w:tc>
        <w:tc>
          <w:tcPr>
            <w:tcW w:w="1135" w:type="dxa"/>
          </w:tcPr>
          <w:p w:rsidR="00842CB6" w:rsidRPr="007041A3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04.4</w:t>
            </w:r>
            <w:r w:rsidR="00C524EA">
              <w:rPr>
                <w:rFonts w:ascii="Arial" w:hAnsi="Arial" w:cs="Arial"/>
                <w:b/>
                <w:color w:val="943634" w:themeColor="accent2" w:themeShade="BF"/>
              </w:rPr>
              <w:t>4</w:t>
            </w:r>
          </w:p>
        </w:tc>
        <w:tc>
          <w:tcPr>
            <w:tcW w:w="1134" w:type="dxa"/>
          </w:tcPr>
          <w:p w:rsidR="00842CB6" w:rsidRPr="007041A3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7041A3">
              <w:rPr>
                <w:rFonts w:ascii="Arial" w:hAnsi="Arial" w:cs="Arial"/>
                <w:b/>
                <w:color w:val="943634" w:themeColor="accent2" w:themeShade="BF"/>
              </w:rPr>
              <w:t>2 мин.</w:t>
            </w:r>
          </w:p>
        </w:tc>
        <w:tc>
          <w:tcPr>
            <w:tcW w:w="1134" w:type="dxa"/>
          </w:tcPr>
          <w:p w:rsidR="00842CB6" w:rsidRPr="007041A3" w:rsidRDefault="00C524EA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04.46</w:t>
            </w:r>
          </w:p>
        </w:tc>
      </w:tr>
      <w:tr w:rsidR="00842CB6" w:rsidRPr="00FA63EB" w:rsidTr="00C65B1E">
        <w:tc>
          <w:tcPr>
            <w:tcW w:w="2802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proofErr w:type="spellStart"/>
            <w:r w:rsidRPr="00FA63EB">
              <w:rPr>
                <w:color w:val="auto"/>
                <w:sz w:val="22"/>
                <w:szCs w:val="22"/>
              </w:rPr>
              <w:t>Гришево</w:t>
            </w:r>
            <w:proofErr w:type="spellEnd"/>
          </w:p>
        </w:tc>
        <w:tc>
          <w:tcPr>
            <w:tcW w:w="1276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7/4</w:t>
            </w:r>
          </w:p>
        </w:tc>
        <w:tc>
          <w:tcPr>
            <w:tcW w:w="1134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234D2C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15.33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C524EA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04.35</w:t>
            </w:r>
          </w:p>
        </w:tc>
      </w:tr>
      <w:tr w:rsidR="00842CB6" w:rsidRPr="00FA63EB" w:rsidTr="00C65B1E">
        <w:tc>
          <w:tcPr>
            <w:tcW w:w="2802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proofErr w:type="spellStart"/>
            <w:r w:rsidRPr="00FA63EB">
              <w:rPr>
                <w:color w:val="auto"/>
                <w:sz w:val="22"/>
                <w:szCs w:val="22"/>
              </w:rPr>
              <w:t>Касьяновка</w:t>
            </w:r>
            <w:proofErr w:type="spellEnd"/>
          </w:p>
        </w:tc>
        <w:tc>
          <w:tcPr>
            <w:tcW w:w="1276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4/11</w:t>
            </w:r>
          </w:p>
        </w:tc>
        <w:tc>
          <w:tcPr>
            <w:tcW w:w="1134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234D2C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15.37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C524EA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04.31</w:t>
            </w:r>
          </w:p>
        </w:tc>
      </w:tr>
      <w:tr w:rsidR="00842CB6" w:rsidRPr="00FA63EB" w:rsidTr="00C65B1E">
        <w:tc>
          <w:tcPr>
            <w:tcW w:w="2802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Половина</w:t>
            </w:r>
          </w:p>
        </w:tc>
        <w:tc>
          <w:tcPr>
            <w:tcW w:w="1276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10/14</w:t>
            </w:r>
          </w:p>
        </w:tc>
        <w:tc>
          <w:tcPr>
            <w:tcW w:w="1134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234D2C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15.47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C524EA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04.20</w:t>
            </w:r>
          </w:p>
        </w:tc>
      </w:tr>
      <w:tr w:rsidR="00842CB6" w:rsidRPr="00FA63EB" w:rsidTr="00C65B1E">
        <w:tc>
          <w:tcPr>
            <w:tcW w:w="2802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Белая</w:t>
            </w:r>
          </w:p>
        </w:tc>
        <w:tc>
          <w:tcPr>
            <w:tcW w:w="1276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14/5</w:t>
            </w:r>
          </w:p>
        </w:tc>
        <w:tc>
          <w:tcPr>
            <w:tcW w:w="1134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234D2C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16.01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842CB6" w:rsidRPr="00FA63EB" w:rsidRDefault="00C524EA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04.06</w:t>
            </w:r>
          </w:p>
        </w:tc>
      </w:tr>
      <w:tr w:rsidR="00842CB6" w:rsidRPr="00FA63EB" w:rsidTr="00C65B1E">
        <w:tc>
          <w:tcPr>
            <w:tcW w:w="2802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Мальта</w:t>
            </w:r>
          </w:p>
        </w:tc>
        <w:tc>
          <w:tcPr>
            <w:tcW w:w="1276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5/10</w:t>
            </w:r>
          </w:p>
        </w:tc>
        <w:tc>
          <w:tcPr>
            <w:tcW w:w="1134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234D2C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16.06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C524EA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04.01</w:t>
            </w:r>
          </w:p>
        </w:tc>
      </w:tr>
      <w:tr w:rsidR="00842CB6" w:rsidRPr="00FA63EB" w:rsidTr="001257B3">
        <w:trPr>
          <w:trHeight w:val="229"/>
        </w:trPr>
        <w:tc>
          <w:tcPr>
            <w:tcW w:w="2802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proofErr w:type="spellStart"/>
            <w:proofErr w:type="gramStart"/>
            <w:r w:rsidRPr="00FA63EB">
              <w:rPr>
                <w:color w:val="auto"/>
                <w:sz w:val="22"/>
                <w:szCs w:val="22"/>
              </w:rPr>
              <w:t>Усолье-Сибирское</w:t>
            </w:r>
            <w:proofErr w:type="spellEnd"/>
            <w:proofErr w:type="gramEnd"/>
          </w:p>
        </w:tc>
        <w:tc>
          <w:tcPr>
            <w:tcW w:w="1276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10/8</w:t>
            </w:r>
          </w:p>
        </w:tc>
        <w:tc>
          <w:tcPr>
            <w:tcW w:w="1134" w:type="dxa"/>
            <w:vAlign w:val="bottom"/>
          </w:tcPr>
          <w:p w:rsidR="00842CB6" w:rsidRPr="00FA63EB" w:rsidRDefault="00234D2C" w:rsidP="00842CB6">
            <w:pPr>
              <w:pStyle w:val="a6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16.18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2 мин.</w:t>
            </w:r>
          </w:p>
        </w:tc>
        <w:tc>
          <w:tcPr>
            <w:tcW w:w="992" w:type="dxa"/>
          </w:tcPr>
          <w:p w:rsidR="00842CB6" w:rsidRPr="00FA63EB" w:rsidRDefault="00234D2C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16.20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+5</w:t>
            </w: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03.4</w:t>
            </w:r>
            <w:r w:rsidR="00C524EA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2 мин.</w:t>
            </w:r>
          </w:p>
        </w:tc>
        <w:tc>
          <w:tcPr>
            <w:tcW w:w="1134" w:type="dxa"/>
          </w:tcPr>
          <w:p w:rsidR="00842CB6" w:rsidRPr="00FA63EB" w:rsidRDefault="00C524EA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03.49</w:t>
            </w:r>
          </w:p>
        </w:tc>
      </w:tr>
      <w:tr w:rsidR="00842CB6" w:rsidRPr="00FA63EB" w:rsidTr="00C65B1E">
        <w:tc>
          <w:tcPr>
            <w:tcW w:w="2802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Тельма</w:t>
            </w:r>
          </w:p>
        </w:tc>
        <w:tc>
          <w:tcPr>
            <w:tcW w:w="1276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7/8</w:t>
            </w:r>
          </w:p>
        </w:tc>
        <w:tc>
          <w:tcPr>
            <w:tcW w:w="1134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234D2C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16.29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C524EA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03.37</w:t>
            </w:r>
          </w:p>
        </w:tc>
      </w:tr>
      <w:tr w:rsidR="00842CB6" w:rsidRPr="00FA63EB" w:rsidTr="00C65B1E">
        <w:tc>
          <w:tcPr>
            <w:tcW w:w="2802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proofErr w:type="spellStart"/>
            <w:r w:rsidRPr="00FA63EB">
              <w:rPr>
                <w:color w:val="auto"/>
                <w:sz w:val="22"/>
                <w:szCs w:val="22"/>
              </w:rPr>
              <w:t>Китой</w:t>
            </w:r>
            <w:proofErr w:type="spellEnd"/>
          </w:p>
        </w:tc>
        <w:tc>
          <w:tcPr>
            <w:tcW w:w="1276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7/5</w:t>
            </w:r>
          </w:p>
        </w:tc>
        <w:tc>
          <w:tcPr>
            <w:tcW w:w="1134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234D2C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16.36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C524EA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03.29</w:t>
            </w:r>
          </w:p>
        </w:tc>
      </w:tr>
      <w:tr w:rsidR="00842CB6" w:rsidRPr="00FA63EB" w:rsidTr="00C65B1E">
        <w:tc>
          <w:tcPr>
            <w:tcW w:w="2802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proofErr w:type="spellStart"/>
            <w:r w:rsidRPr="00FA63EB">
              <w:rPr>
                <w:color w:val="auto"/>
                <w:sz w:val="22"/>
                <w:szCs w:val="22"/>
              </w:rPr>
              <w:t>Ангарск</w:t>
            </w:r>
            <w:proofErr w:type="spellEnd"/>
          </w:p>
        </w:tc>
        <w:tc>
          <w:tcPr>
            <w:tcW w:w="1276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5/5</w:t>
            </w:r>
          </w:p>
        </w:tc>
        <w:tc>
          <w:tcPr>
            <w:tcW w:w="1134" w:type="dxa"/>
            <w:vAlign w:val="bottom"/>
          </w:tcPr>
          <w:p w:rsidR="00842CB6" w:rsidRPr="00FA63EB" w:rsidRDefault="00234D2C" w:rsidP="00842CB6">
            <w:pPr>
              <w:pStyle w:val="a6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16.43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2 мин.</w:t>
            </w:r>
          </w:p>
        </w:tc>
        <w:tc>
          <w:tcPr>
            <w:tcW w:w="992" w:type="dxa"/>
          </w:tcPr>
          <w:p w:rsidR="00842CB6" w:rsidRPr="00FA63EB" w:rsidRDefault="00234D2C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16.45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+5</w:t>
            </w: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03.20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2 мин.</w:t>
            </w:r>
          </w:p>
        </w:tc>
        <w:tc>
          <w:tcPr>
            <w:tcW w:w="1134" w:type="dxa"/>
          </w:tcPr>
          <w:p w:rsidR="00842CB6" w:rsidRPr="00FA63EB" w:rsidRDefault="00C524EA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03.22</w:t>
            </w:r>
          </w:p>
        </w:tc>
      </w:tr>
      <w:tr w:rsidR="00842CB6" w:rsidRPr="00FA63EB" w:rsidTr="00C65B1E">
        <w:tc>
          <w:tcPr>
            <w:tcW w:w="2802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proofErr w:type="spellStart"/>
            <w:r w:rsidRPr="00FA63EB">
              <w:rPr>
                <w:color w:val="auto"/>
                <w:sz w:val="22"/>
                <w:szCs w:val="22"/>
              </w:rPr>
              <w:t>Суховская</w:t>
            </w:r>
            <w:proofErr w:type="spellEnd"/>
          </w:p>
        </w:tc>
        <w:tc>
          <w:tcPr>
            <w:tcW w:w="1276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5/8</w:t>
            </w:r>
          </w:p>
        </w:tc>
        <w:tc>
          <w:tcPr>
            <w:tcW w:w="1134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234D2C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16.52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C524EA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03.13</w:t>
            </w:r>
          </w:p>
        </w:tc>
      </w:tr>
      <w:tr w:rsidR="00842CB6" w:rsidRPr="00FA63EB" w:rsidTr="00C65B1E">
        <w:tc>
          <w:tcPr>
            <w:tcW w:w="2802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Мегет</w:t>
            </w:r>
          </w:p>
        </w:tc>
        <w:tc>
          <w:tcPr>
            <w:tcW w:w="1276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8/7</w:t>
            </w:r>
          </w:p>
        </w:tc>
        <w:tc>
          <w:tcPr>
            <w:tcW w:w="1134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234D2C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17.00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C524EA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03.05</w:t>
            </w:r>
          </w:p>
        </w:tc>
      </w:tr>
      <w:tr w:rsidR="00842CB6" w:rsidRPr="00FA63EB" w:rsidTr="00C65B1E">
        <w:tc>
          <w:tcPr>
            <w:tcW w:w="2802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Батарейная</w:t>
            </w:r>
          </w:p>
        </w:tc>
        <w:tc>
          <w:tcPr>
            <w:tcW w:w="1276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7/11</w:t>
            </w:r>
          </w:p>
        </w:tc>
        <w:tc>
          <w:tcPr>
            <w:tcW w:w="1134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234D2C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17.07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C524EA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02.58</w:t>
            </w:r>
          </w:p>
        </w:tc>
      </w:tr>
      <w:tr w:rsidR="00842CB6" w:rsidRPr="00FA63EB" w:rsidTr="00C65B1E">
        <w:tc>
          <w:tcPr>
            <w:tcW w:w="2802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proofErr w:type="spellStart"/>
            <w:proofErr w:type="gramStart"/>
            <w:r w:rsidRPr="00FA63EB">
              <w:rPr>
                <w:color w:val="auto"/>
                <w:sz w:val="22"/>
                <w:szCs w:val="22"/>
              </w:rPr>
              <w:t>Иркутск-Сортировочн</w:t>
            </w:r>
            <w:r>
              <w:rPr>
                <w:color w:val="auto"/>
                <w:sz w:val="22"/>
                <w:szCs w:val="22"/>
              </w:rPr>
              <w:t>ый</w:t>
            </w:r>
            <w:proofErr w:type="spellEnd"/>
            <w:proofErr w:type="gramEnd"/>
          </w:p>
        </w:tc>
        <w:tc>
          <w:tcPr>
            <w:tcW w:w="1276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9/5</w:t>
            </w:r>
          </w:p>
        </w:tc>
        <w:tc>
          <w:tcPr>
            <w:tcW w:w="1134" w:type="dxa"/>
            <w:vAlign w:val="bottom"/>
          </w:tcPr>
          <w:p w:rsidR="00842CB6" w:rsidRPr="00FA63EB" w:rsidRDefault="00234D2C" w:rsidP="00842CB6">
            <w:pPr>
              <w:pStyle w:val="a6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17.18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2 мин.</w:t>
            </w:r>
          </w:p>
        </w:tc>
        <w:tc>
          <w:tcPr>
            <w:tcW w:w="992" w:type="dxa"/>
          </w:tcPr>
          <w:p w:rsidR="00842CB6" w:rsidRPr="00FA63EB" w:rsidRDefault="00234D2C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17.20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+5</w:t>
            </w: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02.43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2 мин.</w:t>
            </w:r>
          </w:p>
        </w:tc>
        <w:tc>
          <w:tcPr>
            <w:tcW w:w="1134" w:type="dxa"/>
          </w:tcPr>
          <w:p w:rsidR="00842CB6" w:rsidRPr="00FA63EB" w:rsidRDefault="00C524EA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02.45</w:t>
            </w:r>
          </w:p>
        </w:tc>
      </w:tr>
      <w:tr w:rsidR="00842CB6" w:rsidRPr="00FA63EB" w:rsidTr="00C65B1E">
        <w:tc>
          <w:tcPr>
            <w:tcW w:w="2802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Военный Городок</w:t>
            </w:r>
          </w:p>
        </w:tc>
        <w:tc>
          <w:tcPr>
            <w:tcW w:w="1276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6/6</w:t>
            </w:r>
          </w:p>
        </w:tc>
        <w:tc>
          <w:tcPr>
            <w:tcW w:w="1134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234D2C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17.28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C524EA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02.36</w:t>
            </w:r>
          </w:p>
        </w:tc>
      </w:tr>
      <w:tr w:rsidR="00842CB6" w:rsidRPr="00FA63EB" w:rsidTr="00C65B1E">
        <w:tc>
          <w:tcPr>
            <w:tcW w:w="2802" w:type="dxa"/>
            <w:vAlign w:val="bottom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b/>
                <w:color w:val="943634" w:themeColor="accent2" w:themeShade="BF"/>
                <w:sz w:val="22"/>
                <w:szCs w:val="22"/>
              </w:rPr>
            </w:pPr>
            <w:proofErr w:type="spellStart"/>
            <w:proofErr w:type="gramStart"/>
            <w:r w:rsidRPr="00FA63EB">
              <w:rPr>
                <w:rFonts w:ascii="Arial" w:hAnsi="Arial" w:cs="Arial"/>
                <w:b/>
                <w:color w:val="943634" w:themeColor="accent2" w:themeShade="BF"/>
                <w:sz w:val="22"/>
                <w:szCs w:val="22"/>
              </w:rPr>
              <w:lastRenderedPageBreak/>
              <w:t>Иркутск-Пассажирск</w:t>
            </w:r>
            <w:r>
              <w:rPr>
                <w:rFonts w:ascii="Arial" w:hAnsi="Arial" w:cs="Arial"/>
                <w:b/>
                <w:color w:val="943634" w:themeColor="accent2" w:themeShade="BF"/>
                <w:sz w:val="22"/>
                <w:szCs w:val="22"/>
              </w:rPr>
              <w:t>ий</w:t>
            </w:r>
            <w:proofErr w:type="spellEnd"/>
            <w:proofErr w:type="gramEnd"/>
          </w:p>
        </w:tc>
        <w:tc>
          <w:tcPr>
            <w:tcW w:w="1276" w:type="dxa"/>
            <w:vAlign w:val="bottom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b/>
                <w:color w:val="943634" w:themeColor="accent2" w:themeShade="BF"/>
                <w:sz w:val="22"/>
                <w:szCs w:val="22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  <w:sz w:val="22"/>
                <w:szCs w:val="22"/>
              </w:rPr>
              <w:t>6/10</w:t>
            </w:r>
          </w:p>
        </w:tc>
        <w:tc>
          <w:tcPr>
            <w:tcW w:w="1134" w:type="dxa"/>
            <w:vAlign w:val="bottom"/>
          </w:tcPr>
          <w:p w:rsidR="00842CB6" w:rsidRPr="00FA63EB" w:rsidRDefault="00234D2C" w:rsidP="00842CB6">
            <w:pPr>
              <w:pStyle w:val="a6"/>
              <w:rPr>
                <w:rFonts w:ascii="Arial" w:hAnsi="Arial" w:cs="Arial"/>
                <w:b/>
                <w:color w:val="943634" w:themeColor="accent2" w:themeShade="BF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  <w:sz w:val="22"/>
                <w:szCs w:val="22"/>
              </w:rPr>
              <w:t>17.36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28</w:t>
            </w: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 xml:space="preserve"> мин.</w:t>
            </w:r>
          </w:p>
        </w:tc>
        <w:tc>
          <w:tcPr>
            <w:tcW w:w="992" w:type="dxa"/>
          </w:tcPr>
          <w:p w:rsidR="00842CB6" w:rsidRPr="00FA63EB" w:rsidRDefault="00234D2C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18.04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+5</w:t>
            </w: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02.00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2</w:t>
            </w:r>
            <w:r>
              <w:rPr>
                <w:rFonts w:ascii="Arial" w:hAnsi="Arial" w:cs="Arial"/>
                <w:b/>
                <w:color w:val="943634" w:themeColor="accent2" w:themeShade="BF"/>
              </w:rPr>
              <w:t>8</w:t>
            </w: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 xml:space="preserve"> мин.</w:t>
            </w:r>
          </w:p>
        </w:tc>
        <w:tc>
          <w:tcPr>
            <w:tcW w:w="1134" w:type="dxa"/>
          </w:tcPr>
          <w:p w:rsidR="00842CB6" w:rsidRPr="00FA63EB" w:rsidRDefault="00C524EA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02.28</w:t>
            </w:r>
          </w:p>
        </w:tc>
      </w:tr>
      <w:tr w:rsidR="00842CB6" w:rsidRPr="00FA63EB" w:rsidTr="00C65B1E">
        <w:tc>
          <w:tcPr>
            <w:tcW w:w="2802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Кая</w:t>
            </w:r>
          </w:p>
        </w:tc>
        <w:tc>
          <w:tcPr>
            <w:tcW w:w="1276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10/11</w:t>
            </w:r>
          </w:p>
        </w:tc>
        <w:tc>
          <w:tcPr>
            <w:tcW w:w="1134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234D2C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18.16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C524EA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01.48</w:t>
            </w:r>
          </w:p>
        </w:tc>
      </w:tr>
      <w:tr w:rsidR="00842CB6" w:rsidRPr="00FA63EB" w:rsidTr="00C65B1E">
        <w:tc>
          <w:tcPr>
            <w:tcW w:w="2802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proofErr w:type="spellStart"/>
            <w:r w:rsidRPr="00FA63EB">
              <w:rPr>
                <w:color w:val="auto"/>
                <w:sz w:val="22"/>
                <w:szCs w:val="22"/>
              </w:rPr>
              <w:t>Гончарово</w:t>
            </w:r>
            <w:proofErr w:type="spellEnd"/>
          </w:p>
        </w:tc>
        <w:tc>
          <w:tcPr>
            <w:tcW w:w="1276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12/14</w:t>
            </w:r>
          </w:p>
        </w:tc>
        <w:tc>
          <w:tcPr>
            <w:tcW w:w="1134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234D2C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18.28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C524EA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01.37</w:t>
            </w:r>
          </w:p>
        </w:tc>
      </w:tr>
      <w:tr w:rsidR="00842CB6" w:rsidRPr="00FA63EB" w:rsidTr="00C65B1E">
        <w:tc>
          <w:tcPr>
            <w:tcW w:w="2802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Большой Луг</w:t>
            </w:r>
          </w:p>
        </w:tc>
        <w:tc>
          <w:tcPr>
            <w:tcW w:w="1276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14/25</w:t>
            </w:r>
          </w:p>
        </w:tc>
        <w:tc>
          <w:tcPr>
            <w:tcW w:w="1134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234D2C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18.42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C524EA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01.23</w:t>
            </w:r>
          </w:p>
        </w:tc>
      </w:tr>
      <w:tr w:rsidR="00842CB6" w:rsidRPr="00FA63EB" w:rsidTr="00C65B1E">
        <w:tc>
          <w:tcPr>
            <w:tcW w:w="2802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Подкаменная</w:t>
            </w:r>
          </w:p>
        </w:tc>
        <w:tc>
          <w:tcPr>
            <w:tcW w:w="1276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24/12</w:t>
            </w:r>
          </w:p>
        </w:tc>
        <w:tc>
          <w:tcPr>
            <w:tcW w:w="1134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234D2C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19.06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C524EA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00.58</w:t>
            </w:r>
          </w:p>
        </w:tc>
      </w:tr>
      <w:tr w:rsidR="00842CB6" w:rsidRPr="00FA63EB" w:rsidTr="00C65B1E">
        <w:tc>
          <w:tcPr>
            <w:tcW w:w="2802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Глубокая</w:t>
            </w:r>
          </w:p>
        </w:tc>
        <w:tc>
          <w:tcPr>
            <w:tcW w:w="1276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11/12</w:t>
            </w:r>
          </w:p>
        </w:tc>
        <w:tc>
          <w:tcPr>
            <w:tcW w:w="1134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234D2C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19.17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911C8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00.46</w:t>
            </w:r>
          </w:p>
        </w:tc>
      </w:tr>
      <w:tr w:rsidR="00842CB6" w:rsidRPr="00FA63EB" w:rsidTr="00C65B1E">
        <w:tc>
          <w:tcPr>
            <w:tcW w:w="2802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proofErr w:type="spellStart"/>
            <w:r w:rsidRPr="00FA63EB">
              <w:rPr>
                <w:color w:val="auto"/>
                <w:sz w:val="22"/>
                <w:szCs w:val="22"/>
              </w:rPr>
              <w:t>Андриановская</w:t>
            </w:r>
            <w:proofErr w:type="spellEnd"/>
          </w:p>
        </w:tc>
        <w:tc>
          <w:tcPr>
            <w:tcW w:w="1276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11/11</w:t>
            </w:r>
          </w:p>
        </w:tc>
        <w:tc>
          <w:tcPr>
            <w:tcW w:w="1134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234D2C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19.28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911C8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00.34</w:t>
            </w:r>
          </w:p>
        </w:tc>
      </w:tr>
      <w:tr w:rsidR="00842CB6" w:rsidRPr="00FA63EB" w:rsidTr="00C65B1E">
        <w:tc>
          <w:tcPr>
            <w:tcW w:w="2802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proofErr w:type="spellStart"/>
            <w:r w:rsidRPr="00FA63EB">
              <w:rPr>
                <w:color w:val="auto"/>
                <w:sz w:val="22"/>
                <w:szCs w:val="22"/>
              </w:rPr>
              <w:t>Ангосолка</w:t>
            </w:r>
            <w:proofErr w:type="spellEnd"/>
          </w:p>
        </w:tc>
        <w:tc>
          <w:tcPr>
            <w:tcW w:w="1276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12/19</w:t>
            </w:r>
          </w:p>
        </w:tc>
        <w:tc>
          <w:tcPr>
            <w:tcW w:w="1134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234D2C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19.40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911C8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00.23</w:t>
            </w:r>
          </w:p>
        </w:tc>
      </w:tr>
      <w:tr w:rsidR="00842CB6" w:rsidRPr="00FA63EB" w:rsidTr="00C65B1E">
        <w:tc>
          <w:tcPr>
            <w:tcW w:w="2802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  <w:lang w:val="en-US"/>
              </w:rPr>
            </w:pPr>
            <w:proofErr w:type="spellStart"/>
            <w:r w:rsidRPr="00FA63EB">
              <w:rPr>
                <w:color w:val="auto"/>
                <w:sz w:val="22"/>
                <w:szCs w:val="22"/>
              </w:rPr>
              <w:t>Слюдянка</w:t>
            </w:r>
            <w:proofErr w:type="spellEnd"/>
            <w:r w:rsidRPr="00FA63EB">
              <w:rPr>
                <w:color w:val="auto"/>
                <w:sz w:val="22"/>
                <w:szCs w:val="22"/>
              </w:rPr>
              <w:t>-</w:t>
            </w:r>
            <w:proofErr w:type="gramStart"/>
            <w:r w:rsidRPr="00FA63EB">
              <w:rPr>
                <w:color w:val="auto"/>
                <w:sz w:val="22"/>
                <w:szCs w:val="22"/>
                <w:lang w:val="en-US"/>
              </w:rPr>
              <w:t>II</w:t>
            </w:r>
            <w:proofErr w:type="gramEnd"/>
          </w:p>
        </w:tc>
        <w:tc>
          <w:tcPr>
            <w:tcW w:w="1276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20/8</w:t>
            </w:r>
          </w:p>
        </w:tc>
        <w:tc>
          <w:tcPr>
            <w:tcW w:w="1134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234D2C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20.00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911C8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00.04</w:t>
            </w:r>
          </w:p>
        </w:tc>
      </w:tr>
      <w:tr w:rsidR="00842CB6" w:rsidRPr="00FA63EB" w:rsidTr="00C65B1E">
        <w:tc>
          <w:tcPr>
            <w:tcW w:w="2802" w:type="dxa"/>
            <w:vAlign w:val="bottom"/>
          </w:tcPr>
          <w:p w:rsidR="00842CB6" w:rsidRPr="00003BA1" w:rsidRDefault="00842CB6" w:rsidP="00842CB6">
            <w:pPr>
              <w:pStyle w:val="a6"/>
              <w:rPr>
                <w:b/>
                <w:color w:val="943634" w:themeColor="accent2" w:themeShade="BF"/>
                <w:sz w:val="22"/>
                <w:szCs w:val="22"/>
                <w:lang w:val="en-US"/>
              </w:rPr>
            </w:pPr>
            <w:proofErr w:type="spellStart"/>
            <w:r w:rsidRPr="00003BA1">
              <w:rPr>
                <w:b/>
                <w:color w:val="943634" w:themeColor="accent2" w:themeShade="BF"/>
                <w:sz w:val="22"/>
                <w:szCs w:val="22"/>
              </w:rPr>
              <w:t>Слюдянка</w:t>
            </w:r>
            <w:proofErr w:type="spellEnd"/>
            <w:r w:rsidRPr="00003BA1">
              <w:rPr>
                <w:b/>
                <w:color w:val="943634" w:themeColor="accent2" w:themeShade="BF"/>
                <w:sz w:val="22"/>
                <w:szCs w:val="22"/>
              </w:rPr>
              <w:t>-</w:t>
            </w:r>
            <w:proofErr w:type="gramStart"/>
            <w:r w:rsidRPr="00003BA1">
              <w:rPr>
                <w:b/>
                <w:color w:val="943634" w:themeColor="accent2" w:themeShade="BF"/>
                <w:sz w:val="22"/>
                <w:szCs w:val="22"/>
                <w:lang w:val="en-US"/>
              </w:rPr>
              <w:t>I</w:t>
            </w:r>
            <w:proofErr w:type="gramEnd"/>
          </w:p>
        </w:tc>
        <w:tc>
          <w:tcPr>
            <w:tcW w:w="1276" w:type="dxa"/>
            <w:vAlign w:val="bottom"/>
          </w:tcPr>
          <w:p w:rsidR="00842CB6" w:rsidRPr="00003BA1" w:rsidRDefault="00842CB6" w:rsidP="00842CB6">
            <w:pPr>
              <w:pStyle w:val="a6"/>
              <w:rPr>
                <w:b/>
                <w:color w:val="943634" w:themeColor="accent2" w:themeShade="BF"/>
                <w:sz w:val="22"/>
                <w:szCs w:val="22"/>
              </w:rPr>
            </w:pPr>
            <w:r w:rsidRPr="00003BA1">
              <w:rPr>
                <w:b/>
                <w:color w:val="943634" w:themeColor="accent2" w:themeShade="BF"/>
                <w:sz w:val="22"/>
                <w:szCs w:val="22"/>
              </w:rPr>
              <w:t>8/29</w:t>
            </w:r>
          </w:p>
        </w:tc>
        <w:tc>
          <w:tcPr>
            <w:tcW w:w="1134" w:type="dxa"/>
            <w:vAlign w:val="bottom"/>
          </w:tcPr>
          <w:p w:rsidR="00842CB6" w:rsidRPr="00003BA1" w:rsidRDefault="00694D9F" w:rsidP="00842CB6">
            <w:pPr>
              <w:pStyle w:val="a6"/>
              <w:rPr>
                <w:b/>
                <w:color w:val="943634" w:themeColor="accent2" w:themeShade="BF"/>
                <w:sz w:val="22"/>
                <w:szCs w:val="22"/>
              </w:rPr>
            </w:pPr>
            <w:r>
              <w:rPr>
                <w:b/>
                <w:color w:val="943634" w:themeColor="accent2" w:themeShade="BF"/>
                <w:sz w:val="22"/>
                <w:szCs w:val="22"/>
              </w:rPr>
              <w:t>20.10</w:t>
            </w:r>
          </w:p>
        </w:tc>
        <w:tc>
          <w:tcPr>
            <w:tcW w:w="1134" w:type="dxa"/>
          </w:tcPr>
          <w:p w:rsidR="00842CB6" w:rsidRPr="00003BA1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003BA1">
              <w:rPr>
                <w:rFonts w:ascii="Arial" w:hAnsi="Arial" w:cs="Arial"/>
                <w:b/>
                <w:color w:val="943634" w:themeColor="accent2" w:themeShade="BF"/>
              </w:rPr>
              <w:t>2 мин.</w:t>
            </w:r>
          </w:p>
        </w:tc>
        <w:tc>
          <w:tcPr>
            <w:tcW w:w="992" w:type="dxa"/>
          </w:tcPr>
          <w:p w:rsidR="00842CB6" w:rsidRPr="00003BA1" w:rsidRDefault="00694D9F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20.12</w:t>
            </w:r>
          </w:p>
        </w:tc>
        <w:tc>
          <w:tcPr>
            <w:tcW w:w="708" w:type="dxa"/>
          </w:tcPr>
          <w:p w:rsidR="00842CB6" w:rsidRPr="00003BA1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003BA1">
              <w:rPr>
                <w:rFonts w:ascii="Arial" w:hAnsi="Arial" w:cs="Arial"/>
                <w:b/>
                <w:color w:val="943634" w:themeColor="accent2" w:themeShade="BF"/>
              </w:rPr>
              <w:t>+5</w:t>
            </w:r>
          </w:p>
        </w:tc>
        <w:tc>
          <w:tcPr>
            <w:tcW w:w="1135" w:type="dxa"/>
          </w:tcPr>
          <w:p w:rsidR="00842CB6" w:rsidRPr="00003BA1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23.52</w:t>
            </w:r>
          </w:p>
        </w:tc>
        <w:tc>
          <w:tcPr>
            <w:tcW w:w="1134" w:type="dxa"/>
          </w:tcPr>
          <w:p w:rsidR="00842CB6" w:rsidRPr="00003BA1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003BA1">
              <w:rPr>
                <w:rFonts w:ascii="Arial" w:hAnsi="Arial" w:cs="Arial"/>
                <w:b/>
                <w:color w:val="943634" w:themeColor="accent2" w:themeShade="BF"/>
              </w:rPr>
              <w:t>2 мин.</w:t>
            </w:r>
          </w:p>
        </w:tc>
        <w:tc>
          <w:tcPr>
            <w:tcW w:w="1134" w:type="dxa"/>
          </w:tcPr>
          <w:p w:rsidR="00842CB6" w:rsidRPr="00003BA1" w:rsidRDefault="006911C8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23.54</w:t>
            </w:r>
          </w:p>
        </w:tc>
      </w:tr>
      <w:tr w:rsidR="00842CB6" w:rsidRPr="00FA63EB" w:rsidTr="00C65B1E">
        <w:tc>
          <w:tcPr>
            <w:tcW w:w="2802" w:type="dxa"/>
            <w:vAlign w:val="bottom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A63EB">
              <w:rPr>
                <w:rFonts w:ascii="Arial" w:hAnsi="Arial" w:cs="Arial"/>
                <w:color w:val="auto"/>
                <w:sz w:val="22"/>
                <w:szCs w:val="22"/>
              </w:rPr>
              <w:t>Утулик</w:t>
            </w:r>
          </w:p>
        </w:tc>
        <w:tc>
          <w:tcPr>
            <w:tcW w:w="1276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29/11</w:t>
            </w:r>
          </w:p>
        </w:tc>
        <w:tc>
          <w:tcPr>
            <w:tcW w:w="1134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694D9F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20.43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911C8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23.21</w:t>
            </w:r>
          </w:p>
        </w:tc>
      </w:tr>
      <w:tr w:rsidR="00842CB6" w:rsidRPr="00FA63EB" w:rsidTr="00C65B1E">
        <w:tc>
          <w:tcPr>
            <w:tcW w:w="2802" w:type="dxa"/>
            <w:vAlign w:val="bottom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A63EB">
              <w:rPr>
                <w:rFonts w:ascii="Arial" w:hAnsi="Arial" w:cs="Arial"/>
                <w:color w:val="auto"/>
                <w:sz w:val="22"/>
                <w:szCs w:val="22"/>
              </w:rPr>
              <w:t>Байкальск</w:t>
            </w:r>
          </w:p>
        </w:tc>
        <w:tc>
          <w:tcPr>
            <w:tcW w:w="1276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11/24</w:t>
            </w:r>
          </w:p>
        </w:tc>
        <w:tc>
          <w:tcPr>
            <w:tcW w:w="1134" w:type="dxa"/>
            <w:vAlign w:val="bottom"/>
          </w:tcPr>
          <w:p w:rsidR="00842CB6" w:rsidRPr="00FA63EB" w:rsidRDefault="00694D9F" w:rsidP="00842CB6">
            <w:pPr>
              <w:pStyle w:val="a6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20.56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2 мин.</w:t>
            </w:r>
          </w:p>
        </w:tc>
        <w:tc>
          <w:tcPr>
            <w:tcW w:w="992" w:type="dxa"/>
          </w:tcPr>
          <w:p w:rsidR="00842CB6" w:rsidRPr="00FA63EB" w:rsidRDefault="00694D9F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20.58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+5</w:t>
            </w: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23.0</w:t>
            </w:r>
            <w:r w:rsidR="006911C8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2 мин.</w:t>
            </w:r>
          </w:p>
        </w:tc>
        <w:tc>
          <w:tcPr>
            <w:tcW w:w="1134" w:type="dxa"/>
          </w:tcPr>
          <w:p w:rsidR="00842CB6" w:rsidRPr="00FA63EB" w:rsidRDefault="006911C8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23.08</w:t>
            </w:r>
          </w:p>
        </w:tc>
      </w:tr>
      <w:tr w:rsidR="00842CB6" w:rsidRPr="00FA63EB" w:rsidTr="00C65B1E">
        <w:tc>
          <w:tcPr>
            <w:tcW w:w="2802" w:type="dxa"/>
            <w:vAlign w:val="bottom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A63EB">
              <w:rPr>
                <w:rFonts w:ascii="Arial" w:hAnsi="Arial" w:cs="Arial"/>
                <w:color w:val="auto"/>
                <w:sz w:val="22"/>
                <w:szCs w:val="22"/>
              </w:rPr>
              <w:t>Выдрино</w:t>
            </w:r>
          </w:p>
        </w:tc>
        <w:tc>
          <w:tcPr>
            <w:tcW w:w="1276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25/17</w:t>
            </w:r>
          </w:p>
        </w:tc>
        <w:tc>
          <w:tcPr>
            <w:tcW w:w="1134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694D9F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21.25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911C8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22.40</w:t>
            </w:r>
          </w:p>
        </w:tc>
      </w:tr>
      <w:tr w:rsidR="00842CB6" w:rsidRPr="00FA63EB" w:rsidTr="00C65B1E">
        <w:tc>
          <w:tcPr>
            <w:tcW w:w="2802" w:type="dxa"/>
            <w:vAlign w:val="bottom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A63EB">
              <w:rPr>
                <w:rFonts w:ascii="Arial" w:hAnsi="Arial" w:cs="Arial"/>
                <w:color w:val="auto"/>
                <w:sz w:val="22"/>
                <w:szCs w:val="22"/>
              </w:rPr>
              <w:t>Кедровая</w:t>
            </w:r>
          </w:p>
        </w:tc>
        <w:tc>
          <w:tcPr>
            <w:tcW w:w="1276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16/10</w:t>
            </w:r>
          </w:p>
        </w:tc>
        <w:tc>
          <w:tcPr>
            <w:tcW w:w="1134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694D9F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21.41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911C8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22.23</w:t>
            </w:r>
          </w:p>
        </w:tc>
      </w:tr>
      <w:tr w:rsidR="00842CB6" w:rsidRPr="00FA63EB" w:rsidTr="00C65B1E">
        <w:tc>
          <w:tcPr>
            <w:tcW w:w="2802" w:type="dxa"/>
            <w:vAlign w:val="bottom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A63EB">
              <w:rPr>
                <w:rFonts w:ascii="Arial" w:hAnsi="Arial" w:cs="Arial"/>
                <w:color w:val="auto"/>
                <w:sz w:val="22"/>
                <w:szCs w:val="22"/>
              </w:rPr>
              <w:t>Танхой</w:t>
            </w:r>
          </w:p>
        </w:tc>
        <w:tc>
          <w:tcPr>
            <w:tcW w:w="1276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10/10</w:t>
            </w:r>
          </w:p>
        </w:tc>
        <w:tc>
          <w:tcPr>
            <w:tcW w:w="1134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694D9F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21.51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911C8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22.13</w:t>
            </w:r>
          </w:p>
        </w:tc>
      </w:tr>
      <w:tr w:rsidR="00842CB6" w:rsidRPr="00FA63EB" w:rsidTr="00C65B1E">
        <w:tc>
          <w:tcPr>
            <w:tcW w:w="2802" w:type="dxa"/>
            <w:vAlign w:val="bottom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color w:val="auto"/>
                <w:sz w:val="22"/>
                <w:szCs w:val="22"/>
              </w:rPr>
            </w:pPr>
            <w:proofErr w:type="spellStart"/>
            <w:r w:rsidRPr="00FA63EB">
              <w:rPr>
                <w:rFonts w:ascii="Arial" w:hAnsi="Arial" w:cs="Arial"/>
                <w:color w:val="auto"/>
                <w:sz w:val="22"/>
                <w:szCs w:val="22"/>
              </w:rPr>
              <w:t>Переёмная</w:t>
            </w:r>
            <w:proofErr w:type="spellEnd"/>
          </w:p>
        </w:tc>
        <w:tc>
          <w:tcPr>
            <w:tcW w:w="1276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9/20</w:t>
            </w:r>
          </w:p>
        </w:tc>
        <w:tc>
          <w:tcPr>
            <w:tcW w:w="1134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694D9F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22.00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911C8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22.03</w:t>
            </w:r>
          </w:p>
        </w:tc>
      </w:tr>
      <w:tr w:rsidR="00842CB6" w:rsidRPr="00FA63EB" w:rsidTr="00C65B1E">
        <w:tc>
          <w:tcPr>
            <w:tcW w:w="2802" w:type="dxa"/>
            <w:vAlign w:val="bottom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color w:val="auto"/>
                <w:sz w:val="22"/>
                <w:szCs w:val="22"/>
              </w:rPr>
            </w:pPr>
            <w:proofErr w:type="spellStart"/>
            <w:r w:rsidRPr="00FA63EB">
              <w:rPr>
                <w:rFonts w:ascii="Arial" w:hAnsi="Arial" w:cs="Arial"/>
                <w:color w:val="auto"/>
                <w:sz w:val="22"/>
                <w:szCs w:val="22"/>
              </w:rPr>
              <w:t>Мишиха</w:t>
            </w:r>
            <w:proofErr w:type="spellEnd"/>
          </w:p>
        </w:tc>
        <w:tc>
          <w:tcPr>
            <w:tcW w:w="1276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19/9</w:t>
            </w:r>
          </w:p>
        </w:tc>
        <w:tc>
          <w:tcPr>
            <w:tcW w:w="1134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992" w:type="dxa"/>
          </w:tcPr>
          <w:p w:rsidR="00842CB6" w:rsidRPr="00FA63EB" w:rsidRDefault="00694D9F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22.19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842CB6" w:rsidRPr="00FA63EB" w:rsidRDefault="006911C8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21.43</w:t>
            </w:r>
          </w:p>
        </w:tc>
      </w:tr>
      <w:tr w:rsidR="00842CB6" w:rsidRPr="00FA63EB" w:rsidTr="00C65B1E">
        <w:tc>
          <w:tcPr>
            <w:tcW w:w="2802" w:type="dxa"/>
            <w:vAlign w:val="bottom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color w:val="auto"/>
                <w:sz w:val="22"/>
                <w:szCs w:val="22"/>
              </w:rPr>
            </w:pPr>
            <w:proofErr w:type="spellStart"/>
            <w:r w:rsidRPr="00FA63EB">
              <w:rPr>
                <w:rFonts w:ascii="Arial" w:hAnsi="Arial" w:cs="Arial"/>
                <w:color w:val="auto"/>
                <w:sz w:val="22"/>
                <w:szCs w:val="22"/>
              </w:rPr>
              <w:t>Клюевка</w:t>
            </w:r>
            <w:proofErr w:type="spellEnd"/>
          </w:p>
        </w:tc>
        <w:tc>
          <w:tcPr>
            <w:tcW w:w="1276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10/9</w:t>
            </w:r>
          </w:p>
        </w:tc>
        <w:tc>
          <w:tcPr>
            <w:tcW w:w="1134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694D9F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22.29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911C8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21.34</w:t>
            </w:r>
          </w:p>
        </w:tc>
      </w:tr>
      <w:tr w:rsidR="00842CB6" w:rsidRPr="00FA63EB" w:rsidTr="00C65B1E">
        <w:tc>
          <w:tcPr>
            <w:tcW w:w="2802" w:type="dxa"/>
            <w:vAlign w:val="bottom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A63EB">
              <w:rPr>
                <w:rFonts w:ascii="Arial" w:hAnsi="Arial" w:cs="Arial"/>
                <w:color w:val="auto"/>
                <w:sz w:val="22"/>
                <w:szCs w:val="22"/>
              </w:rPr>
              <w:t>Мысовая</w:t>
            </w:r>
          </w:p>
        </w:tc>
        <w:tc>
          <w:tcPr>
            <w:tcW w:w="1276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9/20</w:t>
            </w:r>
          </w:p>
        </w:tc>
        <w:tc>
          <w:tcPr>
            <w:tcW w:w="1134" w:type="dxa"/>
            <w:vAlign w:val="bottom"/>
          </w:tcPr>
          <w:p w:rsidR="00842CB6" w:rsidRPr="00FA63EB" w:rsidRDefault="00694D9F" w:rsidP="00842CB6">
            <w:pPr>
              <w:pStyle w:val="a6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22.40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мин.</w:t>
            </w:r>
          </w:p>
        </w:tc>
        <w:tc>
          <w:tcPr>
            <w:tcW w:w="992" w:type="dxa"/>
          </w:tcPr>
          <w:p w:rsidR="00842CB6" w:rsidRPr="00FA63EB" w:rsidRDefault="00694D9F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22.42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+5</w:t>
            </w: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21.2</w:t>
            </w:r>
            <w:r w:rsidR="006911C8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мин.</w:t>
            </w:r>
          </w:p>
        </w:tc>
        <w:tc>
          <w:tcPr>
            <w:tcW w:w="1134" w:type="dxa"/>
          </w:tcPr>
          <w:p w:rsidR="00842CB6" w:rsidRPr="00FA63EB" w:rsidRDefault="006911C8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21.23</w:t>
            </w:r>
          </w:p>
        </w:tc>
      </w:tr>
      <w:tr w:rsidR="00842CB6" w:rsidRPr="00FA63EB" w:rsidTr="00C65B1E">
        <w:tc>
          <w:tcPr>
            <w:tcW w:w="2802" w:type="dxa"/>
            <w:vAlign w:val="bottom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A63EB">
              <w:rPr>
                <w:rFonts w:ascii="Arial" w:hAnsi="Arial" w:cs="Arial"/>
                <w:color w:val="auto"/>
                <w:sz w:val="22"/>
                <w:szCs w:val="22"/>
              </w:rPr>
              <w:t>Боярский</w:t>
            </w:r>
          </w:p>
        </w:tc>
        <w:tc>
          <w:tcPr>
            <w:tcW w:w="1276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21/18</w:t>
            </w:r>
          </w:p>
        </w:tc>
        <w:tc>
          <w:tcPr>
            <w:tcW w:w="1134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694D9F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23.05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911C8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20.59</w:t>
            </w:r>
          </w:p>
        </w:tc>
      </w:tr>
      <w:tr w:rsidR="00842CB6" w:rsidRPr="00FA63EB" w:rsidTr="00C65B1E">
        <w:tc>
          <w:tcPr>
            <w:tcW w:w="2802" w:type="dxa"/>
            <w:vAlign w:val="bottom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A63EB">
              <w:rPr>
                <w:rFonts w:ascii="Arial" w:hAnsi="Arial" w:cs="Arial"/>
                <w:color w:val="auto"/>
                <w:sz w:val="22"/>
                <w:szCs w:val="22"/>
              </w:rPr>
              <w:t>Посольский</w:t>
            </w:r>
          </w:p>
        </w:tc>
        <w:tc>
          <w:tcPr>
            <w:tcW w:w="1276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17/14</w:t>
            </w:r>
          </w:p>
        </w:tc>
        <w:tc>
          <w:tcPr>
            <w:tcW w:w="1134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694D9F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23.22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911C8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20.41</w:t>
            </w:r>
          </w:p>
        </w:tc>
      </w:tr>
      <w:tr w:rsidR="00842CB6" w:rsidRPr="00FA63EB" w:rsidTr="00C65B1E">
        <w:tc>
          <w:tcPr>
            <w:tcW w:w="2802" w:type="dxa"/>
            <w:vAlign w:val="bottom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color w:val="auto"/>
                <w:sz w:val="22"/>
                <w:szCs w:val="22"/>
              </w:rPr>
            </w:pPr>
            <w:proofErr w:type="spellStart"/>
            <w:r w:rsidRPr="00FA63EB">
              <w:rPr>
                <w:rFonts w:ascii="Arial" w:hAnsi="Arial" w:cs="Arial"/>
                <w:color w:val="auto"/>
                <w:sz w:val="22"/>
                <w:szCs w:val="22"/>
              </w:rPr>
              <w:t>Темлюй</w:t>
            </w:r>
            <w:proofErr w:type="spellEnd"/>
          </w:p>
        </w:tc>
        <w:tc>
          <w:tcPr>
            <w:tcW w:w="1276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13/13</w:t>
            </w:r>
          </w:p>
        </w:tc>
        <w:tc>
          <w:tcPr>
            <w:tcW w:w="1134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694D9F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23.35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911C8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20.27</w:t>
            </w:r>
          </w:p>
        </w:tc>
      </w:tr>
      <w:tr w:rsidR="00842CB6" w:rsidRPr="00FA63EB" w:rsidTr="00C65B1E">
        <w:tc>
          <w:tcPr>
            <w:tcW w:w="2802" w:type="dxa"/>
            <w:vAlign w:val="bottom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A63EB">
              <w:rPr>
                <w:rFonts w:ascii="Arial" w:hAnsi="Arial" w:cs="Arial"/>
                <w:color w:val="auto"/>
                <w:sz w:val="22"/>
                <w:szCs w:val="22"/>
              </w:rPr>
              <w:t>Селенга</w:t>
            </w:r>
          </w:p>
        </w:tc>
        <w:tc>
          <w:tcPr>
            <w:tcW w:w="1276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12/12</w:t>
            </w:r>
          </w:p>
        </w:tc>
        <w:tc>
          <w:tcPr>
            <w:tcW w:w="1134" w:type="dxa"/>
            <w:vAlign w:val="bottom"/>
          </w:tcPr>
          <w:p w:rsidR="00842CB6" w:rsidRPr="00FA63EB" w:rsidRDefault="00694D9F" w:rsidP="00842CB6">
            <w:pPr>
              <w:pStyle w:val="a6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23.49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мин.</w:t>
            </w:r>
          </w:p>
        </w:tc>
        <w:tc>
          <w:tcPr>
            <w:tcW w:w="992" w:type="dxa"/>
          </w:tcPr>
          <w:p w:rsidR="00842CB6" w:rsidRPr="00FA63EB" w:rsidRDefault="00694D9F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23.51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+5</w:t>
            </w: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20.1</w:t>
            </w:r>
            <w:r w:rsidR="006911C8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мин.</w:t>
            </w:r>
          </w:p>
        </w:tc>
        <w:tc>
          <w:tcPr>
            <w:tcW w:w="1134" w:type="dxa"/>
          </w:tcPr>
          <w:p w:rsidR="00842CB6" w:rsidRPr="00FA63EB" w:rsidRDefault="006911C8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20.12</w:t>
            </w:r>
          </w:p>
        </w:tc>
      </w:tr>
      <w:tr w:rsidR="00842CB6" w:rsidRPr="00FA63EB" w:rsidTr="00C65B1E">
        <w:tc>
          <w:tcPr>
            <w:tcW w:w="2802" w:type="dxa"/>
            <w:vAlign w:val="bottom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A63EB">
              <w:rPr>
                <w:rFonts w:ascii="Arial" w:hAnsi="Arial" w:cs="Arial"/>
                <w:color w:val="auto"/>
                <w:sz w:val="22"/>
                <w:szCs w:val="22"/>
              </w:rPr>
              <w:t>Таловка</w:t>
            </w:r>
          </w:p>
        </w:tc>
        <w:tc>
          <w:tcPr>
            <w:tcW w:w="1276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13/5</w:t>
            </w:r>
          </w:p>
        </w:tc>
        <w:tc>
          <w:tcPr>
            <w:tcW w:w="1134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694D9F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00.06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911C8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19.56</w:t>
            </w:r>
          </w:p>
        </w:tc>
      </w:tr>
      <w:tr w:rsidR="00842CB6" w:rsidRPr="00FA63EB" w:rsidTr="00842CB6">
        <w:tc>
          <w:tcPr>
            <w:tcW w:w="2802" w:type="dxa"/>
            <w:vAlign w:val="bottom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A63EB">
              <w:rPr>
                <w:rFonts w:ascii="Arial" w:hAnsi="Arial" w:cs="Arial"/>
                <w:color w:val="auto"/>
                <w:sz w:val="22"/>
                <w:szCs w:val="22"/>
              </w:rPr>
              <w:t>Лесовозный</w:t>
            </w:r>
          </w:p>
        </w:tc>
        <w:tc>
          <w:tcPr>
            <w:tcW w:w="1276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5/9</w:t>
            </w:r>
          </w:p>
        </w:tc>
        <w:tc>
          <w:tcPr>
            <w:tcW w:w="1134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694D9F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00.11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911C8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19.51</w:t>
            </w:r>
          </w:p>
        </w:tc>
      </w:tr>
      <w:tr w:rsidR="00842CB6" w:rsidRPr="00FA63EB" w:rsidTr="00842CB6">
        <w:tc>
          <w:tcPr>
            <w:tcW w:w="2802" w:type="dxa"/>
            <w:vAlign w:val="bottom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A63EB">
              <w:rPr>
                <w:rFonts w:ascii="Arial" w:hAnsi="Arial" w:cs="Arial"/>
                <w:color w:val="auto"/>
                <w:sz w:val="22"/>
                <w:szCs w:val="22"/>
              </w:rPr>
              <w:t>Татаурово</w:t>
            </w:r>
          </w:p>
        </w:tc>
        <w:tc>
          <w:tcPr>
            <w:tcW w:w="1276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9/12</w:t>
            </w:r>
          </w:p>
        </w:tc>
        <w:tc>
          <w:tcPr>
            <w:tcW w:w="1134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694D9F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00.20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911C8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19.42</w:t>
            </w:r>
          </w:p>
        </w:tc>
      </w:tr>
      <w:tr w:rsidR="00842CB6" w:rsidRPr="00FA63EB" w:rsidTr="00842CB6">
        <w:tc>
          <w:tcPr>
            <w:tcW w:w="2802" w:type="dxa"/>
            <w:vAlign w:val="bottom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A63EB">
              <w:rPr>
                <w:rFonts w:ascii="Arial" w:hAnsi="Arial" w:cs="Arial"/>
                <w:color w:val="auto"/>
                <w:sz w:val="22"/>
                <w:szCs w:val="22"/>
              </w:rPr>
              <w:t>Мостовой</w:t>
            </w:r>
          </w:p>
        </w:tc>
        <w:tc>
          <w:tcPr>
            <w:tcW w:w="1276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12/13</w:t>
            </w:r>
          </w:p>
        </w:tc>
        <w:tc>
          <w:tcPr>
            <w:tcW w:w="1134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694D9F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00.32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911C8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19.30</w:t>
            </w:r>
          </w:p>
        </w:tc>
      </w:tr>
      <w:tr w:rsidR="00842CB6" w:rsidRPr="00FA63EB" w:rsidTr="00842CB6">
        <w:tc>
          <w:tcPr>
            <w:tcW w:w="2802" w:type="dxa"/>
            <w:vAlign w:val="bottom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A63EB">
              <w:rPr>
                <w:rFonts w:ascii="Arial" w:hAnsi="Arial" w:cs="Arial"/>
                <w:color w:val="auto"/>
                <w:sz w:val="22"/>
                <w:szCs w:val="22"/>
              </w:rPr>
              <w:t>Дивизионная</w:t>
            </w:r>
          </w:p>
        </w:tc>
        <w:tc>
          <w:tcPr>
            <w:tcW w:w="1276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14/9</w:t>
            </w:r>
          </w:p>
        </w:tc>
        <w:tc>
          <w:tcPr>
            <w:tcW w:w="1134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694D9F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00.46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911C8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19.17</w:t>
            </w:r>
          </w:p>
        </w:tc>
      </w:tr>
      <w:tr w:rsidR="00842CB6" w:rsidRPr="00FA63EB" w:rsidTr="00842CB6">
        <w:tc>
          <w:tcPr>
            <w:tcW w:w="2802" w:type="dxa"/>
            <w:vAlign w:val="bottom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b/>
                <w:color w:val="943634" w:themeColor="accent2" w:themeShade="BF"/>
                <w:sz w:val="22"/>
                <w:szCs w:val="22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  <w:sz w:val="22"/>
                <w:szCs w:val="22"/>
              </w:rPr>
              <w:t>Улан-Удэ</w:t>
            </w:r>
          </w:p>
        </w:tc>
        <w:tc>
          <w:tcPr>
            <w:tcW w:w="1276" w:type="dxa"/>
            <w:vAlign w:val="bottom"/>
          </w:tcPr>
          <w:p w:rsidR="00842CB6" w:rsidRPr="00FA63EB" w:rsidRDefault="00842CB6" w:rsidP="00842CB6">
            <w:pPr>
              <w:pStyle w:val="a6"/>
              <w:rPr>
                <w:b/>
                <w:color w:val="943634" w:themeColor="accent2" w:themeShade="BF"/>
                <w:sz w:val="22"/>
                <w:szCs w:val="22"/>
              </w:rPr>
            </w:pPr>
            <w:r w:rsidRPr="00FA63EB">
              <w:rPr>
                <w:b/>
                <w:color w:val="943634" w:themeColor="accent2" w:themeShade="BF"/>
                <w:sz w:val="22"/>
                <w:szCs w:val="22"/>
              </w:rPr>
              <w:t>9/7</w:t>
            </w:r>
          </w:p>
        </w:tc>
        <w:tc>
          <w:tcPr>
            <w:tcW w:w="1134" w:type="dxa"/>
            <w:vAlign w:val="bottom"/>
          </w:tcPr>
          <w:p w:rsidR="00842CB6" w:rsidRPr="00FA63EB" w:rsidRDefault="00694D9F" w:rsidP="00842CB6">
            <w:pPr>
              <w:pStyle w:val="a6"/>
              <w:rPr>
                <w:b/>
                <w:color w:val="943634" w:themeColor="accent2" w:themeShade="BF"/>
                <w:sz w:val="22"/>
                <w:szCs w:val="22"/>
              </w:rPr>
            </w:pPr>
            <w:r>
              <w:rPr>
                <w:b/>
                <w:color w:val="943634" w:themeColor="accent2" w:themeShade="BF"/>
                <w:sz w:val="22"/>
                <w:szCs w:val="22"/>
              </w:rPr>
              <w:t>00.57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21 мин.</w:t>
            </w:r>
          </w:p>
        </w:tc>
        <w:tc>
          <w:tcPr>
            <w:tcW w:w="992" w:type="dxa"/>
          </w:tcPr>
          <w:p w:rsidR="00842CB6" w:rsidRPr="00FA63EB" w:rsidRDefault="00694D9F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01.18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+5</w:t>
            </w: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18.4</w:t>
            </w:r>
            <w:r w:rsidR="006911C8">
              <w:rPr>
                <w:rFonts w:ascii="Arial" w:hAnsi="Arial" w:cs="Arial"/>
                <w:b/>
                <w:color w:val="943634" w:themeColor="accent2" w:themeShade="BF"/>
              </w:rPr>
              <w:t>5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21 мин.</w:t>
            </w:r>
          </w:p>
        </w:tc>
        <w:tc>
          <w:tcPr>
            <w:tcW w:w="1134" w:type="dxa"/>
          </w:tcPr>
          <w:p w:rsidR="00842CB6" w:rsidRPr="00FA63EB" w:rsidRDefault="006911C8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19.06</w:t>
            </w:r>
          </w:p>
        </w:tc>
      </w:tr>
      <w:tr w:rsidR="00842CB6" w:rsidRPr="00FA63EB" w:rsidTr="00842CB6">
        <w:tc>
          <w:tcPr>
            <w:tcW w:w="2802" w:type="dxa"/>
            <w:vAlign w:val="bottom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A63EB">
              <w:rPr>
                <w:rFonts w:ascii="Arial" w:hAnsi="Arial" w:cs="Arial"/>
                <w:color w:val="auto"/>
                <w:sz w:val="22"/>
                <w:szCs w:val="22"/>
              </w:rPr>
              <w:t>5647 км</w:t>
            </w:r>
          </w:p>
        </w:tc>
        <w:tc>
          <w:tcPr>
            <w:tcW w:w="1276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7/3</w:t>
            </w:r>
          </w:p>
        </w:tc>
        <w:tc>
          <w:tcPr>
            <w:tcW w:w="1134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765B5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01.27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911C8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18.36</w:t>
            </w:r>
          </w:p>
        </w:tc>
      </w:tr>
      <w:tr w:rsidR="00842CB6" w:rsidRPr="00FA63EB" w:rsidTr="00842CB6">
        <w:tc>
          <w:tcPr>
            <w:tcW w:w="2802" w:type="dxa"/>
            <w:vAlign w:val="bottom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color w:val="auto"/>
                <w:sz w:val="22"/>
                <w:szCs w:val="22"/>
              </w:rPr>
            </w:pPr>
            <w:proofErr w:type="spellStart"/>
            <w:r w:rsidRPr="00FA63EB">
              <w:rPr>
                <w:rFonts w:ascii="Arial" w:hAnsi="Arial" w:cs="Arial"/>
                <w:color w:val="auto"/>
                <w:sz w:val="22"/>
                <w:szCs w:val="22"/>
              </w:rPr>
              <w:t>Заудинск</w:t>
            </w:r>
            <w:proofErr w:type="spellEnd"/>
          </w:p>
        </w:tc>
        <w:tc>
          <w:tcPr>
            <w:tcW w:w="1276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3/7</w:t>
            </w:r>
          </w:p>
        </w:tc>
        <w:tc>
          <w:tcPr>
            <w:tcW w:w="1134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765B5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01.30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911C8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18.33</w:t>
            </w:r>
          </w:p>
        </w:tc>
      </w:tr>
      <w:tr w:rsidR="00842CB6" w:rsidRPr="00FA63EB" w:rsidTr="00842CB6">
        <w:tc>
          <w:tcPr>
            <w:tcW w:w="2802" w:type="dxa"/>
            <w:vAlign w:val="bottom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color w:val="auto"/>
                <w:sz w:val="22"/>
                <w:szCs w:val="22"/>
              </w:rPr>
            </w:pPr>
            <w:proofErr w:type="spellStart"/>
            <w:r w:rsidRPr="00FA63EB">
              <w:rPr>
                <w:rFonts w:ascii="Arial" w:hAnsi="Arial" w:cs="Arial"/>
                <w:color w:val="auto"/>
                <w:sz w:val="22"/>
                <w:szCs w:val="22"/>
              </w:rPr>
              <w:t>Тальцы</w:t>
            </w:r>
            <w:proofErr w:type="spellEnd"/>
          </w:p>
        </w:tc>
        <w:tc>
          <w:tcPr>
            <w:tcW w:w="1276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7/14</w:t>
            </w:r>
          </w:p>
        </w:tc>
        <w:tc>
          <w:tcPr>
            <w:tcW w:w="1134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765B5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01.37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911C8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18.26</w:t>
            </w:r>
          </w:p>
        </w:tc>
      </w:tr>
      <w:tr w:rsidR="00842CB6" w:rsidRPr="00FA63EB" w:rsidTr="00842CB6">
        <w:tc>
          <w:tcPr>
            <w:tcW w:w="2802" w:type="dxa"/>
            <w:vAlign w:val="bottom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color w:val="auto"/>
                <w:sz w:val="22"/>
                <w:szCs w:val="22"/>
              </w:rPr>
            </w:pPr>
            <w:proofErr w:type="spellStart"/>
            <w:r w:rsidRPr="00FA63EB">
              <w:rPr>
                <w:rFonts w:ascii="Arial" w:hAnsi="Arial" w:cs="Arial"/>
                <w:color w:val="auto"/>
                <w:sz w:val="22"/>
                <w:szCs w:val="22"/>
              </w:rPr>
              <w:t>Онохой</w:t>
            </w:r>
            <w:proofErr w:type="spellEnd"/>
          </w:p>
        </w:tc>
        <w:tc>
          <w:tcPr>
            <w:tcW w:w="1276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14/17</w:t>
            </w:r>
          </w:p>
        </w:tc>
        <w:tc>
          <w:tcPr>
            <w:tcW w:w="1134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765B5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01.51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911C8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18.12</w:t>
            </w:r>
          </w:p>
        </w:tc>
      </w:tr>
      <w:tr w:rsidR="00842CB6" w:rsidRPr="00FA63EB" w:rsidTr="00842CB6">
        <w:tc>
          <w:tcPr>
            <w:tcW w:w="2802" w:type="dxa"/>
            <w:vAlign w:val="bottom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A63EB">
              <w:rPr>
                <w:rFonts w:ascii="Arial" w:hAnsi="Arial" w:cs="Arial"/>
                <w:color w:val="auto"/>
                <w:sz w:val="22"/>
                <w:szCs w:val="22"/>
              </w:rPr>
              <w:t>Заиграево</w:t>
            </w:r>
          </w:p>
        </w:tc>
        <w:tc>
          <w:tcPr>
            <w:tcW w:w="1276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17/10</w:t>
            </w:r>
          </w:p>
        </w:tc>
        <w:tc>
          <w:tcPr>
            <w:tcW w:w="1134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765B5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02.08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911C8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17.55</w:t>
            </w:r>
          </w:p>
        </w:tc>
      </w:tr>
      <w:tr w:rsidR="00842CB6" w:rsidRPr="00FA63EB" w:rsidTr="00842CB6">
        <w:tc>
          <w:tcPr>
            <w:tcW w:w="2802" w:type="dxa"/>
            <w:vAlign w:val="bottom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color w:val="auto"/>
                <w:sz w:val="22"/>
                <w:szCs w:val="22"/>
              </w:rPr>
            </w:pPr>
            <w:proofErr w:type="spellStart"/>
            <w:r w:rsidRPr="00FA63EB">
              <w:rPr>
                <w:rFonts w:ascii="Arial" w:hAnsi="Arial" w:cs="Arial"/>
                <w:color w:val="auto"/>
                <w:sz w:val="22"/>
                <w:szCs w:val="22"/>
              </w:rPr>
              <w:t>Челутай</w:t>
            </w:r>
            <w:proofErr w:type="spellEnd"/>
          </w:p>
        </w:tc>
        <w:tc>
          <w:tcPr>
            <w:tcW w:w="1276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12/9</w:t>
            </w:r>
          </w:p>
        </w:tc>
        <w:tc>
          <w:tcPr>
            <w:tcW w:w="1134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765B5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02.20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911C8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17.45</w:t>
            </w:r>
          </w:p>
        </w:tc>
      </w:tr>
      <w:tr w:rsidR="00842CB6" w:rsidRPr="00FA63EB" w:rsidTr="00842CB6">
        <w:tc>
          <w:tcPr>
            <w:tcW w:w="2802" w:type="dxa"/>
            <w:vAlign w:val="bottom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A63EB">
              <w:rPr>
                <w:rFonts w:ascii="Arial" w:hAnsi="Arial" w:cs="Arial"/>
                <w:color w:val="auto"/>
                <w:sz w:val="22"/>
                <w:szCs w:val="22"/>
              </w:rPr>
              <w:t>Илька</w:t>
            </w:r>
          </w:p>
        </w:tc>
        <w:tc>
          <w:tcPr>
            <w:tcW w:w="1276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8/11</w:t>
            </w:r>
          </w:p>
        </w:tc>
        <w:tc>
          <w:tcPr>
            <w:tcW w:w="1134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765B5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02.28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911C8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17.36</w:t>
            </w:r>
          </w:p>
        </w:tc>
      </w:tr>
      <w:tr w:rsidR="00842CB6" w:rsidRPr="00FA63EB" w:rsidTr="00842CB6">
        <w:tc>
          <w:tcPr>
            <w:tcW w:w="2802" w:type="dxa"/>
            <w:vAlign w:val="bottom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A63EB">
              <w:rPr>
                <w:rFonts w:ascii="Arial" w:hAnsi="Arial" w:cs="Arial"/>
                <w:color w:val="auto"/>
                <w:sz w:val="22"/>
                <w:szCs w:val="22"/>
              </w:rPr>
              <w:t>Новоильинский</w:t>
            </w:r>
          </w:p>
        </w:tc>
        <w:tc>
          <w:tcPr>
            <w:tcW w:w="1276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11/6</w:t>
            </w:r>
          </w:p>
        </w:tc>
        <w:tc>
          <w:tcPr>
            <w:tcW w:w="1134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765B5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02.39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911C8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17.25</w:t>
            </w:r>
          </w:p>
        </w:tc>
      </w:tr>
      <w:tr w:rsidR="00842CB6" w:rsidRPr="00FA63EB" w:rsidTr="00842CB6">
        <w:tc>
          <w:tcPr>
            <w:tcW w:w="2802" w:type="dxa"/>
            <w:vAlign w:val="bottom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A63EB">
              <w:rPr>
                <w:rFonts w:ascii="Arial" w:hAnsi="Arial" w:cs="Arial"/>
                <w:color w:val="auto"/>
                <w:sz w:val="22"/>
                <w:szCs w:val="22"/>
              </w:rPr>
              <w:t>Затяжной</w:t>
            </w:r>
          </w:p>
        </w:tc>
        <w:tc>
          <w:tcPr>
            <w:tcW w:w="1276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7/5</w:t>
            </w:r>
          </w:p>
        </w:tc>
        <w:tc>
          <w:tcPr>
            <w:tcW w:w="1134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765B5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02.46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911C8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17.19</w:t>
            </w:r>
          </w:p>
        </w:tc>
      </w:tr>
      <w:tr w:rsidR="00842CB6" w:rsidRPr="00FA63EB" w:rsidTr="00842CB6">
        <w:tc>
          <w:tcPr>
            <w:tcW w:w="2802" w:type="dxa"/>
            <w:vAlign w:val="bottom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color w:val="auto"/>
                <w:sz w:val="22"/>
                <w:szCs w:val="22"/>
              </w:rPr>
            </w:pPr>
            <w:proofErr w:type="spellStart"/>
            <w:r w:rsidRPr="00FA63EB">
              <w:rPr>
                <w:rFonts w:ascii="Arial" w:hAnsi="Arial" w:cs="Arial"/>
                <w:color w:val="auto"/>
                <w:sz w:val="22"/>
                <w:szCs w:val="22"/>
              </w:rPr>
              <w:t>Горхон</w:t>
            </w:r>
            <w:proofErr w:type="spellEnd"/>
          </w:p>
        </w:tc>
        <w:tc>
          <w:tcPr>
            <w:tcW w:w="1276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5/14</w:t>
            </w:r>
          </w:p>
        </w:tc>
        <w:tc>
          <w:tcPr>
            <w:tcW w:w="1134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765B5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02.51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911C8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17.14</w:t>
            </w:r>
          </w:p>
        </w:tc>
      </w:tr>
      <w:tr w:rsidR="00842CB6" w:rsidRPr="00FA63EB" w:rsidTr="00842CB6">
        <w:tc>
          <w:tcPr>
            <w:tcW w:w="2802" w:type="dxa"/>
            <w:vAlign w:val="bottom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color w:val="auto"/>
                <w:sz w:val="22"/>
                <w:szCs w:val="22"/>
              </w:rPr>
            </w:pPr>
            <w:proofErr w:type="spellStart"/>
            <w:r w:rsidRPr="00FA63EB">
              <w:rPr>
                <w:rFonts w:ascii="Arial" w:hAnsi="Arial" w:cs="Arial"/>
                <w:color w:val="auto"/>
                <w:sz w:val="22"/>
                <w:szCs w:val="22"/>
              </w:rPr>
              <w:t>Кижа</w:t>
            </w:r>
            <w:proofErr w:type="spellEnd"/>
          </w:p>
        </w:tc>
        <w:tc>
          <w:tcPr>
            <w:tcW w:w="1276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14/19</w:t>
            </w:r>
          </w:p>
        </w:tc>
        <w:tc>
          <w:tcPr>
            <w:tcW w:w="1134" w:type="dxa"/>
            <w:vAlign w:val="bottom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765B5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03.05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842CB6" w:rsidRPr="006E5FDA" w:rsidRDefault="006911C8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17.00</w:t>
            </w:r>
          </w:p>
        </w:tc>
      </w:tr>
      <w:tr w:rsidR="00842CB6" w:rsidRPr="00FA63EB" w:rsidTr="00842CB6">
        <w:tc>
          <w:tcPr>
            <w:tcW w:w="2802" w:type="dxa"/>
            <w:vAlign w:val="bottom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b/>
                <w:color w:val="943634" w:themeColor="accent2" w:themeShade="BF"/>
                <w:sz w:val="22"/>
                <w:szCs w:val="22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  <w:sz w:val="22"/>
                <w:szCs w:val="22"/>
              </w:rPr>
              <w:t>Петровский Завод</w:t>
            </w:r>
          </w:p>
        </w:tc>
        <w:tc>
          <w:tcPr>
            <w:tcW w:w="1276" w:type="dxa"/>
            <w:vAlign w:val="bottom"/>
          </w:tcPr>
          <w:p w:rsidR="00842CB6" w:rsidRPr="00FA63EB" w:rsidRDefault="00765B52" w:rsidP="00842CB6">
            <w:pPr>
              <w:pStyle w:val="a6"/>
              <w:rPr>
                <w:b/>
                <w:color w:val="943634" w:themeColor="accent2" w:themeShade="BF"/>
                <w:sz w:val="22"/>
                <w:szCs w:val="22"/>
              </w:rPr>
            </w:pPr>
            <w:r w:rsidRPr="00FA63EB">
              <w:rPr>
                <w:b/>
                <w:color w:val="943634" w:themeColor="accent2" w:themeShade="BF"/>
                <w:sz w:val="22"/>
                <w:szCs w:val="22"/>
              </w:rPr>
              <w:t>17/7</w:t>
            </w:r>
          </w:p>
        </w:tc>
        <w:tc>
          <w:tcPr>
            <w:tcW w:w="1134" w:type="dxa"/>
            <w:vAlign w:val="bottom"/>
          </w:tcPr>
          <w:p w:rsidR="00842CB6" w:rsidRPr="00FA63EB" w:rsidRDefault="00765B52" w:rsidP="00842CB6">
            <w:pPr>
              <w:pStyle w:val="a6"/>
              <w:rPr>
                <w:b/>
                <w:color w:val="943634" w:themeColor="accent2" w:themeShade="BF"/>
                <w:sz w:val="22"/>
                <w:szCs w:val="22"/>
              </w:rPr>
            </w:pPr>
            <w:r>
              <w:rPr>
                <w:b/>
                <w:color w:val="943634" w:themeColor="accent2" w:themeShade="BF"/>
                <w:sz w:val="22"/>
                <w:szCs w:val="22"/>
              </w:rPr>
              <w:t>03.24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2 мин.</w:t>
            </w:r>
          </w:p>
        </w:tc>
        <w:tc>
          <w:tcPr>
            <w:tcW w:w="992" w:type="dxa"/>
          </w:tcPr>
          <w:p w:rsidR="00842CB6" w:rsidRPr="00FA63EB" w:rsidRDefault="00765B52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03.26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+5</w:t>
            </w: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16.3</w:t>
            </w:r>
            <w:r w:rsidR="006911C8">
              <w:rPr>
                <w:rFonts w:ascii="Arial" w:hAnsi="Arial" w:cs="Arial"/>
                <w:b/>
                <w:color w:val="943634" w:themeColor="accent2" w:themeShade="BF"/>
              </w:rPr>
              <w:t>7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2 мин.</w:t>
            </w:r>
          </w:p>
        </w:tc>
        <w:tc>
          <w:tcPr>
            <w:tcW w:w="1134" w:type="dxa"/>
          </w:tcPr>
          <w:p w:rsidR="00842CB6" w:rsidRPr="00FA63EB" w:rsidRDefault="006911C8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16.39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sz w:val="22"/>
                <w:szCs w:val="22"/>
              </w:rPr>
            </w:pPr>
            <w:r w:rsidRPr="00FA63EB">
              <w:rPr>
                <w:sz w:val="22"/>
                <w:szCs w:val="22"/>
              </w:rPr>
              <w:t>Декабристы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7/12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765B5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03.35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911C8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16.28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sz w:val="22"/>
                <w:szCs w:val="22"/>
              </w:rPr>
            </w:pPr>
            <w:proofErr w:type="spellStart"/>
            <w:r w:rsidRPr="00FA63EB">
              <w:rPr>
                <w:sz w:val="22"/>
                <w:szCs w:val="22"/>
              </w:rPr>
              <w:t>Баляга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13/13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765B5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03.48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911C8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16.16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sz w:val="22"/>
                <w:szCs w:val="22"/>
              </w:rPr>
            </w:pPr>
            <w:r w:rsidRPr="00FA63EB">
              <w:rPr>
                <w:sz w:val="22"/>
                <w:szCs w:val="22"/>
              </w:rPr>
              <w:t>Тарбагатай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14/10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765B5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04.02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911C8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16.03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sz w:val="22"/>
                <w:szCs w:val="22"/>
              </w:rPr>
            </w:pPr>
            <w:r w:rsidRPr="00FA63EB">
              <w:rPr>
                <w:sz w:val="22"/>
                <w:szCs w:val="22"/>
              </w:rPr>
              <w:t>Новопавловка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9/30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765B5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04.11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911C8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15.53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sz w:val="22"/>
                <w:szCs w:val="22"/>
              </w:rPr>
            </w:pPr>
            <w:proofErr w:type="spellStart"/>
            <w:r w:rsidRPr="00FA63EB">
              <w:rPr>
                <w:sz w:val="22"/>
                <w:szCs w:val="22"/>
              </w:rPr>
              <w:t>Хохотуй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30/16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765B5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04.41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911C8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15.23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sz w:val="22"/>
                <w:szCs w:val="22"/>
              </w:rPr>
            </w:pPr>
            <w:proofErr w:type="spellStart"/>
            <w:r w:rsidRPr="00FA63EB">
              <w:rPr>
                <w:sz w:val="22"/>
                <w:szCs w:val="22"/>
              </w:rPr>
              <w:t>Бада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17/19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765B5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04.58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842CB6" w:rsidRPr="00FA63EB" w:rsidRDefault="006911C8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15.07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sz w:val="22"/>
                <w:szCs w:val="22"/>
              </w:rPr>
            </w:pPr>
            <w:proofErr w:type="spellStart"/>
            <w:r w:rsidRPr="00FA63EB">
              <w:rPr>
                <w:sz w:val="22"/>
                <w:szCs w:val="22"/>
              </w:rPr>
              <w:t>Жипхеген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19/29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765B5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05.17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911C8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14.48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b/>
                <w:color w:val="943634" w:themeColor="accent2" w:themeShade="BF"/>
                <w:sz w:val="22"/>
                <w:szCs w:val="22"/>
              </w:rPr>
            </w:pPr>
            <w:r w:rsidRPr="00FA63EB">
              <w:rPr>
                <w:rFonts w:ascii="FSRAILWAY Bold" w:hAnsi="FSRAILWAY Bold" w:cs="FSRAILWAY Bold"/>
                <w:b/>
                <w:color w:val="943634" w:themeColor="accent2" w:themeShade="BF"/>
                <w:sz w:val="22"/>
                <w:szCs w:val="22"/>
              </w:rPr>
              <w:t>Хилок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b/>
                <w:color w:val="943634" w:themeColor="accent2" w:themeShade="BF"/>
                <w:sz w:val="22"/>
                <w:szCs w:val="22"/>
              </w:rPr>
            </w:pPr>
            <w:r w:rsidRPr="00FA63EB">
              <w:rPr>
                <w:b/>
                <w:color w:val="943634" w:themeColor="accent2" w:themeShade="BF"/>
                <w:sz w:val="22"/>
                <w:szCs w:val="22"/>
              </w:rPr>
              <w:t>29/19</w:t>
            </w:r>
          </w:p>
        </w:tc>
        <w:tc>
          <w:tcPr>
            <w:tcW w:w="1134" w:type="dxa"/>
          </w:tcPr>
          <w:p w:rsidR="00842CB6" w:rsidRPr="00FA63EB" w:rsidRDefault="00765B52" w:rsidP="00842CB6">
            <w:pPr>
              <w:pStyle w:val="a6"/>
              <w:rPr>
                <w:b/>
                <w:color w:val="943634" w:themeColor="accent2" w:themeShade="BF"/>
                <w:sz w:val="22"/>
                <w:szCs w:val="22"/>
              </w:rPr>
            </w:pPr>
            <w:r>
              <w:rPr>
                <w:b/>
                <w:color w:val="943634" w:themeColor="accent2" w:themeShade="BF"/>
                <w:sz w:val="22"/>
                <w:szCs w:val="22"/>
              </w:rPr>
              <w:t>05.48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2</w:t>
            </w:r>
            <w:r>
              <w:rPr>
                <w:rFonts w:ascii="Arial" w:hAnsi="Arial" w:cs="Arial"/>
                <w:b/>
                <w:color w:val="943634" w:themeColor="accent2" w:themeShade="BF"/>
              </w:rPr>
              <w:t>1</w:t>
            </w: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 xml:space="preserve"> мин.</w:t>
            </w:r>
          </w:p>
        </w:tc>
        <w:tc>
          <w:tcPr>
            <w:tcW w:w="992" w:type="dxa"/>
          </w:tcPr>
          <w:p w:rsidR="00842CB6" w:rsidRPr="00FA63EB" w:rsidRDefault="00765B52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06.09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+6</w:t>
            </w: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13.5</w:t>
            </w:r>
            <w:r w:rsidR="006911C8">
              <w:rPr>
                <w:rFonts w:ascii="Arial" w:hAnsi="Arial" w:cs="Arial"/>
                <w:b/>
                <w:color w:val="943634" w:themeColor="accent2" w:themeShade="BF"/>
              </w:rPr>
              <w:t>6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2</w:t>
            </w:r>
            <w:r>
              <w:rPr>
                <w:rFonts w:ascii="Arial" w:hAnsi="Arial" w:cs="Arial"/>
                <w:b/>
                <w:color w:val="943634" w:themeColor="accent2" w:themeShade="BF"/>
              </w:rPr>
              <w:t>1</w:t>
            </w: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 xml:space="preserve"> мин.</w:t>
            </w:r>
          </w:p>
        </w:tc>
        <w:tc>
          <w:tcPr>
            <w:tcW w:w="1134" w:type="dxa"/>
          </w:tcPr>
          <w:p w:rsidR="00842CB6" w:rsidRPr="00FA63EB" w:rsidRDefault="006911C8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14.17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sz w:val="22"/>
                <w:szCs w:val="22"/>
              </w:rPr>
            </w:pPr>
            <w:proofErr w:type="spellStart"/>
            <w:r w:rsidRPr="00FA63EB">
              <w:rPr>
                <w:sz w:val="22"/>
                <w:szCs w:val="22"/>
              </w:rPr>
              <w:t>Гыршелун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20/14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765B5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06.31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911C8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13.35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sz w:val="22"/>
                <w:szCs w:val="22"/>
              </w:rPr>
            </w:pPr>
            <w:proofErr w:type="spellStart"/>
            <w:r w:rsidRPr="00FA63EB">
              <w:rPr>
                <w:sz w:val="22"/>
                <w:szCs w:val="22"/>
              </w:rPr>
              <w:t>Хушенга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16/16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765B5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06.47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911C8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13.21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sz w:val="22"/>
                <w:szCs w:val="22"/>
              </w:rPr>
            </w:pPr>
            <w:r w:rsidRPr="00FA63EB">
              <w:rPr>
                <w:sz w:val="22"/>
                <w:szCs w:val="22"/>
              </w:rPr>
              <w:t>Харагун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17/15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765B5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07.04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911C8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13.05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sz w:val="22"/>
                <w:szCs w:val="22"/>
              </w:rPr>
            </w:pPr>
            <w:proofErr w:type="spellStart"/>
            <w:r w:rsidRPr="00FA63EB">
              <w:rPr>
                <w:sz w:val="22"/>
                <w:szCs w:val="22"/>
              </w:rPr>
              <w:t>Тайдут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14/34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765B5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07.18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6911C8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12.50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003BA1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003BA1">
              <w:rPr>
                <w:rFonts w:ascii="FSRAILWAY Bold" w:hAnsi="FSRAILWAY Bold" w:cs="FSRAILWAY Bold"/>
                <w:color w:val="auto"/>
                <w:sz w:val="22"/>
                <w:szCs w:val="22"/>
              </w:rPr>
              <w:t>Могзон</w:t>
            </w:r>
          </w:p>
        </w:tc>
        <w:tc>
          <w:tcPr>
            <w:tcW w:w="1276" w:type="dxa"/>
          </w:tcPr>
          <w:p w:rsidR="00842CB6" w:rsidRPr="00003BA1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003BA1">
              <w:rPr>
                <w:color w:val="auto"/>
                <w:sz w:val="22"/>
                <w:szCs w:val="22"/>
              </w:rPr>
              <w:t>33/19</w:t>
            </w:r>
          </w:p>
        </w:tc>
        <w:tc>
          <w:tcPr>
            <w:tcW w:w="1134" w:type="dxa"/>
          </w:tcPr>
          <w:p w:rsidR="00842CB6" w:rsidRPr="00003BA1" w:rsidRDefault="00765B52" w:rsidP="00842CB6">
            <w:pPr>
              <w:pStyle w:val="a6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07.53</w:t>
            </w:r>
          </w:p>
        </w:tc>
        <w:tc>
          <w:tcPr>
            <w:tcW w:w="1134" w:type="dxa"/>
          </w:tcPr>
          <w:p w:rsidR="00842CB6" w:rsidRPr="00003BA1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мин.</w:t>
            </w:r>
          </w:p>
        </w:tc>
        <w:tc>
          <w:tcPr>
            <w:tcW w:w="992" w:type="dxa"/>
          </w:tcPr>
          <w:p w:rsidR="00842CB6" w:rsidRPr="00003BA1" w:rsidRDefault="00765B5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07.55</w:t>
            </w:r>
          </w:p>
        </w:tc>
        <w:tc>
          <w:tcPr>
            <w:tcW w:w="708" w:type="dxa"/>
          </w:tcPr>
          <w:p w:rsidR="00842CB6" w:rsidRPr="00003BA1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+6</w:t>
            </w:r>
          </w:p>
        </w:tc>
        <w:tc>
          <w:tcPr>
            <w:tcW w:w="1135" w:type="dxa"/>
          </w:tcPr>
          <w:p w:rsidR="00842CB6" w:rsidRPr="00003BA1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12.1</w:t>
            </w:r>
            <w:r w:rsidR="00DE0FFB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</w:tcPr>
          <w:p w:rsidR="00842CB6" w:rsidRPr="00003BA1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мин.</w:t>
            </w:r>
          </w:p>
        </w:tc>
        <w:tc>
          <w:tcPr>
            <w:tcW w:w="1134" w:type="dxa"/>
          </w:tcPr>
          <w:p w:rsidR="00842CB6" w:rsidRPr="00003BA1" w:rsidRDefault="00DE0FFB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12.14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sz w:val="22"/>
                <w:szCs w:val="22"/>
              </w:rPr>
            </w:pPr>
            <w:proofErr w:type="spellStart"/>
            <w:r w:rsidRPr="00FA63EB">
              <w:rPr>
                <w:sz w:val="22"/>
                <w:szCs w:val="22"/>
              </w:rPr>
              <w:t>Гонгота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17/15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765B5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08.12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DE0FFB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11.51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sz w:val="22"/>
                <w:szCs w:val="22"/>
              </w:rPr>
            </w:pPr>
            <w:proofErr w:type="spellStart"/>
            <w:r w:rsidRPr="00FA63EB">
              <w:rPr>
                <w:sz w:val="22"/>
                <w:szCs w:val="22"/>
              </w:rPr>
              <w:t>Сохондо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16/10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765B5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08.28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DE0FFB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11.36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sz w:val="22"/>
                <w:szCs w:val="22"/>
              </w:rPr>
            </w:pPr>
            <w:proofErr w:type="spellStart"/>
            <w:r w:rsidRPr="00FA63EB">
              <w:rPr>
                <w:sz w:val="22"/>
                <w:szCs w:val="22"/>
              </w:rPr>
              <w:t>Тургутуй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11/14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765B5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08.39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DE0FFB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11.26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sz w:val="22"/>
                <w:szCs w:val="22"/>
              </w:rPr>
            </w:pPr>
            <w:r w:rsidRPr="00FA63EB">
              <w:rPr>
                <w:sz w:val="22"/>
                <w:szCs w:val="22"/>
              </w:rPr>
              <w:t>Яблоновая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16/19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765B5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08.55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DE0FFB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11.12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sz w:val="22"/>
                <w:szCs w:val="22"/>
              </w:rPr>
            </w:pPr>
            <w:r w:rsidRPr="00FA63EB">
              <w:rPr>
                <w:sz w:val="22"/>
                <w:szCs w:val="22"/>
              </w:rPr>
              <w:t>Лесная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17/21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765B5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09.12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DE0FFB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10.53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sz w:val="22"/>
                <w:szCs w:val="22"/>
              </w:rPr>
            </w:pPr>
            <w:r w:rsidRPr="00FA63EB">
              <w:rPr>
                <w:sz w:val="22"/>
                <w:szCs w:val="22"/>
              </w:rPr>
              <w:t>Домна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20/10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765B5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09.32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DE0FFB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10.32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sz w:val="22"/>
                <w:szCs w:val="22"/>
              </w:rPr>
            </w:pPr>
            <w:proofErr w:type="spellStart"/>
            <w:r w:rsidRPr="00FA63EB">
              <w:rPr>
                <w:sz w:val="22"/>
                <w:szCs w:val="22"/>
              </w:rPr>
              <w:t>Черновская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9/13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765B5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09.41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DE0FFB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10.22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sz w:val="22"/>
                <w:szCs w:val="22"/>
              </w:rPr>
            </w:pPr>
            <w:proofErr w:type="spellStart"/>
            <w:r w:rsidRPr="00FA63EB">
              <w:rPr>
                <w:sz w:val="22"/>
                <w:szCs w:val="22"/>
              </w:rPr>
              <w:t>Кадала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12/14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D871EB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09.53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DE0FFB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10.09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sz w:val="22"/>
                <w:szCs w:val="22"/>
              </w:rPr>
            </w:pPr>
            <w:r w:rsidRPr="00FA63EB">
              <w:rPr>
                <w:sz w:val="22"/>
                <w:szCs w:val="22"/>
              </w:rPr>
              <w:lastRenderedPageBreak/>
              <w:t>Чита-</w:t>
            </w:r>
            <w:proofErr w:type="gramStart"/>
            <w:r w:rsidRPr="00FA63EB">
              <w:rPr>
                <w:sz w:val="22"/>
                <w:szCs w:val="22"/>
              </w:rPr>
              <w:t>I</w:t>
            </w:r>
            <w:proofErr w:type="gramEnd"/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13/8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D871EB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10.06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DE0FFB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09.55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b/>
                <w:color w:val="943634" w:themeColor="accent2" w:themeShade="BF"/>
                <w:sz w:val="22"/>
                <w:szCs w:val="22"/>
              </w:rPr>
            </w:pPr>
            <w:r w:rsidRPr="00FA63EB">
              <w:rPr>
                <w:b/>
                <w:color w:val="943634" w:themeColor="accent2" w:themeShade="BF"/>
                <w:sz w:val="22"/>
                <w:szCs w:val="22"/>
              </w:rPr>
              <w:t>Чита-</w:t>
            </w:r>
            <w:proofErr w:type="gramStart"/>
            <w:r w:rsidRPr="00FA63EB">
              <w:rPr>
                <w:b/>
                <w:color w:val="943634" w:themeColor="accent2" w:themeShade="BF"/>
                <w:sz w:val="22"/>
                <w:szCs w:val="22"/>
              </w:rPr>
              <w:t>II</w:t>
            </w:r>
            <w:proofErr w:type="gramEnd"/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b/>
                <w:color w:val="943634" w:themeColor="accent2" w:themeShade="BF"/>
                <w:sz w:val="22"/>
                <w:szCs w:val="22"/>
              </w:rPr>
            </w:pPr>
            <w:r w:rsidRPr="00FA63EB">
              <w:rPr>
                <w:b/>
                <w:color w:val="943634" w:themeColor="accent2" w:themeShade="BF"/>
                <w:sz w:val="22"/>
                <w:szCs w:val="22"/>
              </w:rPr>
              <w:t>8/10</w:t>
            </w:r>
          </w:p>
        </w:tc>
        <w:tc>
          <w:tcPr>
            <w:tcW w:w="1134" w:type="dxa"/>
          </w:tcPr>
          <w:p w:rsidR="00842CB6" w:rsidRPr="00FA63EB" w:rsidRDefault="00D871EB" w:rsidP="00842CB6">
            <w:pPr>
              <w:pStyle w:val="a6"/>
              <w:rPr>
                <w:b/>
                <w:color w:val="943634" w:themeColor="accent2" w:themeShade="BF"/>
                <w:sz w:val="22"/>
                <w:szCs w:val="22"/>
              </w:rPr>
            </w:pPr>
            <w:r>
              <w:rPr>
                <w:b/>
                <w:color w:val="943634" w:themeColor="accent2" w:themeShade="BF"/>
                <w:sz w:val="22"/>
                <w:szCs w:val="22"/>
              </w:rPr>
              <w:t>10.16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40</w:t>
            </w: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 xml:space="preserve"> мин.</w:t>
            </w:r>
          </w:p>
        </w:tc>
        <w:tc>
          <w:tcPr>
            <w:tcW w:w="992" w:type="dxa"/>
          </w:tcPr>
          <w:p w:rsidR="00842CB6" w:rsidRPr="00FA63EB" w:rsidRDefault="00D871EB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10.56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+6</w:t>
            </w: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09.0</w:t>
            </w:r>
            <w:r w:rsidR="00DE0FFB">
              <w:rPr>
                <w:rFonts w:ascii="Arial" w:hAnsi="Arial" w:cs="Arial"/>
                <w:b/>
                <w:color w:val="943634" w:themeColor="accent2" w:themeShade="BF"/>
              </w:rPr>
              <w:t>4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41</w:t>
            </w: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 xml:space="preserve"> мин.</w:t>
            </w:r>
          </w:p>
        </w:tc>
        <w:tc>
          <w:tcPr>
            <w:tcW w:w="1134" w:type="dxa"/>
          </w:tcPr>
          <w:p w:rsidR="00842CB6" w:rsidRPr="00FA63EB" w:rsidRDefault="00DE0FFB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09.45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sz w:val="22"/>
                <w:szCs w:val="22"/>
              </w:rPr>
            </w:pPr>
            <w:proofErr w:type="spellStart"/>
            <w:r w:rsidRPr="00FA63EB">
              <w:rPr>
                <w:sz w:val="22"/>
                <w:szCs w:val="22"/>
              </w:rPr>
              <w:t>Антипиха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9/11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D871EB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11.07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842CB6" w:rsidRPr="00FA63EB" w:rsidRDefault="00DE0FFB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08.52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sz w:val="22"/>
                <w:szCs w:val="22"/>
              </w:rPr>
            </w:pPr>
            <w:r w:rsidRPr="00FA63EB">
              <w:rPr>
                <w:sz w:val="22"/>
                <w:szCs w:val="22"/>
              </w:rPr>
              <w:t>Атамановка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10/17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D871EB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11.17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DE0FFB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08.41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sz w:val="22"/>
                <w:szCs w:val="22"/>
              </w:rPr>
            </w:pPr>
            <w:r w:rsidRPr="00FA63EB">
              <w:rPr>
                <w:sz w:val="22"/>
                <w:szCs w:val="22"/>
              </w:rPr>
              <w:t>Кручина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17/9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D871EB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11.34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DE0FFB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08.24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sz w:val="22"/>
                <w:szCs w:val="22"/>
              </w:rPr>
            </w:pPr>
            <w:r w:rsidRPr="00FA63EB">
              <w:rPr>
                <w:sz w:val="22"/>
                <w:szCs w:val="22"/>
              </w:rPr>
              <w:t xml:space="preserve">Новая 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9/13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D871EB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11.43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DE0FFB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08.15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sz w:val="22"/>
                <w:szCs w:val="22"/>
              </w:rPr>
            </w:pPr>
            <w:proofErr w:type="spellStart"/>
            <w:r w:rsidRPr="00FA63EB">
              <w:rPr>
                <w:sz w:val="22"/>
                <w:szCs w:val="22"/>
              </w:rPr>
              <w:t>Маккавеево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12/10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D871EB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11.55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DE0FFB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08.02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sz w:val="22"/>
                <w:szCs w:val="22"/>
              </w:rPr>
            </w:pPr>
            <w:r w:rsidRPr="00FA63EB">
              <w:rPr>
                <w:sz w:val="22"/>
                <w:szCs w:val="22"/>
              </w:rPr>
              <w:t>Дарасун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12/9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D871EB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12.07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DE0FFB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07.52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sz w:val="22"/>
                <w:szCs w:val="22"/>
              </w:rPr>
            </w:pPr>
            <w:r w:rsidRPr="00FA63EB">
              <w:rPr>
                <w:sz w:val="22"/>
                <w:szCs w:val="22"/>
              </w:rPr>
              <w:t>Туринская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9/18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D871EB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12.16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DE0FFB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07.43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sz w:val="22"/>
                <w:szCs w:val="22"/>
              </w:rPr>
            </w:pPr>
            <w:proofErr w:type="spellStart"/>
            <w:r w:rsidRPr="00FA63EB">
              <w:rPr>
                <w:sz w:val="22"/>
                <w:szCs w:val="22"/>
              </w:rPr>
              <w:t>Карымская</w:t>
            </w:r>
            <w:proofErr w:type="spellEnd"/>
            <w:r w:rsidRPr="00FA63EB">
              <w:rPr>
                <w:sz w:val="22"/>
                <w:szCs w:val="22"/>
              </w:rPr>
              <w:t xml:space="preserve"> парк </w:t>
            </w:r>
            <w:r>
              <w:rPr>
                <w:sz w:val="22"/>
                <w:szCs w:val="22"/>
              </w:rPr>
              <w:t>«Д»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20/7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D871EB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12.36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DE0FFB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07.25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b/>
                <w:color w:val="943634" w:themeColor="accent2" w:themeShade="BF"/>
                <w:sz w:val="22"/>
                <w:szCs w:val="22"/>
              </w:rPr>
            </w:pPr>
            <w:proofErr w:type="spellStart"/>
            <w:r w:rsidRPr="00FA63EB">
              <w:rPr>
                <w:rFonts w:ascii="FSRAILWAY Bold" w:hAnsi="FSRAILWAY Bold" w:cs="FSRAILWAY Bold"/>
                <w:b/>
                <w:color w:val="943634" w:themeColor="accent2" w:themeShade="BF"/>
                <w:sz w:val="22"/>
                <w:szCs w:val="22"/>
              </w:rPr>
              <w:t>Карымская</w:t>
            </w:r>
            <w:proofErr w:type="spellEnd"/>
            <w:r w:rsidRPr="00FA63EB">
              <w:rPr>
                <w:rFonts w:ascii="FSRAILWAY Bold" w:hAnsi="FSRAILWAY Bold" w:cs="FSRAILWAY Bold"/>
                <w:b/>
                <w:color w:val="943634" w:themeColor="accent2" w:themeShade="BF"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b/>
                <w:color w:val="943634" w:themeColor="accent2" w:themeShade="BF"/>
                <w:sz w:val="22"/>
                <w:szCs w:val="22"/>
              </w:rPr>
            </w:pPr>
            <w:r w:rsidRPr="00FA63EB">
              <w:rPr>
                <w:b/>
                <w:color w:val="943634" w:themeColor="accent2" w:themeShade="BF"/>
                <w:sz w:val="22"/>
                <w:szCs w:val="22"/>
              </w:rPr>
              <w:t>5/14</w:t>
            </w:r>
          </w:p>
        </w:tc>
        <w:tc>
          <w:tcPr>
            <w:tcW w:w="1134" w:type="dxa"/>
          </w:tcPr>
          <w:p w:rsidR="00842CB6" w:rsidRPr="00FA63EB" w:rsidRDefault="00D871EB" w:rsidP="00842CB6">
            <w:pPr>
              <w:pStyle w:val="a6"/>
              <w:rPr>
                <w:b/>
                <w:color w:val="943634" w:themeColor="accent2" w:themeShade="BF"/>
                <w:sz w:val="22"/>
                <w:szCs w:val="22"/>
              </w:rPr>
            </w:pPr>
            <w:r>
              <w:rPr>
                <w:b/>
                <w:color w:val="943634" w:themeColor="accent2" w:themeShade="BF"/>
                <w:sz w:val="22"/>
                <w:szCs w:val="22"/>
              </w:rPr>
              <w:t>12.43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18 мин.</w:t>
            </w:r>
          </w:p>
        </w:tc>
        <w:tc>
          <w:tcPr>
            <w:tcW w:w="992" w:type="dxa"/>
          </w:tcPr>
          <w:p w:rsidR="00842CB6" w:rsidRPr="00FA63EB" w:rsidRDefault="00D871EB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13.01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+6</w:t>
            </w:r>
          </w:p>
        </w:tc>
        <w:tc>
          <w:tcPr>
            <w:tcW w:w="1135" w:type="dxa"/>
          </w:tcPr>
          <w:p w:rsidR="00842CB6" w:rsidRPr="00FA63EB" w:rsidRDefault="00DE0FFB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06.58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18 мин.</w:t>
            </w:r>
          </w:p>
        </w:tc>
        <w:tc>
          <w:tcPr>
            <w:tcW w:w="1134" w:type="dxa"/>
          </w:tcPr>
          <w:p w:rsidR="00842CB6" w:rsidRPr="00FA63EB" w:rsidRDefault="00DE0FFB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07.16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sz w:val="22"/>
                <w:szCs w:val="22"/>
              </w:rPr>
            </w:pPr>
            <w:r w:rsidRPr="00FA63EB">
              <w:rPr>
                <w:sz w:val="22"/>
                <w:szCs w:val="22"/>
              </w:rPr>
              <w:t>Тарская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14/28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D871EB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13.16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DE0FFB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06.42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sz w:val="22"/>
                <w:szCs w:val="22"/>
              </w:rPr>
            </w:pPr>
            <w:proofErr w:type="spellStart"/>
            <w:r w:rsidRPr="00FA63EB">
              <w:rPr>
                <w:sz w:val="22"/>
                <w:szCs w:val="22"/>
              </w:rPr>
              <w:t>Урульга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27/36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D871EB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13.43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DE0FFB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06.14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sz w:val="22"/>
                <w:szCs w:val="22"/>
              </w:rPr>
            </w:pPr>
            <w:proofErr w:type="spellStart"/>
            <w:r w:rsidRPr="00FA63EB">
              <w:rPr>
                <w:sz w:val="22"/>
                <w:szCs w:val="22"/>
              </w:rPr>
              <w:t>Зубарево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36/18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D871EB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14.19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DE0FFB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05.38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sz w:val="22"/>
                <w:szCs w:val="22"/>
              </w:rPr>
            </w:pPr>
            <w:proofErr w:type="spellStart"/>
            <w:r w:rsidRPr="00FA63EB">
              <w:rPr>
                <w:sz w:val="22"/>
                <w:szCs w:val="22"/>
              </w:rPr>
              <w:t>Размахнино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16/12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D871EB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14.35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DE0FFB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05.20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sz w:val="22"/>
                <w:szCs w:val="22"/>
              </w:rPr>
            </w:pPr>
            <w:r w:rsidRPr="00FA63EB">
              <w:rPr>
                <w:sz w:val="22"/>
                <w:szCs w:val="22"/>
              </w:rPr>
              <w:t>Солнцевая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11/21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D871EB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14.46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DE0FFB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05.08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sz w:val="22"/>
                <w:szCs w:val="22"/>
              </w:rPr>
            </w:pPr>
            <w:proofErr w:type="spellStart"/>
            <w:r w:rsidRPr="00FA63EB">
              <w:rPr>
                <w:sz w:val="22"/>
                <w:szCs w:val="22"/>
              </w:rPr>
              <w:t>Казаново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20/11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D871EB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15.06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DE0FFB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04.47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Шилка Т</w:t>
            </w:r>
            <w:r w:rsidRPr="00FA63EB">
              <w:rPr>
                <w:sz w:val="22"/>
                <w:szCs w:val="22"/>
              </w:rPr>
              <w:t>оварная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12/3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D871EB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15.18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DE0FFB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04.36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sz w:val="22"/>
                <w:szCs w:val="22"/>
              </w:rPr>
            </w:pPr>
            <w:r>
              <w:rPr>
                <w:rFonts w:ascii="FSRAILWAY Bold" w:hAnsi="FSRAILWAY Bold" w:cs="FSRAILWAY Bold"/>
                <w:sz w:val="22"/>
                <w:szCs w:val="22"/>
              </w:rPr>
              <w:t>Шилка П</w:t>
            </w:r>
            <w:r w:rsidRPr="00FA63EB">
              <w:rPr>
                <w:rFonts w:ascii="FSRAILWAY Bold" w:hAnsi="FSRAILWAY Bold" w:cs="FSRAILWAY Bold"/>
                <w:sz w:val="22"/>
                <w:szCs w:val="22"/>
              </w:rPr>
              <w:t>ассаж</w:t>
            </w:r>
            <w:r>
              <w:rPr>
                <w:rFonts w:ascii="FSRAILWAY Bold" w:hAnsi="FSRAILWAY Bold" w:cs="FSRAILWAY Bold"/>
                <w:sz w:val="22"/>
                <w:szCs w:val="22"/>
              </w:rPr>
              <w:t>ирская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3/13</w:t>
            </w:r>
          </w:p>
        </w:tc>
        <w:tc>
          <w:tcPr>
            <w:tcW w:w="1134" w:type="dxa"/>
          </w:tcPr>
          <w:p w:rsidR="00842CB6" w:rsidRPr="00FA63EB" w:rsidRDefault="00D871EB" w:rsidP="00842CB6">
            <w:pPr>
              <w:pStyle w:val="a6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15.23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2 мин.</w:t>
            </w:r>
          </w:p>
        </w:tc>
        <w:tc>
          <w:tcPr>
            <w:tcW w:w="992" w:type="dxa"/>
          </w:tcPr>
          <w:p w:rsidR="00842CB6" w:rsidRPr="00FA63EB" w:rsidRDefault="00D871EB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15.25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+6</w:t>
            </w:r>
          </w:p>
        </w:tc>
        <w:tc>
          <w:tcPr>
            <w:tcW w:w="1135" w:type="dxa"/>
          </w:tcPr>
          <w:p w:rsidR="00842CB6" w:rsidRPr="00FA63EB" w:rsidRDefault="0091348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04.29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2 мин.</w:t>
            </w:r>
          </w:p>
        </w:tc>
        <w:tc>
          <w:tcPr>
            <w:tcW w:w="1134" w:type="dxa"/>
          </w:tcPr>
          <w:p w:rsidR="00842CB6" w:rsidRPr="00FA63EB" w:rsidRDefault="0091348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04.31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sz w:val="22"/>
                <w:szCs w:val="22"/>
              </w:rPr>
            </w:pPr>
            <w:r w:rsidRPr="00FA63EB">
              <w:rPr>
                <w:sz w:val="22"/>
                <w:szCs w:val="22"/>
              </w:rPr>
              <w:t>Холбон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14/29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D871EB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15.41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91348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04.14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sz w:val="22"/>
                <w:szCs w:val="22"/>
              </w:rPr>
            </w:pPr>
            <w:r w:rsidRPr="00FA63EB">
              <w:rPr>
                <w:sz w:val="22"/>
                <w:szCs w:val="22"/>
              </w:rPr>
              <w:t>Приисковая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28/35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D871EB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16.09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91348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03.45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sz w:val="22"/>
                <w:szCs w:val="22"/>
              </w:rPr>
            </w:pPr>
            <w:proofErr w:type="spellStart"/>
            <w:r w:rsidRPr="00FA63EB">
              <w:rPr>
                <w:sz w:val="22"/>
                <w:szCs w:val="22"/>
              </w:rPr>
              <w:t>Куэнга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35/37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D871EB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16.44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91348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03.10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sz w:val="22"/>
                <w:szCs w:val="22"/>
              </w:rPr>
            </w:pPr>
            <w:proofErr w:type="spellStart"/>
            <w:r w:rsidRPr="00FA63EB">
              <w:rPr>
                <w:sz w:val="22"/>
                <w:szCs w:val="22"/>
              </w:rPr>
              <w:t>Укурей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39/25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D871EB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17.23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91348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02.33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b/>
                <w:color w:val="943634" w:themeColor="accent2" w:themeShade="BF"/>
                <w:sz w:val="22"/>
                <w:szCs w:val="22"/>
              </w:rPr>
            </w:pPr>
            <w:proofErr w:type="spellStart"/>
            <w:r w:rsidRPr="00FA63EB">
              <w:rPr>
                <w:rFonts w:ascii="Arial" w:hAnsi="Arial" w:cs="Arial"/>
                <w:b/>
                <w:color w:val="943634" w:themeColor="accent2" w:themeShade="BF"/>
                <w:sz w:val="22"/>
                <w:szCs w:val="22"/>
              </w:rPr>
              <w:t>Чернышевск-Заб</w:t>
            </w:r>
            <w:r>
              <w:rPr>
                <w:rFonts w:ascii="Arial" w:hAnsi="Arial" w:cs="Arial"/>
                <w:b/>
                <w:color w:val="943634" w:themeColor="accent2" w:themeShade="BF"/>
                <w:sz w:val="22"/>
                <w:szCs w:val="22"/>
              </w:rPr>
              <w:t>айк</w:t>
            </w:r>
            <w:proofErr w:type="spellEnd"/>
            <w:r>
              <w:rPr>
                <w:rFonts w:ascii="Arial" w:hAnsi="Arial" w:cs="Arial"/>
                <w:b/>
                <w:color w:val="943634" w:themeColor="accent2" w:themeShade="BF"/>
                <w:sz w:val="22"/>
                <w:szCs w:val="22"/>
              </w:rPr>
              <w:t>.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b/>
                <w:color w:val="943634" w:themeColor="accent2" w:themeShade="BF"/>
                <w:sz w:val="22"/>
                <w:szCs w:val="22"/>
              </w:rPr>
            </w:pPr>
            <w:r w:rsidRPr="00FA63EB">
              <w:rPr>
                <w:b/>
                <w:color w:val="943634" w:themeColor="accent2" w:themeShade="BF"/>
                <w:sz w:val="22"/>
                <w:szCs w:val="22"/>
              </w:rPr>
              <w:t>24/13</w:t>
            </w:r>
          </w:p>
        </w:tc>
        <w:tc>
          <w:tcPr>
            <w:tcW w:w="1134" w:type="dxa"/>
          </w:tcPr>
          <w:p w:rsidR="00842CB6" w:rsidRPr="00FA63EB" w:rsidRDefault="00D871EB" w:rsidP="00842CB6">
            <w:pPr>
              <w:pStyle w:val="a6"/>
              <w:rPr>
                <w:b/>
                <w:color w:val="943634" w:themeColor="accent2" w:themeShade="BF"/>
                <w:sz w:val="22"/>
                <w:szCs w:val="22"/>
              </w:rPr>
            </w:pPr>
            <w:r>
              <w:rPr>
                <w:b/>
                <w:color w:val="943634" w:themeColor="accent2" w:themeShade="BF"/>
                <w:sz w:val="22"/>
                <w:szCs w:val="22"/>
              </w:rPr>
              <w:t>17.49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30 мин.</w:t>
            </w:r>
          </w:p>
        </w:tc>
        <w:tc>
          <w:tcPr>
            <w:tcW w:w="992" w:type="dxa"/>
          </w:tcPr>
          <w:p w:rsidR="00842CB6" w:rsidRPr="00FA63EB" w:rsidRDefault="00D871EB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18.19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+6</w:t>
            </w: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01.3</w:t>
            </w:r>
            <w:r w:rsidR="00913482">
              <w:rPr>
                <w:rFonts w:ascii="Arial" w:hAnsi="Arial" w:cs="Arial"/>
                <w:b/>
                <w:color w:val="943634" w:themeColor="accent2" w:themeShade="BF"/>
              </w:rPr>
              <w:t>6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30 мин.</w:t>
            </w:r>
          </w:p>
        </w:tc>
        <w:tc>
          <w:tcPr>
            <w:tcW w:w="1134" w:type="dxa"/>
          </w:tcPr>
          <w:p w:rsidR="00842CB6" w:rsidRPr="00FA63EB" w:rsidRDefault="00913482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02.06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A63EB">
              <w:rPr>
                <w:rFonts w:ascii="Arial" w:hAnsi="Arial" w:cs="Arial"/>
                <w:sz w:val="22"/>
                <w:szCs w:val="22"/>
              </w:rPr>
              <w:t>Алеур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14/26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D871EB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18.35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91348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01.21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sz w:val="22"/>
                <w:szCs w:val="22"/>
              </w:rPr>
            </w:pPr>
            <w:r w:rsidRPr="00FA63EB">
              <w:rPr>
                <w:rFonts w:ascii="Arial" w:hAnsi="Arial" w:cs="Arial"/>
                <w:sz w:val="22"/>
                <w:szCs w:val="22"/>
              </w:rPr>
              <w:t>Бушулей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25/10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D871EB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19.00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91348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00.55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A63EB">
              <w:rPr>
                <w:rFonts w:ascii="Arial" w:hAnsi="Arial" w:cs="Arial"/>
                <w:sz w:val="22"/>
                <w:szCs w:val="22"/>
              </w:rPr>
              <w:t>Жирекен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8/25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D871EB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19.08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91348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00.45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A63EB">
              <w:rPr>
                <w:rFonts w:ascii="Arial" w:hAnsi="Arial" w:cs="Arial"/>
                <w:sz w:val="22"/>
                <w:szCs w:val="22"/>
              </w:rPr>
              <w:t>Арчикой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24/10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D871EB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19.32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91348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00.20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color w:val="auto"/>
                <w:sz w:val="22"/>
                <w:szCs w:val="22"/>
              </w:rPr>
            </w:pPr>
            <w:proofErr w:type="spellStart"/>
            <w:r w:rsidRPr="00FA63EB">
              <w:rPr>
                <w:rFonts w:ascii="Arial" w:hAnsi="Arial" w:cs="Arial"/>
                <w:color w:val="auto"/>
                <w:sz w:val="22"/>
                <w:szCs w:val="22"/>
              </w:rPr>
              <w:t>Зилово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9/19</w:t>
            </w:r>
          </w:p>
        </w:tc>
        <w:tc>
          <w:tcPr>
            <w:tcW w:w="1134" w:type="dxa"/>
          </w:tcPr>
          <w:p w:rsidR="00842CB6" w:rsidRPr="00FA63EB" w:rsidRDefault="00D871EB" w:rsidP="00842CB6">
            <w:pPr>
              <w:pStyle w:val="a6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19.43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мин.</w:t>
            </w:r>
          </w:p>
        </w:tc>
        <w:tc>
          <w:tcPr>
            <w:tcW w:w="992" w:type="dxa"/>
          </w:tcPr>
          <w:p w:rsidR="00842CB6" w:rsidRPr="00FA63EB" w:rsidRDefault="00D871EB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19.45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+6</w:t>
            </w: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00.0</w:t>
            </w:r>
            <w:r w:rsidR="00913482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мин.</w:t>
            </w:r>
          </w:p>
        </w:tc>
        <w:tc>
          <w:tcPr>
            <w:tcW w:w="1134" w:type="dxa"/>
          </w:tcPr>
          <w:p w:rsidR="00842CB6" w:rsidRPr="00FA63EB" w:rsidRDefault="0091348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00.08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A63EB">
              <w:rPr>
                <w:rFonts w:ascii="Arial" w:hAnsi="Arial" w:cs="Arial"/>
                <w:sz w:val="22"/>
                <w:szCs w:val="22"/>
              </w:rPr>
              <w:t>Зудыра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21/9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D871EB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20.08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91348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23.45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A63EB">
              <w:rPr>
                <w:rFonts w:ascii="Arial" w:hAnsi="Arial" w:cs="Arial"/>
                <w:sz w:val="22"/>
                <w:szCs w:val="22"/>
              </w:rPr>
              <w:t>Ульякан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10/14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992" w:type="dxa"/>
          </w:tcPr>
          <w:p w:rsidR="00842CB6" w:rsidRPr="00FA63EB" w:rsidRDefault="00D871EB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20.18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842CB6" w:rsidRPr="00FA63EB" w:rsidRDefault="0091348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23.36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A63EB">
              <w:rPr>
                <w:rFonts w:ascii="Arial" w:hAnsi="Arial" w:cs="Arial"/>
                <w:sz w:val="22"/>
                <w:szCs w:val="22"/>
              </w:rPr>
              <w:t>Урюм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15/17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D871EB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20.33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91348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23.22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A63EB">
              <w:rPr>
                <w:rFonts w:ascii="Arial" w:hAnsi="Arial" w:cs="Arial"/>
                <w:sz w:val="22"/>
                <w:szCs w:val="22"/>
              </w:rPr>
              <w:t>Нанагры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17/22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D871EB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20.50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91348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23.05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sz w:val="22"/>
                <w:szCs w:val="22"/>
              </w:rPr>
            </w:pPr>
            <w:r w:rsidRPr="00FA63EB">
              <w:rPr>
                <w:rFonts w:ascii="Arial" w:hAnsi="Arial" w:cs="Arial"/>
                <w:sz w:val="22"/>
                <w:szCs w:val="22"/>
              </w:rPr>
              <w:t>Сбега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22/18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D871EB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21.12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91348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22.43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A63EB">
              <w:rPr>
                <w:rFonts w:ascii="Arial" w:hAnsi="Arial" w:cs="Arial"/>
                <w:sz w:val="22"/>
                <w:szCs w:val="22"/>
              </w:rPr>
              <w:t>Кендагиры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19/21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D871EB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21.31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91348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22.25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DB07AB" w:rsidRDefault="00842CB6" w:rsidP="00842CB6">
            <w:pPr>
              <w:pStyle w:val="a6"/>
              <w:rPr>
                <w:rFonts w:ascii="Arial" w:hAnsi="Arial" w:cs="Arial"/>
                <w:color w:val="auto"/>
                <w:sz w:val="22"/>
                <w:szCs w:val="22"/>
              </w:rPr>
            </w:pPr>
            <w:proofErr w:type="spellStart"/>
            <w:r w:rsidRPr="00DB07AB">
              <w:rPr>
                <w:rFonts w:ascii="Arial" w:hAnsi="Arial" w:cs="Arial"/>
                <w:color w:val="auto"/>
                <w:sz w:val="22"/>
                <w:szCs w:val="22"/>
              </w:rPr>
              <w:t>Ксеньевская</w:t>
            </w:r>
            <w:proofErr w:type="spellEnd"/>
          </w:p>
        </w:tc>
        <w:tc>
          <w:tcPr>
            <w:tcW w:w="1276" w:type="dxa"/>
          </w:tcPr>
          <w:p w:rsidR="00842CB6" w:rsidRPr="00DB07A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DB07AB">
              <w:rPr>
                <w:color w:val="auto"/>
                <w:sz w:val="22"/>
                <w:szCs w:val="22"/>
              </w:rPr>
              <w:t>21/39</w:t>
            </w:r>
          </w:p>
        </w:tc>
        <w:tc>
          <w:tcPr>
            <w:tcW w:w="1134" w:type="dxa"/>
          </w:tcPr>
          <w:p w:rsidR="00842CB6" w:rsidRPr="00DB07AB" w:rsidRDefault="00D871EB" w:rsidP="00842CB6">
            <w:pPr>
              <w:pStyle w:val="a6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21.54</w:t>
            </w:r>
          </w:p>
        </w:tc>
        <w:tc>
          <w:tcPr>
            <w:tcW w:w="1134" w:type="dxa"/>
          </w:tcPr>
          <w:p w:rsidR="00842CB6" w:rsidRPr="00DB07A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мин.</w:t>
            </w:r>
          </w:p>
        </w:tc>
        <w:tc>
          <w:tcPr>
            <w:tcW w:w="992" w:type="dxa"/>
          </w:tcPr>
          <w:p w:rsidR="00842CB6" w:rsidRPr="00DB07AB" w:rsidRDefault="00D871EB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21.56</w:t>
            </w:r>
          </w:p>
        </w:tc>
        <w:tc>
          <w:tcPr>
            <w:tcW w:w="708" w:type="dxa"/>
          </w:tcPr>
          <w:p w:rsidR="00842CB6" w:rsidRPr="00DB07A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+6</w:t>
            </w:r>
          </w:p>
        </w:tc>
        <w:tc>
          <w:tcPr>
            <w:tcW w:w="1135" w:type="dxa"/>
          </w:tcPr>
          <w:p w:rsidR="00842CB6" w:rsidRPr="00DB07A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22.0</w:t>
            </w:r>
            <w:r w:rsidR="00913482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</w:tcPr>
          <w:p w:rsidR="00842CB6" w:rsidRPr="00DB07A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мин.</w:t>
            </w:r>
          </w:p>
        </w:tc>
        <w:tc>
          <w:tcPr>
            <w:tcW w:w="1134" w:type="dxa"/>
          </w:tcPr>
          <w:p w:rsidR="00842CB6" w:rsidRPr="00DB07AB" w:rsidRDefault="0091348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22.02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sz w:val="22"/>
                <w:szCs w:val="22"/>
              </w:rPr>
            </w:pPr>
            <w:r w:rsidRPr="00FA63EB">
              <w:rPr>
                <w:rFonts w:ascii="Arial" w:hAnsi="Arial" w:cs="Arial"/>
                <w:sz w:val="22"/>
                <w:szCs w:val="22"/>
              </w:rPr>
              <w:t>Кислый Ключ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34/16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D871EB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22.32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91348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21.19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A63EB">
              <w:rPr>
                <w:rFonts w:ascii="Arial" w:hAnsi="Arial" w:cs="Arial"/>
                <w:sz w:val="22"/>
                <w:szCs w:val="22"/>
              </w:rPr>
              <w:t>Артеушка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18/22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D871EB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22.50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91348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21.03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sz w:val="22"/>
                <w:szCs w:val="22"/>
              </w:rPr>
            </w:pPr>
            <w:r w:rsidRPr="00FA63EB">
              <w:rPr>
                <w:rFonts w:ascii="Arial" w:hAnsi="Arial" w:cs="Arial"/>
                <w:sz w:val="22"/>
                <w:szCs w:val="22"/>
              </w:rPr>
              <w:t>Пеньковая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21/32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D871EB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23.11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91348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20.41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A63EB">
              <w:rPr>
                <w:rFonts w:ascii="Arial" w:hAnsi="Arial" w:cs="Arial"/>
                <w:color w:val="auto"/>
                <w:sz w:val="22"/>
                <w:szCs w:val="22"/>
              </w:rPr>
              <w:t>Могоча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30/8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D871EB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23.41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91348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20.09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b/>
                <w:color w:val="943634" w:themeColor="accent2" w:themeShade="BF"/>
                <w:sz w:val="22"/>
                <w:szCs w:val="22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  <w:sz w:val="22"/>
                <w:szCs w:val="22"/>
              </w:rPr>
              <w:t>Могоча Пасс</w:t>
            </w:r>
            <w:r>
              <w:rPr>
                <w:rFonts w:ascii="Arial" w:hAnsi="Arial" w:cs="Arial"/>
                <w:b/>
                <w:color w:val="943634" w:themeColor="accent2" w:themeShade="BF"/>
                <w:sz w:val="22"/>
                <w:szCs w:val="22"/>
              </w:rPr>
              <w:t>ажирская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b/>
                <w:color w:val="943634" w:themeColor="accent2" w:themeShade="BF"/>
                <w:sz w:val="22"/>
                <w:szCs w:val="22"/>
              </w:rPr>
            </w:pPr>
            <w:r w:rsidRPr="00FA63EB">
              <w:rPr>
                <w:b/>
                <w:color w:val="943634" w:themeColor="accent2" w:themeShade="BF"/>
                <w:sz w:val="22"/>
                <w:szCs w:val="22"/>
              </w:rPr>
              <w:t>10/25</w:t>
            </w:r>
          </w:p>
        </w:tc>
        <w:tc>
          <w:tcPr>
            <w:tcW w:w="1134" w:type="dxa"/>
          </w:tcPr>
          <w:p w:rsidR="00842CB6" w:rsidRPr="00FA63EB" w:rsidRDefault="00D871EB" w:rsidP="00842CB6">
            <w:pPr>
              <w:pStyle w:val="a6"/>
              <w:rPr>
                <w:b/>
                <w:color w:val="943634" w:themeColor="accent2" w:themeShade="BF"/>
                <w:sz w:val="22"/>
                <w:szCs w:val="22"/>
              </w:rPr>
            </w:pPr>
            <w:r>
              <w:rPr>
                <w:b/>
                <w:color w:val="943634" w:themeColor="accent2" w:themeShade="BF"/>
                <w:sz w:val="22"/>
                <w:szCs w:val="22"/>
              </w:rPr>
              <w:t>23.53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15 мин.</w:t>
            </w:r>
          </w:p>
        </w:tc>
        <w:tc>
          <w:tcPr>
            <w:tcW w:w="992" w:type="dxa"/>
          </w:tcPr>
          <w:p w:rsidR="00842CB6" w:rsidRPr="00FA63EB" w:rsidRDefault="00D871EB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00.08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+6</w:t>
            </w: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19.4</w:t>
            </w:r>
            <w:r w:rsidR="00913482">
              <w:rPr>
                <w:rFonts w:ascii="Arial" w:hAnsi="Arial" w:cs="Arial"/>
                <w:b/>
                <w:color w:val="943634" w:themeColor="accent2" w:themeShade="BF"/>
              </w:rPr>
              <w:t>4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15 мин.</w:t>
            </w:r>
          </w:p>
        </w:tc>
        <w:tc>
          <w:tcPr>
            <w:tcW w:w="1134" w:type="dxa"/>
          </w:tcPr>
          <w:p w:rsidR="00842CB6" w:rsidRPr="00FA63EB" w:rsidRDefault="00913482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19.59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A63EB">
              <w:rPr>
                <w:rFonts w:ascii="Arial" w:hAnsi="Arial" w:cs="Arial"/>
                <w:sz w:val="22"/>
                <w:szCs w:val="22"/>
              </w:rPr>
              <w:t>Таптугары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25/22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D871EB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00.35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91348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19.17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A63EB">
              <w:rPr>
                <w:rFonts w:ascii="Arial" w:hAnsi="Arial" w:cs="Arial"/>
                <w:sz w:val="22"/>
                <w:szCs w:val="22"/>
              </w:rPr>
              <w:t>Семиозерный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21/31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992" w:type="dxa"/>
          </w:tcPr>
          <w:p w:rsidR="00842CB6" w:rsidRPr="00FA63EB" w:rsidRDefault="00D871EB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00.56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842CB6" w:rsidRPr="00FA63EB" w:rsidRDefault="0091348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18.55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A63EB">
              <w:rPr>
                <w:rFonts w:ascii="Arial" w:hAnsi="Arial" w:cs="Arial"/>
                <w:sz w:val="22"/>
                <w:szCs w:val="22"/>
              </w:rPr>
              <w:t>Германовский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32/9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D871EB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01.28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91348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18.24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sz w:val="22"/>
                <w:szCs w:val="22"/>
              </w:rPr>
            </w:pPr>
            <w:r w:rsidRPr="00FA63EB">
              <w:rPr>
                <w:rFonts w:ascii="Arial" w:hAnsi="Arial" w:cs="Arial"/>
                <w:sz w:val="22"/>
                <w:szCs w:val="22"/>
              </w:rPr>
              <w:t>Амазар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9/20</w:t>
            </w:r>
          </w:p>
        </w:tc>
        <w:tc>
          <w:tcPr>
            <w:tcW w:w="1134" w:type="dxa"/>
          </w:tcPr>
          <w:p w:rsidR="00842CB6" w:rsidRPr="00FA63EB" w:rsidRDefault="00B31CE1" w:rsidP="00842CB6">
            <w:pPr>
              <w:pStyle w:val="a6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01.39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18 мин.</w:t>
            </w:r>
          </w:p>
        </w:tc>
        <w:tc>
          <w:tcPr>
            <w:tcW w:w="992" w:type="dxa"/>
          </w:tcPr>
          <w:p w:rsidR="00842CB6" w:rsidRPr="00FA63EB" w:rsidRDefault="00B31CE1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01.57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+6</w:t>
            </w: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17.5</w:t>
            </w:r>
            <w:r w:rsidR="00913482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18 мин.</w:t>
            </w:r>
          </w:p>
        </w:tc>
        <w:tc>
          <w:tcPr>
            <w:tcW w:w="1134" w:type="dxa"/>
          </w:tcPr>
          <w:p w:rsidR="00842CB6" w:rsidRPr="00FA63EB" w:rsidRDefault="0091348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18.13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sz w:val="22"/>
                <w:szCs w:val="22"/>
              </w:rPr>
            </w:pPr>
            <w:r w:rsidRPr="00FA63EB">
              <w:rPr>
                <w:rFonts w:ascii="Arial" w:hAnsi="Arial" w:cs="Arial"/>
                <w:sz w:val="22"/>
                <w:szCs w:val="22"/>
              </w:rPr>
              <w:t>Колокольный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19/16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B31CE1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02.16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91348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17.33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A63EB">
              <w:rPr>
                <w:rFonts w:ascii="Arial" w:hAnsi="Arial" w:cs="Arial"/>
                <w:sz w:val="22"/>
                <w:szCs w:val="22"/>
              </w:rPr>
              <w:t>Чичатка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16/9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B31CE1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02.32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91348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17.17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sz w:val="22"/>
                <w:szCs w:val="22"/>
              </w:rPr>
            </w:pPr>
            <w:r w:rsidRPr="00FA63EB">
              <w:rPr>
                <w:rFonts w:ascii="Arial" w:hAnsi="Arial" w:cs="Arial"/>
                <w:sz w:val="22"/>
                <w:szCs w:val="22"/>
              </w:rPr>
              <w:t>Жанна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9/14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B31CE1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02.41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91348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17.08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sz w:val="22"/>
                <w:szCs w:val="22"/>
              </w:rPr>
            </w:pPr>
            <w:r w:rsidRPr="00FA63EB">
              <w:rPr>
                <w:rFonts w:ascii="Arial" w:hAnsi="Arial" w:cs="Arial"/>
                <w:sz w:val="22"/>
                <w:szCs w:val="22"/>
              </w:rPr>
              <w:t>Мало Ковали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14/21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B31CE1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02.55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91348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16.54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A63EB">
              <w:rPr>
                <w:rFonts w:ascii="Arial" w:hAnsi="Arial" w:cs="Arial"/>
                <w:sz w:val="22"/>
                <w:szCs w:val="22"/>
              </w:rPr>
              <w:t>Аячи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21/25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B31CE1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03.16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913482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16.33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b/>
                <w:color w:val="943634" w:themeColor="accent2" w:themeShade="BF"/>
                <w:sz w:val="22"/>
                <w:szCs w:val="22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  <w:sz w:val="22"/>
                <w:szCs w:val="22"/>
              </w:rPr>
              <w:t>Ерофей Павлович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b/>
                <w:color w:val="943634" w:themeColor="accent2" w:themeShade="BF"/>
                <w:sz w:val="22"/>
                <w:szCs w:val="22"/>
              </w:rPr>
            </w:pPr>
            <w:r w:rsidRPr="00FA63EB">
              <w:rPr>
                <w:b/>
                <w:color w:val="943634" w:themeColor="accent2" w:themeShade="BF"/>
                <w:sz w:val="22"/>
                <w:szCs w:val="22"/>
              </w:rPr>
              <w:t>28/27</w:t>
            </w:r>
          </w:p>
        </w:tc>
        <w:tc>
          <w:tcPr>
            <w:tcW w:w="1134" w:type="dxa"/>
          </w:tcPr>
          <w:p w:rsidR="00842CB6" w:rsidRPr="00FA63EB" w:rsidRDefault="00B31CE1" w:rsidP="00842CB6">
            <w:pPr>
              <w:pStyle w:val="a6"/>
              <w:rPr>
                <w:b/>
                <w:color w:val="943634" w:themeColor="accent2" w:themeShade="BF"/>
                <w:sz w:val="22"/>
                <w:szCs w:val="22"/>
              </w:rPr>
            </w:pPr>
            <w:r>
              <w:rPr>
                <w:b/>
                <w:color w:val="943634" w:themeColor="accent2" w:themeShade="BF"/>
                <w:sz w:val="22"/>
                <w:szCs w:val="22"/>
              </w:rPr>
              <w:t>03.46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21 мин.</w:t>
            </w:r>
          </w:p>
        </w:tc>
        <w:tc>
          <w:tcPr>
            <w:tcW w:w="992" w:type="dxa"/>
          </w:tcPr>
          <w:p w:rsidR="00842CB6" w:rsidRPr="00FA63EB" w:rsidRDefault="00B31CE1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04.07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+6</w:t>
            </w: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15.4</w:t>
            </w:r>
            <w:r w:rsidR="003E6EE4">
              <w:rPr>
                <w:rFonts w:ascii="Arial" w:hAnsi="Arial" w:cs="Arial"/>
                <w:b/>
                <w:color w:val="943634" w:themeColor="accent2" w:themeShade="BF"/>
              </w:rPr>
              <w:t>5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21 мин.</w:t>
            </w:r>
          </w:p>
        </w:tc>
        <w:tc>
          <w:tcPr>
            <w:tcW w:w="1134" w:type="dxa"/>
          </w:tcPr>
          <w:p w:rsidR="00842CB6" w:rsidRPr="00FA63EB" w:rsidRDefault="003E6EE4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16.06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A63EB">
              <w:rPr>
                <w:rFonts w:ascii="Arial" w:hAnsi="Arial" w:cs="Arial"/>
                <w:sz w:val="22"/>
                <w:szCs w:val="22"/>
              </w:rPr>
              <w:t>Сегачама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27/21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B31CE1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04.36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3E6EE4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15.16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sz w:val="22"/>
                <w:szCs w:val="22"/>
              </w:rPr>
            </w:pPr>
            <w:r w:rsidRPr="00FA63EB">
              <w:rPr>
                <w:rFonts w:ascii="Arial" w:hAnsi="Arial" w:cs="Arial"/>
                <w:sz w:val="22"/>
                <w:szCs w:val="22"/>
              </w:rPr>
              <w:t xml:space="preserve">Большая </w:t>
            </w:r>
            <w:proofErr w:type="spellStart"/>
            <w:r w:rsidRPr="00FA63EB">
              <w:rPr>
                <w:rFonts w:ascii="Arial" w:hAnsi="Arial" w:cs="Arial"/>
                <w:sz w:val="22"/>
                <w:szCs w:val="22"/>
              </w:rPr>
              <w:t>Омутная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17/40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B31CE1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04.53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3E6EE4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14.55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A63EB">
              <w:rPr>
                <w:rFonts w:ascii="Arial" w:hAnsi="Arial" w:cs="Arial"/>
                <w:sz w:val="22"/>
                <w:szCs w:val="22"/>
              </w:rPr>
              <w:t>Сгибеево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36/19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B31CE1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05.29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842CB6" w:rsidRPr="00FA63EB" w:rsidRDefault="003E6EE4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14.15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A63EB">
              <w:rPr>
                <w:rFonts w:ascii="Arial" w:hAnsi="Arial" w:cs="Arial"/>
                <w:sz w:val="22"/>
                <w:szCs w:val="22"/>
              </w:rPr>
              <w:t>Уруша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20/30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B31CE1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05.49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3E6EE4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13.56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A63EB">
              <w:rPr>
                <w:rFonts w:ascii="Arial" w:hAnsi="Arial" w:cs="Arial"/>
                <w:sz w:val="22"/>
                <w:szCs w:val="22"/>
              </w:rPr>
              <w:t>Улягир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29/11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B31CE1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06.18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3E6EE4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13.26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A63EB">
              <w:rPr>
                <w:rFonts w:ascii="Arial" w:hAnsi="Arial" w:cs="Arial"/>
                <w:sz w:val="22"/>
                <w:szCs w:val="22"/>
              </w:rPr>
              <w:t>Мадалан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11/16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B31CE1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06.29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3E6EE4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13.15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sz w:val="22"/>
                <w:szCs w:val="22"/>
              </w:rPr>
            </w:pPr>
            <w:r w:rsidRPr="00FA63EB">
              <w:rPr>
                <w:rFonts w:ascii="Arial" w:hAnsi="Arial" w:cs="Arial"/>
                <w:sz w:val="22"/>
                <w:szCs w:val="22"/>
              </w:rPr>
              <w:t>Тахтамыгда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16/6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B31CE1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06.45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3E6EE4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12.59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sz w:val="22"/>
                <w:szCs w:val="22"/>
              </w:rPr>
            </w:pPr>
            <w:r w:rsidRPr="00FA63EB">
              <w:rPr>
                <w:rFonts w:ascii="Arial" w:hAnsi="Arial" w:cs="Arial"/>
                <w:sz w:val="22"/>
                <w:szCs w:val="22"/>
              </w:rPr>
              <w:t>Бамовская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7/5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B31CE1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06.52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3E6EE4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12.53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sz w:val="22"/>
                <w:szCs w:val="22"/>
              </w:rPr>
            </w:pPr>
            <w:r w:rsidRPr="00FA63EB">
              <w:rPr>
                <w:rFonts w:ascii="Arial" w:hAnsi="Arial" w:cs="Arial"/>
                <w:sz w:val="22"/>
                <w:szCs w:val="22"/>
              </w:rPr>
              <w:t>Горелый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6/30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B31CE1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06.58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3E6EE4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12.48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sz w:val="22"/>
                <w:szCs w:val="22"/>
              </w:rPr>
            </w:pPr>
            <w:r w:rsidRPr="00FA63EB">
              <w:rPr>
                <w:rFonts w:ascii="Arial" w:hAnsi="Arial" w:cs="Arial"/>
                <w:sz w:val="22"/>
                <w:szCs w:val="22"/>
              </w:rPr>
              <w:t>Сковородино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30/18</w:t>
            </w:r>
          </w:p>
        </w:tc>
        <w:tc>
          <w:tcPr>
            <w:tcW w:w="1134" w:type="dxa"/>
          </w:tcPr>
          <w:p w:rsidR="00842CB6" w:rsidRPr="00A66A87" w:rsidRDefault="00B31CE1" w:rsidP="00842CB6">
            <w:pPr>
              <w:pStyle w:val="a6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07.30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2 мин.</w:t>
            </w:r>
          </w:p>
        </w:tc>
        <w:tc>
          <w:tcPr>
            <w:tcW w:w="992" w:type="dxa"/>
          </w:tcPr>
          <w:p w:rsidR="00842CB6" w:rsidRPr="00FA63EB" w:rsidRDefault="00B31CE1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07.32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+6</w:t>
            </w: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12.1</w:t>
            </w:r>
            <w:r w:rsidR="003E6EE4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Pr="00FA63EB">
              <w:rPr>
                <w:rFonts w:ascii="Arial" w:hAnsi="Arial" w:cs="Arial"/>
              </w:rPr>
              <w:t xml:space="preserve"> мин.</w:t>
            </w:r>
          </w:p>
        </w:tc>
        <w:tc>
          <w:tcPr>
            <w:tcW w:w="1134" w:type="dxa"/>
          </w:tcPr>
          <w:p w:rsidR="00842CB6" w:rsidRPr="00FA63EB" w:rsidRDefault="003E6EE4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12.16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sz w:val="22"/>
                <w:szCs w:val="22"/>
              </w:rPr>
            </w:pPr>
            <w:r w:rsidRPr="00FA63EB">
              <w:rPr>
                <w:rFonts w:ascii="Arial" w:hAnsi="Arial" w:cs="Arial"/>
                <w:sz w:val="22"/>
                <w:szCs w:val="22"/>
              </w:rPr>
              <w:t>Большой Невер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19/17</w:t>
            </w:r>
          </w:p>
        </w:tc>
        <w:tc>
          <w:tcPr>
            <w:tcW w:w="1134" w:type="dxa"/>
          </w:tcPr>
          <w:p w:rsidR="00842CB6" w:rsidRPr="00A66A87" w:rsidRDefault="00842CB6" w:rsidP="00842CB6">
            <w:pPr>
              <w:pStyle w:val="a6"/>
              <w:rPr>
                <w:b/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B31CE1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07.51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3E6EE4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11.54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sz w:val="22"/>
                <w:szCs w:val="22"/>
              </w:rPr>
            </w:pPr>
            <w:r w:rsidRPr="00FA63EB">
              <w:rPr>
                <w:rFonts w:ascii="Arial" w:hAnsi="Arial" w:cs="Arial"/>
                <w:sz w:val="22"/>
                <w:szCs w:val="22"/>
              </w:rPr>
              <w:lastRenderedPageBreak/>
              <w:t>Ковали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19/8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B31CE1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08.10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3E6EE4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11.37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A63EB">
              <w:rPr>
                <w:rFonts w:ascii="Arial" w:hAnsi="Arial" w:cs="Arial"/>
                <w:sz w:val="22"/>
                <w:szCs w:val="22"/>
              </w:rPr>
              <w:t>Ульручьи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9/12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B31CE1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08.19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3E6EE4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11.29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A63EB">
              <w:rPr>
                <w:rFonts w:ascii="Arial" w:hAnsi="Arial" w:cs="Arial"/>
                <w:sz w:val="22"/>
                <w:szCs w:val="22"/>
              </w:rPr>
              <w:t>Ангарич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15/14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B31CE1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08.34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3E6EE4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11.17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A63EB">
              <w:rPr>
                <w:rFonts w:ascii="Arial" w:hAnsi="Arial" w:cs="Arial"/>
                <w:sz w:val="22"/>
                <w:szCs w:val="22"/>
              </w:rPr>
              <w:t>Джиктанда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16/16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B31CE1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08.50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3E6EE4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11.03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sz w:val="22"/>
                <w:szCs w:val="22"/>
              </w:rPr>
            </w:pPr>
            <w:r w:rsidRPr="00FA63EB">
              <w:rPr>
                <w:rFonts w:ascii="Arial" w:hAnsi="Arial" w:cs="Arial"/>
                <w:sz w:val="22"/>
                <w:szCs w:val="22"/>
              </w:rPr>
              <w:t>Талдан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17/33</w:t>
            </w:r>
          </w:p>
        </w:tc>
        <w:tc>
          <w:tcPr>
            <w:tcW w:w="1134" w:type="dxa"/>
          </w:tcPr>
          <w:p w:rsidR="00842CB6" w:rsidRPr="00FA63EB" w:rsidRDefault="00B31CE1" w:rsidP="00842CB6">
            <w:pPr>
              <w:pStyle w:val="a6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09.09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мин.</w:t>
            </w:r>
          </w:p>
        </w:tc>
        <w:tc>
          <w:tcPr>
            <w:tcW w:w="992" w:type="dxa"/>
          </w:tcPr>
          <w:p w:rsidR="00842CB6" w:rsidRPr="00FA63EB" w:rsidRDefault="00B31CE1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09.11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+6</w:t>
            </w: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</w:t>
            </w:r>
            <w:r w:rsidR="003E6EE4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мин.</w:t>
            </w:r>
          </w:p>
        </w:tc>
        <w:tc>
          <w:tcPr>
            <w:tcW w:w="1134" w:type="dxa"/>
          </w:tcPr>
          <w:p w:rsidR="00842CB6" w:rsidRPr="00FA63EB" w:rsidRDefault="003E6EE4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10.45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A63EB">
              <w:rPr>
                <w:rFonts w:ascii="Arial" w:hAnsi="Arial" w:cs="Arial"/>
                <w:sz w:val="22"/>
                <w:szCs w:val="22"/>
              </w:rPr>
              <w:t>Гудачи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39</w:t>
            </w:r>
            <w:r w:rsidRPr="00FA63EB">
              <w:rPr>
                <w:color w:val="auto"/>
                <w:sz w:val="22"/>
                <w:szCs w:val="22"/>
              </w:rPr>
              <w:t>/15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992" w:type="dxa"/>
          </w:tcPr>
          <w:p w:rsidR="00842CB6" w:rsidRPr="00FA63EB" w:rsidRDefault="00B31CE1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09.52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842CB6" w:rsidRPr="00FA63EB" w:rsidRDefault="003E6EE4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10.08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A63EB">
              <w:rPr>
                <w:rFonts w:ascii="Arial" w:hAnsi="Arial" w:cs="Arial"/>
                <w:sz w:val="22"/>
                <w:szCs w:val="22"/>
              </w:rPr>
              <w:t>Гонжа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19/16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B31CE1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10.11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3E6EE4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09.53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A63EB">
              <w:rPr>
                <w:rFonts w:ascii="Arial" w:hAnsi="Arial" w:cs="Arial"/>
                <w:sz w:val="22"/>
                <w:szCs w:val="22"/>
              </w:rPr>
              <w:t>Нюкжа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20/19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B31CE1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10.31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3E6EE4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09.37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b/>
                <w:color w:val="943634" w:themeColor="accent2" w:themeShade="BF"/>
                <w:sz w:val="22"/>
                <w:szCs w:val="22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  <w:sz w:val="22"/>
                <w:szCs w:val="22"/>
              </w:rPr>
              <w:t>Магдагачи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b/>
                <w:color w:val="943634" w:themeColor="accent2" w:themeShade="BF"/>
                <w:sz w:val="22"/>
                <w:szCs w:val="22"/>
              </w:rPr>
            </w:pPr>
            <w:r w:rsidRPr="00FA63EB">
              <w:rPr>
                <w:b/>
                <w:color w:val="943634" w:themeColor="accent2" w:themeShade="BF"/>
                <w:sz w:val="22"/>
                <w:szCs w:val="22"/>
              </w:rPr>
              <w:t>17/16</w:t>
            </w:r>
          </w:p>
        </w:tc>
        <w:tc>
          <w:tcPr>
            <w:tcW w:w="1134" w:type="dxa"/>
          </w:tcPr>
          <w:p w:rsidR="00842CB6" w:rsidRPr="00FA63EB" w:rsidRDefault="00B31CE1" w:rsidP="00842CB6">
            <w:pPr>
              <w:pStyle w:val="a6"/>
              <w:rPr>
                <w:b/>
                <w:color w:val="943634" w:themeColor="accent2" w:themeShade="BF"/>
                <w:sz w:val="22"/>
                <w:szCs w:val="22"/>
              </w:rPr>
            </w:pPr>
            <w:r>
              <w:rPr>
                <w:b/>
                <w:color w:val="943634" w:themeColor="accent2" w:themeShade="BF"/>
                <w:sz w:val="22"/>
                <w:szCs w:val="22"/>
              </w:rPr>
              <w:t>10.50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15 мин.</w:t>
            </w:r>
          </w:p>
        </w:tc>
        <w:tc>
          <w:tcPr>
            <w:tcW w:w="992" w:type="dxa"/>
          </w:tcPr>
          <w:p w:rsidR="00842CB6" w:rsidRPr="00FA63EB" w:rsidRDefault="00B31CE1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11.05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+6</w:t>
            </w: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09.0</w:t>
            </w:r>
            <w:r w:rsidR="003E6EE4">
              <w:rPr>
                <w:rFonts w:ascii="Arial" w:hAnsi="Arial" w:cs="Arial"/>
                <w:b/>
                <w:color w:val="943634" w:themeColor="accent2" w:themeShade="BF"/>
              </w:rPr>
              <w:t>1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15 мин.</w:t>
            </w:r>
          </w:p>
        </w:tc>
        <w:tc>
          <w:tcPr>
            <w:tcW w:w="1134" w:type="dxa"/>
          </w:tcPr>
          <w:p w:rsidR="00842CB6" w:rsidRPr="00FA63EB" w:rsidRDefault="003E6EE4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09.16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sz w:val="22"/>
                <w:szCs w:val="22"/>
              </w:rPr>
            </w:pPr>
            <w:r w:rsidRPr="00FA63EB">
              <w:rPr>
                <w:rFonts w:ascii="Arial" w:hAnsi="Arial" w:cs="Arial"/>
                <w:sz w:val="22"/>
                <w:szCs w:val="22"/>
              </w:rPr>
              <w:t>Красная Падь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19/14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B31CE1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11.26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3E6EE4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08.43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A63EB">
              <w:rPr>
                <w:rFonts w:ascii="Arial" w:hAnsi="Arial" w:cs="Arial"/>
                <w:sz w:val="22"/>
                <w:szCs w:val="22"/>
              </w:rPr>
              <w:t>Дактуй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14/23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B31CE1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11.40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3E6EE4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08.29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sz w:val="22"/>
                <w:szCs w:val="22"/>
              </w:rPr>
            </w:pPr>
            <w:r w:rsidRPr="00FA63EB">
              <w:rPr>
                <w:rFonts w:ascii="Arial" w:hAnsi="Arial" w:cs="Arial"/>
                <w:sz w:val="22"/>
                <w:szCs w:val="22"/>
              </w:rPr>
              <w:t>Тыгда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25/17</w:t>
            </w:r>
          </w:p>
        </w:tc>
        <w:tc>
          <w:tcPr>
            <w:tcW w:w="1134" w:type="dxa"/>
          </w:tcPr>
          <w:p w:rsidR="00842CB6" w:rsidRPr="00FA63EB" w:rsidRDefault="00B31CE1" w:rsidP="00842CB6">
            <w:pPr>
              <w:pStyle w:val="a6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12.07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2 мин.</w:t>
            </w:r>
          </w:p>
        </w:tc>
        <w:tc>
          <w:tcPr>
            <w:tcW w:w="992" w:type="dxa"/>
          </w:tcPr>
          <w:p w:rsidR="00842CB6" w:rsidRPr="00FA63EB" w:rsidRDefault="00B31CE1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12.09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+6</w:t>
            </w: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08.0</w:t>
            </w:r>
            <w:r w:rsidR="003E6EE4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2 мин.</w:t>
            </w:r>
          </w:p>
        </w:tc>
        <w:tc>
          <w:tcPr>
            <w:tcW w:w="1134" w:type="dxa"/>
          </w:tcPr>
          <w:p w:rsidR="00842CB6" w:rsidRPr="00FA63EB" w:rsidRDefault="003E6EE4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08.04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A63EB">
              <w:rPr>
                <w:rFonts w:ascii="Arial" w:hAnsi="Arial" w:cs="Arial"/>
                <w:sz w:val="22"/>
                <w:szCs w:val="22"/>
              </w:rPr>
              <w:t>Чалганы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22/19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B31CE1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12.33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3E6EE4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07.43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sz w:val="22"/>
                <w:szCs w:val="22"/>
              </w:rPr>
            </w:pPr>
            <w:r w:rsidRPr="00FA63EB">
              <w:rPr>
                <w:rFonts w:ascii="Arial" w:hAnsi="Arial" w:cs="Arial"/>
                <w:sz w:val="22"/>
                <w:szCs w:val="22"/>
              </w:rPr>
              <w:t>Ушумун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17/18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992" w:type="dxa"/>
          </w:tcPr>
          <w:p w:rsidR="00842CB6" w:rsidRPr="00FA63EB" w:rsidRDefault="00B31CE1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12.50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842CB6" w:rsidRPr="00FA63EB" w:rsidRDefault="003E6EE4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07.24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sz w:val="22"/>
                <w:szCs w:val="22"/>
              </w:rPr>
            </w:pPr>
            <w:r w:rsidRPr="00FA63EB">
              <w:rPr>
                <w:rFonts w:ascii="Arial" w:hAnsi="Arial" w:cs="Arial"/>
                <w:sz w:val="22"/>
                <w:szCs w:val="22"/>
              </w:rPr>
              <w:t>Сиваки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17/17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B31CE1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13.07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3E6EE4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07.06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sz w:val="22"/>
                <w:szCs w:val="22"/>
              </w:rPr>
            </w:pPr>
            <w:r w:rsidRPr="00FA63EB">
              <w:rPr>
                <w:rFonts w:ascii="Arial" w:hAnsi="Arial" w:cs="Arial"/>
                <w:sz w:val="22"/>
                <w:szCs w:val="22"/>
              </w:rPr>
              <w:t>Ту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17/19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B31CE1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13.24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3E6EE4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06.49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A63EB">
              <w:rPr>
                <w:rFonts w:ascii="Arial" w:hAnsi="Arial" w:cs="Arial"/>
                <w:sz w:val="22"/>
                <w:szCs w:val="22"/>
              </w:rPr>
              <w:t>Мухинская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18/16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B31CE1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13.42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3E6EE4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06.30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A63EB">
              <w:rPr>
                <w:rFonts w:ascii="Arial" w:hAnsi="Arial" w:cs="Arial"/>
                <w:sz w:val="22"/>
                <w:szCs w:val="22"/>
              </w:rPr>
              <w:t>Берея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15/21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992" w:type="dxa"/>
          </w:tcPr>
          <w:p w:rsidR="00842CB6" w:rsidRPr="00FA63EB" w:rsidRDefault="00B31CE1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13.57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842CB6" w:rsidRPr="00FA63EB" w:rsidRDefault="003E6EE4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06.14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sz w:val="22"/>
                <w:szCs w:val="22"/>
              </w:rPr>
            </w:pPr>
            <w:r w:rsidRPr="00FA63EB">
              <w:rPr>
                <w:rFonts w:ascii="Arial" w:hAnsi="Arial" w:cs="Arial"/>
                <w:sz w:val="22"/>
                <w:szCs w:val="22"/>
              </w:rPr>
              <w:t>Шимановская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19/16</w:t>
            </w:r>
          </w:p>
        </w:tc>
        <w:tc>
          <w:tcPr>
            <w:tcW w:w="1134" w:type="dxa"/>
          </w:tcPr>
          <w:p w:rsidR="00842CB6" w:rsidRPr="00FA63EB" w:rsidRDefault="00B31CE1" w:rsidP="00842CB6">
            <w:pPr>
              <w:pStyle w:val="a6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14.18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2 мин.</w:t>
            </w:r>
          </w:p>
        </w:tc>
        <w:tc>
          <w:tcPr>
            <w:tcW w:w="992" w:type="dxa"/>
          </w:tcPr>
          <w:p w:rsidR="00842CB6" w:rsidRPr="00FA63EB" w:rsidRDefault="00B31CE1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14.20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+6</w:t>
            </w:r>
          </w:p>
        </w:tc>
        <w:tc>
          <w:tcPr>
            <w:tcW w:w="1135" w:type="dxa"/>
          </w:tcPr>
          <w:p w:rsidR="00842CB6" w:rsidRPr="00FA63EB" w:rsidRDefault="00842CB6" w:rsidP="003E6EE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</w:t>
            </w:r>
            <w:r w:rsidR="003E6EE4">
              <w:rPr>
                <w:rFonts w:ascii="Arial" w:hAnsi="Arial" w:cs="Arial"/>
              </w:rPr>
              <w:t>49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2 мин.</w:t>
            </w:r>
          </w:p>
        </w:tc>
        <w:tc>
          <w:tcPr>
            <w:tcW w:w="1134" w:type="dxa"/>
          </w:tcPr>
          <w:p w:rsidR="00842CB6" w:rsidRPr="00FA63EB" w:rsidRDefault="003E6EE4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05.51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A63EB">
              <w:rPr>
                <w:rFonts w:ascii="Arial" w:hAnsi="Arial" w:cs="Arial"/>
                <w:sz w:val="22"/>
                <w:szCs w:val="22"/>
              </w:rPr>
              <w:t>Селеткан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14/17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B31CE1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14.36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3E6EE4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05.31</w:t>
            </w:r>
          </w:p>
        </w:tc>
      </w:tr>
      <w:tr w:rsidR="00842CB6" w:rsidRPr="00FA63EB" w:rsidTr="00842CB6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sz w:val="22"/>
                <w:szCs w:val="22"/>
              </w:rPr>
            </w:pPr>
            <w:r w:rsidRPr="00FA63EB">
              <w:rPr>
                <w:rFonts w:ascii="Arial" w:hAnsi="Arial" w:cs="Arial"/>
                <w:sz w:val="22"/>
                <w:szCs w:val="22"/>
              </w:rPr>
              <w:t>Ледяная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18/26</w:t>
            </w:r>
          </w:p>
        </w:tc>
        <w:tc>
          <w:tcPr>
            <w:tcW w:w="1134" w:type="dxa"/>
          </w:tcPr>
          <w:p w:rsidR="00842CB6" w:rsidRPr="00FA63EB" w:rsidRDefault="00B31CE1" w:rsidP="00842CB6">
            <w:pPr>
              <w:pStyle w:val="a6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14.56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2 мин.</w:t>
            </w:r>
          </w:p>
        </w:tc>
        <w:tc>
          <w:tcPr>
            <w:tcW w:w="992" w:type="dxa"/>
          </w:tcPr>
          <w:p w:rsidR="00842CB6" w:rsidRPr="00FA63EB" w:rsidRDefault="00B31CE1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14.58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+6</w:t>
            </w: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05.1</w:t>
            </w:r>
            <w:r w:rsidR="003E6EE4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2 мин.</w:t>
            </w:r>
          </w:p>
        </w:tc>
        <w:tc>
          <w:tcPr>
            <w:tcW w:w="1134" w:type="dxa"/>
          </w:tcPr>
          <w:p w:rsidR="00842CB6" w:rsidRPr="00FA63EB" w:rsidRDefault="003E6EE4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05.12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A63EB">
              <w:rPr>
                <w:rFonts w:ascii="Arial" w:hAnsi="Arial" w:cs="Arial"/>
                <w:sz w:val="22"/>
                <w:szCs w:val="22"/>
              </w:rPr>
              <w:t>Усть-Пера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26/6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B31CE1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15.26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3E6EE4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04.42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sz w:val="22"/>
                <w:szCs w:val="22"/>
              </w:rPr>
            </w:pPr>
            <w:r w:rsidRPr="00FA63EB">
              <w:rPr>
                <w:rFonts w:ascii="Arial" w:hAnsi="Arial" w:cs="Arial"/>
                <w:sz w:val="22"/>
                <w:szCs w:val="22"/>
              </w:rPr>
              <w:t>Свободный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5/5</w:t>
            </w:r>
          </w:p>
        </w:tc>
        <w:tc>
          <w:tcPr>
            <w:tcW w:w="1134" w:type="dxa"/>
          </w:tcPr>
          <w:p w:rsidR="00842CB6" w:rsidRPr="00FA63EB" w:rsidRDefault="00B31CE1" w:rsidP="00842CB6">
            <w:pPr>
              <w:pStyle w:val="a6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15.33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2 мин.</w:t>
            </w:r>
          </w:p>
        </w:tc>
        <w:tc>
          <w:tcPr>
            <w:tcW w:w="992" w:type="dxa"/>
          </w:tcPr>
          <w:p w:rsidR="00842CB6" w:rsidRPr="00FA63EB" w:rsidRDefault="00B31CE1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15.35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FA63EB">
              <w:rPr>
                <w:rFonts w:ascii="Arial" w:hAnsi="Arial" w:cs="Arial"/>
                <w:color w:val="000000" w:themeColor="text1"/>
              </w:rPr>
              <w:t>+6</w:t>
            </w:r>
          </w:p>
        </w:tc>
        <w:tc>
          <w:tcPr>
            <w:tcW w:w="1135" w:type="dxa"/>
          </w:tcPr>
          <w:p w:rsidR="00842CB6" w:rsidRPr="00FA63EB" w:rsidRDefault="00842CB6" w:rsidP="003E6EE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04.</w:t>
            </w:r>
            <w:r w:rsidR="003E6EE4">
              <w:rPr>
                <w:rFonts w:ascii="Arial" w:hAnsi="Arial" w:cs="Arial"/>
              </w:rPr>
              <w:t>24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2 мин.</w:t>
            </w:r>
          </w:p>
        </w:tc>
        <w:tc>
          <w:tcPr>
            <w:tcW w:w="1134" w:type="dxa"/>
          </w:tcPr>
          <w:p w:rsidR="00842CB6" w:rsidRPr="00FA63EB" w:rsidRDefault="003E6EE4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04.36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Михайло</w:t>
            </w:r>
            <w:r w:rsidRPr="00FA63EB">
              <w:rPr>
                <w:rFonts w:ascii="Arial" w:hAnsi="Arial" w:cs="Arial"/>
                <w:sz w:val="22"/>
                <w:szCs w:val="22"/>
              </w:rPr>
              <w:t>-Чесноковская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5/9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992" w:type="dxa"/>
          </w:tcPr>
          <w:p w:rsidR="00842CB6" w:rsidRPr="00FA63EB" w:rsidRDefault="00B31CE1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15.42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842CB6" w:rsidRPr="00FA63EB" w:rsidRDefault="003E6EE4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04.17</w:t>
            </w:r>
          </w:p>
        </w:tc>
      </w:tr>
      <w:tr w:rsidR="00842CB6" w:rsidRPr="00FA63EB" w:rsidTr="0004395D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A63EB">
              <w:rPr>
                <w:rFonts w:ascii="Arial" w:hAnsi="Arial" w:cs="Arial"/>
                <w:sz w:val="22"/>
                <w:szCs w:val="22"/>
              </w:rPr>
              <w:t>Арга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10/16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B31CE1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15.52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3E6EE4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04.08</w:t>
            </w:r>
          </w:p>
        </w:tc>
      </w:tr>
      <w:tr w:rsidR="00842CB6" w:rsidRPr="00FA63EB" w:rsidTr="00842CB6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sz w:val="22"/>
                <w:szCs w:val="22"/>
              </w:rPr>
            </w:pPr>
            <w:r w:rsidRPr="00FA63EB">
              <w:rPr>
                <w:rFonts w:ascii="Arial" w:hAnsi="Arial" w:cs="Arial"/>
                <w:sz w:val="22"/>
                <w:szCs w:val="22"/>
              </w:rPr>
              <w:t>Серышево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15/10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B31CE1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16.07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3E6EE4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03.52</w:t>
            </w:r>
          </w:p>
        </w:tc>
      </w:tr>
      <w:tr w:rsidR="00842CB6" w:rsidRPr="00FA63EB" w:rsidTr="00842CB6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sz w:val="22"/>
                <w:szCs w:val="22"/>
              </w:rPr>
            </w:pPr>
            <w:r w:rsidRPr="00FA63EB">
              <w:rPr>
                <w:rFonts w:ascii="Arial" w:hAnsi="Arial" w:cs="Arial"/>
                <w:sz w:val="22"/>
                <w:szCs w:val="22"/>
              </w:rPr>
              <w:t>Украина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9/10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992" w:type="dxa"/>
          </w:tcPr>
          <w:p w:rsidR="00842CB6" w:rsidRPr="00FA63EB" w:rsidRDefault="00B31CE1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16.16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842CB6" w:rsidRPr="00FA63EB" w:rsidRDefault="003E6EE4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03.42</w:t>
            </w:r>
          </w:p>
        </w:tc>
      </w:tr>
      <w:tr w:rsidR="00842CB6" w:rsidRPr="00FA63EB" w:rsidTr="00842CB6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b/>
                <w:color w:val="943634" w:themeColor="accent2" w:themeShade="BF"/>
                <w:sz w:val="22"/>
                <w:szCs w:val="22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  <w:sz w:val="22"/>
                <w:szCs w:val="22"/>
              </w:rPr>
              <w:t>Белогорск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b/>
                <w:color w:val="943634" w:themeColor="accent2" w:themeShade="BF"/>
                <w:sz w:val="22"/>
                <w:szCs w:val="22"/>
              </w:rPr>
            </w:pPr>
            <w:r w:rsidRPr="00FA63EB">
              <w:rPr>
                <w:b/>
                <w:color w:val="943634" w:themeColor="accent2" w:themeShade="BF"/>
                <w:sz w:val="22"/>
                <w:szCs w:val="22"/>
              </w:rPr>
              <w:t>9/9</w:t>
            </w:r>
          </w:p>
        </w:tc>
        <w:tc>
          <w:tcPr>
            <w:tcW w:w="1134" w:type="dxa"/>
          </w:tcPr>
          <w:p w:rsidR="00842CB6" w:rsidRPr="00FA63EB" w:rsidRDefault="00B31CE1" w:rsidP="00842CB6">
            <w:pPr>
              <w:pStyle w:val="a6"/>
              <w:rPr>
                <w:b/>
                <w:color w:val="943634" w:themeColor="accent2" w:themeShade="BF"/>
                <w:sz w:val="22"/>
                <w:szCs w:val="22"/>
              </w:rPr>
            </w:pPr>
            <w:r>
              <w:rPr>
                <w:b/>
                <w:color w:val="943634" w:themeColor="accent2" w:themeShade="BF"/>
                <w:sz w:val="22"/>
                <w:szCs w:val="22"/>
              </w:rPr>
              <w:t>16.27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5</w:t>
            </w: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0 мин.</w:t>
            </w:r>
          </w:p>
        </w:tc>
        <w:tc>
          <w:tcPr>
            <w:tcW w:w="992" w:type="dxa"/>
          </w:tcPr>
          <w:p w:rsidR="00842CB6" w:rsidRPr="00FA63EB" w:rsidRDefault="00B31CE1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17.17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+6</w:t>
            </w:r>
          </w:p>
        </w:tc>
        <w:tc>
          <w:tcPr>
            <w:tcW w:w="1135" w:type="dxa"/>
          </w:tcPr>
          <w:p w:rsidR="00842CB6" w:rsidRPr="00FA63EB" w:rsidRDefault="007B168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02.4</w:t>
            </w:r>
            <w:r w:rsidR="00842CB6">
              <w:rPr>
                <w:rFonts w:ascii="Arial" w:hAnsi="Arial" w:cs="Arial"/>
                <w:b/>
                <w:color w:val="943634" w:themeColor="accent2" w:themeShade="BF"/>
              </w:rPr>
              <w:t>0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50</w:t>
            </w: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 xml:space="preserve"> мин.</w:t>
            </w:r>
          </w:p>
        </w:tc>
        <w:tc>
          <w:tcPr>
            <w:tcW w:w="1134" w:type="dxa"/>
          </w:tcPr>
          <w:p w:rsidR="00842CB6" w:rsidRPr="00FA63EB" w:rsidRDefault="007B168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03.30</w:t>
            </w:r>
          </w:p>
        </w:tc>
      </w:tr>
      <w:tr w:rsidR="00842CB6" w:rsidRPr="00FA63EB" w:rsidTr="00842CB6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sz w:val="22"/>
                <w:szCs w:val="22"/>
              </w:rPr>
            </w:pPr>
            <w:r w:rsidRPr="00FA63EB">
              <w:rPr>
                <w:rFonts w:ascii="Arial" w:hAnsi="Arial" w:cs="Arial"/>
                <w:sz w:val="22"/>
                <w:szCs w:val="22"/>
              </w:rPr>
              <w:t>Белогорск II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14/16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B31CE1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17.33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7B168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02.29</w:t>
            </w:r>
          </w:p>
        </w:tc>
      </w:tr>
      <w:tr w:rsidR="00842CB6" w:rsidRPr="00FA63EB" w:rsidTr="00842CB6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sz w:val="22"/>
                <w:szCs w:val="22"/>
              </w:rPr>
            </w:pPr>
            <w:r w:rsidRPr="00FA63EB">
              <w:rPr>
                <w:rFonts w:ascii="Arial" w:hAnsi="Arial" w:cs="Arial"/>
                <w:sz w:val="22"/>
                <w:szCs w:val="22"/>
              </w:rPr>
              <w:t>Возжаевка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17/17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992" w:type="dxa"/>
          </w:tcPr>
          <w:p w:rsidR="00842CB6" w:rsidRPr="00FA63EB" w:rsidRDefault="00B31CE1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17.50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842CB6" w:rsidRPr="00FA63EB" w:rsidRDefault="007B168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02.13</w:t>
            </w:r>
          </w:p>
        </w:tc>
      </w:tr>
      <w:tr w:rsidR="00842CB6" w:rsidRPr="00FA63EB" w:rsidTr="00842CB6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sz w:val="22"/>
                <w:szCs w:val="22"/>
              </w:rPr>
            </w:pPr>
            <w:r w:rsidRPr="00FA63EB">
              <w:rPr>
                <w:rFonts w:ascii="Arial" w:hAnsi="Arial" w:cs="Arial"/>
                <w:sz w:val="22"/>
                <w:szCs w:val="22"/>
              </w:rPr>
              <w:t>Поздеевка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20/23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B31CE1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18.10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7B168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01.56</w:t>
            </w:r>
          </w:p>
        </w:tc>
      </w:tr>
      <w:tr w:rsidR="00842CB6" w:rsidRPr="00FA63EB" w:rsidTr="00842CB6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sz w:val="22"/>
                <w:szCs w:val="22"/>
              </w:rPr>
            </w:pPr>
            <w:r w:rsidRPr="00FA63EB">
              <w:rPr>
                <w:rFonts w:ascii="Arial" w:hAnsi="Arial" w:cs="Arial"/>
                <w:sz w:val="22"/>
                <w:szCs w:val="22"/>
              </w:rPr>
              <w:t>Екатеринославка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20/24</w:t>
            </w:r>
          </w:p>
        </w:tc>
        <w:tc>
          <w:tcPr>
            <w:tcW w:w="1134" w:type="dxa"/>
          </w:tcPr>
          <w:p w:rsidR="00842CB6" w:rsidRPr="00FA63EB" w:rsidRDefault="00B31CE1" w:rsidP="00842CB6">
            <w:pPr>
              <w:pStyle w:val="a6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18.32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2 мин.</w:t>
            </w:r>
          </w:p>
        </w:tc>
        <w:tc>
          <w:tcPr>
            <w:tcW w:w="992" w:type="dxa"/>
          </w:tcPr>
          <w:p w:rsidR="00842CB6" w:rsidRPr="00FA63EB" w:rsidRDefault="00B31CE1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18.34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FA63EB">
              <w:rPr>
                <w:rFonts w:ascii="Arial" w:hAnsi="Arial" w:cs="Arial"/>
                <w:color w:val="000000" w:themeColor="text1"/>
              </w:rPr>
              <w:t>+6</w:t>
            </w:r>
          </w:p>
        </w:tc>
        <w:tc>
          <w:tcPr>
            <w:tcW w:w="1135" w:type="dxa"/>
          </w:tcPr>
          <w:p w:rsidR="00842CB6" w:rsidRPr="00FA63EB" w:rsidRDefault="007B168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01.2</w:t>
            </w:r>
            <w:r w:rsidR="00842CB6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2 мин.</w:t>
            </w:r>
          </w:p>
        </w:tc>
        <w:tc>
          <w:tcPr>
            <w:tcW w:w="1134" w:type="dxa"/>
          </w:tcPr>
          <w:p w:rsidR="00842CB6" w:rsidRPr="00FA63EB" w:rsidRDefault="007B168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01.31</w:t>
            </w:r>
          </w:p>
        </w:tc>
      </w:tr>
      <w:tr w:rsidR="00842CB6" w:rsidRPr="00FA63EB" w:rsidTr="00842CB6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sz w:val="22"/>
                <w:szCs w:val="22"/>
              </w:rPr>
            </w:pPr>
            <w:r w:rsidRPr="00FA63EB">
              <w:rPr>
                <w:rFonts w:ascii="Arial" w:hAnsi="Arial" w:cs="Arial"/>
                <w:sz w:val="22"/>
                <w:szCs w:val="22"/>
              </w:rPr>
              <w:t>Тур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23/9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992" w:type="dxa"/>
          </w:tcPr>
          <w:p w:rsidR="00842CB6" w:rsidRPr="00FA63EB" w:rsidRDefault="00B31CE1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18.59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842CB6" w:rsidRPr="00FA63EB" w:rsidRDefault="007B168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01.03</w:t>
            </w:r>
          </w:p>
        </w:tc>
      </w:tr>
      <w:tr w:rsidR="00842CB6" w:rsidRPr="00FA63EB" w:rsidTr="00842CB6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sz w:val="22"/>
                <w:szCs w:val="22"/>
              </w:rPr>
            </w:pPr>
            <w:r w:rsidRPr="00FA63EB">
              <w:rPr>
                <w:rFonts w:ascii="Arial" w:hAnsi="Arial" w:cs="Arial"/>
                <w:sz w:val="22"/>
                <w:szCs w:val="22"/>
              </w:rPr>
              <w:t>Завитая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11/18</w:t>
            </w:r>
          </w:p>
        </w:tc>
        <w:tc>
          <w:tcPr>
            <w:tcW w:w="1134" w:type="dxa"/>
          </w:tcPr>
          <w:p w:rsidR="00842CB6" w:rsidRPr="00FA63EB" w:rsidRDefault="00B31CE1" w:rsidP="00842CB6">
            <w:pPr>
              <w:pStyle w:val="a6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19.12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2 мин.</w:t>
            </w:r>
          </w:p>
        </w:tc>
        <w:tc>
          <w:tcPr>
            <w:tcW w:w="992" w:type="dxa"/>
          </w:tcPr>
          <w:p w:rsidR="00842CB6" w:rsidRPr="00FA63EB" w:rsidRDefault="00B31CE1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19.14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+6</w:t>
            </w:r>
          </w:p>
        </w:tc>
        <w:tc>
          <w:tcPr>
            <w:tcW w:w="1135" w:type="dxa"/>
          </w:tcPr>
          <w:p w:rsidR="00842CB6" w:rsidRPr="00FA63EB" w:rsidRDefault="007B168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00.50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мин.</w:t>
            </w:r>
          </w:p>
        </w:tc>
        <w:tc>
          <w:tcPr>
            <w:tcW w:w="1134" w:type="dxa"/>
          </w:tcPr>
          <w:p w:rsidR="00842CB6" w:rsidRPr="00FA63EB" w:rsidRDefault="007B168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00.52</w:t>
            </w:r>
          </w:p>
        </w:tc>
      </w:tr>
      <w:tr w:rsidR="00842CB6" w:rsidRPr="00FA63EB" w:rsidTr="00842CB6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A63EB">
              <w:rPr>
                <w:rFonts w:ascii="Arial" w:hAnsi="Arial" w:cs="Arial"/>
                <w:sz w:val="22"/>
                <w:szCs w:val="22"/>
              </w:rPr>
              <w:t>Тюкан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19/15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B31CE1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19.35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7B168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00.30</w:t>
            </w:r>
          </w:p>
        </w:tc>
      </w:tr>
      <w:tr w:rsidR="00842CB6" w:rsidRPr="00FA63EB" w:rsidTr="00842CB6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sz w:val="22"/>
                <w:szCs w:val="22"/>
              </w:rPr>
            </w:pPr>
            <w:r w:rsidRPr="00FA63EB">
              <w:rPr>
                <w:rFonts w:ascii="Arial" w:hAnsi="Arial" w:cs="Arial"/>
                <w:sz w:val="22"/>
                <w:szCs w:val="22"/>
              </w:rPr>
              <w:t>Бурея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17/17</w:t>
            </w:r>
          </w:p>
        </w:tc>
        <w:tc>
          <w:tcPr>
            <w:tcW w:w="1134" w:type="dxa"/>
          </w:tcPr>
          <w:p w:rsidR="00842CB6" w:rsidRPr="00FA63EB" w:rsidRDefault="00B31CE1" w:rsidP="00842CB6">
            <w:pPr>
              <w:pStyle w:val="a6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19.54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2 мин.</w:t>
            </w:r>
          </w:p>
        </w:tc>
        <w:tc>
          <w:tcPr>
            <w:tcW w:w="992" w:type="dxa"/>
          </w:tcPr>
          <w:p w:rsidR="00842CB6" w:rsidRPr="00FA63EB" w:rsidRDefault="00B31CE1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19.56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+6</w:t>
            </w:r>
          </w:p>
        </w:tc>
        <w:tc>
          <w:tcPr>
            <w:tcW w:w="1135" w:type="dxa"/>
          </w:tcPr>
          <w:p w:rsidR="00842CB6" w:rsidRPr="00FA63EB" w:rsidRDefault="007B168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00.11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мин.</w:t>
            </w:r>
          </w:p>
        </w:tc>
        <w:tc>
          <w:tcPr>
            <w:tcW w:w="1134" w:type="dxa"/>
          </w:tcPr>
          <w:p w:rsidR="00842CB6" w:rsidRPr="00FA63EB" w:rsidRDefault="007B168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00.13</w:t>
            </w:r>
          </w:p>
        </w:tc>
      </w:tr>
      <w:tr w:rsidR="00842CB6" w:rsidRPr="00FA63EB" w:rsidTr="00842CB6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A63EB">
              <w:rPr>
                <w:rFonts w:ascii="Arial" w:hAnsi="Arial" w:cs="Arial"/>
                <w:sz w:val="22"/>
                <w:szCs w:val="22"/>
              </w:rPr>
              <w:t>Домикан</w:t>
            </w:r>
            <w:proofErr w:type="spellEnd"/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18/21</w:t>
            </w:r>
          </w:p>
        </w:tc>
        <w:tc>
          <w:tcPr>
            <w:tcW w:w="1134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42CB6" w:rsidRPr="00FA63EB" w:rsidRDefault="00B31CE1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20.16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7B1686" w:rsidP="00842CB6">
            <w:pPr>
              <w:pStyle w:val="a6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23.52</w:t>
            </w:r>
          </w:p>
        </w:tc>
      </w:tr>
      <w:tr w:rsidR="00842CB6" w:rsidRPr="00074CD5" w:rsidTr="00842CB6">
        <w:tc>
          <w:tcPr>
            <w:tcW w:w="2802" w:type="dxa"/>
          </w:tcPr>
          <w:p w:rsidR="00842CB6" w:rsidRPr="00FA63EB" w:rsidRDefault="00842CB6" w:rsidP="00842CB6">
            <w:pPr>
              <w:pStyle w:val="a6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A63EB">
              <w:rPr>
                <w:rFonts w:ascii="Arial" w:hAnsi="Arial" w:cs="Arial"/>
                <w:color w:val="auto"/>
                <w:sz w:val="22"/>
                <w:szCs w:val="22"/>
              </w:rPr>
              <w:t>Архара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pStyle w:val="a6"/>
              <w:rPr>
                <w:color w:val="auto"/>
                <w:sz w:val="22"/>
                <w:szCs w:val="22"/>
              </w:rPr>
            </w:pPr>
            <w:r w:rsidRPr="00FA63EB">
              <w:rPr>
                <w:color w:val="auto"/>
                <w:sz w:val="22"/>
                <w:szCs w:val="22"/>
              </w:rPr>
              <w:t>25/-</w:t>
            </w:r>
          </w:p>
        </w:tc>
        <w:tc>
          <w:tcPr>
            <w:tcW w:w="1134" w:type="dxa"/>
          </w:tcPr>
          <w:p w:rsidR="00842CB6" w:rsidRPr="002732FD" w:rsidRDefault="005B4DBA" w:rsidP="00842CB6">
            <w:pPr>
              <w:pStyle w:val="a6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20.43</w:t>
            </w:r>
          </w:p>
        </w:tc>
        <w:tc>
          <w:tcPr>
            <w:tcW w:w="1134" w:type="dxa"/>
          </w:tcPr>
          <w:p w:rsidR="00842CB6" w:rsidRPr="002732FD" w:rsidRDefault="00842CB6" w:rsidP="00842CB6">
            <w:pPr>
              <w:jc w:val="center"/>
              <w:rPr>
                <w:rFonts w:ascii="Arial" w:hAnsi="Arial" w:cs="Arial"/>
              </w:rPr>
            </w:pPr>
            <w:r w:rsidRPr="002732FD">
              <w:rPr>
                <w:rFonts w:ascii="Arial" w:hAnsi="Arial" w:cs="Arial"/>
              </w:rPr>
              <w:t>2 мин.</w:t>
            </w:r>
          </w:p>
        </w:tc>
        <w:tc>
          <w:tcPr>
            <w:tcW w:w="992" w:type="dxa"/>
          </w:tcPr>
          <w:p w:rsidR="00842CB6" w:rsidRPr="002732FD" w:rsidRDefault="005B4DBA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20.45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+6</w:t>
            </w:r>
          </w:p>
        </w:tc>
        <w:tc>
          <w:tcPr>
            <w:tcW w:w="1135" w:type="dxa"/>
          </w:tcPr>
          <w:p w:rsidR="00842CB6" w:rsidRPr="00074CD5" w:rsidRDefault="00842CB6" w:rsidP="007B168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</w:t>
            </w:r>
            <w:r w:rsidR="007B1686">
              <w:rPr>
                <w:rFonts w:ascii="Arial" w:hAnsi="Arial" w:cs="Arial"/>
              </w:rPr>
              <w:t>27</w:t>
            </w:r>
          </w:p>
        </w:tc>
        <w:tc>
          <w:tcPr>
            <w:tcW w:w="1134" w:type="dxa"/>
          </w:tcPr>
          <w:p w:rsidR="00842CB6" w:rsidRPr="00074CD5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мин.</w:t>
            </w:r>
          </w:p>
        </w:tc>
        <w:tc>
          <w:tcPr>
            <w:tcW w:w="1134" w:type="dxa"/>
          </w:tcPr>
          <w:p w:rsidR="00842CB6" w:rsidRPr="00074CD5" w:rsidRDefault="006F207D" w:rsidP="007B1686">
            <w:pPr>
              <w:pStyle w:val="a6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23.</w:t>
            </w:r>
            <w:r w:rsidR="007B1686">
              <w:rPr>
                <w:color w:val="auto"/>
                <w:sz w:val="22"/>
                <w:szCs w:val="22"/>
              </w:rPr>
              <w:t>29</w:t>
            </w:r>
          </w:p>
        </w:tc>
      </w:tr>
      <w:tr w:rsidR="00842CB6" w:rsidRPr="00E8441A" w:rsidTr="00842CB6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Облучье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842CB6" w:rsidRPr="002732FD" w:rsidRDefault="005B4DBA" w:rsidP="00842CB6">
            <w:pPr>
              <w:jc w:val="center"/>
              <w:rPr>
                <w:rFonts w:ascii="Arial" w:hAnsi="Arial" w:cs="Arial"/>
                <w:b/>
                <w:color w:val="943634"/>
              </w:rPr>
            </w:pPr>
            <w:r>
              <w:rPr>
                <w:rFonts w:ascii="Arial" w:hAnsi="Arial" w:cs="Arial"/>
                <w:b/>
                <w:color w:val="943634"/>
              </w:rPr>
              <w:t>22.32</w:t>
            </w:r>
          </w:p>
        </w:tc>
        <w:tc>
          <w:tcPr>
            <w:tcW w:w="1134" w:type="dxa"/>
          </w:tcPr>
          <w:p w:rsidR="00842CB6" w:rsidRPr="002732FD" w:rsidRDefault="00842CB6" w:rsidP="00842CB6">
            <w:pPr>
              <w:jc w:val="center"/>
              <w:rPr>
                <w:rFonts w:ascii="Arial" w:hAnsi="Arial" w:cs="Arial"/>
                <w:b/>
                <w:color w:val="943634"/>
              </w:rPr>
            </w:pPr>
            <w:r>
              <w:rPr>
                <w:rFonts w:ascii="Arial" w:hAnsi="Arial" w:cs="Arial"/>
                <w:b/>
                <w:color w:val="943634"/>
              </w:rPr>
              <w:t>15 мин.</w:t>
            </w:r>
          </w:p>
        </w:tc>
        <w:tc>
          <w:tcPr>
            <w:tcW w:w="992" w:type="dxa"/>
          </w:tcPr>
          <w:p w:rsidR="00842CB6" w:rsidRPr="002732FD" w:rsidRDefault="005B4DBA" w:rsidP="00842CB6">
            <w:pPr>
              <w:jc w:val="center"/>
              <w:rPr>
                <w:rFonts w:ascii="Arial" w:hAnsi="Arial" w:cs="Arial"/>
                <w:b/>
                <w:color w:val="943634"/>
              </w:rPr>
            </w:pPr>
            <w:r>
              <w:rPr>
                <w:rFonts w:ascii="Arial" w:hAnsi="Arial" w:cs="Arial"/>
                <w:b/>
                <w:color w:val="943634"/>
              </w:rPr>
              <w:t>22.47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+7</w:t>
            </w:r>
          </w:p>
        </w:tc>
        <w:tc>
          <w:tcPr>
            <w:tcW w:w="1135" w:type="dxa"/>
          </w:tcPr>
          <w:p w:rsidR="00842CB6" w:rsidRPr="00E8441A" w:rsidRDefault="006F207D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21.</w:t>
            </w:r>
            <w:r w:rsidR="007B1686">
              <w:rPr>
                <w:rFonts w:ascii="Arial" w:hAnsi="Arial" w:cs="Arial"/>
                <w:b/>
                <w:color w:val="943634" w:themeColor="accent2" w:themeShade="BF"/>
              </w:rPr>
              <w:t>28</w:t>
            </w:r>
          </w:p>
        </w:tc>
        <w:tc>
          <w:tcPr>
            <w:tcW w:w="1134" w:type="dxa"/>
          </w:tcPr>
          <w:p w:rsidR="00842CB6" w:rsidRPr="00E8441A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15 мин.</w:t>
            </w:r>
          </w:p>
        </w:tc>
        <w:tc>
          <w:tcPr>
            <w:tcW w:w="1134" w:type="dxa"/>
          </w:tcPr>
          <w:p w:rsidR="00842CB6" w:rsidRPr="00E8441A" w:rsidRDefault="006F207D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21.4</w:t>
            </w:r>
            <w:r w:rsidR="007B1686">
              <w:rPr>
                <w:rFonts w:ascii="Arial" w:hAnsi="Arial" w:cs="Arial"/>
                <w:b/>
                <w:color w:val="943634" w:themeColor="accent2" w:themeShade="BF"/>
              </w:rPr>
              <w:t>3</w:t>
            </w:r>
          </w:p>
        </w:tc>
      </w:tr>
      <w:tr w:rsidR="00842CB6" w:rsidRPr="00F03FEA" w:rsidTr="00842CB6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Известковая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2 мин.</w:t>
            </w:r>
          </w:p>
        </w:tc>
        <w:tc>
          <w:tcPr>
            <w:tcW w:w="99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+7</w:t>
            </w:r>
          </w:p>
        </w:tc>
        <w:tc>
          <w:tcPr>
            <w:tcW w:w="1135" w:type="dxa"/>
          </w:tcPr>
          <w:p w:rsidR="00842CB6" w:rsidRPr="00F03FEA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мин.</w:t>
            </w:r>
          </w:p>
        </w:tc>
        <w:tc>
          <w:tcPr>
            <w:tcW w:w="1134" w:type="dxa"/>
          </w:tcPr>
          <w:p w:rsidR="00842CB6" w:rsidRPr="00F03FEA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</w:tr>
      <w:tr w:rsidR="00842CB6" w:rsidRPr="00F03FEA" w:rsidTr="00842CB6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Биробиджан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842CB6" w:rsidRPr="00931568" w:rsidRDefault="005B4DBA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01.14</w:t>
            </w:r>
          </w:p>
        </w:tc>
        <w:tc>
          <w:tcPr>
            <w:tcW w:w="1134" w:type="dxa"/>
          </w:tcPr>
          <w:p w:rsidR="00842CB6" w:rsidRPr="00931568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мин.</w:t>
            </w:r>
          </w:p>
        </w:tc>
        <w:tc>
          <w:tcPr>
            <w:tcW w:w="992" w:type="dxa"/>
          </w:tcPr>
          <w:p w:rsidR="00842CB6" w:rsidRPr="00931568" w:rsidRDefault="005B4DBA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01.19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+7</w:t>
            </w:r>
          </w:p>
        </w:tc>
        <w:tc>
          <w:tcPr>
            <w:tcW w:w="1135" w:type="dxa"/>
          </w:tcPr>
          <w:p w:rsidR="00842CB6" w:rsidRPr="00F03FEA" w:rsidRDefault="006F207D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</w:t>
            </w:r>
            <w:r w:rsidR="007B1686">
              <w:rPr>
                <w:rFonts w:ascii="Arial" w:hAnsi="Arial" w:cs="Arial"/>
              </w:rPr>
              <w:t>53</w:t>
            </w:r>
          </w:p>
        </w:tc>
        <w:tc>
          <w:tcPr>
            <w:tcW w:w="1134" w:type="dxa"/>
          </w:tcPr>
          <w:p w:rsidR="00842CB6" w:rsidRPr="00F03FEA" w:rsidRDefault="00842CB6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мин.</w:t>
            </w:r>
          </w:p>
        </w:tc>
        <w:tc>
          <w:tcPr>
            <w:tcW w:w="1134" w:type="dxa"/>
          </w:tcPr>
          <w:p w:rsidR="00842CB6" w:rsidRPr="00F03FEA" w:rsidRDefault="006F207D" w:rsidP="00842C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18.5</w:t>
            </w:r>
            <w:r w:rsidR="007B1686">
              <w:rPr>
                <w:rFonts w:ascii="Arial" w:hAnsi="Arial" w:cs="Arial"/>
              </w:rPr>
              <w:t>8</w:t>
            </w:r>
          </w:p>
        </w:tc>
      </w:tr>
      <w:tr w:rsidR="00842CB6" w:rsidRPr="00E8441A" w:rsidTr="00842CB6">
        <w:tc>
          <w:tcPr>
            <w:tcW w:w="2802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Хабаровск</w:t>
            </w:r>
          </w:p>
        </w:tc>
        <w:tc>
          <w:tcPr>
            <w:tcW w:w="1276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842CB6" w:rsidRPr="00931568" w:rsidRDefault="005B4DBA" w:rsidP="00842CB6">
            <w:pPr>
              <w:jc w:val="center"/>
              <w:rPr>
                <w:rFonts w:ascii="Arial" w:hAnsi="Arial" w:cs="Arial"/>
                <w:b/>
                <w:color w:val="943634"/>
              </w:rPr>
            </w:pPr>
            <w:r>
              <w:rPr>
                <w:rFonts w:ascii="Arial" w:hAnsi="Arial" w:cs="Arial"/>
                <w:b/>
                <w:color w:val="943634"/>
              </w:rPr>
              <w:t>03.32</w:t>
            </w:r>
          </w:p>
        </w:tc>
        <w:tc>
          <w:tcPr>
            <w:tcW w:w="1134" w:type="dxa"/>
          </w:tcPr>
          <w:p w:rsidR="00842CB6" w:rsidRPr="00931568" w:rsidRDefault="00842CB6" w:rsidP="00842CB6">
            <w:pPr>
              <w:jc w:val="center"/>
              <w:rPr>
                <w:rFonts w:ascii="Arial" w:hAnsi="Arial" w:cs="Arial"/>
                <w:b/>
                <w:color w:val="943634"/>
              </w:rPr>
            </w:pPr>
            <w:r>
              <w:rPr>
                <w:rFonts w:ascii="Arial" w:hAnsi="Arial" w:cs="Arial"/>
                <w:b/>
                <w:color w:val="943634"/>
              </w:rPr>
              <w:t>-</w:t>
            </w:r>
          </w:p>
        </w:tc>
        <w:tc>
          <w:tcPr>
            <w:tcW w:w="992" w:type="dxa"/>
          </w:tcPr>
          <w:p w:rsidR="00842CB6" w:rsidRPr="00931568" w:rsidRDefault="00842CB6" w:rsidP="00842CB6">
            <w:pPr>
              <w:jc w:val="center"/>
              <w:rPr>
                <w:rFonts w:ascii="Arial" w:hAnsi="Arial" w:cs="Arial"/>
                <w:b/>
                <w:color w:val="943634"/>
              </w:rPr>
            </w:pPr>
            <w:r>
              <w:rPr>
                <w:rFonts w:ascii="Arial" w:hAnsi="Arial" w:cs="Arial"/>
                <w:b/>
                <w:color w:val="943634"/>
              </w:rPr>
              <w:t>-</w:t>
            </w:r>
          </w:p>
        </w:tc>
        <w:tc>
          <w:tcPr>
            <w:tcW w:w="708" w:type="dxa"/>
          </w:tcPr>
          <w:p w:rsidR="00842CB6" w:rsidRPr="00FA63EB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+7</w:t>
            </w:r>
          </w:p>
        </w:tc>
        <w:tc>
          <w:tcPr>
            <w:tcW w:w="1135" w:type="dxa"/>
          </w:tcPr>
          <w:p w:rsidR="00842CB6" w:rsidRPr="00E8441A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-</w:t>
            </w:r>
          </w:p>
        </w:tc>
        <w:tc>
          <w:tcPr>
            <w:tcW w:w="1134" w:type="dxa"/>
          </w:tcPr>
          <w:p w:rsidR="00842CB6" w:rsidRPr="00E8441A" w:rsidRDefault="00842CB6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-</w:t>
            </w:r>
          </w:p>
        </w:tc>
        <w:tc>
          <w:tcPr>
            <w:tcW w:w="1134" w:type="dxa"/>
          </w:tcPr>
          <w:p w:rsidR="00842CB6" w:rsidRPr="00E8441A" w:rsidRDefault="00D35A09" w:rsidP="00842CB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16.45</w:t>
            </w:r>
          </w:p>
        </w:tc>
      </w:tr>
    </w:tbl>
    <w:p w:rsidR="00666431" w:rsidRDefault="00666431" w:rsidP="00424849">
      <w:pPr>
        <w:spacing w:after="0" w:line="240" w:lineRule="auto"/>
        <w:rPr>
          <w:rFonts w:ascii="Arial" w:hAnsi="Arial" w:cs="Arial"/>
          <w:b/>
          <w:color w:val="943634" w:themeColor="accent2" w:themeShade="BF"/>
          <w:sz w:val="24"/>
          <w:szCs w:val="24"/>
        </w:rPr>
      </w:pPr>
    </w:p>
    <w:p w:rsidR="00FA63EB" w:rsidRDefault="00FA63EB" w:rsidP="00FA63EB">
      <w:pPr>
        <w:spacing w:after="0" w:line="240" w:lineRule="auto"/>
        <w:jc w:val="both"/>
        <w:rPr>
          <w:rFonts w:ascii="Arial" w:hAnsi="Arial" w:cs="Arial"/>
          <w:color w:val="943634" w:themeColor="accent2" w:themeShade="BF"/>
        </w:rPr>
      </w:pPr>
      <w:r w:rsidRPr="00FA63EB">
        <w:rPr>
          <w:rFonts w:ascii="Arial" w:hAnsi="Arial" w:cs="Arial"/>
          <w:color w:val="943634" w:themeColor="accent2" w:themeShade="BF"/>
        </w:rPr>
        <w:t>Время на разгон</w:t>
      </w:r>
      <w:r w:rsidR="00424849">
        <w:rPr>
          <w:rFonts w:ascii="Arial" w:hAnsi="Arial" w:cs="Arial"/>
          <w:color w:val="943634" w:themeColor="accent2" w:themeShade="BF"/>
        </w:rPr>
        <w:t>/замедление</w:t>
      </w:r>
      <w:r w:rsidRPr="00FA63EB">
        <w:rPr>
          <w:rFonts w:ascii="Arial" w:hAnsi="Arial" w:cs="Arial"/>
          <w:color w:val="943634" w:themeColor="accent2" w:themeShade="BF"/>
        </w:rPr>
        <w:t xml:space="preserve"> </w:t>
      </w:r>
      <w:r>
        <w:rPr>
          <w:rFonts w:ascii="Arial" w:hAnsi="Arial" w:cs="Arial"/>
          <w:color w:val="943634" w:themeColor="accent2" w:themeShade="BF"/>
        </w:rPr>
        <w:t>-</w:t>
      </w:r>
      <w:r w:rsidR="00424849">
        <w:rPr>
          <w:rFonts w:ascii="Arial" w:hAnsi="Arial" w:cs="Arial"/>
          <w:color w:val="943634" w:themeColor="accent2" w:themeShade="BF"/>
        </w:rPr>
        <w:t xml:space="preserve"> 2</w:t>
      </w:r>
      <w:r w:rsidRPr="00FA63EB">
        <w:rPr>
          <w:rFonts w:ascii="Arial" w:hAnsi="Arial" w:cs="Arial"/>
          <w:color w:val="943634" w:themeColor="accent2" w:themeShade="BF"/>
        </w:rPr>
        <w:t xml:space="preserve"> мин. </w:t>
      </w:r>
    </w:p>
    <w:p w:rsidR="00B25EED" w:rsidRDefault="00B25EED" w:rsidP="00FA63EB">
      <w:pPr>
        <w:spacing w:after="0" w:line="240" w:lineRule="auto"/>
        <w:jc w:val="both"/>
        <w:rPr>
          <w:rFonts w:ascii="Arial" w:hAnsi="Arial" w:cs="Arial"/>
          <w:color w:val="943634" w:themeColor="accent2" w:themeShade="BF"/>
        </w:rPr>
      </w:pPr>
    </w:p>
    <w:p w:rsidR="00B25EED" w:rsidRDefault="00B25EED" w:rsidP="00FA63EB">
      <w:pPr>
        <w:spacing w:after="0" w:line="240" w:lineRule="auto"/>
        <w:jc w:val="both"/>
        <w:rPr>
          <w:rFonts w:ascii="Arial" w:hAnsi="Arial" w:cs="Arial"/>
          <w:color w:val="943634" w:themeColor="accent2" w:themeShade="BF"/>
        </w:rPr>
      </w:pPr>
      <w:r w:rsidRPr="001F3D04">
        <w:rPr>
          <w:rFonts w:ascii="Arial" w:hAnsi="Arial" w:cs="Arial"/>
          <w:color w:val="31849B" w:themeColor="accent5" w:themeShade="BF"/>
        </w:rPr>
        <w:t>Владимир – Нижний Новгород</w:t>
      </w:r>
      <w:r>
        <w:rPr>
          <w:rFonts w:ascii="Arial" w:hAnsi="Arial" w:cs="Arial"/>
          <w:color w:val="943634" w:themeColor="accent2" w:themeShade="BF"/>
        </w:rPr>
        <w:t xml:space="preserve"> – график поезда №42 2019/2020 гг. – </w:t>
      </w:r>
      <w:r w:rsidRPr="001F3D04">
        <w:rPr>
          <w:rFonts w:ascii="Arial" w:hAnsi="Arial" w:cs="Arial"/>
          <w:color w:val="31849B" w:themeColor="accent5" w:themeShade="BF"/>
        </w:rPr>
        <w:t>2 час. 28 мин</w:t>
      </w:r>
      <w:r>
        <w:rPr>
          <w:rFonts w:ascii="Arial" w:hAnsi="Arial" w:cs="Arial"/>
          <w:color w:val="943634" w:themeColor="accent2" w:themeShade="BF"/>
        </w:rPr>
        <w:t>.</w:t>
      </w:r>
    </w:p>
    <w:p w:rsidR="00613566" w:rsidRDefault="00613566" w:rsidP="00FA63EB">
      <w:pPr>
        <w:spacing w:after="0" w:line="240" w:lineRule="auto"/>
        <w:jc w:val="both"/>
        <w:rPr>
          <w:rFonts w:ascii="Arial" w:hAnsi="Arial" w:cs="Arial"/>
          <w:color w:val="31849B" w:themeColor="accent5" w:themeShade="BF"/>
        </w:rPr>
      </w:pPr>
    </w:p>
    <w:p w:rsidR="001F3D04" w:rsidRDefault="001F3D04" w:rsidP="00FA63EB">
      <w:pPr>
        <w:spacing w:after="0" w:line="240" w:lineRule="auto"/>
        <w:jc w:val="both"/>
        <w:rPr>
          <w:rFonts w:ascii="Arial" w:hAnsi="Arial" w:cs="Arial"/>
          <w:color w:val="943634" w:themeColor="accent2" w:themeShade="BF"/>
        </w:rPr>
      </w:pPr>
      <w:r w:rsidRPr="001F3D04">
        <w:rPr>
          <w:rFonts w:ascii="Arial" w:hAnsi="Arial" w:cs="Arial"/>
          <w:color w:val="31849B" w:themeColor="accent5" w:themeShade="BF"/>
        </w:rPr>
        <w:t>Нижний Новгород – Киров</w:t>
      </w:r>
      <w:r>
        <w:rPr>
          <w:rFonts w:ascii="Arial" w:hAnsi="Arial" w:cs="Arial"/>
          <w:color w:val="943634" w:themeColor="accent2" w:themeShade="BF"/>
        </w:rPr>
        <w:t xml:space="preserve"> график поезда №10 2017/2018 гг. 5 час.35 мин. минус 9 мин</w:t>
      </w:r>
      <w:proofErr w:type="gramStart"/>
      <w:r>
        <w:rPr>
          <w:rFonts w:ascii="Arial" w:hAnsi="Arial" w:cs="Arial"/>
          <w:color w:val="943634" w:themeColor="accent2" w:themeShade="BF"/>
        </w:rPr>
        <w:t>.о</w:t>
      </w:r>
      <w:proofErr w:type="gramEnd"/>
      <w:r>
        <w:rPr>
          <w:rFonts w:ascii="Arial" w:hAnsi="Arial" w:cs="Arial"/>
          <w:color w:val="943634" w:themeColor="accent2" w:themeShade="BF"/>
        </w:rPr>
        <w:t xml:space="preserve">тмены стоянок на станциях Пижма, </w:t>
      </w:r>
      <w:proofErr w:type="spellStart"/>
      <w:r>
        <w:rPr>
          <w:rFonts w:ascii="Arial" w:hAnsi="Arial" w:cs="Arial"/>
          <w:color w:val="943634" w:themeColor="accent2" w:themeShade="BF"/>
        </w:rPr>
        <w:t>Буреполом</w:t>
      </w:r>
      <w:proofErr w:type="spellEnd"/>
      <w:r>
        <w:rPr>
          <w:rFonts w:ascii="Arial" w:hAnsi="Arial" w:cs="Arial"/>
          <w:color w:val="943634" w:themeColor="accent2" w:themeShade="BF"/>
        </w:rPr>
        <w:t xml:space="preserve"> и </w:t>
      </w:r>
      <w:proofErr w:type="spellStart"/>
      <w:r>
        <w:rPr>
          <w:rFonts w:ascii="Arial" w:hAnsi="Arial" w:cs="Arial"/>
          <w:color w:val="943634" w:themeColor="accent2" w:themeShade="BF"/>
        </w:rPr>
        <w:t>Лянгасово</w:t>
      </w:r>
      <w:proofErr w:type="spellEnd"/>
      <w:r>
        <w:rPr>
          <w:rFonts w:ascii="Arial" w:hAnsi="Arial" w:cs="Arial"/>
          <w:color w:val="943634" w:themeColor="accent2" w:themeShade="BF"/>
        </w:rPr>
        <w:t xml:space="preserve"> = </w:t>
      </w:r>
      <w:r w:rsidRPr="001F3D04">
        <w:rPr>
          <w:rFonts w:ascii="Arial" w:hAnsi="Arial" w:cs="Arial"/>
          <w:color w:val="31849B" w:themeColor="accent5" w:themeShade="BF"/>
        </w:rPr>
        <w:t>5 час. 26 мин</w:t>
      </w:r>
      <w:r>
        <w:rPr>
          <w:rFonts w:ascii="Arial" w:hAnsi="Arial" w:cs="Arial"/>
          <w:color w:val="943634" w:themeColor="accent2" w:themeShade="BF"/>
        </w:rPr>
        <w:t>.</w:t>
      </w:r>
    </w:p>
    <w:p w:rsidR="00613566" w:rsidRDefault="00613566" w:rsidP="00B64C8E">
      <w:pPr>
        <w:spacing w:after="0" w:line="240" w:lineRule="auto"/>
        <w:jc w:val="both"/>
        <w:rPr>
          <w:rFonts w:ascii="Arial" w:hAnsi="Arial" w:cs="Arial"/>
          <w:color w:val="31849B" w:themeColor="accent5" w:themeShade="BF"/>
        </w:rPr>
      </w:pPr>
    </w:p>
    <w:p w:rsidR="00B64C8E" w:rsidRDefault="00B64C8E" w:rsidP="00B64C8E">
      <w:pPr>
        <w:spacing w:after="0" w:line="240" w:lineRule="auto"/>
        <w:jc w:val="both"/>
        <w:rPr>
          <w:rFonts w:ascii="Arial" w:hAnsi="Arial" w:cs="Arial"/>
        </w:rPr>
      </w:pPr>
      <w:r w:rsidRPr="00B64C8E">
        <w:rPr>
          <w:rFonts w:ascii="Arial" w:hAnsi="Arial" w:cs="Arial"/>
          <w:color w:val="31849B" w:themeColor="accent5" w:themeShade="BF"/>
        </w:rPr>
        <w:t>Киров - Пермь</w:t>
      </w:r>
      <w:r>
        <w:rPr>
          <w:rFonts w:ascii="Arial" w:hAnsi="Arial" w:cs="Arial"/>
        </w:rPr>
        <w:t xml:space="preserve"> расписания зимы 2021 гг. поездов 68/78 </w:t>
      </w:r>
      <w:proofErr w:type="spellStart"/>
      <w:r>
        <w:rPr>
          <w:rFonts w:ascii="Arial" w:hAnsi="Arial" w:cs="Arial"/>
        </w:rPr>
        <w:t>Мск</w:t>
      </w:r>
      <w:proofErr w:type="spellEnd"/>
      <w:r>
        <w:rPr>
          <w:rFonts w:ascii="Arial" w:hAnsi="Arial" w:cs="Arial"/>
        </w:rPr>
        <w:t xml:space="preserve"> - Абакан (7 час. 15 мин.) минус 23 мин</w:t>
      </w:r>
      <w:proofErr w:type="gramStart"/>
      <w:r>
        <w:rPr>
          <w:rFonts w:ascii="Arial" w:hAnsi="Arial" w:cs="Arial"/>
        </w:rPr>
        <w:t>.с</w:t>
      </w:r>
      <w:proofErr w:type="gramEnd"/>
      <w:r>
        <w:rPr>
          <w:rFonts w:ascii="Arial" w:hAnsi="Arial" w:cs="Arial"/>
        </w:rPr>
        <w:t xml:space="preserve">окращение стоянки на станции Балезино + 10 мин. на 2-х минутные стоянки на станциях Зуевка и Верещагино = </w:t>
      </w:r>
      <w:r>
        <w:rPr>
          <w:rFonts w:ascii="Arial" w:hAnsi="Arial" w:cs="Arial"/>
          <w:color w:val="31849B" w:themeColor="accent5" w:themeShade="BF"/>
        </w:rPr>
        <w:t>7 час.02</w:t>
      </w:r>
      <w:r w:rsidRPr="00B64C8E">
        <w:rPr>
          <w:rFonts w:ascii="Arial" w:hAnsi="Arial" w:cs="Arial"/>
          <w:color w:val="31849B" w:themeColor="accent5" w:themeShade="BF"/>
        </w:rPr>
        <w:t xml:space="preserve"> мин</w:t>
      </w:r>
      <w:r>
        <w:rPr>
          <w:rFonts w:ascii="Arial" w:hAnsi="Arial" w:cs="Arial"/>
        </w:rPr>
        <w:t>.</w:t>
      </w:r>
    </w:p>
    <w:p w:rsidR="00613566" w:rsidRDefault="00613566" w:rsidP="00B64C8E">
      <w:pPr>
        <w:spacing w:after="0" w:line="240" w:lineRule="auto"/>
        <w:jc w:val="both"/>
        <w:rPr>
          <w:rFonts w:ascii="Arial" w:hAnsi="Arial" w:cs="Arial"/>
          <w:color w:val="31849B" w:themeColor="accent5" w:themeShade="BF"/>
        </w:rPr>
      </w:pPr>
    </w:p>
    <w:p w:rsidR="00B64C8E" w:rsidRDefault="00B64C8E" w:rsidP="00B64C8E">
      <w:pPr>
        <w:spacing w:after="0" w:line="240" w:lineRule="auto"/>
        <w:jc w:val="both"/>
        <w:rPr>
          <w:rFonts w:ascii="Arial" w:hAnsi="Arial" w:cs="Arial"/>
        </w:rPr>
      </w:pPr>
      <w:r w:rsidRPr="00B64C8E">
        <w:rPr>
          <w:rFonts w:ascii="Arial" w:hAnsi="Arial" w:cs="Arial"/>
          <w:color w:val="31849B" w:themeColor="accent5" w:themeShade="BF"/>
        </w:rPr>
        <w:t xml:space="preserve">Пермь - </w:t>
      </w:r>
      <w:proofErr w:type="spellStart"/>
      <w:r w:rsidRPr="00B64C8E">
        <w:rPr>
          <w:rFonts w:ascii="Arial" w:hAnsi="Arial" w:cs="Arial"/>
          <w:color w:val="31849B" w:themeColor="accent5" w:themeShade="BF"/>
        </w:rPr>
        <w:t>Екб</w:t>
      </w:r>
      <w:proofErr w:type="spellEnd"/>
      <w:r>
        <w:rPr>
          <w:rFonts w:ascii="Arial" w:hAnsi="Arial" w:cs="Arial"/>
        </w:rPr>
        <w:t xml:space="preserve"> расписания зимы 2021 гг. поезда 192 СПб - Челябинск (4 час. 58 мин.) + 10 мин. на 2-х минутные стоянки на станциях Кунгур и Первоуральск = </w:t>
      </w:r>
      <w:r w:rsidRPr="00B64C8E">
        <w:rPr>
          <w:rFonts w:ascii="Arial" w:hAnsi="Arial" w:cs="Arial"/>
          <w:color w:val="31849B" w:themeColor="accent5" w:themeShade="BF"/>
        </w:rPr>
        <w:t>5 час. 08 мин</w:t>
      </w:r>
      <w:r>
        <w:rPr>
          <w:rFonts w:ascii="Arial" w:hAnsi="Arial" w:cs="Arial"/>
        </w:rPr>
        <w:t>.</w:t>
      </w:r>
    </w:p>
    <w:p w:rsidR="00613566" w:rsidRDefault="00613566" w:rsidP="00B64C8E">
      <w:pPr>
        <w:spacing w:after="0" w:line="240" w:lineRule="auto"/>
        <w:jc w:val="both"/>
        <w:rPr>
          <w:rFonts w:ascii="Arial" w:hAnsi="Arial" w:cs="Arial"/>
          <w:color w:val="31849B" w:themeColor="accent5" w:themeShade="BF"/>
        </w:rPr>
      </w:pPr>
    </w:p>
    <w:p w:rsidR="00B64C8E" w:rsidRDefault="00B64C8E" w:rsidP="00B64C8E">
      <w:pPr>
        <w:spacing w:after="0" w:line="240" w:lineRule="auto"/>
        <w:jc w:val="both"/>
        <w:rPr>
          <w:rFonts w:ascii="Arial" w:hAnsi="Arial" w:cs="Arial"/>
        </w:rPr>
      </w:pPr>
      <w:proofErr w:type="spellStart"/>
      <w:r w:rsidRPr="00B64C8E">
        <w:rPr>
          <w:rFonts w:ascii="Arial" w:hAnsi="Arial" w:cs="Arial"/>
          <w:color w:val="31849B" w:themeColor="accent5" w:themeShade="BF"/>
        </w:rPr>
        <w:t>Екб</w:t>
      </w:r>
      <w:proofErr w:type="spellEnd"/>
      <w:r w:rsidRPr="00B64C8E">
        <w:rPr>
          <w:rFonts w:ascii="Arial" w:hAnsi="Arial" w:cs="Arial"/>
          <w:color w:val="31849B" w:themeColor="accent5" w:themeShade="BF"/>
        </w:rPr>
        <w:t xml:space="preserve"> - Тюмень</w:t>
      </w:r>
      <w:r>
        <w:rPr>
          <w:rFonts w:ascii="Arial" w:hAnsi="Arial" w:cs="Arial"/>
        </w:rPr>
        <w:t xml:space="preserve"> расписания зимы 2021 г. поездов 14/74 СПб - Новокузнецк/Тюмень - (4 час. 25 мин.) + 5 мин. на 2-х минутную стоянку на станции Богданович = </w:t>
      </w:r>
      <w:r w:rsidRPr="00B64C8E">
        <w:rPr>
          <w:rFonts w:ascii="Arial" w:hAnsi="Arial" w:cs="Arial"/>
          <w:color w:val="31849B" w:themeColor="accent5" w:themeShade="BF"/>
        </w:rPr>
        <w:t>4 час. 30 мин</w:t>
      </w:r>
      <w:r>
        <w:rPr>
          <w:rFonts w:ascii="Arial" w:hAnsi="Arial" w:cs="Arial"/>
        </w:rPr>
        <w:t>.</w:t>
      </w:r>
    </w:p>
    <w:p w:rsidR="00B64C8E" w:rsidRDefault="00B64C8E" w:rsidP="00B64C8E">
      <w:pPr>
        <w:spacing w:after="0" w:line="240" w:lineRule="auto"/>
        <w:jc w:val="both"/>
        <w:rPr>
          <w:rFonts w:ascii="Arial" w:hAnsi="Arial" w:cs="Arial"/>
        </w:rPr>
      </w:pPr>
      <w:r w:rsidRPr="00B64C8E">
        <w:rPr>
          <w:rFonts w:ascii="Arial" w:hAnsi="Arial" w:cs="Arial"/>
          <w:color w:val="31849B" w:themeColor="accent5" w:themeShade="BF"/>
        </w:rPr>
        <w:t>Тюмень - Омск</w:t>
      </w:r>
      <w:r>
        <w:rPr>
          <w:rFonts w:ascii="Arial" w:hAnsi="Arial" w:cs="Arial"/>
        </w:rPr>
        <w:t xml:space="preserve"> расписания зимы 2021 г. поезда 76 Симферополь - Омск (6 час. 32 мин.) + 25 мин. на 2-х минутные стоянки на станциях Ялуторовск, </w:t>
      </w:r>
      <w:proofErr w:type="spellStart"/>
      <w:r>
        <w:rPr>
          <w:rFonts w:ascii="Arial" w:hAnsi="Arial" w:cs="Arial"/>
        </w:rPr>
        <w:t>Заводоуковская</w:t>
      </w:r>
      <w:proofErr w:type="spellEnd"/>
      <w:r>
        <w:rPr>
          <w:rFonts w:ascii="Arial" w:hAnsi="Arial" w:cs="Arial"/>
        </w:rPr>
        <w:t xml:space="preserve">, Вагай, Голышманово и </w:t>
      </w:r>
      <w:proofErr w:type="spellStart"/>
      <w:r>
        <w:rPr>
          <w:rFonts w:ascii="Arial" w:hAnsi="Arial" w:cs="Arial"/>
        </w:rPr>
        <w:t>Называевская</w:t>
      </w:r>
      <w:proofErr w:type="spellEnd"/>
      <w:r>
        <w:rPr>
          <w:rFonts w:ascii="Arial" w:hAnsi="Arial" w:cs="Arial"/>
        </w:rPr>
        <w:t xml:space="preserve"> = </w:t>
      </w:r>
      <w:r w:rsidRPr="00B64C8E">
        <w:rPr>
          <w:rFonts w:ascii="Arial" w:hAnsi="Arial" w:cs="Arial"/>
          <w:color w:val="31849B" w:themeColor="accent5" w:themeShade="BF"/>
        </w:rPr>
        <w:t>6 час. 57 мин</w:t>
      </w:r>
      <w:r>
        <w:rPr>
          <w:rFonts w:ascii="Arial" w:hAnsi="Arial" w:cs="Arial"/>
        </w:rPr>
        <w:t>.</w:t>
      </w:r>
    </w:p>
    <w:p w:rsidR="00613566" w:rsidRDefault="00613566" w:rsidP="00B64C8E">
      <w:pPr>
        <w:spacing w:after="0" w:line="240" w:lineRule="auto"/>
        <w:jc w:val="both"/>
        <w:rPr>
          <w:rFonts w:ascii="Arial" w:hAnsi="Arial" w:cs="Arial"/>
          <w:color w:val="31849B" w:themeColor="accent5" w:themeShade="BF"/>
        </w:rPr>
      </w:pPr>
    </w:p>
    <w:p w:rsidR="00B64C8E" w:rsidRDefault="00B64C8E" w:rsidP="00B64C8E">
      <w:pPr>
        <w:spacing w:after="0" w:line="240" w:lineRule="auto"/>
        <w:jc w:val="both"/>
        <w:rPr>
          <w:rFonts w:ascii="Arial" w:hAnsi="Arial" w:cs="Arial"/>
        </w:rPr>
      </w:pPr>
      <w:r w:rsidRPr="00B64C8E">
        <w:rPr>
          <w:rFonts w:ascii="Arial" w:hAnsi="Arial" w:cs="Arial"/>
          <w:color w:val="31849B" w:themeColor="accent5" w:themeShade="BF"/>
        </w:rPr>
        <w:lastRenderedPageBreak/>
        <w:t>Омск - Новосибирск</w:t>
      </w:r>
      <w:r>
        <w:rPr>
          <w:rFonts w:ascii="Arial" w:hAnsi="Arial" w:cs="Arial"/>
        </w:rPr>
        <w:t xml:space="preserve"> расписания зимы 2021 г. поезда 62 </w:t>
      </w:r>
      <w:proofErr w:type="spellStart"/>
      <w:r>
        <w:rPr>
          <w:rFonts w:ascii="Arial" w:hAnsi="Arial" w:cs="Arial"/>
        </w:rPr>
        <w:t>Мск</w:t>
      </w:r>
      <w:proofErr w:type="spellEnd"/>
      <w:r>
        <w:rPr>
          <w:rFonts w:ascii="Arial" w:hAnsi="Arial" w:cs="Arial"/>
        </w:rPr>
        <w:t xml:space="preserve"> - Владивосток (7 час. 10 мин.) с заменой тех. стоянки на станции </w:t>
      </w:r>
      <w:proofErr w:type="spellStart"/>
      <w:r>
        <w:rPr>
          <w:rFonts w:ascii="Arial" w:hAnsi="Arial" w:cs="Arial"/>
        </w:rPr>
        <w:t>Кабаклы</w:t>
      </w:r>
      <w:proofErr w:type="spellEnd"/>
      <w:r>
        <w:rPr>
          <w:rFonts w:ascii="Arial" w:hAnsi="Arial" w:cs="Arial"/>
        </w:rPr>
        <w:t xml:space="preserve"> на стоянку на станции </w:t>
      </w:r>
      <w:proofErr w:type="spellStart"/>
      <w:r>
        <w:rPr>
          <w:rFonts w:ascii="Arial" w:hAnsi="Arial" w:cs="Arial"/>
        </w:rPr>
        <w:t>Чулымская</w:t>
      </w:r>
      <w:proofErr w:type="spellEnd"/>
      <w:r>
        <w:rPr>
          <w:rFonts w:ascii="Arial" w:hAnsi="Arial" w:cs="Arial"/>
        </w:rPr>
        <w:t xml:space="preserve"> = </w:t>
      </w:r>
      <w:r w:rsidRPr="00B64C8E">
        <w:rPr>
          <w:rFonts w:ascii="Arial" w:hAnsi="Arial" w:cs="Arial"/>
          <w:color w:val="31849B" w:themeColor="accent5" w:themeShade="BF"/>
        </w:rPr>
        <w:t>7 час. 10 мин</w:t>
      </w:r>
      <w:r>
        <w:rPr>
          <w:rFonts w:ascii="Arial" w:hAnsi="Arial" w:cs="Arial"/>
        </w:rPr>
        <w:t>.</w:t>
      </w:r>
    </w:p>
    <w:p w:rsidR="00613566" w:rsidRDefault="00613566" w:rsidP="00B64C8E">
      <w:pPr>
        <w:spacing w:after="0" w:line="240" w:lineRule="auto"/>
        <w:jc w:val="both"/>
        <w:rPr>
          <w:rFonts w:ascii="Arial" w:hAnsi="Arial" w:cs="Arial"/>
          <w:color w:val="31849B" w:themeColor="accent5" w:themeShade="BF"/>
        </w:rPr>
      </w:pPr>
    </w:p>
    <w:p w:rsidR="00B64C8E" w:rsidRDefault="00B64C8E" w:rsidP="00B64C8E">
      <w:pPr>
        <w:spacing w:after="0" w:line="240" w:lineRule="auto"/>
        <w:jc w:val="both"/>
        <w:rPr>
          <w:rFonts w:ascii="Arial" w:hAnsi="Arial" w:cs="Arial"/>
        </w:rPr>
      </w:pPr>
      <w:r w:rsidRPr="00B64C8E">
        <w:rPr>
          <w:rFonts w:ascii="Arial" w:hAnsi="Arial" w:cs="Arial"/>
          <w:color w:val="31849B" w:themeColor="accent5" w:themeShade="BF"/>
        </w:rPr>
        <w:t>Новосибирск - Красноярск</w:t>
      </w:r>
      <w:r>
        <w:rPr>
          <w:rFonts w:ascii="Arial" w:hAnsi="Arial" w:cs="Arial"/>
        </w:rPr>
        <w:t xml:space="preserve"> расписания зимы 2021 г. поезда 9</w:t>
      </w:r>
      <w:r w:rsidR="003C1CAF">
        <w:rPr>
          <w:rFonts w:ascii="Arial" w:hAnsi="Arial" w:cs="Arial"/>
        </w:rPr>
        <w:t>8 Кисловодск - Тында (11 час. 15</w:t>
      </w:r>
      <w:r>
        <w:rPr>
          <w:rFonts w:ascii="Arial" w:hAnsi="Arial" w:cs="Arial"/>
        </w:rPr>
        <w:t xml:space="preserve"> мин.) + 2 мин. на увеличение стоянок на станциях Тяжин и Боготол и +5 мин. на 2-х минутную стоянку на ст. </w:t>
      </w:r>
      <w:proofErr w:type="spellStart"/>
      <w:r>
        <w:rPr>
          <w:rFonts w:ascii="Arial" w:hAnsi="Arial" w:cs="Arial"/>
        </w:rPr>
        <w:t>Чернореченская</w:t>
      </w:r>
      <w:proofErr w:type="spellEnd"/>
      <w:r>
        <w:rPr>
          <w:rFonts w:ascii="Arial" w:hAnsi="Arial" w:cs="Arial"/>
        </w:rPr>
        <w:t xml:space="preserve"> = </w:t>
      </w:r>
      <w:r w:rsidR="003C1CAF">
        <w:rPr>
          <w:rFonts w:ascii="Arial" w:hAnsi="Arial" w:cs="Arial"/>
          <w:color w:val="31849B" w:themeColor="accent5" w:themeShade="BF"/>
        </w:rPr>
        <w:t>11 час. 22</w:t>
      </w:r>
      <w:r w:rsidRPr="00B64C8E">
        <w:rPr>
          <w:rFonts w:ascii="Arial" w:hAnsi="Arial" w:cs="Arial"/>
          <w:color w:val="31849B" w:themeColor="accent5" w:themeShade="BF"/>
        </w:rPr>
        <w:t xml:space="preserve"> мин</w:t>
      </w:r>
      <w:r>
        <w:rPr>
          <w:rFonts w:ascii="Arial" w:hAnsi="Arial" w:cs="Arial"/>
        </w:rPr>
        <w:t>.</w:t>
      </w:r>
    </w:p>
    <w:p w:rsidR="003F7481" w:rsidRDefault="003F7481" w:rsidP="00B64C8E">
      <w:pPr>
        <w:spacing w:after="0" w:line="240" w:lineRule="auto"/>
        <w:jc w:val="both"/>
        <w:rPr>
          <w:rFonts w:ascii="Arial" w:hAnsi="Arial" w:cs="Arial"/>
        </w:rPr>
      </w:pPr>
    </w:p>
    <w:p w:rsidR="003F7481" w:rsidRDefault="003F7481" w:rsidP="00B64C8E">
      <w:pPr>
        <w:spacing w:after="0" w:line="240" w:lineRule="auto"/>
        <w:jc w:val="both"/>
        <w:rPr>
          <w:rFonts w:ascii="Arial" w:hAnsi="Arial" w:cs="Arial"/>
        </w:rPr>
      </w:pPr>
      <w:r w:rsidRPr="00A81419">
        <w:rPr>
          <w:rFonts w:ascii="Arial" w:hAnsi="Arial" w:cs="Arial"/>
          <w:color w:val="31849B" w:themeColor="accent5" w:themeShade="BF"/>
        </w:rPr>
        <w:t>Красноярск</w:t>
      </w:r>
      <w:r w:rsidRPr="007D3282">
        <w:rPr>
          <w:rFonts w:ascii="Arial" w:hAnsi="Arial" w:cs="Arial"/>
          <w:color w:val="31849B" w:themeColor="accent5" w:themeShade="BF"/>
        </w:rPr>
        <w:t xml:space="preserve"> – Тайшет</w:t>
      </w:r>
      <w:r>
        <w:rPr>
          <w:rFonts w:ascii="Arial" w:hAnsi="Arial" w:cs="Arial"/>
        </w:rPr>
        <w:t xml:space="preserve"> расписание весны 2021 г. поезда №62 </w:t>
      </w:r>
      <w:proofErr w:type="spellStart"/>
      <w:r>
        <w:rPr>
          <w:rFonts w:ascii="Arial" w:hAnsi="Arial" w:cs="Arial"/>
        </w:rPr>
        <w:t>Мск-Владивосток</w:t>
      </w:r>
      <w:proofErr w:type="spellEnd"/>
      <w:r w:rsidR="000A644A">
        <w:rPr>
          <w:rFonts w:ascii="Arial" w:hAnsi="Arial" w:cs="Arial"/>
        </w:rPr>
        <w:t xml:space="preserve"> (6 час. 32 мин.) + 11 мин. на стоянки по станциям Уяр, </w:t>
      </w:r>
      <w:proofErr w:type="spellStart"/>
      <w:proofErr w:type="gramStart"/>
      <w:r w:rsidR="000A644A">
        <w:rPr>
          <w:rFonts w:ascii="Arial" w:hAnsi="Arial" w:cs="Arial"/>
        </w:rPr>
        <w:t>Канс</w:t>
      </w:r>
      <w:r w:rsidR="007D3282">
        <w:rPr>
          <w:rFonts w:ascii="Arial" w:hAnsi="Arial" w:cs="Arial"/>
        </w:rPr>
        <w:t>к-Енисейский</w:t>
      </w:r>
      <w:proofErr w:type="spellEnd"/>
      <w:proofErr w:type="gramEnd"/>
      <w:r w:rsidR="007D3282">
        <w:rPr>
          <w:rFonts w:ascii="Arial" w:hAnsi="Arial" w:cs="Arial"/>
        </w:rPr>
        <w:t xml:space="preserve"> (1 мин.) и </w:t>
      </w:r>
      <w:proofErr w:type="spellStart"/>
      <w:r w:rsidR="007D3282">
        <w:rPr>
          <w:rFonts w:ascii="Arial" w:hAnsi="Arial" w:cs="Arial"/>
        </w:rPr>
        <w:t>Решоты</w:t>
      </w:r>
      <w:proofErr w:type="spellEnd"/>
      <w:r w:rsidR="007D3282">
        <w:rPr>
          <w:rFonts w:ascii="Arial" w:hAnsi="Arial" w:cs="Arial"/>
        </w:rPr>
        <w:t xml:space="preserve"> = </w:t>
      </w:r>
      <w:r w:rsidR="007D3282" w:rsidRPr="007D3282">
        <w:rPr>
          <w:rFonts w:ascii="Arial" w:hAnsi="Arial" w:cs="Arial"/>
          <w:color w:val="31849B" w:themeColor="accent5" w:themeShade="BF"/>
        </w:rPr>
        <w:t>6 час. 4</w:t>
      </w:r>
      <w:r w:rsidR="000A644A" w:rsidRPr="007D3282">
        <w:rPr>
          <w:rFonts w:ascii="Arial" w:hAnsi="Arial" w:cs="Arial"/>
          <w:color w:val="31849B" w:themeColor="accent5" w:themeShade="BF"/>
        </w:rPr>
        <w:t>3 мин</w:t>
      </w:r>
      <w:r w:rsidR="000A644A">
        <w:rPr>
          <w:rFonts w:ascii="Arial" w:hAnsi="Arial" w:cs="Arial"/>
        </w:rPr>
        <w:t>.</w:t>
      </w:r>
    </w:p>
    <w:p w:rsidR="00613566" w:rsidRDefault="00613566" w:rsidP="00B64C8E">
      <w:pPr>
        <w:spacing w:after="0" w:line="240" w:lineRule="auto"/>
        <w:jc w:val="both"/>
        <w:rPr>
          <w:rFonts w:ascii="Arial" w:hAnsi="Arial" w:cs="Arial"/>
        </w:rPr>
      </w:pPr>
    </w:p>
    <w:p w:rsidR="00613566" w:rsidRDefault="00613566" w:rsidP="00B64C8E">
      <w:pPr>
        <w:spacing w:after="0" w:line="240" w:lineRule="auto"/>
        <w:jc w:val="both"/>
        <w:rPr>
          <w:rFonts w:ascii="Arial" w:hAnsi="Arial" w:cs="Arial"/>
        </w:rPr>
      </w:pPr>
      <w:r w:rsidRPr="00A81419">
        <w:rPr>
          <w:rFonts w:ascii="Arial" w:hAnsi="Arial" w:cs="Arial"/>
          <w:color w:val="31849B" w:themeColor="accent5" w:themeShade="BF"/>
        </w:rPr>
        <w:t xml:space="preserve">Тайшет – </w:t>
      </w:r>
      <w:proofErr w:type="spellStart"/>
      <w:proofErr w:type="gramStart"/>
      <w:r w:rsidRPr="00A81419">
        <w:rPr>
          <w:rFonts w:ascii="Arial" w:hAnsi="Arial" w:cs="Arial"/>
          <w:color w:val="31849B" w:themeColor="accent5" w:themeShade="BF"/>
        </w:rPr>
        <w:t>Иркутск-Пассажирский</w:t>
      </w:r>
      <w:proofErr w:type="spellEnd"/>
      <w:proofErr w:type="gramEnd"/>
      <w:r>
        <w:rPr>
          <w:rFonts w:ascii="Arial" w:hAnsi="Arial" w:cs="Arial"/>
        </w:rPr>
        <w:t xml:space="preserve"> – расписание 2019/2020 гг. поезда №2 </w:t>
      </w:r>
      <w:proofErr w:type="spellStart"/>
      <w:r>
        <w:rPr>
          <w:rFonts w:ascii="Arial" w:hAnsi="Arial" w:cs="Arial"/>
        </w:rPr>
        <w:t>Мск-Владивосток</w:t>
      </w:r>
      <w:proofErr w:type="spellEnd"/>
      <w:r>
        <w:rPr>
          <w:rFonts w:ascii="Arial" w:hAnsi="Arial" w:cs="Arial"/>
        </w:rPr>
        <w:t xml:space="preserve"> (</w:t>
      </w:r>
      <w:r w:rsidRPr="00A81419">
        <w:rPr>
          <w:rFonts w:ascii="Arial" w:hAnsi="Arial" w:cs="Arial"/>
          <w:color w:val="31849B" w:themeColor="accent5" w:themeShade="BF"/>
        </w:rPr>
        <w:t>10 час. 31 мин.</w:t>
      </w:r>
      <w:r>
        <w:rPr>
          <w:rFonts w:ascii="Arial" w:hAnsi="Arial" w:cs="Arial"/>
        </w:rPr>
        <w:t>)</w:t>
      </w:r>
    </w:p>
    <w:p w:rsidR="00613566" w:rsidRDefault="00613566" w:rsidP="00B64C8E">
      <w:pPr>
        <w:spacing w:after="0" w:line="240" w:lineRule="auto"/>
        <w:jc w:val="both"/>
        <w:rPr>
          <w:rFonts w:ascii="Arial" w:hAnsi="Arial" w:cs="Arial"/>
        </w:rPr>
      </w:pPr>
    </w:p>
    <w:p w:rsidR="00613566" w:rsidRDefault="00613566" w:rsidP="00B64C8E">
      <w:pPr>
        <w:spacing w:after="0" w:line="240" w:lineRule="auto"/>
        <w:jc w:val="both"/>
        <w:rPr>
          <w:rFonts w:ascii="Arial" w:hAnsi="Arial" w:cs="Arial"/>
        </w:rPr>
      </w:pPr>
      <w:proofErr w:type="spellStart"/>
      <w:proofErr w:type="gramStart"/>
      <w:r w:rsidRPr="00A81419">
        <w:rPr>
          <w:rFonts w:ascii="Arial" w:hAnsi="Arial" w:cs="Arial"/>
          <w:color w:val="31849B" w:themeColor="accent5" w:themeShade="BF"/>
        </w:rPr>
        <w:t>Иркутск</w:t>
      </w:r>
      <w:r w:rsidR="00A81419" w:rsidRPr="00A81419">
        <w:rPr>
          <w:rFonts w:ascii="Arial" w:hAnsi="Arial" w:cs="Arial"/>
          <w:color w:val="31849B" w:themeColor="accent5" w:themeShade="BF"/>
        </w:rPr>
        <w:t>-</w:t>
      </w:r>
      <w:r w:rsidRPr="00A81419">
        <w:rPr>
          <w:rFonts w:ascii="Arial" w:hAnsi="Arial" w:cs="Arial"/>
          <w:color w:val="31849B" w:themeColor="accent5" w:themeShade="BF"/>
        </w:rPr>
        <w:t>Пассажирский</w:t>
      </w:r>
      <w:proofErr w:type="spellEnd"/>
      <w:proofErr w:type="gramEnd"/>
      <w:r w:rsidR="00A81419" w:rsidRPr="00A81419">
        <w:rPr>
          <w:rFonts w:ascii="Arial" w:hAnsi="Arial" w:cs="Arial"/>
          <w:color w:val="31849B" w:themeColor="accent5" w:themeShade="BF"/>
        </w:rPr>
        <w:t xml:space="preserve"> </w:t>
      </w:r>
      <w:r w:rsidRPr="00A81419">
        <w:rPr>
          <w:rFonts w:ascii="Arial" w:hAnsi="Arial" w:cs="Arial"/>
          <w:color w:val="31849B" w:themeColor="accent5" w:themeShade="BF"/>
        </w:rPr>
        <w:t xml:space="preserve"> – </w:t>
      </w:r>
      <w:r w:rsidR="00A81419" w:rsidRPr="00A81419">
        <w:rPr>
          <w:rFonts w:ascii="Arial" w:hAnsi="Arial" w:cs="Arial"/>
          <w:color w:val="31849B" w:themeColor="accent5" w:themeShade="BF"/>
        </w:rPr>
        <w:t xml:space="preserve"> </w:t>
      </w:r>
      <w:proofErr w:type="spellStart"/>
      <w:r w:rsidRPr="00A81419">
        <w:rPr>
          <w:rFonts w:ascii="Arial" w:hAnsi="Arial" w:cs="Arial"/>
          <w:color w:val="31849B" w:themeColor="accent5" w:themeShade="BF"/>
        </w:rPr>
        <w:t>Слюдянка</w:t>
      </w:r>
      <w:proofErr w:type="spellEnd"/>
      <w:r>
        <w:rPr>
          <w:rFonts w:ascii="Arial" w:hAnsi="Arial" w:cs="Arial"/>
        </w:rPr>
        <w:t xml:space="preserve"> </w:t>
      </w:r>
      <w:r w:rsidR="00A81419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A81419">
        <w:rPr>
          <w:rFonts w:ascii="Arial" w:hAnsi="Arial" w:cs="Arial"/>
        </w:rPr>
        <w:t xml:space="preserve">расписание 2012/2013 гг. поезда №2 </w:t>
      </w:r>
      <w:proofErr w:type="spellStart"/>
      <w:r w:rsidR="00A81419">
        <w:rPr>
          <w:rFonts w:ascii="Arial" w:hAnsi="Arial" w:cs="Arial"/>
        </w:rPr>
        <w:t>Мск-Владивосток</w:t>
      </w:r>
      <w:proofErr w:type="spellEnd"/>
      <w:r w:rsidR="00A81419">
        <w:rPr>
          <w:rFonts w:ascii="Arial" w:hAnsi="Arial" w:cs="Arial"/>
        </w:rPr>
        <w:t xml:space="preserve"> (</w:t>
      </w:r>
      <w:r w:rsidR="00A81419" w:rsidRPr="00A81419">
        <w:rPr>
          <w:rFonts w:ascii="Arial" w:hAnsi="Arial" w:cs="Arial"/>
          <w:color w:val="31849B" w:themeColor="accent5" w:themeShade="BF"/>
        </w:rPr>
        <w:t>2 час. 04 мин.</w:t>
      </w:r>
      <w:r w:rsidR="00A81419">
        <w:rPr>
          <w:rFonts w:ascii="Arial" w:hAnsi="Arial" w:cs="Arial"/>
        </w:rPr>
        <w:t>)</w:t>
      </w:r>
    </w:p>
    <w:p w:rsidR="00A81419" w:rsidRDefault="00A81419" w:rsidP="00B64C8E">
      <w:pPr>
        <w:spacing w:after="0" w:line="240" w:lineRule="auto"/>
        <w:jc w:val="both"/>
        <w:rPr>
          <w:rFonts w:ascii="Arial" w:hAnsi="Arial" w:cs="Arial"/>
        </w:rPr>
      </w:pPr>
    </w:p>
    <w:p w:rsidR="00A81419" w:rsidRDefault="00A81419" w:rsidP="00B64C8E">
      <w:pPr>
        <w:spacing w:after="0" w:line="240" w:lineRule="auto"/>
        <w:jc w:val="both"/>
        <w:rPr>
          <w:rFonts w:ascii="Arial" w:hAnsi="Arial" w:cs="Arial"/>
        </w:rPr>
      </w:pPr>
      <w:proofErr w:type="spellStart"/>
      <w:r w:rsidRPr="00A81419">
        <w:rPr>
          <w:rFonts w:ascii="Arial" w:hAnsi="Arial" w:cs="Arial"/>
          <w:color w:val="31849B" w:themeColor="accent5" w:themeShade="BF"/>
        </w:rPr>
        <w:t>Слюдянка</w:t>
      </w:r>
      <w:proofErr w:type="spellEnd"/>
      <w:r w:rsidRPr="00A81419">
        <w:rPr>
          <w:rFonts w:ascii="Arial" w:hAnsi="Arial" w:cs="Arial"/>
          <w:color w:val="31849B" w:themeColor="accent5" w:themeShade="BF"/>
        </w:rPr>
        <w:t xml:space="preserve"> – Улан-Удэ</w:t>
      </w:r>
      <w:r>
        <w:rPr>
          <w:rFonts w:ascii="Arial" w:hAnsi="Arial" w:cs="Arial"/>
        </w:rPr>
        <w:t xml:space="preserve"> – расписание весны 2021 г. поезда №62 </w:t>
      </w:r>
      <w:proofErr w:type="spellStart"/>
      <w:r>
        <w:rPr>
          <w:rFonts w:ascii="Arial" w:hAnsi="Arial" w:cs="Arial"/>
        </w:rPr>
        <w:t>Мск-Владивосток</w:t>
      </w:r>
      <w:proofErr w:type="spellEnd"/>
      <w:r>
        <w:rPr>
          <w:rFonts w:ascii="Arial" w:hAnsi="Arial" w:cs="Arial"/>
        </w:rPr>
        <w:t xml:space="preserve"> (4 час. 21 мин) + 10 мин. на стоянки на станциях Байкальск и </w:t>
      </w:r>
      <w:proofErr w:type="gramStart"/>
      <w:r>
        <w:rPr>
          <w:rFonts w:ascii="Arial" w:hAnsi="Arial" w:cs="Arial"/>
        </w:rPr>
        <w:t>Мысовая</w:t>
      </w:r>
      <w:proofErr w:type="gramEnd"/>
      <w:r>
        <w:rPr>
          <w:rFonts w:ascii="Arial" w:hAnsi="Arial" w:cs="Arial"/>
        </w:rPr>
        <w:t xml:space="preserve"> = </w:t>
      </w:r>
      <w:r w:rsidRPr="00A81419">
        <w:rPr>
          <w:rFonts w:ascii="Arial" w:hAnsi="Arial" w:cs="Arial"/>
          <w:color w:val="31849B" w:themeColor="accent5" w:themeShade="BF"/>
        </w:rPr>
        <w:t>4 час.31 мин</w:t>
      </w:r>
      <w:r>
        <w:rPr>
          <w:rFonts w:ascii="Arial" w:hAnsi="Arial" w:cs="Arial"/>
        </w:rPr>
        <w:t>.</w:t>
      </w:r>
    </w:p>
    <w:p w:rsidR="00613566" w:rsidRDefault="00613566" w:rsidP="00B64C8E">
      <w:pPr>
        <w:spacing w:after="0" w:line="240" w:lineRule="auto"/>
        <w:jc w:val="both"/>
        <w:rPr>
          <w:rFonts w:ascii="Arial" w:hAnsi="Arial" w:cs="Arial"/>
        </w:rPr>
      </w:pPr>
    </w:p>
    <w:p w:rsidR="00A81419" w:rsidRDefault="00A81419" w:rsidP="00B64C8E">
      <w:pPr>
        <w:spacing w:after="0" w:line="240" w:lineRule="auto"/>
        <w:jc w:val="both"/>
        <w:rPr>
          <w:rFonts w:ascii="Arial" w:hAnsi="Arial" w:cs="Arial"/>
        </w:rPr>
      </w:pPr>
      <w:r w:rsidRPr="005B398C">
        <w:rPr>
          <w:rFonts w:ascii="Arial" w:hAnsi="Arial" w:cs="Arial"/>
          <w:color w:val="31849B" w:themeColor="accent5" w:themeShade="BF"/>
        </w:rPr>
        <w:t>Улан-Удэ – Чита-2</w:t>
      </w:r>
      <w:r>
        <w:rPr>
          <w:rFonts w:ascii="Arial" w:hAnsi="Arial" w:cs="Arial"/>
        </w:rPr>
        <w:t xml:space="preserve"> расписание по средам весны 2021 г. </w:t>
      </w:r>
      <w:r w:rsidR="005B398C">
        <w:rPr>
          <w:rFonts w:ascii="Arial" w:hAnsi="Arial" w:cs="Arial"/>
        </w:rPr>
        <w:t xml:space="preserve">поезда №62 </w:t>
      </w:r>
      <w:proofErr w:type="spellStart"/>
      <w:r w:rsidR="005B398C">
        <w:rPr>
          <w:rFonts w:ascii="Arial" w:hAnsi="Arial" w:cs="Arial"/>
        </w:rPr>
        <w:t>Мск-Владивосток</w:t>
      </w:r>
      <w:proofErr w:type="spellEnd"/>
      <w:r w:rsidR="005B398C">
        <w:rPr>
          <w:rFonts w:ascii="Arial" w:hAnsi="Arial" w:cs="Arial"/>
        </w:rPr>
        <w:t xml:space="preserve"> (8 час.57 мин.) + 5мин. на стоянку на станции Могзон минус 2 мин. сокращение стоянки на станции Хилок = </w:t>
      </w:r>
      <w:r w:rsidR="005B398C">
        <w:rPr>
          <w:rFonts w:ascii="Arial" w:hAnsi="Arial" w:cs="Arial"/>
          <w:color w:val="31849B" w:themeColor="accent5" w:themeShade="BF"/>
        </w:rPr>
        <w:t>9 час. 00</w:t>
      </w:r>
      <w:r w:rsidR="005B398C" w:rsidRPr="005B398C">
        <w:rPr>
          <w:rFonts w:ascii="Arial" w:hAnsi="Arial" w:cs="Arial"/>
          <w:color w:val="31849B" w:themeColor="accent5" w:themeShade="BF"/>
        </w:rPr>
        <w:t xml:space="preserve"> мин</w:t>
      </w:r>
      <w:r w:rsidR="005B398C">
        <w:rPr>
          <w:rFonts w:ascii="Arial" w:hAnsi="Arial" w:cs="Arial"/>
        </w:rPr>
        <w:t>.</w:t>
      </w:r>
    </w:p>
    <w:p w:rsidR="00AF2336" w:rsidRDefault="00AF2336" w:rsidP="00B64C8E">
      <w:pPr>
        <w:spacing w:after="0" w:line="240" w:lineRule="auto"/>
        <w:jc w:val="both"/>
        <w:rPr>
          <w:rFonts w:ascii="Arial" w:hAnsi="Arial" w:cs="Arial"/>
        </w:rPr>
      </w:pPr>
    </w:p>
    <w:p w:rsidR="00AF2336" w:rsidRDefault="00AF2336" w:rsidP="00B64C8E">
      <w:pPr>
        <w:spacing w:after="0" w:line="240" w:lineRule="auto"/>
        <w:jc w:val="both"/>
        <w:rPr>
          <w:rFonts w:ascii="Arial" w:hAnsi="Arial" w:cs="Arial"/>
        </w:rPr>
      </w:pPr>
      <w:r w:rsidRPr="00AF2336">
        <w:rPr>
          <w:rFonts w:ascii="Arial" w:hAnsi="Arial" w:cs="Arial"/>
          <w:color w:val="31849B" w:themeColor="accent5" w:themeShade="BF"/>
        </w:rPr>
        <w:t>Чита-2 – Могоча</w:t>
      </w:r>
      <w:r>
        <w:rPr>
          <w:rFonts w:ascii="Arial" w:hAnsi="Arial" w:cs="Arial"/>
        </w:rPr>
        <w:t xml:space="preserve"> – расписание 21 и 22 мая 2021 г. поезда №62 </w:t>
      </w:r>
      <w:proofErr w:type="spellStart"/>
      <w:r>
        <w:rPr>
          <w:rFonts w:ascii="Arial" w:hAnsi="Arial" w:cs="Arial"/>
        </w:rPr>
        <w:t>Мск-Владивосток</w:t>
      </w:r>
      <w:proofErr w:type="spellEnd"/>
      <w:r>
        <w:rPr>
          <w:rFonts w:ascii="Arial" w:hAnsi="Arial" w:cs="Arial"/>
        </w:rPr>
        <w:t xml:space="preserve"> (</w:t>
      </w:r>
      <w:r w:rsidRPr="00AF2336">
        <w:rPr>
          <w:rFonts w:ascii="Arial" w:hAnsi="Arial" w:cs="Arial"/>
        </w:rPr>
        <w:t>12 час. 26 мин.</w:t>
      </w:r>
      <w:r>
        <w:rPr>
          <w:rFonts w:ascii="Arial" w:hAnsi="Arial" w:cs="Arial"/>
        </w:rPr>
        <w:t xml:space="preserve">) + 10 мин. на стоянки на станциях </w:t>
      </w:r>
      <w:proofErr w:type="spellStart"/>
      <w:r>
        <w:rPr>
          <w:rFonts w:ascii="Arial" w:hAnsi="Arial" w:cs="Arial"/>
        </w:rPr>
        <w:t>Зилово</w:t>
      </w:r>
      <w:proofErr w:type="spellEnd"/>
      <w:r>
        <w:rPr>
          <w:rFonts w:ascii="Arial" w:hAnsi="Arial" w:cs="Arial"/>
        </w:rPr>
        <w:t xml:space="preserve"> и </w:t>
      </w:r>
      <w:proofErr w:type="spellStart"/>
      <w:r>
        <w:rPr>
          <w:rFonts w:ascii="Arial" w:hAnsi="Arial" w:cs="Arial"/>
        </w:rPr>
        <w:t>Ксеньевская</w:t>
      </w:r>
      <w:proofErr w:type="spellEnd"/>
      <w:r>
        <w:rPr>
          <w:rFonts w:ascii="Arial" w:hAnsi="Arial" w:cs="Arial"/>
        </w:rPr>
        <w:t xml:space="preserve"> = </w:t>
      </w:r>
      <w:r w:rsidRPr="00AF2336">
        <w:rPr>
          <w:rFonts w:ascii="Arial" w:hAnsi="Arial" w:cs="Arial"/>
          <w:color w:val="31849B" w:themeColor="accent5" w:themeShade="BF"/>
        </w:rPr>
        <w:t>12 час. 36 мин</w:t>
      </w:r>
      <w:r>
        <w:rPr>
          <w:rFonts w:ascii="Arial" w:hAnsi="Arial" w:cs="Arial"/>
        </w:rPr>
        <w:t>.</w:t>
      </w:r>
    </w:p>
    <w:p w:rsidR="00613566" w:rsidRDefault="00613566" w:rsidP="00B64C8E">
      <w:pPr>
        <w:spacing w:after="0" w:line="240" w:lineRule="auto"/>
        <w:jc w:val="both"/>
        <w:rPr>
          <w:rFonts w:ascii="Arial" w:hAnsi="Arial" w:cs="Arial"/>
        </w:rPr>
      </w:pPr>
    </w:p>
    <w:p w:rsidR="00AF2336" w:rsidRDefault="00AF2336" w:rsidP="00B64C8E">
      <w:pPr>
        <w:spacing w:after="0" w:line="240" w:lineRule="auto"/>
        <w:jc w:val="both"/>
        <w:rPr>
          <w:rFonts w:ascii="Arial" w:hAnsi="Arial" w:cs="Arial"/>
        </w:rPr>
      </w:pPr>
      <w:r w:rsidRPr="005C7B20">
        <w:rPr>
          <w:rFonts w:ascii="Arial" w:hAnsi="Arial" w:cs="Arial"/>
          <w:color w:val="31849B" w:themeColor="accent5" w:themeShade="BF"/>
        </w:rPr>
        <w:t>Могоча – Белогорск</w:t>
      </w:r>
      <w:r>
        <w:rPr>
          <w:rFonts w:ascii="Arial" w:hAnsi="Arial" w:cs="Arial"/>
        </w:rPr>
        <w:t xml:space="preserve"> – расписание </w:t>
      </w:r>
      <w:r w:rsidR="005C7B20">
        <w:rPr>
          <w:rFonts w:ascii="Arial" w:hAnsi="Arial" w:cs="Arial"/>
        </w:rPr>
        <w:t xml:space="preserve">23,24, 30 апреля и 1 мая 2021 г. поезда №62 </w:t>
      </w:r>
      <w:proofErr w:type="spellStart"/>
      <w:r w:rsidR="005C7B20">
        <w:rPr>
          <w:rFonts w:ascii="Arial" w:hAnsi="Arial" w:cs="Arial"/>
        </w:rPr>
        <w:t>Мск-Владивосток</w:t>
      </w:r>
      <w:proofErr w:type="spellEnd"/>
      <w:r w:rsidR="005C7B20">
        <w:rPr>
          <w:rFonts w:ascii="Arial" w:hAnsi="Arial" w:cs="Arial"/>
        </w:rPr>
        <w:t xml:space="preserve"> (</w:t>
      </w:r>
      <w:r w:rsidR="005C7B20" w:rsidRPr="005C7B20">
        <w:rPr>
          <w:rFonts w:ascii="Arial" w:hAnsi="Arial" w:cs="Arial"/>
          <w:color w:val="31849B" w:themeColor="accent5" w:themeShade="BF"/>
        </w:rPr>
        <w:t>15 час. 53 мин.</w:t>
      </w:r>
      <w:r w:rsidR="005C7B20">
        <w:rPr>
          <w:rFonts w:ascii="Arial" w:hAnsi="Arial" w:cs="Arial"/>
        </w:rPr>
        <w:t>)</w:t>
      </w:r>
    </w:p>
    <w:p w:rsidR="005C7B20" w:rsidRDefault="005C7B20" w:rsidP="00B64C8E">
      <w:pPr>
        <w:spacing w:after="0" w:line="240" w:lineRule="auto"/>
        <w:jc w:val="both"/>
        <w:rPr>
          <w:rFonts w:ascii="Arial" w:hAnsi="Arial" w:cs="Arial"/>
        </w:rPr>
      </w:pPr>
    </w:p>
    <w:p w:rsidR="005C7B20" w:rsidRDefault="005C7B20" w:rsidP="00B64C8E">
      <w:pPr>
        <w:spacing w:after="0" w:line="240" w:lineRule="auto"/>
        <w:jc w:val="both"/>
        <w:rPr>
          <w:rFonts w:ascii="Arial" w:hAnsi="Arial" w:cs="Arial"/>
        </w:rPr>
      </w:pPr>
      <w:r w:rsidRPr="005C7B20">
        <w:rPr>
          <w:rFonts w:ascii="Arial" w:hAnsi="Arial" w:cs="Arial"/>
          <w:color w:val="31849B" w:themeColor="accent5" w:themeShade="BF"/>
        </w:rPr>
        <w:t>Белогорск – Хабаровск</w:t>
      </w:r>
      <w:r>
        <w:rPr>
          <w:rFonts w:ascii="Arial" w:hAnsi="Arial" w:cs="Arial"/>
        </w:rPr>
        <w:t xml:space="preserve"> – расписание </w:t>
      </w:r>
      <w:r w:rsidR="002C49F1">
        <w:rPr>
          <w:rFonts w:ascii="Arial" w:hAnsi="Arial" w:cs="Arial"/>
        </w:rPr>
        <w:t xml:space="preserve">весны 2012/2013 гг. поезда </w:t>
      </w:r>
      <w:r>
        <w:rPr>
          <w:rFonts w:ascii="Arial" w:hAnsi="Arial" w:cs="Arial"/>
        </w:rPr>
        <w:t xml:space="preserve">2 </w:t>
      </w:r>
      <w:proofErr w:type="spellStart"/>
      <w:r>
        <w:rPr>
          <w:rFonts w:ascii="Arial" w:hAnsi="Arial" w:cs="Arial"/>
        </w:rPr>
        <w:t>Мск-Владивосток</w:t>
      </w:r>
      <w:proofErr w:type="spellEnd"/>
      <w:r>
        <w:rPr>
          <w:rFonts w:ascii="Arial" w:hAnsi="Arial" w:cs="Arial"/>
        </w:rPr>
        <w:t xml:space="preserve"> (</w:t>
      </w:r>
      <w:r w:rsidR="002C49F1">
        <w:rPr>
          <w:rFonts w:ascii="Arial" w:hAnsi="Arial" w:cs="Arial"/>
        </w:rPr>
        <w:t>9 час. 50</w:t>
      </w:r>
      <w:r>
        <w:rPr>
          <w:rFonts w:ascii="Arial" w:hAnsi="Arial" w:cs="Arial"/>
        </w:rPr>
        <w:t xml:space="preserve"> мин.) + </w:t>
      </w:r>
      <w:r w:rsidR="002C49F1">
        <w:rPr>
          <w:rFonts w:ascii="Arial" w:hAnsi="Arial" w:cs="Arial"/>
        </w:rPr>
        <w:t>15 мин. на стоянки на станциях Екатеринославка, Завитая,</w:t>
      </w:r>
      <w:r>
        <w:rPr>
          <w:rFonts w:ascii="Arial" w:hAnsi="Arial" w:cs="Arial"/>
        </w:rPr>
        <w:t xml:space="preserve"> Известковая = </w:t>
      </w:r>
      <w:r w:rsidRPr="005C7B20">
        <w:rPr>
          <w:rFonts w:ascii="Arial" w:hAnsi="Arial" w:cs="Arial"/>
          <w:color w:val="31849B" w:themeColor="accent5" w:themeShade="BF"/>
        </w:rPr>
        <w:t xml:space="preserve">10 час. </w:t>
      </w:r>
      <w:r w:rsidR="002C49F1">
        <w:rPr>
          <w:rFonts w:ascii="Arial" w:hAnsi="Arial" w:cs="Arial"/>
          <w:color w:val="31849B" w:themeColor="accent5" w:themeShade="BF"/>
        </w:rPr>
        <w:t>05</w:t>
      </w:r>
      <w:r w:rsidRPr="005C7B20">
        <w:rPr>
          <w:rFonts w:ascii="Arial" w:hAnsi="Arial" w:cs="Arial"/>
          <w:color w:val="31849B" w:themeColor="accent5" w:themeShade="BF"/>
        </w:rPr>
        <w:t xml:space="preserve"> мин</w:t>
      </w:r>
      <w:r>
        <w:rPr>
          <w:rFonts w:ascii="Arial" w:hAnsi="Arial" w:cs="Arial"/>
        </w:rPr>
        <w:t>.</w:t>
      </w:r>
    </w:p>
    <w:p w:rsidR="00C81298" w:rsidRDefault="00C81298" w:rsidP="00B64C8E">
      <w:pPr>
        <w:spacing w:after="0" w:line="240" w:lineRule="auto"/>
        <w:jc w:val="both"/>
        <w:rPr>
          <w:rFonts w:ascii="Arial" w:hAnsi="Arial" w:cs="Arial"/>
        </w:rPr>
      </w:pPr>
    </w:p>
    <w:p w:rsidR="00C81298" w:rsidRDefault="00C81298" w:rsidP="00B64C8E">
      <w:pPr>
        <w:spacing w:after="0" w:line="240" w:lineRule="auto"/>
        <w:jc w:val="both"/>
        <w:rPr>
          <w:rFonts w:ascii="Arial" w:hAnsi="Arial" w:cs="Arial"/>
        </w:rPr>
      </w:pPr>
      <w:r w:rsidRPr="00F8184E">
        <w:rPr>
          <w:rFonts w:ascii="Arial" w:hAnsi="Arial" w:cs="Arial"/>
          <w:color w:val="31849B" w:themeColor="accent5" w:themeShade="BF"/>
        </w:rPr>
        <w:t>Хабаровск – Владивосток</w:t>
      </w:r>
      <w:r>
        <w:rPr>
          <w:rFonts w:ascii="Arial" w:hAnsi="Arial" w:cs="Arial"/>
        </w:rPr>
        <w:t xml:space="preserve"> – расписание второй декады мая 2021 г. поезда №62 </w:t>
      </w:r>
      <w:proofErr w:type="spellStart"/>
      <w:r>
        <w:rPr>
          <w:rFonts w:ascii="Arial" w:hAnsi="Arial" w:cs="Arial"/>
        </w:rPr>
        <w:t>Мск-Владивосток</w:t>
      </w:r>
      <w:proofErr w:type="spellEnd"/>
      <w:r>
        <w:rPr>
          <w:rFonts w:ascii="Arial" w:hAnsi="Arial" w:cs="Arial"/>
        </w:rPr>
        <w:t xml:space="preserve"> (</w:t>
      </w:r>
      <w:r w:rsidRPr="00F8184E">
        <w:rPr>
          <w:rFonts w:ascii="Arial" w:hAnsi="Arial" w:cs="Arial"/>
          <w:color w:val="31849B" w:themeColor="accent5" w:themeShade="BF"/>
        </w:rPr>
        <w:t>11 час. 30 мин.</w:t>
      </w:r>
      <w:r w:rsidR="00F8184E">
        <w:rPr>
          <w:rFonts w:ascii="Arial" w:hAnsi="Arial" w:cs="Arial"/>
        </w:rPr>
        <w:t>)</w:t>
      </w:r>
    </w:p>
    <w:p w:rsidR="001B5A26" w:rsidRDefault="001B5A26" w:rsidP="00FA63EB">
      <w:pPr>
        <w:spacing w:after="0" w:line="240" w:lineRule="auto"/>
        <w:jc w:val="both"/>
        <w:rPr>
          <w:rFonts w:ascii="Arial" w:hAnsi="Arial" w:cs="Arial"/>
          <w:color w:val="943634" w:themeColor="accent2" w:themeShade="BF"/>
        </w:rPr>
      </w:pPr>
    </w:p>
    <w:p w:rsidR="00B64C8E" w:rsidRDefault="001B5A26" w:rsidP="00FA63EB">
      <w:pPr>
        <w:spacing w:after="0" w:line="240" w:lineRule="auto"/>
        <w:jc w:val="both"/>
        <w:rPr>
          <w:rFonts w:ascii="Arial" w:hAnsi="Arial" w:cs="Arial"/>
          <w:color w:val="943634" w:themeColor="accent2" w:themeShade="BF"/>
        </w:rPr>
      </w:pPr>
      <w:r>
        <w:rPr>
          <w:rFonts w:ascii="Arial" w:hAnsi="Arial" w:cs="Arial"/>
          <w:color w:val="943634" w:themeColor="accent2" w:themeShade="BF"/>
        </w:rPr>
        <w:t>Москва-Яр.</w:t>
      </w:r>
      <w:r w:rsidR="00D35A09">
        <w:rPr>
          <w:rFonts w:ascii="Arial" w:hAnsi="Arial" w:cs="Arial"/>
          <w:color w:val="943634" w:themeColor="accent2" w:themeShade="BF"/>
        </w:rPr>
        <w:t xml:space="preserve"> </w:t>
      </w:r>
      <w:r w:rsidRPr="001B5A26">
        <w:rPr>
          <w:rFonts w:ascii="Arial" w:hAnsi="Arial" w:cs="Arial"/>
          <w:color w:val="FF0000"/>
        </w:rPr>
        <w:t>461</w:t>
      </w:r>
      <w:r>
        <w:rPr>
          <w:rFonts w:ascii="Arial" w:hAnsi="Arial" w:cs="Arial"/>
          <w:color w:val="943634" w:themeColor="accent2" w:themeShade="BF"/>
        </w:rPr>
        <w:t xml:space="preserve"> Н.Новгород </w:t>
      </w:r>
      <w:r w:rsidRPr="001B5A26">
        <w:rPr>
          <w:rFonts w:ascii="Arial" w:hAnsi="Arial" w:cs="Arial"/>
          <w:color w:val="FF0000"/>
        </w:rPr>
        <w:t>456</w:t>
      </w:r>
      <w:r>
        <w:rPr>
          <w:rFonts w:ascii="Arial" w:hAnsi="Arial" w:cs="Arial"/>
          <w:color w:val="943634" w:themeColor="accent2" w:themeShade="BF"/>
        </w:rPr>
        <w:t xml:space="preserve"> Киров </w:t>
      </w:r>
      <w:r w:rsidRPr="001B5A26">
        <w:rPr>
          <w:rFonts w:ascii="Arial" w:hAnsi="Arial" w:cs="Arial"/>
          <w:color w:val="FF0000"/>
        </w:rPr>
        <w:t>480</w:t>
      </w:r>
      <w:r>
        <w:rPr>
          <w:rFonts w:ascii="Arial" w:hAnsi="Arial" w:cs="Arial"/>
          <w:color w:val="943634" w:themeColor="accent2" w:themeShade="BF"/>
        </w:rPr>
        <w:t xml:space="preserve"> Пермь</w:t>
      </w:r>
      <w:proofErr w:type="gramStart"/>
      <w:r>
        <w:rPr>
          <w:rFonts w:ascii="Arial" w:hAnsi="Arial" w:cs="Arial"/>
          <w:color w:val="943634" w:themeColor="accent2" w:themeShade="BF"/>
          <w:lang w:val="en-US"/>
        </w:rPr>
        <w:t>II</w:t>
      </w:r>
      <w:proofErr w:type="gramEnd"/>
      <w:r>
        <w:rPr>
          <w:rFonts w:ascii="Arial" w:hAnsi="Arial" w:cs="Arial"/>
          <w:color w:val="943634" w:themeColor="accent2" w:themeShade="BF"/>
        </w:rPr>
        <w:t xml:space="preserve"> </w:t>
      </w:r>
      <w:r w:rsidRPr="001B5A26">
        <w:rPr>
          <w:rFonts w:ascii="Arial" w:hAnsi="Arial" w:cs="Arial"/>
          <w:color w:val="FF0000"/>
        </w:rPr>
        <w:t>381</w:t>
      </w:r>
      <w:r>
        <w:rPr>
          <w:rFonts w:ascii="Arial" w:hAnsi="Arial" w:cs="Arial"/>
          <w:color w:val="943634" w:themeColor="accent2" w:themeShade="BF"/>
        </w:rPr>
        <w:t xml:space="preserve"> </w:t>
      </w:r>
      <w:proofErr w:type="spellStart"/>
      <w:r>
        <w:rPr>
          <w:rFonts w:ascii="Arial" w:hAnsi="Arial" w:cs="Arial"/>
          <w:color w:val="943634" w:themeColor="accent2" w:themeShade="BF"/>
        </w:rPr>
        <w:t>Екб</w:t>
      </w:r>
      <w:proofErr w:type="spellEnd"/>
      <w:r>
        <w:rPr>
          <w:rFonts w:ascii="Arial" w:hAnsi="Arial" w:cs="Arial"/>
          <w:color w:val="943634" w:themeColor="accent2" w:themeShade="BF"/>
        </w:rPr>
        <w:t xml:space="preserve"> </w:t>
      </w:r>
      <w:r w:rsidRPr="001B5A26">
        <w:rPr>
          <w:rFonts w:ascii="Arial" w:hAnsi="Arial" w:cs="Arial"/>
          <w:color w:val="FF0000"/>
        </w:rPr>
        <w:t>326</w:t>
      </w:r>
      <w:r>
        <w:rPr>
          <w:rFonts w:ascii="Arial" w:hAnsi="Arial" w:cs="Arial"/>
          <w:color w:val="943634" w:themeColor="accent2" w:themeShade="BF"/>
        </w:rPr>
        <w:t xml:space="preserve"> Тюмень </w:t>
      </w:r>
      <w:r w:rsidRPr="001B5A26">
        <w:rPr>
          <w:rFonts w:ascii="Arial" w:hAnsi="Arial" w:cs="Arial"/>
          <w:color w:val="FF0000"/>
        </w:rPr>
        <w:t>572</w:t>
      </w:r>
      <w:r>
        <w:rPr>
          <w:rFonts w:ascii="Arial" w:hAnsi="Arial" w:cs="Arial"/>
          <w:color w:val="943634" w:themeColor="accent2" w:themeShade="BF"/>
        </w:rPr>
        <w:t xml:space="preserve"> Омск </w:t>
      </w:r>
      <w:r w:rsidRPr="001B5A26">
        <w:rPr>
          <w:rFonts w:ascii="Arial" w:hAnsi="Arial" w:cs="Arial"/>
          <w:color w:val="FF0000"/>
        </w:rPr>
        <w:t>627</w:t>
      </w:r>
      <w:r>
        <w:rPr>
          <w:rFonts w:ascii="Arial" w:hAnsi="Arial" w:cs="Arial"/>
          <w:color w:val="943634" w:themeColor="accent2" w:themeShade="BF"/>
        </w:rPr>
        <w:t xml:space="preserve"> Новосибирск </w:t>
      </w:r>
      <w:r w:rsidRPr="001B5A26">
        <w:rPr>
          <w:rFonts w:ascii="Arial" w:hAnsi="Arial" w:cs="Arial"/>
          <w:color w:val="FF0000"/>
        </w:rPr>
        <w:t>377</w:t>
      </w:r>
      <w:r>
        <w:rPr>
          <w:rFonts w:ascii="Arial" w:hAnsi="Arial" w:cs="Arial"/>
          <w:color w:val="943634" w:themeColor="accent2" w:themeShade="BF"/>
        </w:rPr>
        <w:t xml:space="preserve"> Мариинск </w:t>
      </w:r>
      <w:r w:rsidRPr="001B5A26">
        <w:rPr>
          <w:rFonts w:ascii="Arial" w:hAnsi="Arial" w:cs="Arial"/>
          <w:color w:val="FF0000"/>
        </w:rPr>
        <w:t>385</w:t>
      </w:r>
      <w:r>
        <w:rPr>
          <w:rFonts w:ascii="Arial" w:hAnsi="Arial" w:cs="Arial"/>
          <w:color w:val="943634" w:themeColor="accent2" w:themeShade="BF"/>
        </w:rPr>
        <w:t xml:space="preserve"> Красноярск </w:t>
      </w:r>
      <w:r w:rsidRPr="001B5A26">
        <w:rPr>
          <w:rFonts w:ascii="Arial" w:hAnsi="Arial" w:cs="Arial"/>
          <w:color w:val="FF0000"/>
        </w:rPr>
        <w:t>418</w:t>
      </w:r>
      <w:r>
        <w:rPr>
          <w:rFonts w:ascii="Arial" w:hAnsi="Arial" w:cs="Arial"/>
          <w:color w:val="943634" w:themeColor="accent2" w:themeShade="BF"/>
        </w:rPr>
        <w:t xml:space="preserve"> Тайшет </w:t>
      </w:r>
      <w:r w:rsidRPr="001B5A26">
        <w:rPr>
          <w:rFonts w:ascii="Arial" w:hAnsi="Arial" w:cs="Arial"/>
          <w:color w:val="FF0000"/>
        </w:rPr>
        <w:t>419</w:t>
      </w:r>
      <w:r>
        <w:rPr>
          <w:rFonts w:ascii="Arial" w:hAnsi="Arial" w:cs="Arial"/>
          <w:color w:val="943634" w:themeColor="accent2" w:themeShade="BF"/>
        </w:rPr>
        <w:t xml:space="preserve"> Зима </w:t>
      </w:r>
      <w:r w:rsidRPr="001B5A26">
        <w:rPr>
          <w:rFonts w:ascii="Arial" w:hAnsi="Arial" w:cs="Arial"/>
          <w:color w:val="FF0000"/>
        </w:rPr>
        <w:t>251</w:t>
      </w:r>
      <w:r>
        <w:rPr>
          <w:rFonts w:ascii="Arial" w:hAnsi="Arial" w:cs="Arial"/>
          <w:color w:val="943634" w:themeColor="accent2" w:themeShade="BF"/>
        </w:rPr>
        <w:t xml:space="preserve"> Иркутск-Пасс. </w:t>
      </w:r>
      <w:r w:rsidRPr="001B5A26">
        <w:rPr>
          <w:rFonts w:ascii="Arial" w:hAnsi="Arial" w:cs="Arial"/>
          <w:color w:val="FF0000"/>
        </w:rPr>
        <w:t>456</w:t>
      </w:r>
      <w:r>
        <w:rPr>
          <w:rFonts w:ascii="Arial" w:hAnsi="Arial" w:cs="Arial"/>
          <w:color w:val="943634" w:themeColor="accent2" w:themeShade="BF"/>
        </w:rPr>
        <w:t xml:space="preserve"> Улан-Удэ </w:t>
      </w:r>
      <w:r w:rsidRPr="001B5A26">
        <w:rPr>
          <w:rFonts w:ascii="Arial" w:hAnsi="Arial" w:cs="Arial"/>
          <w:color w:val="FF0000"/>
        </w:rPr>
        <w:t>293</w:t>
      </w:r>
      <w:r>
        <w:rPr>
          <w:rFonts w:ascii="Arial" w:hAnsi="Arial" w:cs="Arial"/>
          <w:color w:val="943634" w:themeColor="accent2" w:themeShade="BF"/>
        </w:rPr>
        <w:t xml:space="preserve"> Хилок </w:t>
      </w:r>
      <w:r w:rsidRPr="001B5A26">
        <w:rPr>
          <w:rFonts w:ascii="Arial" w:hAnsi="Arial" w:cs="Arial"/>
          <w:color w:val="FF0000"/>
        </w:rPr>
        <w:t>264</w:t>
      </w:r>
      <w:r>
        <w:rPr>
          <w:rFonts w:ascii="Arial" w:hAnsi="Arial" w:cs="Arial"/>
          <w:color w:val="943634" w:themeColor="accent2" w:themeShade="BF"/>
        </w:rPr>
        <w:t xml:space="preserve"> Чита-</w:t>
      </w:r>
      <w:r>
        <w:rPr>
          <w:rFonts w:ascii="Arial" w:hAnsi="Arial" w:cs="Arial"/>
          <w:color w:val="943634" w:themeColor="accent2" w:themeShade="BF"/>
          <w:lang w:val="en-US"/>
        </w:rPr>
        <w:t>II</w:t>
      </w:r>
      <w:r>
        <w:rPr>
          <w:rFonts w:ascii="Arial" w:hAnsi="Arial" w:cs="Arial"/>
          <w:color w:val="943634" w:themeColor="accent2" w:themeShade="BF"/>
        </w:rPr>
        <w:t xml:space="preserve"> </w:t>
      </w:r>
      <w:r w:rsidRPr="001B5A26">
        <w:rPr>
          <w:rFonts w:ascii="Arial" w:hAnsi="Arial" w:cs="Arial"/>
          <w:color w:val="FF0000"/>
        </w:rPr>
        <w:t>389</w:t>
      </w:r>
      <w:r>
        <w:rPr>
          <w:rFonts w:ascii="Arial" w:hAnsi="Arial" w:cs="Arial"/>
          <w:color w:val="943634" w:themeColor="accent2" w:themeShade="BF"/>
        </w:rPr>
        <w:t xml:space="preserve"> </w:t>
      </w:r>
      <w:proofErr w:type="spellStart"/>
      <w:r>
        <w:rPr>
          <w:rFonts w:ascii="Arial" w:hAnsi="Arial" w:cs="Arial"/>
          <w:color w:val="943634" w:themeColor="accent2" w:themeShade="BF"/>
        </w:rPr>
        <w:t>Чернышевск-Заб</w:t>
      </w:r>
      <w:proofErr w:type="spellEnd"/>
      <w:r>
        <w:rPr>
          <w:rFonts w:ascii="Arial" w:hAnsi="Arial" w:cs="Arial"/>
          <w:color w:val="943634" w:themeColor="accent2" w:themeShade="BF"/>
        </w:rPr>
        <w:t>.</w:t>
      </w:r>
    </w:p>
    <w:p w:rsidR="00D35A09" w:rsidRDefault="00D35A09" w:rsidP="00FA63EB">
      <w:pPr>
        <w:spacing w:after="0" w:line="240" w:lineRule="auto"/>
        <w:jc w:val="both"/>
        <w:rPr>
          <w:rFonts w:ascii="Arial" w:hAnsi="Arial" w:cs="Arial"/>
          <w:color w:val="FF0000"/>
        </w:rPr>
      </w:pPr>
      <w:proofErr w:type="spellStart"/>
      <w:r>
        <w:rPr>
          <w:rFonts w:ascii="Arial" w:hAnsi="Arial" w:cs="Arial"/>
          <w:color w:val="943634" w:themeColor="accent2" w:themeShade="BF"/>
        </w:rPr>
        <w:t>Екб</w:t>
      </w:r>
      <w:proofErr w:type="spellEnd"/>
      <w:r>
        <w:rPr>
          <w:rFonts w:ascii="Arial" w:hAnsi="Arial" w:cs="Arial"/>
          <w:color w:val="943634" w:themeColor="accent2" w:themeShade="BF"/>
        </w:rPr>
        <w:t xml:space="preserve"> </w:t>
      </w:r>
      <w:r>
        <w:rPr>
          <w:rFonts w:ascii="Arial" w:hAnsi="Arial" w:cs="Arial"/>
          <w:color w:val="FF0000"/>
        </w:rPr>
        <w:t>361</w:t>
      </w:r>
      <w:r>
        <w:rPr>
          <w:rFonts w:ascii="Arial" w:hAnsi="Arial" w:cs="Arial"/>
          <w:color w:val="943634" w:themeColor="accent2" w:themeShade="BF"/>
        </w:rPr>
        <w:t xml:space="preserve"> Курган </w:t>
      </w:r>
      <w:r>
        <w:rPr>
          <w:rFonts w:ascii="Arial" w:hAnsi="Arial" w:cs="Arial"/>
          <w:color w:val="FF0000"/>
        </w:rPr>
        <w:t xml:space="preserve">267 </w:t>
      </w:r>
      <w:r>
        <w:rPr>
          <w:rFonts w:ascii="Arial" w:hAnsi="Arial" w:cs="Arial"/>
          <w:color w:val="943634" w:themeColor="accent2" w:themeShade="BF"/>
        </w:rPr>
        <w:t xml:space="preserve">Петропавловск </w:t>
      </w:r>
      <w:r>
        <w:rPr>
          <w:rFonts w:ascii="Arial" w:hAnsi="Arial" w:cs="Arial"/>
          <w:color w:val="FF0000"/>
        </w:rPr>
        <w:t>273</w:t>
      </w:r>
      <w:r>
        <w:rPr>
          <w:rFonts w:ascii="Arial" w:hAnsi="Arial" w:cs="Arial"/>
          <w:color w:val="943634" w:themeColor="accent2" w:themeShade="BF"/>
        </w:rPr>
        <w:t xml:space="preserve"> Омск </w:t>
      </w:r>
      <w:r>
        <w:rPr>
          <w:rFonts w:ascii="Arial" w:hAnsi="Arial" w:cs="Arial"/>
          <w:color w:val="FF0000"/>
        </w:rPr>
        <w:t>(901)</w:t>
      </w:r>
    </w:p>
    <w:p w:rsidR="004B5468" w:rsidRDefault="004B5468" w:rsidP="00FA63EB">
      <w:pPr>
        <w:spacing w:after="0" w:line="240" w:lineRule="auto"/>
        <w:jc w:val="both"/>
        <w:rPr>
          <w:rFonts w:ascii="Arial" w:hAnsi="Arial" w:cs="Arial"/>
          <w:color w:val="FF0000"/>
        </w:rPr>
      </w:pPr>
    </w:p>
    <w:p w:rsidR="004B5468" w:rsidRDefault="00B242F0" w:rsidP="00FA63EB">
      <w:pPr>
        <w:spacing w:after="0" w:line="240" w:lineRule="auto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  <w:b/>
          <w:color w:val="943634" w:themeColor="accent2" w:themeShade="BF"/>
        </w:rPr>
        <w:t>Перегонные времена хода о</w:t>
      </w:r>
      <w:r w:rsidR="004B5468">
        <w:rPr>
          <w:rFonts w:ascii="Arial" w:hAnsi="Arial" w:cs="Arial"/>
          <w:b/>
          <w:color w:val="943634" w:themeColor="accent2" w:themeShade="BF"/>
        </w:rPr>
        <w:t>т Мариинска до Тайшета для ЭП</w:t>
      </w:r>
      <w:proofErr w:type="gramStart"/>
      <w:r w:rsidR="004B5468">
        <w:rPr>
          <w:rFonts w:ascii="Arial" w:hAnsi="Arial" w:cs="Arial"/>
          <w:b/>
          <w:color w:val="943634" w:themeColor="accent2" w:themeShade="BF"/>
        </w:rPr>
        <w:t>1</w:t>
      </w:r>
      <w:proofErr w:type="gramEnd"/>
    </w:p>
    <w:tbl>
      <w:tblPr>
        <w:tblStyle w:val="a3"/>
        <w:tblW w:w="11449" w:type="dxa"/>
        <w:tblLayout w:type="fixed"/>
        <w:tblLook w:val="04A0"/>
      </w:tblPr>
      <w:tblGrid>
        <w:gridCol w:w="2802"/>
        <w:gridCol w:w="1276"/>
        <w:gridCol w:w="1134"/>
        <w:gridCol w:w="1134"/>
        <w:gridCol w:w="992"/>
        <w:gridCol w:w="708"/>
        <w:gridCol w:w="1135"/>
        <w:gridCol w:w="1134"/>
        <w:gridCol w:w="1134"/>
      </w:tblGrid>
      <w:tr w:rsidR="004B5468" w:rsidRPr="00FA63EB" w:rsidTr="004B5468">
        <w:tc>
          <w:tcPr>
            <w:tcW w:w="280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Мариинск</w:t>
            </w:r>
          </w:p>
        </w:tc>
        <w:tc>
          <w:tcPr>
            <w:tcW w:w="1276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17/11</w:t>
            </w: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99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708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+4</w:t>
            </w:r>
          </w:p>
        </w:tc>
        <w:tc>
          <w:tcPr>
            <w:tcW w:w="1135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</w:tr>
      <w:tr w:rsidR="004B5468" w:rsidRPr="00FA63EB" w:rsidTr="004B5468">
        <w:tc>
          <w:tcPr>
            <w:tcW w:w="280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Предметкино</w:t>
            </w:r>
            <w:proofErr w:type="spellEnd"/>
          </w:p>
        </w:tc>
        <w:tc>
          <w:tcPr>
            <w:tcW w:w="1276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11/8</w:t>
            </w: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</w:tr>
      <w:tr w:rsidR="004B5468" w:rsidRPr="00FA63EB" w:rsidTr="004B5468">
        <w:tc>
          <w:tcPr>
            <w:tcW w:w="280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Суслово</w:t>
            </w:r>
            <w:proofErr w:type="spellEnd"/>
          </w:p>
        </w:tc>
        <w:tc>
          <w:tcPr>
            <w:tcW w:w="1276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8/9</w:t>
            </w: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</w:tr>
      <w:tr w:rsidR="004B5468" w:rsidRPr="00FA63EB" w:rsidTr="004B5468">
        <w:tc>
          <w:tcPr>
            <w:tcW w:w="280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Аверьяновка</w:t>
            </w:r>
            <w:proofErr w:type="spellEnd"/>
          </w:p>
        </w:tc>
        <w:tc>
          <w:tcPr>
            <w:tcW w:w="1276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9/14</w:t>
            </w: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</w:tr>
      <w:tr w:rsidR="004B5468" w:rsidRPr="00FA63EB" w:rsidTr="004B5468">
        <w:tc>
          <w:tcPr>
            <w:tcW w:w="280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Тяжин</w:t>
            </w:r>
          </w:p>
        </w:tc>
        <w:tc>
          <w:tcPr>
            <w:tcW w:w="1276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14/9</w:t>
            </w: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</w:tr>
      <w:tr w:rsidR="004B5468" w:rsidRPr="00FA63EB" w:rsidTr="004B5468">
        <w:tc>
          <w:tcPr>
            <w:tcW w:w="280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Тисуль</w:t>
            </w:r>
          </w:p>
        </w:tc>
        <w:tc>
          <w:tcPr>
            <w:tcW w:w="1276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9/16</w:t>
            </w: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99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5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</w:tr>
      <w:tr w:rsidR="004B5468" w:rsidRPr="00FA63EB" w:rsidTr="004B5468">
        <w:tc>
          <w:tcPr>
            <w:tcW w:w="280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Итат</w:t>
            </w:r>
            <w:proofErr w:type="spellEnd"/>
          </w:p>
        </w:tc>
        <w:tc>
          <w:tcPr>
            <w:tcW w:w="1276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16/14</w:t>
            </w: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</w:tr>
      <w:tr w:rsidR="004B5468" w:rsidRPr="00FA63EB" w:rsidTr="004B5468">
        <w:tc>
          <w:tcPr>
            <w:tcW w:w="280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Каштан</w:t>
            </w:r>
          </w:p>
        </w:tc>
        <w:tc>
          <w:tcPr>
            <w:tcW w:w="1276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12/19</w:t>
            </w: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</w:tr>
      <w:tr w:rsidR="004B5468" w:rsidRPr="00FA63EB" w:rsidTr="004B5468">
        <w:tc>
          <w:tcPr>
            <w:tcW w:w="280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Боготол</w:t>
            </w:r>
          </w:p>
        </w:tc>
        <w:tc>
          <w:tcPr>
            <w:tcW w:w="1276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17/16</w:t>
            </w: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99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708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+4</w:t>
            </w:r>
          </w:p>
        </w:tc>
        <w:tc>
          <w:tcPr>
            <w:tcW w:w="1135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</w:tr>
      <w:tr w:rsidR="004B5468" w:rsidRPr="00FA63EB" w:rsidTr="004B5468">
        <w:tc>
          <w:tcPr>
            <w:tcW w:w="280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Вагино</w:t>
            </w:r>
            <w:proofErr w:type="spellEnd"/>
          </w:p>
        </w:tc>
        <w:tc>
          <w:tcPr>
            <w:tcW w:w="1276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  <w:r w:rsidRPr="00FA63EB">
              <w:rPr>
                <w:rFonts w:ascii="Arial" w:hAnsi="Arial" w:cs="Arial"/>
              </w:rPr>
              <w:t>/13</w:t>
            </w: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</w:tr>
      <w:tr w:rsidR="004B5468" w:rsidRPr="00FA63EB" w:rsidTr="004B5468">
        <w:tc>
          <w:tcPr>
            <w:tcW w:w="280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Критово</w:t>
            </w:r>
            <w:proofErr w:type="spellEnd"/>
          </w:p>
        </w:tc>
        <w:tc>
          <w:tcPr>
            <w:tcW w:w="1276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10/14</w:t>
            </w: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</w:tr>
      <w:tr w:rsidR="004B5468" w:rsidRPr="00FA63EB" w:rsidTr="004B5468">
        <w:tc>
          <w:tcPr>
            <w:tcW w:w="280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Зерцалы</w:t>
            </w:r>
            <w:proofErr w:type="spellEnd"/>
          </w:p>
        </w:tc>
        <w:tc>
          <w:tcPr>
            <w:tcW w:w="1276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14/13</w:t>
            </w: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99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5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</w:tr>
      <w:tr w:rsidR="004B5468" w:rsidRPr="00FA63EB" w:rsidTr="004B5468">
        <w:tc>
          <w:tcPr>
            <w:tcW w:w="280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Ачинск-</w:t>
            </w:r>
            <w:proofErr w:type="gramStart"/>
            <w:r w:rsidRPr="00FA63EB">
              <w:rPr>
                <w:rFonts w:ascii="Arial" w:hAnsi="Arial" w:cs="Arial"/>
                <w:lang w:val="en-US"/>
              </w:rPr>
              <w:t>I</w:t>
            </w:r>
            <w:proofErr w:type="gramEnd"/>
          </w:p>
        </w:tc>
        <w:tc>
          <w:tcPr>
            <w:tcW w:w="1276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13/18</w:t>
            </w: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+4</w:t>
            </w:r>
          </w:p>
        </w:tc>
        <w:tc>
          <w:tcPr>
            <w:tcW w:w="1135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</w:tr>
      <w:tr w:rsidR="004B5468" w:rsidRPr="00FA63EB" w:rsidTr="004B5468">
        <w:tc>
          <w:tcPr>
            <w:tcW w:w="280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Тарутино</w:t>
            </w:r>
          </w:p>
        </w:tc>
        <w:tc>
          <w:tcPr>
            <w:tcW w:w="1276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17/15</w:t>
            </w: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</w:tr>
      <w:tr w:rsidR="004B5468" w:rsidRPr="00FA63EB" w:rsidTr="004B5468">
        <w:tc>
          <w:tcPr>
            <w:tcW w:w="280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proofErr w:type="spellStart"/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Чернореченская</w:t>
            </w:r>
            <w:proofErr w:type="spellEnd"/>
          </w:p>
        </w:tc>
        <w:tc>
          <w:tcPr>
            <w:tcW w:w="1276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15/16</w:t>
            </w: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99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708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5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</w:tr>
      <w:tr w:rsidR="004B5468" w:rsidRPr="00FA63EB" w:rsidTr="004B5468">
        <w:tc>
          <w:tcPr>
            <w:tcW w:w="280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Малиногорка</w:t>
            </w:r>
            <w:proofErr w:type="spellEnd"/>
          </w:p>
        </w:tc>
        <w:tc>
          <w:tcPr>
            <w:tcW w:w="1276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  <w:r w:rsidRPr="00FA63EB">
              <w:rPr>
                <w:rFonts w:ascii="Arial" w:hAnsi="Arial" w:cs="Arial"/>
              </w:rPr>
              <w:t>/8</w:t>
            </w: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</w:tr>
      <w:tr w:rsidR="004B5468" w:rsidRPr="00FA63EB" w:rsidTr="004B5468">
        <w:tc>
          <w:tcPr>
            <w:tcW w:w="280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Козулька</w:t>
            </w:r>
            <w:proofErr w:type="spellEnd"/>
          </w:p>
        </w:tc>
        <w:tc>
          <w:tcPr>
            <w:tcW w:w="1276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8/14</w:t>
            </w: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99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5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</w:tr>
      <w:tr w:rsidR="004B5468" w:rsidRPr="00FA63EB" w:rsidTr="004B5468">
        <w:tc>
          <w:tcPr>
            <w:tcW w:w="280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Косачи</w:t>
            </w:r>
          </w:p>
        </w:tc>
        <w:tc>
          <w:tcPr>
            <w:tcW w:w="1276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  <w:r w:rsidRPr="00FA63EB">
              <w:rPr>
                <w:rFonts w:ascii="Arial" w:hAnsi="Arial" w:cs="Arial"/>
              </w:rPr>
              <w:t>/5</w:t>
            </w: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</w:tr>
      <w:tr w:rsidR="004B5468" w:rsidRPr="00FA63EB" w:rsidTr="004B5468">
        <w:tc>
          <w:tcPr>
            <w:tcW w:w="280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Кемчуг</w:t>
            </w:r>
            <w:proofErr w:type="spellEnd"/>
          </w:p>
        </w:tc>
        <w:tc>
          <w:tcPr>
            <w:tcW w:w="1276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Pr="00FA63EB">
              <w:rPr>
                <w:rFonts w:ascii="Arial" w:hAnsi="Arial" w:cs="Arial"/>
              </w:rPr>
              <w:t>/20</w:t>
            </w: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</w:tr>
      <w:tr w:rsidR="004B5468" w:rsidRPr="00FA63EB" w:rsidTr="004B5468">
        <w:tc>
          <w:tcPr>
            <w:tcW w:w="280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Зеледеево</w:t>
            </w:r>
            <w:proofErr w:type="spellEnd"/>
          </w:p>
        </w:tc>
        <w:tc>
          <w:tcPr>
            <w:tcW w:w="1276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  <w:r w:rsidRPr="00FA63EB">
              <w:rPr>
                <w:rFonts w:ascii="Arial" w:hAnsi="Arial" w:cs="Arial"/>
              </w:rPr>
              <w:t>/17</w:t>
            </w: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</w:tr>
      <w:tr w:rsidR="004B5468" w:rsidRPr="00FA63EB" w:rsidTr="004B5468">
        <w:tc>
          <w:tcPr>
            <w:tcW w:w="280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Кача</w:t>
            </w:r>
            <w:proofErr w:type="spellEnd"/>
          </w:p>
        </w:tc>
        <w:tc>
          <w:tcPr>
            <w:tcW w:w="1276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17/12</w:t>
            </w: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</w:tr>
      <w:tr w:rsidR="004B5468" w:rsidRPr="00FA63EB" w:rsidTr="004B5468">
        <w:tc>
          <w:tcPr>
            <w:tcW w:w="280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Снежница</w:t>
            </w:r>
          </w:p>
        </w:tc>
        <w:tc>
          <w:tcPr>
            <w:tcW w:w="1276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12/11</w:t>
            </w: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</w:tr>
      <w:tr w:rsidR="004B5468" w:rsidRPr="00FA63EB" w:rsidTr="004B5468">
        <w:tc>
          <w:tcPr>
            <w:tcW w:w="280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Минино</w:t>
            </w:r>
            <w:proofErr w:type="spellEnd"/>
          </w:p>
        </w:tc>
        <w:tc>
          <w:tcPr>
            <w:tcW w:w="1276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11/16</w:t>
            </w: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99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5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</w:tr>
      <w:tr w:rsidR="004B5468" w:rsidRPr="00FA63EB" w:rsidTr="004B5468">
        <w:tc>
          <w:tcPr>
            <w:tcW w:w="280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Бугач</w:t>
            </w:r>
            <w:proofErr w:type="spellEnd"/>
          </w:p>
        </w:tc>
        <w:tc>
          <w:tcPr>
            <w:tcW w:w="1276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16/11</w:t>
            </w: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</w:tr>
      <w:tr w:rsidR="004B5468" w:rsidRPr="00FA63EB" w:rsidTr="004B5468">
        <w:tc>
          <w:tcPr>
            <w:tcW w:w="280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Красноярск</w:t>
            </w:r>
          </w:p>
        </w:tc>
        <w:tc>
          <w:tcPr>
            <w:tcW w:w="1276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11</w:t>
            </w: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/10</w:t>
            </w: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99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708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+4</w:t>
            </w:r>
          </w:p>
        </w:tc>
        <w:tc>
          <w:tcPr>
            <w:tcW w:w="1135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</w:tr>
      <w:tr w:rsidR="004B5468" w:rsidRPr="00FA63EB" w:rsidTr="004B5468">
        <w:tc>
          <w:tcPr>
            <w:tcW w:w="280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Енисей</w:t>
            </w:r>
          </w:p>
        </w:tc>
        <w:tc>
          <w:tcPr>
            <w:tcW w:w="1276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Pr="00FA63EB">
              <w:rPr>
                <w:rFonts w:ascii="Arial" w:hAnsi="Arial" w:cs="Arial"/>
              </w:rPr>
              <w:t>/7</w:t>
            </w: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</w:tr>
      <w:tr w:rsidR="004B5468" w:rsidRPr="00FA63EB" w:rsidTr="004B5468">
        <w:tc>
          <w:tcPr>
            <w:tcW w:w="280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lastRenderedPageBreak/>
              <w:t>Злобино</w:t>
            </w:r>
            <w:proofErr w:type="spellEnd"/>
          </w:p>
        </w:tc>
        <w:tc>
          <w:tcPr>
            <w:tcW w:w="1276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6/6</w:t>
            </w: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</w:tr>
      <w:tr w:rsidR="004B5468" w:rsidRPr="00FA63EB" w:rsidTr="004B5468">
        <w:tc>
          <w:tcPr>
            <w:tcW w:w="280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Базаиха</w:t>
            </w:r>
            <w:proofErr w:type="spellEnd"/>
          </w:p>
        </w:tc>
        <w:tc>
          <w:tcPr>
            <w:tcW w:w="1276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6/10</w:t>
            </w: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99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5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</w:tr>
      <w:tr w:rsidR="004B5468" w:rsidRPr="00FA63EB" w:rsidTr="004B5468">
        <w:tc>
          <w:tcPr>
            <w:tcW w:w="280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Зыково</w:t>
            </w:r>
            <w:proofErr w:type="spellEnd"/>
          </w:p>
        </w:tc>
        <w:tc>
          <w:tcPr>
            <w:tcW w:w="1276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10/21</w:t>
            </w: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</w:tr>
      <w:tr w:rsidR="004B5468" w:rsidRPr="00FA63EB" w:rsidTr="004B5468">
        <w:tc>
          <w:tcPr>
            <w:tcW w:w="280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Сорокино</w:t>
            </w:r>
          </w:p>
        </w:tc>
        <w:tc>
          <w:tcPr>
            <w:tcW w:w="1276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22/10</w:t>
            </w: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</w:tr>
      <w:tr w:rsidR="004B5468" w:rsidRPr="00FA63EB" w:rsidTr="004B5468">
        <w:tc>
          <w:tcPr>
            <w:tcW w:w="280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Таёжный</w:t>
            </w:r>
          </w:p>
        </w:tc>
        <w:tc>
          <w:tcPr>
            <w:tcW w:w="1276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10/15</w:t>
            </w: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</w:tr>
      <w:tr w:rsidR="004B5468" w:rsidRPr="00FA63EB" w:rsidTr="004B5468">
        <w:tc>
          <w:tcPr>
            <w:tcW w:w="280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Камарчага</w:t>
            </w:r>
            <w:proofErr w:type="spellEnd"/>
          </w:p>
        </w:tc>
        <w:tc>
          <w:tcPr>
            <w:tcW w:w="1276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15/21</w:t>
            </w: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</w:tr>
      <w:tr w:rsidR="004B5468" w:rsidRPr="00FA63EB" w:rsidTr="004B5468">
        <w:tc>
          <w:tcPr>
            <w:tcW w:w="280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Балай</w:t>
            </w:r>
            <w:proofErr w:type="spellEnd"/>
          </w:p>
        </w:tc>
        <w:tc>
          <w:tcPr>
            <w:tcW w:w="1276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22/2</w:t>
            </w: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</w:tr>
      <w:tr w:rsidR="004B5468" w:rsidRPr="00FA63EB" w:rsidTr="004B5468">
        <w:tc>
          <w:tcPr>
            <w:tcW w:w="280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Уяр</w:t>
            </w:r>
          </w:p>
        </w:tc>
        <w:tc>
          <w:tcPr>
            <w:tcW w:w="1276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21/11</w:t>
            </w: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99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708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+4</w:t>
            </w:r>
          </w:p>
        </w:tc>
        <w:tc>
          <w:tcPr>
            <w:tcW w:w="1135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</w:tr>
      <w:tr w:rsidR="004B5468" w:rsidRPr="00FA63EB" w:rsidTr="004B5468">
        <w:tc>
          <w:tcPr>
            <w:tcW w:w="280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Громадская</w:t>
            </w:r>
            <w:proofErr w:type="spellEnd"/>
          </w:p>
        </w:tc>
        <w:tc>
          <w:tcPr>
            <w:tcW w:w="1276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11/</w:t>
            </w:r>
            <w:r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99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5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</w:tr>
      <w:tr w:rsidR="004B5468" w:rsidRPr="00FA63EB" w:rsidTr="004B5468">
        <w:tc>
          <w:tcPr>
            <w:tcW w:w="280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Заозёрная</w:t>
            </w:r>
          </w:p>
        </w:tc>
        <w:tc>
          <w:tcPr>
            <w:tcW w:w="1276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18/15</w:t>
            </w: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+4</w:t>
            </w:r>
          </w:p>
        </w:tc>
        <w:tc>
          <w:tcPr>
            <w:tcW w:w="1135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</w:tr>
      <w:tr w:rsidR="004B5468" w:rsidRPr="00FA63EB" w:rsidTr="004B5468">
        <w:tc>
          <w:tcPr>
            <w:tcW w:w="280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Камала</w:t>
            </w:r>
            <w:proofErr w:type="spellEnd"/>
          </w:p>
        </w:tc>
        <w:tc>
          <w:tcPr>
            <w:tcW w:w="1276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15/13</w:t>
            </w: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</w:tr>
      <w:tr w:rsidR="004B5468" w:rsidRPr="00FA63EB" w:rsidTr="004B5468">
        <w:tc>
          <w:tcPr>
            <w:tcW w:w="280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Солянка</w:t>
            </w:r>
          </w:p>
        </w:tc>
        <w:tc>
          <w:tcPr>
            <w:tcW w:w="1276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13/23</w:t>
            </w: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</w:tr>
      <w:tr w:rsidR="004B5468" w:rsidRPr="00FA63EB" w:rsidTr="004B5468">
        <w:tc>
          <w:tcPr>
            <w:tcW w:w="280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Филимоново</w:t>
            </w:r>
          </w:p>
        </w:tc>
        <w:tc>
          <w:tcPr>
            <w:tcW w:w="1276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24/13</w:t>
            </w: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</w:tr>
      <w:tr w:rsidR="004B5468" w:rsidRPr="00FA63EB" w:rsidTr="004B5468">
        <w:tc>
          <w:tcPr>
            <w:tcW w:w="280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 w:rsidRPr="00FA63EB">
              <w:rPr>
                <w:rFonts w:ascii="Arial" w:hAnsi="Arial" w:cs="Arial"/>
              </w:rPr>
              <w:t>Канск-Енисейский</w:t>
            </w:r>
            <w:proofErr w:type="spellEnd"/>
            <w:proofErr w:type="gramEnd"/>
          </w:p>
        </w:tc>
        <w:tc>
          <w:tcPr>
            <w:tcW w:w="1276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13/6</w:t>
            </w: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+4</w:t>
            </w:r>
          </w:p>
        </w:tc>
        <w:tc>
          <w:tcPr>
            <w:tcW w:w="1135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</w:tr>
      <w:tr w:rsidR="004B5468" w:rsidRPr="00FA63EB" w:rsidTr="004B5468">
        <w:tc>
          <w:tcPr>
            <w:tcW w:w="280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Иланка</w:t>
            </w:r>
            <w:proofErr w:type="spellEnd"/>
          </w:p>
        </w:tc>
        <w:tc>
          <w:tcPr>
            <w:tcW w:w="1276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</w:t>
            </w: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</w:tr>
      <w:tr w:rsidR="004B5468" w:rsidRPr="00FA63EB" w:rsidTr="004B5468">
        <w:tc>
          <w:tcPr>
            <w:tcW w:w="280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proofErr w:type="spellStart"/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Иланская</w:t>
            </w:r>
            <w:proofErr w:type="spellEnd"/>
          </w:p>
        </w:tc>
        <w:tc>
          <w:tcPr>
            <w:tcW w:w="1276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21</w:t>
            </w: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/12</w:t>
            </w: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99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708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+4</w:t>
            </w:r>
          </w:p>
        </w:tc>
        <w:tc>
          <w:tcPr>
            <w:tcW w:w="1135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</w:tr>
      <w:tr w:rsidR="004B5468" w:rsidRPr="00FA63EB" w:rsidTr="004B5468">
        <w:tc>
          <w:tcPr>
            <w:tcW w:w="280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Стайный</w:t>
            </w:r>
          </w:p>
        </w:tc>
        <w:tc>
          <w:tcPr>
            <w:tcW w:w="1276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  <w:r w:rsidRPr="00FA63EB">
              <w:rPr>
                <w:rFonts w:ascii="Arial" w:hAnsi="Arial" w:cs="Arial"/>
              </w:rPr>
              <w:t>/6</w:t>
            </w: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</w:tr>
      <w:tr w:rsidR="004B5468" w:rsidRPr="00FA63EB" w:rsidTr="004B5468">
        <w:tc>
          <w:tcPr>
            <w:tcW w:w="280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Сулемка</w:t>
            </w:r>
            <w:proofErr w:type="spellEnd"/>
          </w:p>
        </w:tc>
        <w:tc>
          <w:tcPr>
            <w:tcW w:w="1276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6/7</w:t>
            </w: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</w:tr>
      <w:tr w:rsidR="004B5468" w:rsidRPr="00FA63EB" w:rsidTr="004B5468">
        <w:tc>
          <w:tcPr>
            <w:tcW w:w="280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Ингашская</w:t>
            </w:r>
            <w:proofErr w:type="spellEnd"/>
          </w:p>
        </w:tc>
        <w:tc>
          <w:tcPr>
            <w:tcW w:w="1276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7/2</w:t>
            </w: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</w:tr>
      <w:tr w:rsidR="004B5468" w:rsidRPr="00FA63EB" w:rsidTr="004B5468">
        <w:tc>
          <w:tcPr>
            <w:tcW w:w="280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Тинская</w:t>
            </w:r>
            <w:proofErr w:type="spellEnd"/>
          </w:p>
        </w:tc>
        <w:tc>
          <w:tcPr>
            <w:tcW w:w="1276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20/15</w:t>
            </w: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</w:tr>
      <w:tr w:rsidR="004B5468" w:rsidRPr="00FA63EB" w:rsidTr="004B5468">
        <w:tc>
          <w:tcPr>
            <w:tcW w:w="280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Решоты</w:t>
            </w:r>
            <w:proofErr w:type="spellEnd"/>
          </w:p>
        </w:tc>
        <w:tc>
          <w:tcPr>
            <w:tcW w:w="1276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  <w:r w:rsidRPr="00FA63EB">
              <w:rPr>
                <w:rFonts w:ascii="Arial" w:hAnsi="Arial" w:cs="Arial"/>
              </w:rPr>
              <w:t>/13</w:t>
            </w: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+4</w:t>
            </w:r>
          </w:p>
        </w:tc>
        <w:tc>
          <w:tcPr>
            <w:tcW w:w="1135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</w:tr>
      <w:tr w:rsidR="004B5468" w:rsidRPr="00FA63EB" w:rsidTr="004B5468">
        <w:tc>
          <w:tcPr>
            <w:tcW w:w="280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Ключи</w:t>
            </w:r>
          </w:p>
        </w:tc>
        <w:tc>
          <w:tcPr>
            <w:tcW w:w="1276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13/20</w:t>
            </w: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</w:tr>
      <w:tr w:rsidR="004B5468" w:rsidRPr="00FA63EB" w:rsidTr="004B5468">
        <w:tc>
          <w:tcPr>
            <w:tcW w:w="280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Юрты</w:t>
            </w:r>
          </w:p>
        </w:tc>
        <w:tc>
          <w:tcPr>
            <w:tcW w:w="1276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20/12</w:t>
            </w: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</w:tr>
      <w:tr w:rsidR="004B5468" w:rsidRPr="00FA63EB" w:rsidTr="004B5468">
        <w:tc>
          <w:tcPr>
            <w:tcW w:w="280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Бирюсинск</w:t>
            </w:r>
          </w:p>
        </w:tc>
        <w:tc>
          <w:tcPr>
            <w:tcW w:w="1276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12/1</w:t>
            </w: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</w:rPr>
            </w:pPr>
          </w:p>
        </w:tc>
      </w:tr>
      <w:tr w:rsidR="004B5468" w:rsidRPr="00FA63EB" w:rsidTr="004B5468">
        <w:tc>
          <w:tcPr>
            <w:tcW w:w="280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821BC2">
              <w:rPr>
                <w:rFonts w:ascii="Arial" w:hAnsi="Arial" w:cs="Arial"/>
                <w:b/>
                <w:color w:val="943634" w:themeColor="accent2" w:themeShade="BF"/>
              </w:rPr>
              <w:t>Тайшет</w:t>
            </w:r>
          </w:p>
        </w:tc>
        <w:tc>
          <w:tcPr>
            <w:tcW w:w="1276" w:type="dxa"/>
          </w:tcPr>
          <w:p w:rsidR="004B5468" w:rsidRPr="00FA63EB" w:rsidRDefault="004B5468" w:rsidP="005673F6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11</w:t>
            </w: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/</w:t>
            </w:r>
            <w:r w:rsidR="005673F6">
              <w:rPr>
                <w:rFonts w:ascii="Arial" w:hAnsi="Arial" w:cs="Arial"/>
                <w:b/>
                <w:color w:val="943634" w:themeColor="accent2" w:themeShade="BF"/>
              </w:rPr>
              <w:t>-</w:t>
            </w: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992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708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+5</w:t>
            </w:r>
          </w:p>
        </w:tc>
        <w:tc>
          <w:tcPr>
            <w:tcW w:w="1135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4B5468" w:rsidRPr="00FA63EB" w:rsidRDefault="004B5468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</w:tr>
    </w:tbl>
    <w:p w:rsidR="004B5468" w:rsidRDefault="004B5468" w:rsidP="00FA63EB">
      <w:pPr>
        <w:spacing w:after="0" w:line="240" w:lineRule="auto"/>
        <w:jc w:val="both"/>
        <w:rPr>
          <w:rFonts w:ascii="Arial" w:hAnsi="Arial" w:cs="Arial"/>
          <w:color w:val="943634" w:themeColor="accent2" w:themeShade="BF"/>
        </w:rPr>
      </w:pPr>
    </w:p>
    <w:p w:rsidR="004B5468" w:rsidRPr="004B5468" w:rsidRDefault="00B242F0" w:rsidP="00FA63EB">
      <w:pPr>
        <w:spacing w:after="0" w:line="240" w:lineRule="auto"/>
        <w:jc w:val="both"/>
        <w:rPr>
          <w:rFonts w:ascii="Arial" w:hAnsi="Arial" w:cs="Arial"/>
          <w:color w:val="943634" w:themeColor="accent2" w:themeShade="BF"/>
          <w:vertAlign w:val="subscript"/>
        </w:rPr>
      </w:pPr>
      <w:r>
        <w:rPr>
          <w:rFonts w:ascii="Arial" w:hAnsi="Arial" w:cs="Arial"/>
          <w:b/>
          <w:color w:val="943634" w:themeColor="accent2" w:themeShade="BF"/>
        </w:rPr>
        <w:t>Перегонные времена хода о</w:t>
      </w:r>
      <w:r w:rsidR="004B5468">
        <w:rPr>
          <w:rFonts w:ascii="Arial" w:hAnsi="Arial" w:cs="Arial"/>
          <w:b/>
          <w:color w:val="943634" w:themeColor="accent2" w:themeShade="BF"/>
        </w:rPr>
        <w:t>т Мариинска до Тайшета для ВЛ60</w:t>
      </w:r>
      <w:r w:rsidR="004B5468">
        <w:rPr>
          <w:rFonts w:ascii="Arial" w:hAnsi="Arial" w:cs="Arial"/>
          <w:b/>
          <w:color w:val="943634" w:themeColor="accent2" w:themeShade="BF"/>
          <w:vertAlign w:val="superscript"/>
        </w:rPr>
        <w:t>П</w:t>
      </w:r>
      <w:r w:rsidR="004B5468">
        <w:rPr>
          <w:rFonts w:ascii="Arial" w:hAnsi="Arial" w:cs="Arial"/>
          <w:b/>
          <w:color w:val="943634" w:themeColor="accent2" w:themeShade="BF"/>
        </w:rPr>
        <w:t>/</w:t>
      </w:r>
      <w:r w:rsidR="004B5468">
        <w:rPr>
          <w:rFonts w:ascii="Arial" w:hAnsi="Arial" w:cs="Arial"/>
          <w:b/>
          <w:color w:val="943634" w:themeColor="accent2" w:themeShade="BF"/>
          <w:vertAlign w:val="subscript"/>
        </w:rPr>
        <w:t>К</w:t>
      </w:r>
    </w:p>
    <w:tbl>
      <w:tblPr>
        <w:tblStyle w:val="a3"/>
        <w:tblW w:w="11448" w:type="dxa"/>
        <w:tblLayout w:type="fixed"/>
        <w:tblLook w:val="04A0"/>
      </w:tblPr>
      <w:tblGrid>
        <w:gridCol w:w="2802"/>
        <w:gridCol w:w="1276"/>
        <w:gridCol w:w="1134"/>
        <w:gridCol w:w="1133"/>
        <w:gridCol w:w="993"/>
        <w:gridCol w:w="708"/>
        <w:gridCol w:w="1134"/>
        <w:gridCol w:w="1134"/>
        <w:gridCol w:w="1134"/>
      </w:tblGrid>
      <w:tr w:rsidR="005673F6" w:rsidRPr="00FA63EB" w:rsidTr="005673F6">
        <w:tc>
          <w:tcPr>
            <w:tcW w:w="2802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Мариинск</w:t>
            </w:r>
          </w:p>
        </w:tc>
        <w:tc>
          <w:tcPr>
            <w:tcW w:w="1276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-/13</w:t>
            </w: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99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708" w:type="dxa"/>
          </w:tcPr>
          <w:p w:rsidR="005673F6" w:rsidRPr="00FA63EB" w:rsidRDefault="00B40A11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+4</w:t>
            </w: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5673F6" w:rsidRPr="00FA63EB" w:rsidRDefault="005673F6" w:rsidP="002A31BE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</w:tr>
      <w:tr w:rsidR="005673F6" w:rsidRPr="00FA63EB" w:rsidTr="005673F6">
        <w:tc>
          <w:tcPr>
            <w:tcW w:w="2802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Предметкино</w:t>
            </w:r>
            <w:proofErr w:type="spellEnd"/>
          </w:p>
        </w:tc>
        <w:tc>
          <w:tcPr>
            <w:tcW w:w="1276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13/11</w:t>
            </w: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2A31BE">
            <w:pPr>
              <w:jc w:val="center"/>
              <w:rPr>
                <w:rFonts w:ascii="Arial" w:hAnsi="Arial" w:cs="Arial"/>
              </w:rPr>
            </w:pPr>
          </w:p>
        </w:tc>
      </w:tr>
      <w:tr w:rsidR="005673F6" w:rsidRPr="00FA63EB" w:rsidTr="005673F6">
        <w:tc>
          <w:tcPr>
            <w:tcW w:w="2802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Суслово</w:t>
            </w:r>
            <w:proofErr w:type="spellEnd"/>
          </w:p>
        </w:tc>
        <w:tc>
          <w:tcPr>
            <w:tcW w:w="1276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10/11</w:t>
            </w: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2A31BE">
            <w:pPr>
              <w:jc w:val="center"/>
              <w:rPr>
                <w:rFonts w:ascii="Arial" w:hAnsi="Arial" w:cs="Arial"/>
              </w:rPr>
            </w:pPr>
          </w:p>
        </w:tc>
      </w:tr>
      <w:tr w:rsidR="005673F6" w:rsidRPr="00FA63EB" w:rsidTr="005673F6">
        <w:tc>
          <w:tcPr>
            <w:tcW w:w="2802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Аверьяновка</w:t>
            </w:r>
            <w:proofErr w:type="spellEnd"/>
          </w:p>
        </w:tc>
        <w:tc>
          <w:tcPr>
            <w:tcW w:w="1276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11/19</w:t>
            </w: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2A31BE">
            <w:pPr>
              <w:jc w:val="center"/>
              <w:rPr>
                <w:rFonts w:ascii="Arial" w:hAnsi="Arial" w:cs="Arial"/>
              </w:rPr>
            </w:pPr>
          </w:p>
        </w:tc>
      </w:tr>
      <w:tr w:rsidR="005673F6" w:rsidRPr="00FA63EB" w:rsidTr="005673F6">
        <w:tc>
          <w:tcPr>
            <w:tcW w:w="2802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Тяжин</w:t>
            </w:r>
          </w:p>
        </w:tc>
        <w:tc>
          <w:tcPr>
            <w:tcW w:w="1276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16/14</w:t>
            </w: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2A31BE">
            <w:pPr>
              <w:jc w:val="center"/>
              <w:rPr>
                <w:rFonts w:ascii="Arial" w:hAnsi="Arial" w:cs="Arial"/>
              </w:rPr>
            </w:pPr>
          </w:p>
        </w:tc>
      </w:tr>
      <w:tr w:rsidR="005673F6" w:rsidRPr="00FA63EB" w:rsidTr="005673F6">
        <w:tc>
          <w:tcPr>
            <w:tcW w:w="2802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Тисуль</w:t>
            </w:r>
          </w:p>
        </w:tc>
        <w:tc>
          <w:tcPr>
            <w:tcW w:w="1276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11/18</w:t>
            </w: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708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2A31BE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</w:tr>
      <w:tr w:rsidR="005673F6" w:rsidRPr="00FA63EB" w:rsidTr="005673F6">
        <w:tc>
          <w:tcPr>
            <w:tcW w:w="2802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Итат</w:t>
            </w:r>
            <w:proofErr w:type="spellEnd"/>
          </w:p>
        </w:tc>
        <w:tc>
          <w:tcPr>
            <w:tcW w:w="1276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18/15</w:t>
            </w: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2A31BE">
            <w:pPr>
              <w:jc w:val="center"/>
              <w:rPr>
                <w:rFonts w:ascii="Arial" w:hAnsi="Arial" w:cs="Arial"/>
              </w:rPr>
            </w:pPr>
          </w:p>
        </w:tc>
      </w:tr>
      <w:tr w:rsidR="005673F6" w:rsidRPr="00FA63EB" w:rsidTr="005673F6">
        <w:tc>
          <w:tcPr>
            <w:tcW w:w="2802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Каштан</w:t>
            </w:r>
          </w:p>
        </w:tc>
        <w:tc>
          <w:tcPr>
            <w:tcW w:w="1276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14/21</w:t>
            </w: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2A31BE">
            <w:pPr>
              <w:jc w:val="center"/>
              <w:rPr>
                <w:rFonts w:ascii="Arial" w:hAnsi="Arial" w:cs="Arial"/>
              </w:rPr>
            </w:pPr>
          </w:p>
        </w:tc>
      </w:tr>
      <w:tr w:rsidR="005673F6" w:rsidRPr="00FA63EB" w:rsidTr="005673F6">
        <w:tc>
          <w:tcPr>
            <w:tcW w:w="2802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Боготол</w:t>
            </w:r>
          </w:p>
        </w:tc>
        <w:tc>
          <w:tcPr>
            <w:tcW w:w="1276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19/15</w:t>
            </w: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99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708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5673F6" w:rsidRPr="00FA63EB" w:rsidRDefault="005673F6" w:rsidP="002A31BE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</w:tr>
      <w:tr w:rsidR="005673F6" w:rsidRPr="00FA63EB" w:rsidTr="005673F6">
        <w:tc>
          <w:tcPr>
            <w:tcW w:w="2802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Вагино</w:t>
            </w:r>
            <w:proofErr w:type="spellEnd"/>
          </w:p>
        </w:tc>
        <w:tc>
          <w:tcPr>
            <w:tcW w:w="1276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17/13</w:t>
            </w: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2A31BE">
            <w:pPr>
              <w:jc w:val="center"/>
              <w:rPr>
                <w:rFonts w:ascii="Arial" w:hAnsi="Arial" w:cs="Arial"/>
              </w:rPr>
            </w:pPr>
          </w:p>
        </w:tc>
      </w:tr>
      <w:tr w:rsidR="005673F6" w:rsidRPr="00FA63EB" w:rsidTr="005673F6">
        <w:tc>
          <w:tcPr>
            <w:tcW w:w="2802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Критово</w:t>
            </w:r>
            <w:proofErr w:type="spellEnd"/>
          </w:p>
        </w:tc>
        <w:tc>
          <w:tcPr>
            <w:tcW w:w="1276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11/15</w:t>
            </w: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2A31BE">
            <w:pPr>
              <w:jc w:val="center"/>
              <w:rPr>
                <w:rFonts w:ascii="Arial" w:hAnsi="Arial" w:cs="Arial"/>
              </w:rPr>
            </w:pPr>
          </w:p>
        </w:tc>
      </w:tr>
      <w:tr w:rsidR="005673F6" w:rsidRPr="00FA63EB" w:rsidTr="005673F6">
        <w:tc>
          <w:tcPr>
            <w:tcW w:w="2802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Зерцалы</w:t>
            </w:r>
            <w:proofErr w:type="spellEnd"/>
          </w:p>
        </w:tc>
        <w:tc>
          <w:tcPr>
            <w:tcW w:w="1276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15/15</w:t>
            </w: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708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2A31BE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</w:tr>
      <w:tr w:rsidR="005673F6" w:rsidRPr="00FA63EB" w:rsidTr="005673F6">
        <w:tc>
          <w:tcPr>
            <w:tcW w:w="2802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Ачинск-</w:t>
            </w:r>
            <w:proofErr w:type="gramStart"/>
            <w:r w:rsidRPr="00FA63EB">
              <w:rPr>
                <w:rFonts w:ascii="Arial" w:hAnsi="Arial" w:cs="Arial"/>
                <w:lang w:val="en-US"/>
              </w:rPr>
              <w:t>I</w:t>
            </w:r>
            <w:proofErr w:type="gramEnd"/>
          </w:p>
        </w:tc>
        <w:tc>
          <w:tcPr>
            <w:tcW w:w="1276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14/20</w:t>
            </w: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2A31BE">
            <w:pPr>
              <w:jc w:val="center"/>
              <w:rPr>
                <w:rFonts w:ascii="Arial" w:hAnsi="Arial" w:cs="Arial"/>
              </w:rPr>
            </w:pPr>
          </w:p>
        </w:tc>
      </w:tr>
      <w:tr w:rsidR="005673F6" w:rsidRPr="00FA63EB" w:rsidTr="005673F6">
        <w:tc>
          <w:tcPr>
            <w:tcW w:w="2802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Тарутино</w:t>
            </w:r>
          </w:p>
        </w:tc>
        <w:tc>
          <w:tcPr>
            <w:tcW w:w="1276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19/16</w:t>
            </w: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2A31BE">
            <w:pPr>
              <w:jc w:val="center"/>
              <w:rPr>
                <w:rFonts w:ascii="Arial" w:hAnsi="Arial" w:cs="Arial"/>
              </w:rPr>
            </w:pPr>
          </w:p>
        </w:tc>
      </w:tr>
      <w:tr w:rsidR="005673F6" w:rsidRPr="00FA63EB" w:rsidTr="005673F6">
        <w:tc>
          <w:tcPr>
            <w:tcW w:w="2802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proofErr w:type="spellStart"/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Чернореченская</w:t>
            </w:r>
            <w:proofErr w:type="spellEnd"/>
          </w:p>
        </w:tc>
        <w:tc>
          <w:tcPr>
            <w:tcW w:w="1276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16/18</w:t>
            </w: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99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708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5673F6" w:rsidRPr="00FA63EB" w:rsidRDefault="005673F6" w:rsidP="002A31BE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</w:tr>
      <w:tr w:rsidR="005673F6" w:rsidRPr="00FA63EB" w:rsidTr="005673F6">
        <w:tc>
          <w:tcPr>
            <w:tcW w:w="2802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Малиногорка</w:t>
            </w:r>
            <w:proofErr w:type="spellEnd"/>
          </w:p>
        </w:tc>
        <w:tc>
          <w:tcPr>
            <w:tcW w:w="1276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18/8</w:t>
            </w: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2A31BE">
            <w:pPr>
              <w:jc w:val="center"/>
              <w:rPr>
                <w:rFonts w:ascii="Arial" w:hAnsi="Arial" w:cs="Arial"/>
              </w:rPr>
            </w:pPr>
          </w:p>
        </w:tc>
      </w:tr>
      <w:tr w:rsidR="005673F6" w:rsidRPr="00FA63EB" w:rsidTr="005673F6">
        <w:tc>
          <w:tcPr>
            <w:tcW w:w="2802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Козулька</w:t>
            </w:r>
            <w:proofErr w:type="spellEnd"/>
          </w:p>
        </w:tc>
        <w:tc>
          <w:tcPr>
            <w:tcW w:w="1276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8/15</w:t>
            </w: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708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2A31BE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</w:tr>
      <w:tr w:rsidR="005673F6" w:rsidRPr="00FA63EB" w:rsidTr="005673F6">
        <w:tc>
          <w:tcPr>
            <w:tcW w:w="2802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Косачи</w:t>
            </w:r>
          </w:p>
        </w:tc>
        <w:tc>
          <w:tcPr>
            <w:tcW w:w="1276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14/6</w:t>
            </w: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2A31BE">
            <w:pPr>
              <w:jc w:val="center"/>
              <w:rPr>
                <w:rFonts w:ascii="Arial" w:hAnsi="Arial" w:cs="Arial"/>
              </w:rPr>
            </w:pPr>
          </w:p>
        </w:tc>
      </w:tr>
      <w:tr w:rsidR="005673F6" w:rsidRPr="00FA63EB" w:rsidTr="005673F6">
        <w:tc>
          <w:tcPr>
            <w:tcW w:w="2802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Кемчуг</w:t>
            </w:r>
            <w:proofErr w:type="spellEnd"/>
          </w:p>
        </w:tc>
        <w:tc>
          <w:tcPr>
            <w:tcW w:w="1276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</w:t>
            </w: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2A31BE">
            <w:pPr>
              <w:jc w:val="center"/>
              <w:rPr>
                <w:rFonts w:ascii="Arial" w:hAnsi="Arial" w:cs="Arial"/>
              </w:rPr>
            </w:pPr>
          </w:p>
        </w:tc>
      </w:tr>
      <w:tr w:rsidR="005673F6" w:rsidRPr="00FA63EB" w:rsidTr="005673F6">
        <w:tc>
          <w:tcPr>
            <w:tcW w:w="2802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Зеледеево</w:t>
            </w:r>
            <w:proofErr w:type="spellEnd"/>
          </w:p>
        </w:tc>
        <w:tc>
          <w:tcPr>
            <w:tcW w:w="1276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23/17</w:t>
            </w: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2A31BE">
            <w:pPr>
              <w:jc w:val="center"/>
              <w:rPr>
                <w:rFonts w:ascii="Arial" w:hAnsi="Arial" w:cs="Arial"/>
              </w:rPr>
            </w:pPr>
          </w:p>
        </w:tc>
      </w:tr>
      <w:tr w:rsidR="005673F6" w:rsidRPr="00FA63EB" w:rsidTr="005673F6">
        <w:tc>
          <w:tcPr>
            <w:tcW w:w="2802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Кача</w:t>
            </w:r>
            <w:proofErr w:type="spellEnd"/>
          </w:p>
        </w:tc>
        <w:tc>
          <w:tcPr>
            <w:tcW w:w="1276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18/14</w:t>
            </w: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2A31BE">
            <w:pPr>
              <w:jc w:val="center"/>
              <w:rPr>
                <w:rFonts w:ascii="Arial" w:hAnsi="Arial" w:cs="Arial"/>
              </w:rPr>
            </w:pPr>
          </w:p>
        </w:tc>
      </w:tr>
      <w:tr w:rsidR="005673F6" w:rsidRPr="00FA63EB" w:rsidTr="005673F6">
        <w:tc>
          <w:tcPr>
            <w:tcW w:w="2802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Снежница</w:t>
            </w:r>
          </w:p>
        </w:tc>
        <w:tc>
          <w:tcPr>
            <w:tcW w:w="1276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13/13</w:t>
            </w: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2A31BE">
            <w:pPr>
              <w:jc w:val="center"/>
              <w:rPr>
                <w:rFonts w:ascii="Arial" w:hAnsi="Arial" w:cs="Arial"/>
              </w:rPr>
            </w:pPr>
          </w:p>
        </w:tc>
      </w:tr>
      <w:tr w:rsidR="005673F6" w:rsidRPr="00FA63EB" w:rsidTr="005673F6">
        <w:tc>
          <w:tcPr>
            <w:tcW w:w="2802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Минино</w:t>
            </w:r>
            <w:proofErr w:type="spellEnd"/>
          </w:p>
        </w:tc>
        <w:tc>
          <w:tcPr>
            <w:tcW w:w="1276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10/19</w:t>
            </w: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708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2A31BE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</w:tr>
      <w:tr w:rsidR="005673F6" w:rsidRPr="00FA63EB" w:rsidTr="005673F6">
        <w:tc>
          <w:tcPr>
            <w:tcW w:w="2802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Бугач</w:t>
            </w:r>
            <w:proofErr w:type="spellEnd"/>
          </w:p>
        </w:tc>
        <w:tc>
          <w:tcPr>
            <w:tcW w:w="1276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16/12</w:t>
            </w: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2A31BE">
            <w:pPr>
              <w:jc w:val="center"/>
              <w:rPr>
                <w:rFonts w:ascii="Arial" w:hAnsi="Arial" w:cs="Arial"/>
              </w:rPr>
            </w:pPr>
          </w:p>
        </w:tc>
      </w:tr>
      <w:tr w:rsidR="005673F6" w:rsidRPr="00FA63EB" w:rsidTr="005673F6">
        <w:tc>
          <w:tcPr>
            <w:tcW w:w="2802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Красноярск</w:t>
            </w:r>
          </w:p>
        </w:tc>
        <w:tc>
          <w:tcPr>
            <w:tcW w:w="1276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11/10</w:t>
            </w: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99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708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5673F6" w:rsidRPr="00FA63EB" w:rsidRDefault="005673F6" w:rsidP="002A31BE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</w:tr>
      <w:tr w:rsidR="005673F6" w:rsidRPr="00FA63EB" w:rsidTr="005673F6">
        <w:tc>
          <w:tcPr>
            <w:tcW w:w="2802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Енисей</w:t>
            </w:r>
          </w:p>
        </w:tc>
        <w:tc>
          <w:tcPr>
            <w:tcW w:w="1276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9/7</w:t>
            </w: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2A31BE">
            <w:pPr>
              <w:jc w:val="center"/>
              <w:rPr>
                <w:rFonts w:ascii="Arial" w:hAnsi="Arial" w:cs="Arial"/>
              </w:rPr>
            </w:pPr>
          </w:p>
        </w:tc>
      </w:tr>
      <w:tr w:rsidR="005673F6" w:rsidRPr="00FA63EB" w:rsidTr="005673F6">
        <w:tc>
          <w:tcPr>
            <w:tcW w:w="2802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Злобино</w:t>
            </w:r>
            <w:proofErr w:type="spellEnd"/>
          </w:p>
        </w:tc>
        <w:tc>
          <w:tcPr>
            <w:tcW w:w="1276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6/7</w:t>
            </w: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2A31BE">
            <w:pPr>
              <w:jc w:val="center"/>
              <w:rPr>
                <w:rFonts w:ascii="Arial" w:hAnsi="Arial" w:cs="Arial"/>
              </w:rPr>
            </w:pPr>
          </w:p>
        </w:tc>
      </w:tr>
      <w:tr w:rsidR="005673F6" w:rsidRPr="00FA63EB" w:rsidTr="005673F6">
        <w:tc>
          <w:tcPr>
            <w:tcW w:w="2802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Базаиха</w:t>
            </w:r>
            <w:proofErr w:type="spellEnd"/>
          </w:p>
        </w:tc>
        <w:tc>
          <w:tcPr>
            <w:tcW w:w="1276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</w:t>
            </w: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708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2A31BE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</w:tr>
      <w:tr w:rsidR="005673F6" w:rsidRPr="00FA63EB" w:rsidTr="005673F6">
        <w:tc>
          <w:tcPr>
            <w:tcW w:w="2802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Зыково</w:t>
            </w:r>
            <w:proofErr w:type="spellEnd"/>
          </w:p>
        </w:tc>
        <w:tc>
          <w:tcPr>
            <w:tcW w:w="1276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11/22</w:t>
            </w: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2A31BE">
            <w:pPr>
              <w:jc w:val="center"/>
              <w:rPr>
                <w:rFonts w:ascii="Arial" w:hAnsi="Arial" w:cs="Arial"/>
              </w:rPr>
            </w:pPr>
          </w:p>
        </w:tc>
      </w:tr>
      <w:tr w:rsidR="005673F6" w:rsidRPr="00FA63EB" w:rsidTr="005673F6">
        <w:tc>
          <w:tcPr>
            <w:tcW w:w="2802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Сорокино</w:t>
            </w:r>
          </w:p>
        </w:tc>
        <w:tc>
          <w:tcPr>
            <w:tcW w:w="1276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23/11</w:t>
            </w: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2A31BE">
            <w:pPr>
              <w:jc w:val="center"/>
              <w:rPr>
                <w:rFonts w:ascii="Arial" w:hAnsi="Arial" w:cs="Arial"/>
              </w:rPr>
            </w:pPr>
          </w:p>
        </w:tc>
      </w:tr>
      <w:tr w:rsidR="005673F6" w:rsidRPr="00FA63EB" w:rsidTr="005673F6">
        <w:tc>
          <w:tcPr>
            <w:tcW w:w="2802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Таёжный</w:t>
            </w:r>
          </w:p>
        </w:tc>
        <w:tc>
          <w:tcPr>
            <w:tcW w:w="1276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10/16</w:t>
            </w: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2A31BE">
            <w:pPr>
              <w:jc w:val="center"/>
              <w:rPr>
                <w:rFonts w:ascii="Arial" w:hAnsi="Arial" w:cs="Arial"/>
              </w:rPr>
            </w:pPr>
          </w:p>
        </w:tc>
      </w:tr>
      <w:tr w:rsidR="005673F6" w:rsidRPr="00FA63EB" w:rsidTr="005673F6">
        <w:tc>
          <w:tcPr>
            <w:tcW w:w="2802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Камарчага</w:t>
            </w:r>
            <w:proofErr w:type="spellEnd"/>
          </w:p>
        </w:tc>
        <w:tc>
          <w:tcPr>
            <w:tcW w:w="1276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15/24</w:t>
            </w: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2A31BE">
            <w:pPr>
              <w:jc w:val="center"/>
              <w:rPr>
                <w:rFonts w:ascii="Arial" w:hAnsi="Arial" w:cs="Arial"/>
              </w:rPr>
            </w:pPr>
          </w:p>
        </w:tc>
      </w:tr>
      <w:tr w:rsidR="005673F6" w:rsidRPr="00FA63EB" w:rsidTr="005673F6">
        <w:tc>
          <w:tcPr>
            <w:tcW w:w="2802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Балай</w:t>
            </w:r>
            <w:proofErr w:type="spellEnd"/>
          </w:p>
        </w:tc>
        <w:tc>
          <w:tcPr>
            <w:tcW w:w="1276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22/25</w:t>
            </w: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2A31BE">
            <w:pPr>
              <w:jc w:val="center"/>
              <w:rPr>
                <w:rFonts w:ascii="Arial" w:hAnsi="Arial" w:cs="Arial"/>
              </w:rPr>
            </w:pPr>
          </w:p>
        </w:tc>
      </w:tr>
      <w:tr w:rsidR="005673F6" w:rsidRPr="00FA63EB" w:rsidTr="005673F6">
        <w:tc>
          <w:tcPr>
            <w:tcW w:w="2802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Уяр</w:t>
            </w:r>
          </w:p>
        </w:tc>
        <w:tc>
          <w:tcPr>
            <w:tcW w:w="1276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21/14</w:t>
            </w: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99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708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5673F6" w:rsidRPr="00FA63EB" w:rsidRDefault="005673F6" w:rsidP="002A31BE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</w:tr>
      <w:tr w:rsidR="005673F6" w:rsidRPr="00FA63EB" w:rsidTr="005673F6">
        <w:tc>
          <w:tcPr>
            <w:tcW w:w="2802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Громадская</w:t>
            </w:r>
            <w:proofErr w:type="spellEnd"/>
          </w:p>
        </w:tc>
        <w:tc>
          <w:tcPr>
            <w:tcW w:w="1276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11/21</w:t>
            </w: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708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2A31BE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</w:tr>
      <w:tr w:rsidR="005673F6" w:rsidRPr="00FA63EB" w:rsidTr="005673F6">
        <w:tc>
          <w:tcPr>
            <w:tcW w:w="2802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lastRenderedPageBreak/>
              <w:t>Заозёрная</w:t>
            </w:r>
          </w:p>
        </w:tc>
        <w:tc>
          <w:tcPr>
            <w:tcW w:w="1276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18/15</w:t>
            </w: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2A31BE">
            <w:pPr>
              <w:jc w:val="center"/>
              <w:rPr>
                <w:rFonts w:ascii="Arial" w:hAnsi="Arial" w:cs="Arial"/>
              </w:rPr>
            </w:pPr>
          </w:p>
        </w:tc>
      </w:tr>
      <w:tr w:rsidR="005673F6" w:rsidRPr="00FA63EB" w:rsidTr="005673F6">
        <w:tc>
          <w:tcPr>
            <w:tcW w:w="2802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Камала</w:t>
            </w:r>
            <w:proofErr w:type="spellEnd"/>
          </w:p>
        </w:tc>
        <w:tc>
          <w:tcPr>
            <w:tcW w:w="1276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15/13</w:t>
            </w: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2A31BE">
            <w:pPr>
              <w:jc w:val="center"/>
              <w:rPr>
                <w:rFonts w:ascii="Arial" w:hAnsi="Arial" w:cs="Arial"/>
              </w:rPr>
            </w:pPr>
          </w:p>
        </w:tc>
      </w:tr>
      <w:tr w:rsidR="005673F6" w:rsidRPr="00FA63EB" w:rsidTr="005673F6">
        <w:tc>
          <w:tcPr>
            <w:tcW w:w="2802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Солянка</w:t>
            </w:r>
          </w:p>
        </w:tc>
        <w:tc>
          <w:tcPr>
            <w:tcW w:w="1276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15/26</w:t>
            </w: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2A31BE">
            <w:pPr>
              <w:jc w:val="center"/>
              <w:rPr>
                <w:rFonts w:ascii="Arial" w:hAnsi="Arial" w:cs="Arial"/>
              </w:rPr>
            </w:pPr>
          </w:p>
        </w:tc>
      </w:tr>
      <w:tr w:rsidR="005673F6" w:rsidRPr="00FA63EB" w:rsidTr="005673F6">
        <w:tc>
          <w:tcPr>
            <w:tcW w:w="2802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Филимоново</w:t>
            </w:r>
          </w:p>
        </w:tc>
        <w:tc>
          <w:tcPr>
            <w:tcW w:w="1276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24/13</w:t>
            </w: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2A31BE">
            <w:pPr>
              <w:jc w:val="center"/>
              <w:rPr>
                <w:rFonts w:ascii="Arial" w:hAnsi="Arial" w:cs="Arial"/>
              </w:rPr>
            </w:pPr>
          </w:p>
        </w:tc>
      </w:tr>
      <w:tr w:rsidR="005673F6" w:rsidRPr="00FA63EB" w:rsidTr="005673F6">
        <w:tc>
          <w:tcPr>
            <w:tcW w:w="2802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 w:rsidRPr="00FA63EB">
              <w:rPr>
                <w:rFonts w:ascii="Arial" w:hAnsi="Arial" w:cs="Arial"/>
              </w:rPr>
              <w:t>Канск-Енисейский</w:t>
            </w:r>
            <w:proofErr w:type="spellEnd"/>
            <w:proofErr w:type="gramEnd"/>
          </w:p>
        </w:tc>
        <w:tc>
          <w:tcPr>
            <w:tcW w:w="1276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13/6</w:t>
            </w: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2A31BE">
            <w:pPr>
              <w:jc w:val="center"/>
              <w:rPr>
                <w:rFonts w:ascii="Arial" w:hAnsi="Arial" w:cs="Arial"/>
              </w:rPr>
            </w:pPr>
          </w:p>
        </w:tc>
      </w:tr>
      <w:tr w:rsidR="005673F6" w:rsidRPr="00FA63EB" w:rsidTr="005673F6">
        <w:tc>
          <w:tcPr>
            <w:tcW w:w="2802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Иланка</w:t>
            </w:r>
            <w:proofErr w:type="spellEnd"/>
          </w:p>
        </w:tc>
        <w:tc>
          <w:tcPr>
            <w:tcW w:w="1276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6/24</w:t>
            </w: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2A31BE">
            <w:pPr>
              <w:jc w:val="center"/>
              <w:rPr>
                <w:rFonts w:ascii="Arial" w:hAnsi="Arial" w:cs="Arial"/>
              </w:rPr>
            </w:pPr>
          </w:p>
        </w:tc>
      </w:tr>
      <w:tr w:rsidR="005673F6" w:rsidRPr="00FA63EB" w:rsidTr="005673F6">
        <w:tc>
          <w:tcPr>
            <w:tcW w:w="2802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proofErr w:type="spellStart"/>
            <w:r w:rsidRPr="00FA63EB">
              <w:rPr>
                <w:rFonts w:ascii="Arial" w:hAnsi="Arial" w:cs="Arial"/>
                <w:b/>
                <w:color w:val="943634" w:themeColor="accent2" w:themeShade="BF"/>
              </w:rPr>
              <w:t>Иланская</w:t>
            </w:r>
            <w:proofErr w:type="spellEnd"/>
          </w:p>
        </w:tc>
        <w:tc>
          <w:tcPr>
            <w:tcW w:w="1276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23/12</w:t>
            </w: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99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708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5673F6" w:rsidRPr="00FA63EB" w:rsidRDefault="005673F6" w:rsidP="002A31BE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</w:tr>
      <w:tr w:rsidR="005673F6" w:rsidRPr="00FA63EB" w:rsidTr="005673F6">
        <w:tc>
          <w:tcPr>
            <w:tcW w:w="2802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Стайный</w:t>
            </w:r>
          </w:p>
        </w:tc>
        <w:tc>
          <w:tcPr>
            <w:tcW w:w="1276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18/6</w:t>
            </w: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2A31BE">
            <w:pPr>
              <w:jc w:val="center"/>
              <w:rPr>
                <w:rFonts w:ascii="Arial" w:hAnsi="Arial" w:cs="Arial"/>
              </w:rPr>
            </w:pPr>
          </w:p>
        </w:tc>
      </w:tr>
      <w:tr w:rsidR="005673F6" w:rsidRPr="00FA63EB" w:rsidTr="005673F6">
        <w:tc>
          <w:tcPr>
            <w:tcW w:w="2802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Сулемка</w:t>
            </w:r>
            <w:proofErr w:type="spellEnd"/>
          </w:p>
        </w:tc>
        <w:tc>
          <w:tcPr>
            <w:tcW w:w="1276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6/7</w:t>
            </w: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2A31BE">
            <w:pPr>
              <w:jc w:val="center"/>
              <w:rPr>
                <w:rFonts w:ascii="Arial" w:hAnsi="Arial" w:cs="Arial"/>
              </w:rPr>
            </w:pPr>
          </w:p>
        </w:tc>
      </w:tr>
      <w:tr w:rsidR="005673F6" w:rsidRPr="00FA63EB" w:rsidTr="005673F6">
        <w:tc>
          <w:tcPr>
            <w:tcW w:w="2802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Ингашская</w:t>
            </w:r>
            <w:proofErr w:type="spellEnd"/>
          </w:p>
        </w:tc>
        <w:tc>
          <w:tcPr>
            <w:tcW w:w="1276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7/23</w:t>
            </w: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2A31BE">
            <w:pPr>
              <w:jc w:val="center"/>
              <w:rPr>
                <w:rFonts w:ascii="Arial" w:hAnsi="Arial" w:cs="Arial"/>
              </w:rPr>
            </w:pPr>
          </w:p>
        </w:tc>
      </w:tr>
      <w:tr w:rsidR="005673F6" w:rsidRPr="00FA63EB" w:rsidTr="005673F6">
        <w:tc>
          <w:tcPr>
            <w:tcW w:w="2802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Тинская</w:t>
            </w:r>
            <w:proofErr w:type="spellEnd"/>
          </w:p>
        </w:tc>
        <w:tc>
          <w:tcPr>
            <w:tcW w:w="1276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22/16</w:t>
            </w: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2A31BE">
            <w:pPr>
              <w:jc w:val="center"/>
              <w:rPr>
                <w:rFonts w:ascii="Arial" w:hAnsi="Arial" w:cs="Arial"/>
              </w:rPr>
            </w:pPr>
          </w:p>
        </w:tc>
      </w:tr>
      <w:tr w:rsidR="005673F6" w:rsidRPr="00FA63EB" w:rsidTr="005673F6">
        <w:tc>
          <w:tcPr>
            <w:tcW w:w="2802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proofErr w:type="spellStart"/>
            <w:r w:rsidRPr="00FA63EB">
              <w:rPr>
                <w:rFonts w:ascii="Arial" w:hAnsi="Arial" w:cs="Arial"/>
              </w:rPr>
              <w:t>Решоты</w:t>
            </w:r>
            <w:proofErr w:type="spellEnd"/>
          </w:p>
        </w:tc>
        <w:tc>
          <w:tcPr>
            <w:tcW w:w="1276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17/13</w:t>
            </w: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5673F6" w:rsidRPr="00FA63EB" w:rsidRDefault="00B40A11" w:rsidP="004B54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+4</w:t>
            </w: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2A31BE">
            <w:pPr>
              <w:jc w:val="center"/>
              <w:rPr>
                <w:rFonts w:ascii="Arial" w:hAnsi="Arial" w:cs="Arial"/>
              </w:rPr>
            </w:pPr>
          </w:p>
        </w:tc>
      </w:tr>
      <w:tr w:rsidR="005673F6" w:rsidRPr="00FA63EB" w:rsidTr="005673F6">
        <w:tc>
          <w:tcPr>
            <w:tcW w:w="2802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Ключи</w:t>
            </w:r>
          </w:p>
        </w:tc>
        <w:tc>
          <w:tcPr>
            <w:tcW w:w="1276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15/22</w:t>
            </w: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2A31BE">
            <w:pPr>
              <w:jc w:val="center"/>
              <w:rPr>
                <w:rFonts w:ascii="Arial" w:hAnsi="Arial" w:cs="Arial"/>
              </w:rPr>
            </w:pPr>
          </w:p>
        </w:tc>
      </w:tr>
      <w:tr w:rsidR="005673F6" w:rsidRPr="00FA63EB" w:rsidTr="005673F6">
        <w:tc>
          <w:tcPr>
            <w:tcW w:w="2802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Юрты</w:t>
            </w:r>
          </w:p>
        </w:tc>
        <w:tc>
          <w:tcPr>
            <w:tcW w:w="1276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25/13</w:t>
            </w: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2A31BE">
            <w:pPr>
              <w:jc w:val="center"/>
              <w:rPr>
                <w:rFonts w:ascii="Arial" w:hAnsi="Arial" w:cs="Arial"/>
              </w:rPr>
            </w:pPr>
          </w:p>
        </w:tc>
      </w:tr>
      <w:tr w:rsidR="005673F6" w:rsidRPr="00FA63EB" w:rsidTr="005673F6">
        <w:tc>
          <w:tcPr>
            <w:tcW w:w="2802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  <w:r w:rsidRPr="00FA63EB">
              <w:rPr>
                <w:rFonts w:ascii="Arial" w:hAnsi="Arial" w:cs="Arial"/>
              </w:rPr>
              <w:t>Бирюсинск</w:t>
            </w:r>
          </w:p>
        </w:tc>
        <w:tc>
          <w:tcPr>
            <w:tcW w:w="1276" w:type="dxa"/>
          </w:tcPr>
          <w:p w:rsidR="005673F6" w:rsidRPr="00FA63EB" w:rsidRDefault="005673F6" w:rsidP="005673F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12/11</w:t>
            </w: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673F6" w:rsidRPr="00FA63EB" w:rsidRDefault="005673F6" w:rsidP="002A31BE">
            <w:pPr>
              <w:jc w:val="center"/>
              <w:rPr>
                <w:rFonts w:ascii="Arial" w:hAnsi="Arial" w:cs="Arial"/>
              </w:rPr>
            </w:pPr>
          </w:p>
        </w:tc>
      </w:tr>
      <w:tr w:rsidR="005673F6" w:rsidRPr="00FA63EB" w:rsidTr="005673F6">
        <w:tc>
          <w:tcPr>
            <w:tcW w:w="2802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821BC2">
              <w:rPr>
                <w:rFonts w:ascii="Arial" w:hAnsi="Arial" w:cs="Arial"/>
                <w:b/>
                <w:color w:val="943634" w:themeColor="accent2" w:themeShade="BF"/>
              </w:rPr>
              <w:t>Тайшет</w:t>
            </w:r>
          </w:p>
        </w:tc>
        <w:tc>
          <w:tcPr>
            <w:tcW w:w="1276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13/-</w:t>
            </w: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993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708" w:type="dxa"/>
          </w:tcPr>
          <w:p w:rsidR="005673F6" w:rsidRPr="00FA63EB" w:rsidRDefault="00B40A11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+5</w:t>
            </w: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5673F6" w:rsidRPr="00FA63EB" w:rsidRDefault="005673F6" w:rsidP="004B5468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1134" w:type="dxa"/>
          </w:tcPr>
          <w:p w:rsidR="005673F6" w:rsidRPr="00FA63EB" w:rsidRDefault="005673F6" w:rsidP="002A31BE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</w:tr>
    </w:tbl>
    <w:p w:rsidR="004B5468" w:rsidRPr="001B5A26" w:rsidRDefault="004B5468" w:rsidP="00FA63EB">
      <w:pPr>
        <w:spacing w:after="0" w:line="240" w:lineRule="auto"/>
        <w:jc w:val="both"/>
        <w:rPr>
          <w:rFonts w:ascii="Arial" w:hAnsi="Arial" w:cs="Arial"/>
          <w:color w:val="943634" w:themeColor="accent2" w:themeShade="BF"/>
        </w:rPr>
      </w:pPr>
    </w:p>
    <w:sectPr w:rsidR="004B5468" w:rsidRPr="001B5A26" w:rsidSect="00D634C7">
      <w:pgSz w:w="11906" w:h="16838"/>
      <w:pgMar w:top="142" w:right="282" w:bottom="142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SRAILWAY Book">
    <w:altName w:val="Arial"/>
    <w:panose1 w:val="00000000000000000000"/>
    <w:charset w:val="00"/>
    <w:family w:val="swiss"/>
    <w:notTrueType/>
    <w:pitch w:val="variable"/>
    <w:sig w:usb0="00000001" w:usb1="5000204A" w:usb2="00000000" w:usb3="00000000" w:csb0="0000000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SRAILWAY Bold">
    <w:altName w:val="Arial"/>
    <w:panose1 w:val="00000000000000000000"/>
    <w:charset w:val="00"/>
    <w:family w:val="swiss"/>
    <w:notTrueType/>
    <w:pitch w:val="variable"/>
    <w:sig w:usb0="00000001" w:usb1="5000204A" w:usb2="00000000" w:usb3="00000000" w:csb0="0000000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E2119"/>
    <w:rsid w:val="0000040C"/>
    <w:rsid w:val="00000CF6"/>
    <w:rsid w:val="00002CF8"/>
    <w:rsid w:val="00003295"/>
    <w:rsid w:val="00003BA1"/>
    <w:rsid w:val="00004532"/>
    <w:rsid w:val="000103C8"/>
    <w:rsid w:val="000130A1"/>
    <w:rsid w:val="00014AC6"/>
    <w:rsid w:val="000205AF"/>
    <w:rsid w:val="00022393"/>
    <w:rsid w:val="00025058"/>
    <w:rsid w:val="00027153"/>
    <w:rsid w:val="00030245"/>
    <w:rsid w:val="00030ABF"/>
    <w:rsid w:val="000323D6"/>
    <w:rsid w:val="00042217"/>
    <w:rsid w:val="00042646"/>
    <w:rsid w:val="0004395D"/>
    <w:rsid w:val="00044B90"/>
    <w:rsid w:val="00045B4E"/>
    <w:rsid w:val="000475C5"/>
    <w:rsid w:val="000476A3"/>
    <w:rsid w:val="00051C30"/>
    <w:rsid w:val="0005469D"/>
    <w:rsid w:val="00054D93"/>
    <w:rsid w:val="00061EC2"/>
    <w:rsid w:val="00064278"/>
    <w:rsid w:val="0007046A"/>
    <w:rsid w:val="00071449"/>
    <w:rsid w:val="00074CD5"/>
    <w:rsid w:val="00076484"/>
    <w:rsid w:val="000923F4"/>
    <w:rsid w:val="00094885"/>
    <w:rsid w:val="00094F92"/>
    <w:rsid w:val="00097631"/>
    <w:rsid w:val="000A15DE"/>
    <w:rsid w:val="000A1EAB"/>
    <w:rsid w:val="000A2CF9"/>
    <w:rsid w:val="000A328F"/>
    <w:rsid w:val="000A5E14"/>
    <w:rsid w:val="000A644A"/>
    <w:rsid w:val="000B3659"/>
    <w:rsid w:val="000B65ED"/>
    <w:rsid w:val="000C06BB"/>
    <w:rsid w:val="000C2B27"/>
    <w:rsid w:val="000C6574"/>
    <w:rsid w:val="000D0F29"/>
    <w:rsid w:val="000D3825"/>
    <w:rsid w:val="000E08A8"/>
    <w:rsid w:val="000E0F5B"/>
    <w:rsid w:val="000E4DB1"/>
    <w:rsid w:val="000E65AE"/>
    <w:rsid w:val="000E6B9E"/>
    <w:rsid w:val="000F0C09"/>
    <w:rsid w:val="000F3266"/>
    <w:rsid w:val="001000E6"/>
    <w:rsid w:val="00105E93"/>
    <w:rsid w:val="00106A43"/>
    <w:rsid w:val="001070D6"/>
    <w:rsid w:val="001102A7"/>
    <w:rsid w:val="00112A1B"/>
    <w:rsid w:val="00120795"/>
    <w:rsid w:val="001214F0"/>
    <w:rsid w:val="00123B82"/>
    <w:rsid w:val="001245EE"/>
    <w:rsid w:val="001257B3"/>
    <w:rsid w:val="0012670B"/>
    <w:rsid w:val="00131E43"/>
    <w:rsid w:val="00135641"/>
    <w:rsid w:val="00135EE1"/>
    <w:rsid w:val="001400F0"/>
    <w:rsid w:val="00147F48"/>
    <w:rsid w:val="0015210C"/>
    <w:rsid w:val="001525EA"/>
    <w:rsid w:val="001536C2"/>
    <w:rsid w:val="0016299F"/>
    <w:rsid w:val="0016370A"/>
    <w:rsid w:val="0016483F"/>
    <w:rsid w:val="00170555"/>
    <w:rsid w:val="001747A4"/>
    <w:rsid w:val="001801C3"/>
    <w:rsid w:val="00186B49"/>
    <w:rsid w:val="00190E5E"/>
    <w:rsid w:val="001913F2"/>
    <w:rsid w:val="001940FB"/>
    <w:rsid w:val="0019755E"/>
    <w:rsid w:val="001A1961"/>
    <w:rsid w:val="001A2257"/>
    <w:rsid w:val="001A2847"/>
    <w:rsid w:val="001A37C4"/>
    <w:rsid w:val="001A64B9"/>
    <w:rsid w:val="001B3EA2"/>
    <w:rsid w:val="001B54A1"/>
    <w:rsid w:val="001B59BA"/>
    <w:rsid w:val="001B5A26"/>
    <w:rsid w:val="001B7B0E"/>
    <w:rsid w:val="001C0F40"/>
    <w:rsid w:val="001C3269"/>
    <w:rsid w:val="001C393E"/>
    <w:rsid w:val="001C6F58"/>
    <w:rsid w:val="001D16AE"/>
    <w:rsid w:val="001D1A03"/>
    <w:rsid w:val="001D2DF1"/>
    <w:rsid w:val="001D7519"/>
    <w:rsid w:val="001E1536"/>
    <w:rsid w:val="001E22E8"/>
    <w:rsid w:val="001E2CE4"/>
    <w:rsid w:val="001E4D6E"/>
    <w:rsid w:val="001E5256"/>
    <w:rsid w:val="001F146F"/>
    <w:rsid w:val="001F20BF"/>
    <w:rsid w:val="001F2DD9"/>
    <w:rsid w:val="001F2F3F"/>
    <w:rsid w:val="001F3D04"/>
    <w:rsid w:val="001F6736"/>
    <w:rsid w:val="00201F02"/>
    <w:rsid w:val="00203BE8"/>
    <w:rsid w:val="0021162C"/>
    <w:rsid w:val="00211B6F"/>
    <w:rsid w:val="00216B42"/>
    <w:rsid w:val="00223B4F"/>
    <w:rsid w:val="00223E7A"/>
    <w:rsid w:val="002263E0"/>
    <w:rsid w:val="00227499"/>
    <w:rsid w:val="00231A0A"/>
    <w:rsid w:val="0023443E"/>
    <w:rsid w:val="00234D2C"/>
    <w:rsid w:val="0023755C"/>
    <w:rsid w:val="00240815"/>
    <w:rsid w:val="00241D5A"/>
    <w:rsid w:val="00242023"/>
    <w:rsid w:val="002520B3"/>
    <w:rsid w:val="00253A94"/>
    <w:rsid w:val="00256C63"/>
    <w:rsid w:val="00260388"/>
    <w:rsid w:val="00266160"/>
    <w:rsid w:val="002714E5"/>
    <w:rsid w:val="002732B0"/>
    <w:rsid w:val="002732FD"/>
    <w:rsid w:val="00273D37"/>
    <w:rsid w:val="00275277"/>
    <w:rsid w:val="00275F27"/>
    <w:rsid w:val="00276917"/>
    <w:rsid w:val="00277CF7"/>
    <w:rsid w:val="00285294"/>
    <w:rsid w:val="00286AFC"/>
    <w:rsid w:val="002875BA"/>
    <w:rsid w:val="002875C9"/>
    <w:rsid w:val="0029090E"/>
    <w:rsid w:val="0029104A"/>
    <w:rsid w:val="002A1374"/>
    <w:rsid w:val="002A2DE7"/>
    <w:rsid w:val="002B0CDE"/>
    <w:rsid w:val="002B0E0E"/>
    <w:rsid w:val="002B2468"/>
    <w:rsid w:val="002B27E3"/>
    <w:rsid w:val="002B2BE0"/>
    <w:rsid w:val="002B4276"/>
    <w:rsid w:val="002C4260"/>
    <w:rsid w:val="002C49F1"/>
    <w:rsid w:val="002C7E40"/>
    <w:rsid w:val="002D026D"/>
    <w:rsid w:val="002D766C"/>
    <w:rsid w:val="002F0136"/>
    <w:rsid w:val="002F329E"/>
    <w:rsid w:val="002F4092"/>
    <w:rsid w:val="002F482A"/>
    <w:rsid w:val="002F52D2"/>
    <w:rsid w:val="002F5515"/>
    <w:rsid w:val="00304834"/>
    <w:rsid w:val="00310BCE"/>
    <w:rsid w:val="00311348"/>
    <w:rsid w:val="00311B62"/>
    <w:rsid w:val="003140D4"/>
    <w:rsid w:val="00315B65"/>
    <w:rsid w:val="00317623"/>
    <w:rsid w:val="00325411"/>
    <w:rsid w:val="00325C41"/>
    <w:rsid w:val="00325F49"/>
    <w:rsid w:val="00330414"/>
    <w:rsid w:val="003344A5"/>
    <w:rsid w:val="00334B3E"/>
    <w:rsid w:val="00334EE8"/>
    <w:rsid w:val="003355AB"/>
    <w:rsid w:val="003421AE"/>
    <w:rsid w:val="00345E58"/>
    <w:rsid w:val="00346520"/>
    <w:rsid w:val="003533A5"/>
    <w:rsid w:val="0035389F"/>
    <w:rsid w:val="00354141"/>
    <w:rsid w:val="0035691C"/>
    <w:rsid w:val="00360008"/>
    <w:rsid w:val="00360CF8"/>
    <w:rsid w:val="0036248B"/>
    <w:rsid w:val="003672B3"/>
    <w:rsid w:val="0037037D"/>
    <w:rsid w:val="003725A4"/>
    <w:rsid w:val="003767BE"/>
    <w:rsid w:val="00377185"/>
    <w:rsid w:val="0038080F"/>
    <w:rsid w:val="003815D3"/>
    <w:rsid w:val="00391AB7"/>
    <w:rsid w:val="00392A10"/>
    <w:rsid w:val="003962C2"/>
    <w:rsid w:val="003A0708"/>
    <w:rsid w:val="003A65A5"/>
    <w:rsid w:val="003B07C1"/>
    <w:rsid w:val="003B3A23"/>
    <w:rsid w:val="003B5370"/>
    <w:rsid w:val="003B6E0A"/>
    <w:rsid w:val="003B7E0D"/>
    <w:rsid w:val="003C016D"/>
    <w:rsid w:val="003C1CAF"/>
    <w:rsid w:val="003C2CAF"/>
    <w:rsid w:val="003D419F"/>
    <w:rsid w:val="003D74BC"/>
    <w:rsid w:val="003E15CE"/>
    <w:rsid w:val="003E31E6"/>
    <w:rsid w:val="003E3505"/>
    <w:rsid w:val="003E39E1"/>
    <w:rsid w:val="003E4E4D"/>
    <w:rsid w:val="003E61EE"/>
    <w:rsid w:val="003E6EE4"/>
    <w:rsid w:val="003F5125"/>
    <w:rsid w:val="003F7481"/>
    <w:rsid w:val="003F76FF"/>
    <w:rsid w:val="00406B5F"/>
    <w:rsid w:val="00410BA5"/>
    <w:rsid w:val="00423E5D"/>
    <w:rsid w:val="004241B0"/>
    <w:rsid w:val="00424849"/>
    <w:rsid w:val="00426C74"/>
    <w:rsid w:val="00430A63"/>
    <w:rsid w:val="0043298C"/>
    <w:rsid w:val="00434B1B"/>
    <w:rsid w:val="00434DCD"/>
    <w:rsid w:val="00436F67"/>
    <w:rsid w:val="004413FB"/>
    <w:rsid w:val="00442493"/>
    <w:rsid w:val="004426D6"/>
    <w:rsid w:val="004439F2"/>
    <w:rsid w:val="00445D00"/>
    <w:rsid w:val="00446490"/>
    <w:rsid w:val="00446767"/>
    <w:rsid w:val="00453069"/>
    <w:rsid w:val="00467D42"/>
    <w:rsid w:val="00474BD0"/>
    <w:rsid w:val="00474C2E"/>
    <w:rsid w:val="004760E8"/>
    <w:rsid w:val="00482C4B"/>
    <w:rsid w:val="004909F8"/>
    <w:rsid w:val="0049249E"/>
    <w:rsid w:val="00492CA0"/>
    <w:rsid w:val="0049338D"/>
    <w:rsid w:val="004A03C5"/>
    <w:rsid w:val="004A0E59"/>
    <w:rsid w:val="004A1865"/>
    <w:rsid w:val="004A1F00"/>
    <w:rsid w:val="004A70CC"/>
    <w:rsid w:val="004B04C1"/>
    <w:rsid w:val="004B1008"/>
    <w:rsid w:val="004B417D"/>
    <w:rsid w:val="004B5468"/>
    <w:rsid w:val="004C0C12"/>
    <w:rsid w:val="004C2518"/>
    <w:rsid w:val="004C3A68"/>
    <w:rsid w:val="004C708A"/>
    <w:rsid w:val="004C7F80"/>
    <w:rsid w:val="004D2145"/>
    <w:rsid w:val="004D5731"/>
    <w:rsid w:val="004D6BAE"/>
    <w:rsid w:val="004D790E"/>
    <w:rsid w:val="004E328A"/>
    <w:rsid w:val="004E670E"/>
    <w:rsid w:val="004E7EB9"/>
    <w:rsid w:val="004F1D68"/>
    <w:rsid w:val="004F7834"/>
    <w:rsid w:val="0050218B"/>
    <w:rsid w:val="0050240A"/>
    <w:rsid w:val="00506A89"/>
    <w:rsid w:val="00506F0B"/>
    <w:rsid w:val="00512874"/>
    <w:rsid w:val="00514EEF"/>
    <w:rsid w:val="00516D1F"/>
    <w:rsid w:val="00517D4A"/>
    <w:rsid w:val="005208F7"/>
    <w:rsid w:val="00520D8D"/>
    <w:rsid w:val="00524BD5"/>
    <w:rsid w:val="00532DED"/>
    <w:rsid w:val="00534142"/>
    <w:rsid w:val="00536864"/>
    <w:rsid w:val="00536DE7"/>
    <w:rsid w:val="005410D5"/>
    <w:rsid w:val="00541CE3"/>
    <w:rsid w:val="00543400"/>
    <w:rsid w:val="00554536"/>
    <w:rsid w:val="00561D54"/>
    <w:rsid w:val="00562D30"/>
    <w:rsid w:val="00563A10"/>
    <w:rsid w:val="00563AFE"/>
    <w:rsid w:val="00565C4F"/>
    <w:rsid w:val="0056610A"/>
    <w:rsid w:val="005673F6"/>
    <w:rsid w:val="00571795"/>
    <w:rsid w:val="00575F50"/>
    <w:rsid w:val="00577088"/>
    <w:rsid w:val="00577D90"/>
    <w:rsid w:val="0058046E"/>
    <w:rsid w:val="00582385"/>
    <w:rsid w:val="005830B2"/>
    <w:rsid w:val="00591568"/>
    <w:rsid w:val="0059203F"/>
    <w:rsid w:val="00596180"/>
    <w:rsid w:val="00597E57"/>
    <w:rsid w:val="005A4BCF"/>
    <w:rsid w:val="005A589E"/>
    <w:rsid w:val="005B398C"/>
    <w:rsid w:val="005B4DBA"/>
    <w:rsid w:val="005B66D9"/>
    <w:rsid w:val="005C0808"/>
    <w:rsid w:val="005C6F81"/>
    <w:rsid w:val="005C795D"/>
    <w:rsid w:val="005C7B20"/>
    <w:rsid w:val="005C7FDF"/>
    <w:rsid w:val="005D10E6"/>
    <w:rsid w:val="005D4770"/>
    <w:rsid w:val="005D776F"/>
    <w:rsid w:val="005E0618"/>
    <w:rsid w:val="005E0669"/>
    <w:rsid w:val="005E1D52"/>
    <w:rsid w:val="005E355B"/>
    <w:rsid w:val="005E3717"/>
    <w:rsid w:val="005E37E0"/>
    <w:rsid w:val="005F03E1"/>
    <w:rsid w:val="005F3D67"/>
    <w:rsid w:val="00600341"/>
    <w:rsid w:val="00603BF3"/>
    <w:rsid w:val="006046EC"/>
    <w:rsid w:val="00612C16"/>
    <w:rsid w:val="00613566"/>
    <w:rsid w:val="00617ECF"/>
    <w:rsid w:val="0062250D"/>
    <w:rsid w:val="00623023"/>
    <w:rsid w:val="00623F18"/>
    <w:rsid w:val="00637120"/>
    <w:rsid w:val="006378F3"/>
    <w:rsid w:val="00640146"/>
    <w:rsid w:val="00650BBF"/>
    <w:rsid w:val="00652216"/>
    <w:rsid w:val="00661187"/>
    <w:rsid w:val="00663EE3"/>
    <w:rsid w:val="00664316"/>
    <w:rsid w:val="00666431"/>
    <w:rsid w:val="00670097"/>
    <w:rsid w:val="00672932"/>
    <w:rsid w:val="00673D3C"/>
    <w:rsid w:val="006806C7"/>
    <w:rsid w:val="00680B82"/>
    <w:rsid w:val="00682044"/>
    <w:rsid w:val="00685114"/>
    <w:rsid w:val="006911C8"/>
    <w:rsid w:val="0069137C"/>
    <w:rsid w:val="00691512"/>
    <w:rsid w:val="00694A60"/>
    <w:rsid w:val="00694BBB"/>
    <w:rsid w:val="00694D9F"/>
    <w:rsid w:val="006973CC"/>
    <w:rsid w:val="00697E5C"/>
    <w:rsid w:val="006A4098"/>
    <w:rsid w:val="006A47EB"/>
    <w:rsid w:val="006A5C14"/>
    <w:rsid w:val="006A69BE"/>
    <w:rsid w:val="006B0E6B"/>
    <w:rsid w:val="006B52FA"/>
    <w:rsid w:val="006B5C45"/>
    <w:rsid w:val="006B7C6C"/>
    <w:rsid w:val="006B7CA9"/>
    <w:rsid w:val="006B7D7E"/>
    <w:rsid w:val="006C1AD9"/>
    <w:rsid w:val="006C5DD8"/>
    <w:rsid w:val="006D0564"/>
    <w:rsid w:val="006D0FA3"/>
    <w:rsid w:val="006D4204"/>
    <w:rsid w:val="006D447E"/>
    <w:rsid w:val="006E01AF"/>
    <w:rsid w:val="006E0BAE"/>
    <w:rsid w:val="006E305A"/>
    <w:rsid w:val="006E5FDA"/>
    <w:rsid w:val="006F1CA8"/>
    <w:rsid w:val="006F1DD3"/>
    <w:rsid w:val="006F207D"/>
    <w:rsid w:val="006F26A3"/>
    <w:rsid w:val="006F5208"/>
    <w:rsid w:val="006F75C1"/>
    <w:rsid w:val="006F7B47"/>
    <w:rsid w:val="007030FD"/>
    <w:rsid w:val="00703AB6"/>
    <w:rsid w:val="007041A3"/>
    <w:rsid w:val="00704B88"/>
    <w:rsid w:val="007204A4"/>
    <w:rsid w:val="00721770"/>
    <w:rsid w:val="00725660"/>
    <w:rsid w:val="0072642E"/>
    <w:rsid w:val="007311A5"/>
    <w:rsid w:val="007312A5"/>
    <w:rsid w:val="00731EF0"/>
    <w:rsid w:val="007339D0"/>
    <w:rsid w:val="00736903"/>
    <w:rsid w:val="00741787"/>
    <w:rsid w:val="0074269A"/>
    <w:rsid w:val="007444CB"/>
    <w:rsid w:val="00744DF1"/>
    <w:rsid w:val="00754C6A"/>
    <w:rsid w:val="0075537B"/>
    <w:rsid w:val="00756667"/>
    <w:rsid w:val="0076137A"/>
    <w:rsid w:val="007618ED"/>
    <w:rsid w:val="007646C1"/>
    <w:rsid w:val="00765B52"/>
    <w:rsid w:val="00766C5C"/>
    <w:rsid w:val="00770E3B"/>
    <w:rsid w:val="007718F8"/>
    <w:rsid w:val="00772AA4"/>
    <w:rsid w:val="00774522"/>
    <w:rsid w:val="00775FEF"/>
    <w:rsid w:val="0077670F"/>
    <w:rsid w:val="00782EBF"/>
    <w:rsid w:val="00783DDE"/>
    <w:rsid w:val="00792A8C"/>
    <w:rsid w:val="00795231"/>
    <w:rsid w:val="007956BE"/>
    <w:rsid w:val="00797B55"/>
    <w:rsid w:val="007A004E"/>
    <w:rsid w:val="007A2151"/>
    <w:rsid w:val="007A256C"/>
    <w:rsid w:val="007A5DA9"/>
    <w:rsid w:val="007A675E"/>
    <w:rsid w:val="007A767C"/>
    <w:rsid w:val="007B05B8"/>
    <w:rsid w:val="007B1686"/>
    <w:rsid w:val="007B220D"/>
    <w:rsid w:val="007B3DB7"/>
    <w:rsid w:val="007B4D77"/>
    <w:rsid w:val="007B651E"/>
    <w:rsid w:val="007B7079"/>
    <w:rsid w:val="007C5F16"/>
    <w:rsid w:val="007D2EE7"/>
    <w:rsid w:val="007D3282"/>
    <w:rsid w:val="007D3692"/>
    <w:rsid w:val="007D678A"/>
    <w:rsid w:val="007E0880"/>
    <w:rsid w:val="007E2119"/>
    <w:rsid w:val="007E591F"/>
    <w:rsid w:val="007F2C48"/>
    <w:rsid w:val="007F48C9"/>
    <w:rsid w:val="00802FED"/>
    <w:rsid w:val="00803655"/>
    <w:rsid w:val="008060D5"/>
    <w:rsid w:val="00806AD4"/>
    <w:rsid w:val="00813347"/>
    <w:rsid w:val="00814D2D"/>
    <w:rsid w:val="00815F05"/>
    <w:rsid w:val="00815FC8"/>
    <w:rsid w:val="00817F7C"/>
    <w:rsid w:val="0082041A"/>
    <w:rsid w:val="00821848"/>
    <w:rsid w:val="00821BC2"/>
    <w:rsid w:val="00822168"/>
    <w:rsid w:val="00825442"/>
    <w:rsid w:val="008254DD"/>
    <w:rsid w:val="00826621"/>
    <w:rsid w:val="008313B9"/>
    <w:rsid w:val="00831AE8"/>
    <w:rsid w:val="00832C2E"/>
    <w:rsid w:val="0083414E"/>
    <w:rsid w:val="008360EC"/>
    <w:rsid w:val="00836F57"/>
    <w:rsid w:val="008401C8"/>
    <w:rsid w:val="0084049F"/>
    <w:rsid w:val="00842CB6"/>
    <w:rsid w:val="0084385A"/>
    <w:rsid w:val="008508DD"/>
    <w:rsid w:val="00850C6A"/>
    <w:rsid w:val="0086129B"/>
    <w:rsid w:val="00863126"/>
    <w:rsid w:val="0086625B"/>
    <w:rsid w:val="00873F5B"/>
    <w:rsid w:val="00877E7A"/>
    <w:rsid w:val="00884719"/>
    <w:rsid w:val="00886E1B"/>
    <w:rsid w:val="0089310F"/>
    <w:rsid w:val="00893219"/>
    <w:rsid w:val="00897AC8"/>
    <w:rsid w:val="008A0809"/>
    <w:rsid w:val="008A0E20"/>
    <w:rsid w:val="008A2A4E"/>
    <w:rsid w:val="008A38DB"/>
    <w:rsid w:val="008A5AB4"/>
    <w:rsid w:val="008A6BA9"/>
    <w:rsid w:val="008A712A"/>
    <w:rsid w:val="008B10FB"/>
    <w:rsid w:val="008B2B21"/>
    <w:rsid w:val="008B5D57"/>
    <w:rsid w:val="008C0385"/>
    <w:rsid w:val="008C1249"/>
    <w:rsid w:val="008C2E14"/>
    <w:rsid w:val="008C5B0A"/>
    <w:rsid w:val="008C6D1E"/>
    <w:rsid w:val="008C78FF"/>
    <w:rsid w:val="008C7C60"/>
    <w:rsid w:val="008D23CA"/>
    <w:rsid w:val="008D3200"/>
    <w:rsid w:val="008D409C"/>
    <w:rsid w:val="008D6F99"/>
    <w:rsid w:val="008E085E"/>
    <w:rsid w:val="008E0DA3"/>
    <w:rsid w:val="008E1B02"/>
    <w:rsid w:val="008E6B14"/>
    <w:rsid w:val="008F1390"/>
    <w:rsid w:val="008F21BD"/>
    <w:rsid w:val="008F4B02"/>
    <w:rsid w:val="008F7651"/>
    <w:rsid w:val="0090736B"/>
    <w:rsid w:val="0091081D"/>
    <w:rsid w:val="00910873"/>
    <w:rsid w:val="00910F86"/>
    <w:rsid w:val="00912F22"/>
    <w:rsid w:val="00913482"/>
    <w:rsid w:val="009176DB"/>
    <w:rsid w:val="009215F0"/>
    <w:rsid w:val="00921C22"/>
    <w:rsid w:val="00923C39"/>
    <w:rsid w:val="009266A1"/>
    <w:rsid w:val="009279F8"/>
    <w:rsid w:val="0093132C"/>
    <w:rsid w:val="00931568"/>
    <w:rsid w:val="009354A9"/>
    <w:rsid w:val="009424A3"/>
    <w:rsid w:val="00942694"/>
    <w:rsid w:val="00944539"/>
    <w:rsid w:val="00944DEB"/>
    <w:rsid w:val="009459E8"/>
    <w:rsid w:val="00950073"/>
    <w:rsid w:val="009512CF"/>
    <w:rsid w:val="009618B3"/>
    <w:rsid w:val="0096402F"/>
    <w:rsid w:val="009642EA"/>
    <w:rsid w:val="00967B26"/>
    <w:rsid w:val="00967C83"/>
    <w:rsid w:val="00971F75"/>
    <w:rsid w:val="00975E08"/>
    <w:rsid w:val="0098015C"/>
    <w:rsid w:val="009812FC"/>
    <w:rsid w:val="0098204E"/>
    <w:rsid w:val="00985B5D"/>
    <w:rsid w:val="00985EF0"/>
    <w:rsid w:val="009863D3"/>
    <w:rsid w:val="00987ED1"/>
    <w:rsid w:val="009965C8"/>
    <w:rsid w:val="0099767A"/>
    <w:rsid w:val="009A06E1"/>
    <w:rsid w:val="009A0821"/>
    <w:rsid w:val="009A09B9"/>
    <w:rsid w:val="009A2BF4"/>
    <w:rsid w:val="009A5559"/>
    <w:rsid w:val="009B3E35"/>
    <w:rsid w:val="009B4198"/>
    <w:rsid w:val="009C005B"/>
    <w:rsid w:val="009C103B"/>
    <w:rsid w:val="009C2551"/>
    <w:rsid w:val="009C460F"/>
    <w:rsid w:val="009C461A"/>
    <w:rsid w:val="009C6C04"/>
    <w:rsid w:val="009D0401"/>
    <w:rsid w:val="009D3104"/>
    <w:rsid w:val="009D3545"/>
    <w:rsid w:val="009D3C71"/>
    <w:rsid w:val="009D542E"/>
    <w:rsid w:val="009D5B20"/>
    <w:rsid w:val="009D6055"/>
    <w:rsid w:val="009E4340"/>
    <w:rsid w:val="009E4885"/>
    <w:rsid w:val="009F043E"/>
    <w:rsid w:val="009F10D9"/>
    <w:rsid w:val="009F6E9E"/>
    <w:rsid w:val="00A02302"/>
    <w:rsid w:val="00A03F12"/>
    <w:rsid w:val="00A05E3C"/>
    <w:rsid w:val="00A066CD"/>
    <w:rsid w:val="00A06BF8"/>
    <w:rsid w:val="00A12655"/>
    <w:rsid w:val="00A12C05"/>
    <w:rsid w:val="00A12C45"/>
    <w:rsid w:val="00A15214"/>
    <w:rsid w:val="00A15338"/>
    <w:rsid w:val="00A22713"/>
    <w:rsid w:val="00A22C86"/>
    <w:rsid w:val="00A2464F"/>
    <w:rsid w:val="00A27386"/>
    <w:rsid w:val="00A27520"/>
    <w:rsid w:val="00A316EF"/>
    <w:rsid w:val="00A34A0F"/>
    <w:rsid w:val="00A34B14"/>
    <w:rsid w:val="00A430A6"/>
    <w:rsid w:val="00A44A93"/>
    <w:rsid w:val="00A44EAB"/>
    <w:rsid w:val="00A45094"/>
    <w:rsid w:val="00A51961"/>
    <w:rsid w:val="00A52594"/>
    <w:rsid w:val="00A557B1"/>
    <w:rsid w:val="00A648AE"/>
    <w:rsid w:val="00A6639F"/>
    <w:rsid w:val="00A66A87"/>
    <w:rsid w:val="00A67C0B"/>
    <w:rsid w:val="00A736DE"/>
    <w:rsid w:val="00A77C61"/>
    <w:rsid w:val="00A8024D"/>
    <w:rsid w:val="00A81419"/>
    <w:rsid w:val="00A81774"/>
    <w:rsid w:val="00A81E85"/>
    <w:rsid w:val="00A8584B"/>
    <w:rsid w:val="00A86DFF"/>
    <w:rsid w:val="00A8756C"/>
    <w:rsid w:val="00AA26F1"/>
    <w:rsid w:val="00AA325F"/>
    <w:rsid w:val="00AA32A6"/>
    <w:rsid w:val="00AB0A89"/>
    <w:rsid w:val="00AB1DDD"/>
    <w:rsid w:val="00AB23BC"/>
    <w:rsid w:val="00AB2CF2"/>
    <w:rsid w:val="00AB38E1"/>
    <w:rsid w:val="00AC0823"/>
    <w:rsid w:val="00AC0C5E"/>
    <w:rsid w:val="00AD349D"/>
    <w:rsid w:val="00AD3624"/>
    <w:rsid w:val="00AD732A"/>
    <w:rsid w:val="00AD7CA5"/>
    <w:rsid w:val="00AE0F0C"/>
    <w:rsid w:val="00AE6BA5"/>
    <w:rsid w:val="00AF09B4"/>
    <w:rsid w:val="00AF2336"/>
    <w:rsid w:val="00AF4281"/>
    <w:rsid w:val="00B020C4"/>
    <w:rsid w:val="00B03F96"/>
    <w:rsid w:val="00B057EE"/>
    <w:rsid w:val="00B06275"/>
    <w:rsid w:val="00B06C05"/>
    <w:rsid w:val="00B12441"/>
    <w:rsid w:val="00B1272E"/>
    <w:rsid w:val="00B1320F"/>
    <w:rsid w:val="00B13328"/>
    <w:rsid w:val="00B21BC5"/>
    <w:rsid w:val="00B242F0"/>
    <w:rsid w:val="00B25E87"/>
    <w:rsid w:val="00B25EED"/>
    <w:rsid w:val="00B27C58"/>
    <w:rsid w:val="00B31606"/>
    <w:rsid w:val="00B31CE1"/>
    <w:rsid w:val="00B328A5"/>
    <w:rsid w:val="00B35AA0"/>
    <w:rsid w:val="00B36405"/>
    <w:rsid w:val="00B36524"/>
    <w:rsid w:val="00B37600"/>
    <w:rsid w:val="00B376DA"/>
    <w:rsid w:val="00B40A11"/>
    <w:rsid w:val="00B41257"/>
    <w:rsid w:val="00B4174C"/>
    <w:rsid w:val="00B42160"/>
    <w:rsid w:val="00B428B4"/>
    <w:rsid w:val="00B47533"/>
    <w:rsid w:val="00B60CFC"/>
    <w:rsid w:val="00B64070"/>
    <w:rsid w:val="00B6486C"/>
    <w:rsid w:val="00B64C8E"/>
    <w:rsid w:val="00B712D7"/>
    <w:rsid w:val="00B71E26"/>
    <w:rsid w:val="00B73EC7"/>
    <w:rsid w:val="00B76FE3"/>
    <w:rsid w:val="00B832DA"/>
    <w:rsid w:val="00B8378E"/>
    <w:rsid w:val="00B917E0"/>
    <w:rsid w:val="00B9190F"/>
    <w:rsid w:val="00B9355D"/>
    <w:rsid w:val="00B9374D"/>
    <w:rsid w:val="00B95854"/>
    <w:rsid w:val="00BA5C2A"/>
    <w:rsid w:val="00BA5E40"/>
    <w:rsid w:val="00BA6B21"/>
    <w:rsid w:val="00BB19A2"/>
    <w:rsid w:val="00BB2B98"/>
    <w:rsid w:val="00BB5075"/>
    <w:rsid w:val="00BB5C8B"/>
    <w:rsid w:val="00BB6239"/>
    <w:rsid w:val="00BB794F"/>
    <w:rsid w:val="00BC05A0"/>
    <w:rsid w:val="00BC1DBA"/>
    <w:rsid w:val="00BC413D"/>
    <w:rsid w:val="00BC6DE0"/>
    <w:rsid w:val="00BD2E71"/>
    <w:rsid w:val="00BE24C4"/>
    <w:rsid w:val="00BE2821"/>
    <w:rsid w:val="00BF1518"/>
    <w:rsid w:val="00BF3E8C"/>
    <w:rsid w:val="00BF424E"/>
    <w:rsid w:val="00BF4523"/>
    <w:rsid w:val="00C0194E"/>
    <w:rsid w:val="00C0361F"/>
    <w:rsid w:val="00C04CD4"/>
    <w:rsid w:val="00C140AF"/>
    <w:rsid w:val="00C14711"/>
    <w:rsid w:val="00C17CFA"/>
    <w:rsid w:val="00C234F0"/>
    <w:rsid w:val="00C2395B"/>
    <w:rsid w:val="00C24589"/>
    <w:rsid w:val="00C24D6C"/>
    <w:rsid w:val="00C2547B"/>
    <w:rsid w:val="00C25E76"/>
    <w:rsid w:val="00C2638F"/>
    <w:rsid w:val="00C26A3A"/>
    <w:rsid w:val="00C27E2A"/>
    <w:rsid w:val="00C35278"/>
    <w:rsid w:val="00C36B15"/>
    <w:rsid w:val="00C36B7E"/>
    <w:rsid w:val="00C40A03"/>
    <w:rsid w:val="00C46614"/>
    <w:rsid w:val="00C50334"/>
    <w:rsid w:val="00C51819"/>
    <w:rsid w:val="00C524EA"/>
    <w:rsid w:val="00C5499F"/>
    <w:rsid w:val="00C56118"/>
    <w:rsid w:val="00C5681B"/>
    <w:rsid w:val="00C638AC"/>
    <w:rsid w:val="00C6547B"/>
    <w:rsid w:val="00C65B1E"/>
    <w:rsid w:val="00C66B85"/>
    <w:rsid w:val="00C70DC9"/>
    <w:rsid w:val="00C71260"/>
    <w:rsid w:val="00C71C3B"/>
    <w:rsid w:val="00C76609"/>
    <w:rsid w:val="00C81298"/>
    <w:rsid w:val="00C81E10"/>
    <w:rsid w:val="00C916EC"/>
    <w:rsid w:val="00C92FFA"/>
    <w:rsid w:val="00C93743"/>
    <w:rsid w:val="00C952AB"/>
    <w:rsid w:val="00C9567F"/>
    <w:rsid w:val="00C96DAC"/>
    <w:rsid w:val="00C9727C"/>
    <w:rsid w:val="00C9749C"/>
    <w:rsid w:val="00C97B68"/>
    <w:rsid w:val="00CA0946"/>
    <w:rsid w:val="00CA32DF"/>
    <w:rsid w:val="00CA3893"/>
    <w:rsid w:val="00CB237C"/>
    <w:rsid w:val="00CC1B94"/>
    <w:rsid w:val="00CC2A68"/>
    <w:rsid w:val="00CC493D"/>
    <w:rsid w:val="00CC5FE2"/>
    <w:rsid w:val="00CD3695"/>
    <w:rsid w:val="00CD46D6"/>
    <w:rsid w:val="00CD4969"/>
    <w:rsid w:val="00CD6DCE"/>
    <w:rsid w:val="00CD7775"/>
    <w:rsid w:val="00CE0ACE"/>
    <w:rsid w:val="00CF0CDE"/>
    <w:rsid w:val="00CF5211"/>
    <w:rsid w:val="00CF7D78"/>
    <w:rsid w:val="00D03AE5"/>
    <w:rsid w:val="00D047EE"/>
    <w:rsid w:val="00D067EB"/>
    <w:rsid w:val="00D1602A"/>
    <w:rsid w:val="00D17751"/>
    <w:rsid w:val="00D2147E"/>
    <w:rsid w:val="00D21A53"/>
    <w:rsid w:val="00D221DA"/>
    <w:rsid w:val="00D237F8"/>
    <w:rsid w:val="00D26CE5"/>
    <w:rsid w:val="00D279BA"/>
    <w:rsid w:val="00D33779"/>
    <w:rsid w:val="00D344CA"/>
    <w:rsid w:val="00D35A09"/>
    <w:rsid w:val="00D43151"/>
    <w:rsid w:val="00D43E49"/>
    <w:rsid w:val="00D457BE"/>
    <w:rsid w:val="00D50094"/>
    <w:rsid w:val="00D53A41"/>
    <w:rsid w:val="00D573F8"/>
    <w:rsid w:val="00D634C7"/>
    <w:rsid w:val="00D65B88"/>
    <w:rsid w:val="00D726E9"/>
    <w:rsid w:val="00D73A20"/>
    <w:rsid w:val="00D75EEA"/>
    <w:rsid w:val="00D804DF"/>
    <w:rsid w:val="00D84C66"/>
    <w:rsid w:val="00D871EB"/>
    <w:rsid w:val="00D91413"/>
    <w:rsid w:val="00D94172"/>
    <w:rsid w:val="00DA435F"/>
    <w:rsid w:val="00DB07AB"/>
    <w:rsid w:val="00DB253D"/>
    <w:rsid w:val="00DB337A"/>
    <w:rsid w:val="00DB3481"/>
    <w:rsid w:val="00DB554E"/>
    <w:rsid w:val="00DB6BF4"/>
    <w:rsid w:val="00DB7714"/>
    <w:rsid w:val="00DC33E7"/>
    <w:rsid w:val="00DD1E30"/>
    <w:rsid w:val="00DD2221"/>
    <w:rsid w:val="00DD2D72"/>
    <w:rsid w:val="00DE0FFB"/>
    <w:rsid w:val="00DE2218"/>
    <w:rsid w:val="00DE5711"/>
    <w:rsid w:val="00DE5779"/>
    <w:rsid w:val="00DE71A7"/>
    <w:rsid w:val="00DE72C1"/>
    <w:rsid w:val="00DF5372"/>
    <w:rsid w:val="00DF5F0C"/>
    <w:rsid w:val="00DF77CB"/>
    <w:rsid w:val="00E028E3"/>
    <w:rsid w:val="00E06E44"/>
    <w:rsid w:val="00E12CE2"/>
    <w:rsid w:val="00E208EC"/>
    <w:rsid w:val="00E20FE0"/>
    <w:rsid w:val="00E22AE8"/>
    <w:rsid w:val="00E30E2C"/>
    <w:rsid w:val="00E33213"/>
    <w:rsid w:val="00E34533"/>
    <w:rsid w:val="00E34ABB"/>
    <w:rsid w:val="00E4210D"/>
    <w:rsid w:val="00E437CA"/>
    <w:rsid w:val="00E463E9"/>
    <w:rsid w:val="00E5042B"/>
    <w:rsid w:val="00E51D27"/>
    <w:rsid w:val="00E53238"/>
    <w:rsid w:val="00E63D5E"/>
    <w:rsid w:val="00E67B95"/>
    <w:rsid w:val="00E67D2E"/>
    <w:rsid w:val="00E7270D"/>
    <w:rsid w:val="00E72E42"/>
    <w:rsid w:val="00E73658"/>
    <w:rsid w:val="00E8441A"/>
    <w:rsid w:val="00E91F19"/>
    <w:rsid w:val="00E92FBB"/>
    <w:rsid w:val="00EA2C27"/>
    <w:rsid w:val="00EB17B9"/>
    <w:rsid w:val="00EB285F"/>
    <w:rsid w:val="00EB5529"/>
    <w:rsid w:val="00EC3046"/>
    <w:rsid w:val="00EC42BE"/>
    <w:rsid w:val="00EC4FF4"/>
    <w:rsid w:val="00EC5E2D"/>
    <w:rsid w:val="00EC5FA2"/>
    <w:rsid w:val="00EC6EEC"/>
    <w:rsid w:val="00ED46CA"/>
    <w:rsid w:val="00EE4581"/>
    <w:rsid w:val="00EE5910"/>
    <w:rsid w:val="00EF1416"/>
    <w:rsid w:val="00EF1F14"/>
    <w:rsid w:val="00EF1FB7"/>
    <w:rsid w:val="00EF7D38"/>
    <w:rsid w:val="00F00CAB"/>
    <w:rsid w:val="00F018D4"/>
    <w:rsid w:val="00F018D6"/>
    <w:rsid w:val="00F01B8E"/>
    <w:rsid w:val="00F03FEA"/>
    <w:rsid w:val="00F054F6"/>
    <w:rsid w:val="00F05ABE"/>
    <w:rsid w:val="00F13BEB"/>
    <w:rsid w:val="00F16692"/>
    <w:rsid w:val="00F17F00"/>
    <w:rsid w:val="00F2158A"/>
    <w:rsid w:val="00F22CBF"/>
    <w:rsid w:val="00F26431"/>
    <w:rsid w:val="00F31232"/>
    <w:rsid w:val="00F328AD"/>
    <w:rsid w:val="00F34F5F"/>
    <w:rsid w:val="00F376EA"/>
    <w:rsid w:val="00F430D3"/>
    <w:rsid w:val="00F435E5"/>
    <w:rsid w:val="00F43D44"/>
    <w:rsid w:val="00F45F43"/>
    <w:rsid w:val="00F57E31"/>
    <w:rsid w:val="00F57EB6"/>
    <w:rsid w:val="00F60C56"/>
    <w:rsid w:val="00F636D7"/>
    <w:rsid w:val="00F63DD8"/>
    <w:rsid w:val="00F652DE"/>
    <w:rsid w:val="00F66C74"/>
    <w:rsid w:val="00F72ED6"/>
    <w:rsid w:val="00F73917"/>
    <w:rsid w:val="00F8184E"/>
    <w:rsid w:val="00F85854"/>
    <w:rsid w:val="00F9086C"/>
    <w:rsid w:val="00F93E1F"/>
    <w:rsid w:val="00F978CE"/>
    <w:rsid w:val="00FA0806"/>
    <w:rsid w:val="00FA3244"/>
    <w:rsid w:val="00FA40E1"/>
    <w:rsid w:val="00FA4FE0"/>
    <w:rsid w:val="00FA63EB"/>
    <w:rsid w:val="00FA6F08"/>
    <w:rsid w:val="00FB0309"/>
    <w:rsid w:val="00FB3C94"/>
    <w:rsid w:val="00FB4273"/>
    <w:rsid w:val="00FB5D19"/>
    <w:rsid w:val="00FB7681"/>
    <w:rsid w:val="00FC4231"/>
    <w:rsid w:val="00FC5850"/>
    <w:rsid w:val="00FC58F0"/>
    <w:rsid w:val="00FC6AD8"/>
    <w:rsid w:val="00FC7FED"/>
    <w:rsid w:val="00FD03F8"/>
    <w:rsid w:val="00FD4F39"/>
    <w:rsid w:val="00FD62D0"/>
    <w:rsid w:val="00FD6FD0"/>
    <w:rsid w:val="00FE22B3"/>
    <w:rsid w:val="00FE2D15"/>
    <w:rsid w:val="00FE3E7A"/>
    <w:rsid w:val="00FE40E8"/>
    <w:rsid w:val="00FE43EE"/>
    <w:rsid w:val="00FE449E"/>
    <w:rsid w:val="00FE64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2119"/>
  </w:style>
  <w:style w:type="paragraph" w:styleId="1">
    <w:name w:val="heading 1"/>
    <w:basedOn w:val="a"/>
    <w:next w:val="a"/>
    <w:link w:val="10"/>
    <w:uiPriority w:val="9"/>
    <w:qFormat/>
    <w:rsid w:val="00694A6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2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0B65E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CC49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C493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94A6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a6">
    <w:name w:val="схема_поезда"/>
    <w:basedOn w:val="a"/>
    <w:uiPriority w:val="99"/>
    <w:rsid w:val="00074CD5"/>
    <w:pPr>
      <w:tabs>
        <w:tab w:val="left" w:pos="482"/>
        <w:tab w:val="left" w:pos="822"/>
        <w:tab w:val="left" w:pos="1332"/>
        <w:tab w:val="left" w:pos="2778"/>
        <w:tab w:val="left" w:pos="3231"/>
        <w:tab w:val="left" w:pos="4025"/>
        <w:tab w:val="left" w:pos="4535"/>
        <w:tab w:val="left" w:pos="4876"/>
        <w:tab w:val="left" w:pos="5272"/>
        <w:tab w:val="right" w:pos="5669"/>
      </w:tabs>
      <w:suppressAutoHyphens/>
      <w:autoSpaceDE w:val="0"/>
      <w:autoSpaceDN w:val="0"/>
      <w:adjustRightInd w:val="0"/>
      <w:spacing w:after="0" w:line="172" w:lineRule="atLeast"/>
      <w:jc w:val="center"/>
      <w:textAlignment w:val="center"/>
    </w:pPr>
    <w:rPr>
      <w:rFonts w:ascii="FSRAILWAY Book" w:eastAsia="Calibri" w:hAnsi="FSRAILWAY Book" w:cs="FSRAILWAY Book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18FA8D-1508-4D0A-8C28-1ABDC2921E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8644</TotalTime>
  <Pages>12</Pages>
  <Words>3767</Words>
  <Characters>21477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</dc:creator>
  <cp:lastModifiedBy>Евгений</cp:lastModifiedBy>
  <cp:revision>149</cp:revision>
  <dcterms:created xsi:type="dcterms:W3CDTF">2019-10-16T19:51:00Z</dcterms:created>
  <dcterms:modified xsi:type="dcterms:W3CDTF">2021-08-31T19:15:00Z</dcterms:modified>
</cp:coreProperties>
</file>