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31E0B" w14:textId="77777777" w:rsidR="00440CD0" w:rsidRDefault="00440CD0" w:rsidP="00440CD0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657BF3" w:rsidRPr="00FE67CE" w14:paraId="69CA1901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78E82B6" w14:textId="36CF9A12" w:rsidR="00657BF3" w:rsidRPr="00440CD0" w:rsidRDefault="00657BF3" w:rsidP="00657BF3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440CD0"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2CC4030" w14:textId="7E391992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092М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79D3B2" w14:textId="7FA193E3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BB02B8" w14:textId="74B35988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0642961" w14:textId="1F7EB02B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243Н/503Й/519У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D945497" w14:textId="0F9E1156" w:rsidR="00657BF3" w:rsidRPr="0025426F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203Н/241Г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E7E0358" w14:textId="0421A2E4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172С/180С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52FC51" w14:textId="0C8E6893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008С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1A695DB" w14:textId="26B799FA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156М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C9AE5A8" w14:textId="77777777" w:rsidR="00657BF3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201Ы/205И</w:t>
            </w:r>
          </w:p>
          <w:p w14:paraId="6ECFB1A5" w14:textId="0D695612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211Ы/229И/235Э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DF04E6" w14:textId="1D17A3B8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068С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6CBB79B" w14:textId="2EF07FA5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217М/277А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4F9D2A" w14:textId="5B5DA073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171А/179А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4CFE72" w14:textId="31E14EDE" w:rsidR="00657BF3" w:rsidRPr="005C0F75" w:rsidRDefault="00657BF3" w:rsidP="00657BF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028Ч</w:t>
            </w:r>
          </w:p>
        </w:tc>
      </w:tr>
      <w:tr w:rsidR="00657BF3" w:rsidRPr="00FE67CE" w14:paraId="0645474E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2E2F6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DDF44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F17B4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11FAD9" w14:textId="1465E3A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D1444E" w14:textId="41271BE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36265A" w14:textId="7F688E3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69FF24" w14:textId="682F735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6E0DFA" w14:textId="0FFB906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1B1102" w14:textId="167E8D3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681D65" w14:textId="26EEC89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3C70DA" w14:textId="2052E38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227C6" w14:textId="228B9C5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7CA2D5" w14:textId="60F9B65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7F9F4B" w14:textId="332AEA1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0ED8E3" w14:textId="1063FA6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A351BC" w14:textId="4AEA0EA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8367E5" w14:textId="0BBF74A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35AAC9" w14:textId="5A4AC92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E5BEC1" w14:textId="28AB9A4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D3D4DF" w14:textId="3DC7E5C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9A31ED" w14:textId="38C813D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7A0C72" w14:textId="13DC83E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3C367F" w14:textId="6AECA75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3921C" w14:textId="0AFF4E4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F090C44" w14:textId="4A43181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289394" w14:textId="5726E1D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B24671" w14:textId="193D13A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355BFA8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CD1E2E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B8FF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E0A7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418A5" w14:textId="0B3817D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27298" w14:textId="23DA5D4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066B" w14:textId="2404938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9D823" w14:textId="10F8634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5A96E" w14:textId="6A14001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1BE52" w14:textId="7439D7A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F3611" w14:textId="79034C3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A01B0" w14:textId="31933FC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FC322" w14:textId="66D4B6F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DD57C" w14:textId="097C04A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9958" w14:textId="66893CA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E6748" w14:textId="39E864E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D3CB3" w14:textId="6B0D1DE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E8F80" w14:textId="7BFB197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3C744" w14:textId="653F186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04429" w14:textId="021470F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3B0A3" w14:textId="6EAEBAB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C2B97" w14:textId="403D9F2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1198C" w14:textId="2BF6792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DD397" w14:textId="543FBB0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B4FD9" w14:textId="336A739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32BC0" w14:textId="7F6A7DD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21827" w14:textId="3D4F611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55ADE" w14:textId="09B3444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0D8242B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A6B488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894A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CB7C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3C5C2" w14:textId="16531BE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6633D" w14:textId="01F7B12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A0B1B" w14:textId="08967C7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8CC85" w14:textId="536FF1A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AEF9E" w14:textId="2E548C5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7706A" w14:textId="19F02F5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081A0" w14:textId="6F1D0CC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9BF5B" w14:textId="0E91169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EACA5" w14:textId="75CAB20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224AF" w14:textId="7C1DE94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63966" w14:textId="2372C48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4C037" w14:textId="04EA897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EE6BB" w14:textId="33EADE7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66B5F" w14:textId="4431573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21ABD" w14:textId="30110CE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8AED5" w14:textId="40985C1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809FB" w14:textId="170F562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3AB8A" w14:textId="426854A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8A04E" w14:textId="0287528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A9BA4" w14:textId="24844CE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1AB1B" w14:textId="0ED0157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3E246C" w14:textId="15E1B45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7EF38" w14:textId="4EA0F3D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7102B8" w14:textId="294B73A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0AA4E77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45E8E1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3D26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AE0D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0F093" w14:textId="09DA9BD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A0806" w14:textId="0D62296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2B91B" w14:textId="781B45A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3FC14" w14:textId="746F97B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A58BD" w14:textId="541B2ED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B43D3" w14:textId="13202AE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59E30" w14:textId="4E9A12B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27B8B" w14:textId="487F16C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A67BF" w14:textId="228B1E2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B0BF0" w14:textId="4E0FFA5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5D246" w14:textId="34A8A84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0AA56" w14:textId="454D2E1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37616" w14:textId="7284E90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629D2" w14:textId="668E0C9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F32A1" w14:textId="5743841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6466B" w14:textId="19290F7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86159" w14:textId="37857A7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B4B27" w14:textId="16B9011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EFD60" w14:textId="48C1F59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B0186" w14:textId="16F4CF5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64D9F" w14:textId="72B3EA4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AC7B5D" w14:textId="5FD4685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59E3E" w14:textId="23E88A8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462F3" w14:textId="0FB8141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7657425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151DE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BE98F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F74E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33AF34" w14:textId="7BDC5A5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56B6F" w14:textId="2299A85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873972" w14:textId="0B6394D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3A621" w14:textId="1F9AA97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F9000E" w14:textId="2AD7FD9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3D82D" w14:textId="66BAE45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090DF0" w14:textId="706DAAE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896FE" w14:textId="07CD777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7549D7" w14:textId="5604668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EA674" w14:textId="01DD167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6498D0" w14:textId="3CED46C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75A3F" w14:textId="75C1ED4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E184C" w14:textId="7F40B4A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70DA6" w14:textId="2DB476D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384AD" w14:textId="1EE49FF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5C5DB" w14:textId="542EB50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41057" w14:textId="526C074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3B2C4" w14:textId="1561126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E0F40" w14:textId="6CD6584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BE270" w14:textId="594FFE2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ADAE0" w14:textId="174C5DB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CB8457" w14:textId="7B30B99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A0C398" w14:textId="385BA2D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7C445B" w14:textId="2B174FC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176A4E00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99922D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89783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D62589" w14:textId="6BDB1FA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6AB1F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3934B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A8BD0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68A05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DB170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0FF61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61665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9FED40" w14:textId="0E9D3EA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5D7B5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512DE4" w14:textId="3B290F2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5A5EA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ED991C" w14:textId="33DD3F8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17B7C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F29A85" w14:textId="544E23B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1ECDD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CC6058" w14:textId="2FD4182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98C74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1577E" w14:textId="0651E3C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2643C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04172B" w14:textId="2C0C769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F9A49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2BFD46" w14:textId="4115B7A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A0426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20550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26A881D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F1DDB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93BD0" w14:textId="393CF7C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891ED" w14:textId="505A74B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2F22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F5A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0698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C3F2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0558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CD32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DA68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B8D8C" w14:textId="67B3FA8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2064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7CA81" w14:textId="31364D7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0823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15406" w14:textId="49DB3AB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1394E" w14:textId="2EAA453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037FC" w14:textId="54BCD47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07F6F" w14:textId="1F72C0C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5AAB5" w14:textId="76AEED4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28C04" w14:textId="75876ED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23A03" w14:textId="4179B7A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8721C" w14:textId="7FE5F8D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E811A" w14:textId="752DA50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B8F9E" w14:textId="6B6A63C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D1A40C" w14:textId="79346E6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8F3FB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8D3EA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6FB20CF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89659A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B98A5" w14:textId="153D82D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EBA14C" w14:textId="72FAA94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97B2A9" w14:textId="5D75C1B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ADACE7" w14:textId="4F8286A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CED38A" w14:textId="367447C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9622C3" w14:textId="02ACB3A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04D36" w14:textId="2BB778C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5ED733" w14:textId="621DC91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72A8E9" w14:textId="4992519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C6F207" w14:textId="3A43795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3FA1ED" w14:textId="19B4990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33E175" w14:textId="405F25F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5D0F9D" w14:textId="2BB8AF9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2C9FCC" w14:textId="6734CB7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FB43ED" w14:textId="3B85E93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69CDBE" w14:textId="786241E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6A235" w14:textId="39E4C40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8976DC" w14:textId="43DABF2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A1CB2F" w14:textId="480BD5C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FCAE41" w14:textId="0916184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B5C7D5" w14:textId="70598E9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01684" w14:textId="633EC0E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2C7B27" w14:textId="0DA9451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7D5FA9" w14:textId="67B45EE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CB9DBA" w14:textId="6BBFE15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6EBF69" w14:textId="2E82D20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1000F89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A92AD7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D475C" w14:textId="2EE5522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75250" w14:textId="73D0DE1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DA241" w14:textId="404452A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64D43" w14:textId="099550A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EDF47" w14:textId="3F50B3A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87BC3" w14:textId="2C0E654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0C0ED" w14:textId="61D99CB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6432D" w14:textId="23467A9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BF195" w14:textId="5BE21D3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FD1F9" w14:textId="0D5047E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70611" w14:textId="1D405AB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06E07" w14:textId="48E4B3C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9D0B2" w14:textId="6F6E29A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80172" w14:textId="7041104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C68E0" w14:textId="341DDC5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039E2" w14:textId="758CC2E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96B26" w14:textId="266FC60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02E54" w14:textId="1841914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E15B9" w14:textId="2FAD35F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42AF0" w14:textId="22FC92C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041BE" w14:textId="7B0B07E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704B1" w14:textId="1F64D9F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BDF01" w14:textId="2FD44F8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470800" w14:textId="31CD662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AAB49" w14:textId="6262813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59EDB5" w14:textId="3B3459B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0D6DF5F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DAFC5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CD629" w14:textId="2A0B7E1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0A235" w14:textId="2E8E742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BB7C1" w14:textId="3B0C39B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51B31" w14:textId="1824137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0E380" w14:textId="7E97F93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44E8F" w14:textId="3795883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6B278" w14:textId="54B5BEC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97C5C" w14:textId="1E94FCD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E4BC4C" w14:textId="22A2919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89882" w14:textId="0C8698D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F9874" w14:textId="08D109C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88331" w14:textId="5671954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DBB9A" w14:textId="0B1A9CE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E3C1" w14:textId="170248C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7830AB" w14:textId="26DF8DF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FC385" w14:textId="709170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CB663" w14:textId="74EA814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DAB30" w14:textId="290D0E4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D2541" w14:textId="4E97F02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B2021" w14:textId="35E3E3E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C72F1" w14:textId="04AA3AC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28966" w14:textId="2330E6B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E0605" w14:textId="2E43EA8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C999E0" w14:textId="7EFC408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20F8B8" w14:textId="7662184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F29C97" w14:textId="78051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301F138F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E066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E77BB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1694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0AE2B" w14:textId="14D6EFD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69E9B" w14:textId="14BC920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F8B3B" w14:textId="213AFED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D37FE" w14:textId="6F4F785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F9D1EE" w14:textId="56C778B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77C50" w14:textId="3D6EF4C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8F5C8" w14:textId="3E4D268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9E900" w14:textId="494D875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5C7BD7" w14:textId="27A8971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7D4F3" w14:textId="2D18B37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15335" w14:textId="52340B7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1E56D" w14:textId="67AF7BF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B8A3F" w14:textId="02ABCEF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37246" w14:textId="142ED73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3A3AD" w14:textId="6570BA0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AD8D2" w14:textId="58663E4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ECDA3D" w14:textId="441EABB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D2A01" w14:textId="35CE3D9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14C04" w14:textId="6402D60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E259F" w14:textId="5BDAEB1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461B62" w14:textId="7878E16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95312E" w14:textId="506C6B1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8C7C7D" w14:textId="6A55F5A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90ABE4" w14:textId="7EBDD16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</w:tr>
      <w:tr w:rsidR="00657BF3" w:rsidRPr="00FE67CE" w14:paraId="4F7CF464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2499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0EDEA4" w14:textId="40C5D73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02A58" w14:textId="15F05A53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55A0C" w14:textId="64B21AA9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C3D4D" w14:textId="1FB5BC75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87CA2" w14:textId="1A0BA00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1F52C" w14:textId="4B07305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1.58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753CE" w14:textId="6DD666D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6CFDE" w14:textId="55348C9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2.08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13CCF" w14:textId="0C59B55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69DC8" w14:textId="51B79EF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FA731" w14:textId="5E797BA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E0313" w14:textId="758A410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2.35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A8EEE7" w14:textId="4DAE9B4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20FA0" w14:textId="3E87302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57BF3">
              <w:rPr>
                <w:rFonts w:ascii="Courier New" w:hAnsi="Courier New" w:cs="Courier New"/>
                <w:color w:val="FF0000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7E42C5" w14:textId="531705B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44AA6" w14:textId="3542A78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3.38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4075EE" w14:textId="628BF9C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90B12" w14:textId="5D46071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A82AF" w14:textId="5921B76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468EA" w14:textId="7D86416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43A8E">
              <w:rPr>
                <w:rFonts w:ascii="Courier New" w:hAnsi="Courier New" w:cs="Courier New"/>
                <w:color w:val="FF0000"/>
                <w:sz w:val="10"/>
                <w:szCs w:val="10"/>
              </w:rPr>
              <w:t>3.48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99DDE" w14:textId="228751A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A24B6" w14:textId="3C55241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F5CDE" w14:textId="2956D38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4A8923" w14:textId="02FD08C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7BF16A" w14:textId="404793D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E91FFD" w14:textId="150054A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4.10</w:t>
            </w:r>
          </w:p>
        </w:tc>
      </w:tr>
      <w:tr w:rsidR="00657BF3" w:rsidRPr="00FE67CE" w14:paraId="5ED803B7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B8851C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D74269" w14:textId="65D00E7F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1B9BAB" w14:textId="79C90AB4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2FF40C" w14:textId="0E3B04DA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22CD3" w14:textId="4688EEB9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6E8AE5" w14:textId="36770AE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D350C8" w14:textId="5F9A1DD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CEB71D" w14:textId="499B48F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539EB1" w14:textId="7EEC483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FBA6E4" w14:textId="54D19E1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3E7AAE" w14:textId="08ABFB5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F536CE" w14:textId="1F50AD2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44759E" w14:textId="281095D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61271C" w14:textId="6199CA4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26288D" w14:textId="7659799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EE78B9" w14:textId="08019D7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9A2055" w14:textId="673F71E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D72F87" w14:textId="48BBC96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470EEE" w14:textId="672A6C9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14A5D7" w14:textId="5D1B2B5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2AF9BB" w14:textId="1E45214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BB3F7E" w14:textId="0DB9E67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7FA654" w14:textId="6F4A3AA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1CD162" w14:textId="41237D1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9999E3" w14:textId="2B49969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B1418D" w14:textId="6FEB925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2C9EE2" w14:textId="2B80312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446D3A6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3657D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9365E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77256" w14:textId="77777777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A444E" w14:textId="77777777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B2FF0" w14:textId="77777777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AEE9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FFFF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C13F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6545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FDE87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B0D4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C9D2B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5492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F3A65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0732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D7CA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3C6F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4E9B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5FDC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86546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A0D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4C16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D8AE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78A8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79399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A482F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4147D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253283B0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673A18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2C8408" w14:textId="30ACA329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D21488" w14:textId="69FC3AD4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6A4EFE" w14:textId="77777777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538D9" w14:textId="77777777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42ADC1" w14:textId="7309BC0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10A58C" w14:textId="322C92D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BBCE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7BE4D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068836" w14:textId="48D6A1B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44860" w14:textId="6D0679D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794CAA" w14:textId="4481762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7EDBAA" w14:textId="750E668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BDF4A8" w14:textId="24DD399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5F9A16" w14:textId="4CAD067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71BA7" w14:textId="295A934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DCB174" w14:textId="5493135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09C8A" w14:textId="6DF3DA5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D2151A" w14:textId="02CC2D5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805E6A" w14:textId="0C49D9E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B2C56E" w14:textId="4E6B7A9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4CB3EC" w14:textId="0417094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9F4FF4" w14:textId="654ADD4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CB4111" w14:textId="4279512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8C2C13" w14:textId="50D625E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83BB5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B66AF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7FE0C1E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F2B761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1BFCF" w14:textId="0C69B62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82B30" w14:textId="2EE45849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D92C0" w14:textId="4F08DD07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3A013" w14:textId="77777777" w:rsidR="00657BF3" w:rsidRPr="00133C3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0C7F3" w14:textId="4DFD740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3A75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6B9F3" w14:textId="21F7A04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86BE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5C55" w14:textId="2C7C115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FFEAB" w14:textId="2EB1AB9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9E580" w14:textId="26429B1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6313F" w14:textId="359EC04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C1E3E" w14:textId="2AFF149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120F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B7C79" w14:textId="0FE3A70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323B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F1E8C" w14:textId="438F7E7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3914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89E37" w14:textId="2FCB91E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A8CE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B78F7" w14:textId="54F7DAB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C84C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EB99B" w14:textId="6400805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035E0E" w14:textId="6618E47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C0466" w14:textId="109E579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17135" w14:textId="43B84E3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4CC70E89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7C08AB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5803B" w14:textId="00DDB07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F537D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D10CB" w14:textId="0935EA4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2A311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9DDD9" w14:textId="5299CCD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B0CB4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72A5E1" w14:textId="69F4E4B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5268C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8B65ED" w14:textId="1908174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D20CB0" w14:textId="22142C9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3DA2BE" w14:textId="1F488D8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990E98" w14:textId="1E2518A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D1A034" w14:textId="15AD2FC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BD390" w14:textId="0F581F6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F031FF" w14:textId="3B8B831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BAF90D" w14:textId="41036D7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F13366" w14:textId="6195374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4DBB6E" w14:textId="34763E6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1C29AD" w14:textId="0D97DAA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77ACF6" w14:textId="2B1CDEB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332E6A" w14:textId="7248063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885234" w14:textId="2FA89AD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C6697D" w14:textId="7AB81F6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C996A9" w14:textId="0982D1D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A5985B" w14:textId="2E06DBB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D28F0E" w14:textId="3B5B062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349526F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8580C1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91D9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0190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CAA6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15C1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6230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A095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489E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B00B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837B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F28C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C08F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1188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6600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E27A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5414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5754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087F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C2B6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8E14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69A9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53EC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5A99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8BFA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D5EC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9F4D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F2182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3D62ED5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03F425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A0E4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3782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5B51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0A79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A384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DCF4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5248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6BA5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568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C639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57CE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B80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E271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EEC6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F409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CFA2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49CB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C8D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D942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A870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BA52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AF80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9BC8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218F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40BE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AA614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0CD140E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38B2F9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6B80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8A0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F67D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F848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B748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217D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960C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3A68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BE9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4AB8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6345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39C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8030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A351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3504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B922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1C9C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62C8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65BE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1981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4BA5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E865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4511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97632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4994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3A04A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537C032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B2B2C8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1819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55D0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E302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2FF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E205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BAA1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9BB5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55AF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F8575" w14:textId="69E04B0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F972C" w14:textId="7155210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75044" w14:textId="3AE140A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F4660" w14:textId="308A0B5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BAC82" w14:textId="7624F18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5FD0D" w14:textId="72F683A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99F16" w14:textId="2BC7D62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8CDC8" w14:textId="68E81DB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B53BE" w14:textId="424D552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86197" w14:textId="12D2F6A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48EDC" w14:textId="25B7C4B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95FD2" w14:textId="300E0A8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DDA3A" w14:textId="154BBE1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99BDD" w14:textId="5024227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D615A" w14:textId="3F5F831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DC7B1B" w14:textId="049ABD5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BAA9A" w14:textId="7E59F04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7CB016" w14:textId="58277FA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74D134B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929E40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DF35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D0E4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959B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3837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8539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B810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1B3B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89EC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100D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A981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89B2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5960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9DA2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389F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0F3F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B404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D30C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4B4A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368A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1829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AB03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823E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50AA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7D24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A236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EC7F0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7147AC6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E0F561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23F1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A24D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38E9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20BD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C76B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42FD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B21C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B48E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9752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036E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71EC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375A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47F1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BD0B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3145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0EE6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5DAB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4EE9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1E95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1FB0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7695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14B3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EFBD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D0E50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F7A5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36116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5ECB43F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AD1C84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BE9F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B85C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8872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5A4C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0512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6D2C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04B2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FAF3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1DCF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6157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16E9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D395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E141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509B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1E7F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D346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FC0C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2C9E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8F50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C809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D9DC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AF0B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0E43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8FB5A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8667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BFAFE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444B609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FB7D40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0D94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BD77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5372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103D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C5B6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BE05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9C2C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2BC2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8753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4908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A2A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DAF7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12C6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1C39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9439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383A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E583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9FDF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075A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E2C6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9859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6D17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E936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98BF3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C65B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06006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7EE7661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C55886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1D4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22DC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3FB3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8925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20F8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9BF2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70C3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D6E8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6203D" w14:textId="523B42D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F8CEA" w14:textId="5CAC1F5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DD529" w14:textId="7E94787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74BCE" w14:textId="6E7AF84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3E35F" w14:textId="42AFA76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67C92" w14:textId="0252EF3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5A455" w14:textId="772F87C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E5307" w14:textId="2C709C7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42104" w14:textId="2FAF85E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35864" w14:textId="2BC7EBD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2C82C" w14:textId="60647E9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623A4" w14:textId="1601DC1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21488" w14:textId="4A664DD9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A89F7" w14:textId="15C890C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B7311" w14:textId="7948AC7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0A1EB4" w14:textId="4E35995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8BCD3" w14:textId="1E785E98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80D7E7" w14:textId="5B63CB3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544730D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44BB3B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F7A8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BB04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699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BE68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723A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FA55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7EFF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E01B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4CDB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5494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8705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BCEF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FCDA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10CB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1467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8D40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A6B4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35E9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676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8C77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7F88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B2D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8448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A38D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2D6A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B0F8D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49A4599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296EB0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833D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8EFF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B513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8D7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9CF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A712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4EB0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8FBA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B1187" w14:textId="3CF4AAF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C5C68" w14:textId="4680241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1DF11" w14:textId="65A775EC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76E7D" w14:textId="20DD523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666AF" w14:textId="2F72C72A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E2709" w14:textId="67B5405B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C477A" w14:textId="56E248C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F10E7" w14:textId="7579A60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831E1" w14:textId="6888B64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E54EA" w14:textId="7BB1A15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C561F" w14:textId="27CA02F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0B72F" w14:textId="0A59882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04A56" w14:textId="1C6D7FE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08AED" w14:textId="51C562D6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E7D17" w14:textId="1A98588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41B0C7" w14:textId="740C6555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77878" w14:textId="2698C3A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455395" w14:textId="0AD19DA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70DE20D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0EB7BF" w14:textId="77777777" w:rsidR="00657BF3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C00D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8110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19E3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EB28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431D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82F7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1AA7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586F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7027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5DE7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3D87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41C48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DC1D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1F3C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0F1C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74D4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BB63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A42A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B14D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B940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BEB6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19952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3914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E9AE1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74EB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229C9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0A119BC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9F166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C152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49D4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1E53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41D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CE39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3A39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8D2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0B98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B90D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1806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7842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671F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ECC60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348D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DD19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D9EE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543E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BD6A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6B2A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0F01C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83F8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A2AA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4531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C4793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A0C7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6E006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57BF3" w:rsidRPr="00FE67CE" w14:paraId="59B5FA4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2C60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43AC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0F47B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0186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616A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0F73E3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D8AEE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7A087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6539A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21EC0" w14:textId="114EC8AE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2837D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B4727" w14:textId="6463C130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5567F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409E0" w14:textId="614F6382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B91A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F346B" w14:textId="420FFBF3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ABFD1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0D91B0" w14:textId="5FC5392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AE1D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D67A80" w14:textId="0BE05E54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65D55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D7881B" w14:textId="2FD000A1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D41F6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283F27" w14:textId="6188129F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0B8B44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EA9036" w14:textId="4D962D1D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AB3FA9" w14:textId="77777777" w:rsidR="00657BF3" w:rsidRPr="005C0F75" w:rsidRDefault="00657BF3" w:rsidP="00657BF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4EB2FDE" w14:textId="77777777" w:rsidR="00D4537A" w:rsidRDefault="00D4537A" w:rsidP="00D4537A">
      <w:pPr>
        <w:rPr>
          <w:rFonts w:ascii="Courier New" w:hAnsi="Courier New" w:cs="Courier New"/>
          <w:sz w:val="10"/>
          <w:szCs w:val="16"/>
        </w:rPr>
      </w:pPr>
    </w:p>
    <w:p w14:paraId="2BA9EFC0" w14:textId="69768D77" w:rsidR="00C41CA6" w:rsidRDefault="006A1996" w:rsidP="00D453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092</w:t>
      </w:r>
      <w:proofErr w:type="gramStart"/>
      <w:r>
        <w:rPr>
          <w:rFonts w:ascii="Courier New" w:hAnsi="Courier New" w:cs="Courier New"/>
          <w:sz w:val="10"/>
          <w:szCs w:val="16"/>
        </w:rPr>
        <w:t>М  МОСКВА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КАЗАНСКАЯ – СЕВАСТОПОЛЬ          172С     СИМФЕРОПОЛЬ ПАСС - САНКТ-ПЕТЕРБУРГ-ГЛАВН.     </w:t>
      </w:r>
      <w:r>
        <w:rPr>
          <w:rFonts w:ascii="Courier New" w:hAnsi="Courier New" w:cs="Courier New"/>
          <w:sz w:val="10"/>
          <w:szCs w:val="10"/>
        </w:rPr>
        <w:t xml:space="preserve">235Э                  ТЫНДА - </w:t>
      </w:r>
      <w:r>
        <w:rPr>
          <w:rFonts w:ascii="Courier New" w:hAnsi="Courier New" w:cs="Courier New"/>
          <w:sz w:val="10"/>
          <w:szCs w:val="16"/>
        </w:rPr>
        <w:t xml:space="preserve">АНАПА                </w:t>
      </w:r>
    </w:p>
    <w:p w14:paraId="317A6D8B" w14:textId="782B4D66" w:rsidR="00C41CA6" w:rsidRDefault="006A1996" w:rsidP="00D453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163М МОСКВА ПАВЕЛЕЦКАЯ – ФЕОДОСИЯ             180С     ЕВПАТОРИЯ-КУРОРТ - САНКТ-ПЕТЕРБУРГ-ГЛАВН.     068С       СИМФЕРОПОЛЬ ПАСС - МОСКВА КАЗАНСКАЯ     </w:t>
      </w:r>
    </w:p>
    <w:p w14:paraId="030AB3B4" w14:textId="18040AB2" w:rsidR="00C41CA6" w:rsidRDefault="006A1996" w:rsidP="00D453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173М МОСКВА ПАВЕЛЕЦКАЯ – ЕВПАТОРИЯ-КУРОРТ     008С          СЕВАСТОПОЛЬ - САНКТ-ПЕТЕРБУРГ-ГЛАВН.     217М      МОСКВА ПАВЕЛЕЦКАЯ – АНАПА                </w:t>
      </w:r>
    </w:p>
    <w:p w14:paraId="48A62B1A" w14:textId="11EB3645" w:rsidR="00C41CA6" w:rsidRDefault="006A1996" w:rsidP="00D453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243Н       НОВОКУЗНЕЦК – АНАПА                156М     МОСКВА КАЗАНСКАЯ – АНАПА                      277А САНКТ-ПЕТЕРБУРГ-ГЛАВН. – АНАПА                </w:t>
      </w:r>
    </w:p>
    <w:p w14:paraId="1D98F707" w14:textId="1A1BA66E" w:rsidR="00C41CA6" w:rsidRDefault="006A1996" w:rsidP="00D453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503Й               УФА – АНАПА                </w:t>
      </w:r>
      <w:r>
        <w:rPr>
          <w:rFonts w:ascii="Courier New" w:hAnsi="Courier New" w:cs="Courier New"/>
          <w:sz w:val="10"/>
          <w:szCs w:val="10"/>
        </w:rPr>
        <w:t xml:space="preserve">201Ы      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                 171А САНКТ-ПЕТЕРБУРГ-ГЛАВН. – СИМФЕРОПОЛЬ ПАСС     </w:t>
      </w:r>
    </w:p>
    <w:p w14:paraId="7A06A737" w14:textId="7284EABB" w:rsidR="00C41CA6" w:rsidRDefault="006A1996" w:rsidP="00D453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519У              ОРСК – АНАПА                </w:t>
      </w:r>
      <w:r>
        <w:rPr>
          <w:rFonts w:ascii="Courier New" w:hAnsi="Courier New" w:cs="Courier New"/>
          <w:sz w:val="10"/>
          <w:szCs w:val="10"/>
        </w:rPr>
        <w:t xml:space="preserve">205И ИРКУТСК ПАССАЖИРСКИЙ - </w:t>
      </w:r>
      <w:r>
        <w:rPr>
          <w:rFonts w:ascii="Courier New" w:hAnsi="Courier New" w:cs="Courier New"/>
          <w:sz w:val="10"/>
          <w:szCs w:val="16"/>
        </w:rPr>
        <w:t xml:space="preserve">АНАПА                      179А САНКТ-ПЕТЕРБУРГ-ГЛАВН. – ЕВПАТОРИЯ-КУРОРТ     </w:t>
      </w:r>
    </w:p>
    <w:p w14:paraId="3C604321" w14:textId="0E09022C" w:rsidR="00C41CA6" w:rsidRDefault="006A1996" w:rsidP="00D453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203Н           ТОМСК 2 – АНАПА                211Ы      </w:t>
      </w:r>
      <w:r>
        <w:rPr>
          <w:rFonts w:ascii="Courier New" w:hAnsi="Courier New" w:cs="Courier New"/>
          <w:sz w:val="10"/>
          <w:szCs w:val="10"/>
        </w:rPr>
        <w:t xml:space="preserve">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                 028Ч       МОСКВА КАЗАНСКАЯ – СИМФЕРОПОЛЬ ПАСС     </w:t>
      </w:r>
    </w:p>
    <w:p w14:paraId="37E67D67" w14:textId="1639038C" w:rsidR="00C41CA6" w:rsidRDefault="006A1996" w:rsidP="00D453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241Г        КИРОВ ПАСС – АНАПА                </w:t>
      </w:r>
      <w:r>
        <w:rPr>
          <w:rFonts w:ascii="Courier New" w:hAnsi="Courier New" w:cs="Courier New"/>
          <w:sz w:val="10"/>
          <w:szCs w:val="10"/>
        </w:rPr>
        <w:t xml:space="preserve">229И      </w:t>
      </w:r>
      <w:r>
        <w:rPr>
          <w:rFonts w:ascii="Courier New" w:hAnsi="Courier New" w:cs="Courier New"/>
          <w:sz w:val="10"/>
          <w:szCs w:val="16"/>
        </w:rPr>
        <w:t xml:space="preserve">СЕВЕРОБАЙКАЛЬСК - АНАПА                      </w:t>
      </w:r>
    </w:p>
    <w:p w14:paraId="39C63BF4" w14:textId="77777777" w:rsidR="00C41CA6" w:rsidRDefault="00C41CA6" w:rsidP="00D4537A">
      <w:pPr>
        <w:rPr>
          <w:rFonts w:ascii="Courier New" w:hAnsi="Courier New" w:cs="Courier New"/>
          <w:sz w:val="10"/>
          <w:szCs w:val="16"/>
        </w:rPr>
      </w:pPr>
    </w:p>
    <w:p w14:paraId="78FB6683" w14:textId="77777777" w:rsidR="00C41CA6" w:rsidRDefault="00C41CA6" w:rsidP="00D4537A">
      <w:pPr>
        <w:rPr>
          <w:rFonts w:ascii="Courier New" w:hAnsi="Courier New" w:cs="Courier New"/>
          <w:sz w:val="10"/>
          <w:szCs w:val="16"/>
        </w:rPr>
      </w:pPr>
    </w:p>
    <w:p w14:paraId="762FB9C5" w14:textId="77777777" w:rsidR="00C41CA6" w:rsidRDefault="00C41CA6" w:rsidP="00D4537A">
      <w:pPr>
        <w:rPr>
          <w:rFonts w:ascii="Courier New" w:hAnsi="Courier New" w:cs="Courier New"/>
          <w:sz w:val="10"/>
          <w:szCs w:val="16"/>
        </w:rPr>
      </w:pPr>
    </w:p>
    <w:p w14:paraId="559BFE01" w14:textId="77777777" w:rsidR="00C41CA6" w:rsidRDefault="00C41CA6" w:rsidP="00D4537A">
      <w:pPr>
        <w:rPr>
          <w:rFonts w:ascii="Courier New" w:hAnsi="Courier New" w:cs="Courier New"/>
          <w:sz w:val="10"/>
          <w:szCs w:val="16"/>
        </w:rPr>
      </w:pPr>
    </w:p>
    <w:p w14:paraId="351CE143" w14:textId="77777777" w:rsidR="00C41CA6" w:rsidRDefault="00C41CA6" w:rsidP="00D4537A">
      <w:pPr>
        <w:rPr>
          <w:rFonts w:ascii="Courier New" w:hAnsi="Courier New" w:cs="Courier New"/>
          <w:sz w:val="10"/>
          <w:szCs w:val="16"/>
        </w:rPr>
      </w:pPr>
    </w:p>
    <w:p w14:paraId="38DEA33C" w14:textId="77777777" w:rsidR="00C41CA6" w:rsidRDefault="00C41CA6" w:rsidP="00D4537A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B46FBE" w:rsidRPr="00FE67CE" w14:paraId="5137627B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D9849B0" w14:textId="77777777" w:rsidR="00B46FBE" w:rsidRPr="00440CD0" w:rsidRDefault="00B46FBE" w:rsidP="00B46FBE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440CD0"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64FD075" w14:textId="4921D7A9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EFD0B85" w14:textId="2B04B10F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426С/586С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AFC030" w14:textId="6E09538E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D6CC73B" w14:textId="76D756E2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  <w:lang w:val="en-US"/>
              </w:rPr>
              <w:t>109</w:t>
            </w:r>
            <w:r>
              <w:rPr>
                <w:rFonts w:ascii="Courier New" w:hAnsi="Courier New" w:cs="Courier New"/>
                <w:sz w:val="10"/>
                <w:szCs w:val="10"/>
              </w:rPr>
              <w:t>В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723C86" w14:textId="3E2D164F" w:rsidR="00B46FBE" w:rsidRPr="0025426F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88C109" w14:textId="14E07280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275С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A6266BC" w14:textId="6453B3D8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178С/552С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C0C2CCA" w14:textId="7A2759AE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F4FA8">
              <w:rPr>
                <w:rFonts w:ascii="Courier New" w:hAnsi="Courier New" w:cs="Courier New"/>
                <w:sz w:val="10"/>
                <w:szCs w:val="10"/>
              </w:rPr>
              <w:t>829С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1F09D6" w14:textId="52A85DD9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290Е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C94962" w14:textId="20252E91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012М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C110AFF" w14:textId="4D783742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474М/536А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4DF9CAC" w14:textId="17ECBCDD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767C989" w14:textId="77777777" w:rsidR="00B46FBE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075Н</w:t>
            </w:r>
          </w:p>
          <w:p w14:paraId="218A49A1" w14:textId="73AB72E5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142Е/183А/193У</w:t>
            </w:r>
          </w:p>
        </w:tc>
      </w:tr>
      <w:tr w:rsidR="00B46FBE" w:rsidRPr="00FE67CE" w14:paraId="5AE8E502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C9DCF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2F49EC" w14:textId="0110999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33BA2D" w14:textId="7ED9B56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A2937" w14:textId="1D58E5F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8BE6CA" w14:textId="767BBCB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21BBFC" w14:textId="2E158ED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357BE6" w14:textId="4B0230C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DF2017" w14:textId="34D416A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DEDDAA" w14:textId="49008AA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EA64EE" w14:textId="778E33E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2EAB58" w14:textId="57FBF26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70213E" w14:textId="17A9A93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B80BF0" w14:textId="0D51D6C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AEA372" w14:textId="31468B9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C11B2A" w14:textId="7A65517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3BF06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835B1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4A64DD" w14:textId="61B312E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0C4527" w14:textId="7801374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C5E554" w14:textId="689D8A9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FB7A3F" w14:textId="2EEA2BC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D753D" w14:textId="2A1F497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D78166" w14:textId="4884CFA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8BF089" w14:textId="1BF3B5A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978060" w14:textId="6F8D672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24BD17" w14:textId="4064550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76E981" w14:textId="6C02BEF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25E15BA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A67430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435F3" w14:textId="3582428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65CF4" w14:textId="1CBA635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8E6E4" w14:textId="2C27AD2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E8208" w14:textId="092A2A3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F5881" w14:textId="16004A8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32069" w14:textId="7E6579D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F23EC" w14:textId="46AEF71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21563" w14:textId="209D1EB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B4C28" w14:textId="32766FF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58887" w14:textId="7B84D89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36F66" w14:textId="6D9BFF2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5530E" w14:textId="126CA8F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00000" w14:textId="1EBBB4B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CD785" w14:textId="2211818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4C2C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17F1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4BE83" w14:textId="1D0ECE2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D93CA" w14:textId="15C40C0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B6AF3" w14:textId="07B3EDE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2B974" w14:textId="45DB435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1746C" w14:textId="0A2A438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C58E9" w14:textId="62CDBF2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B97EA" w14:textId="14A26A0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FF1D4" w14:textId="35CAC73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D3BBE" w14:textId="35D8285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D9A6D0" w14:textId="641FDFC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2C977FA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8599DD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C93B9" w14:textId="0BCE93E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BCAEB" w14:textId="0153ED9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46160" w14:textId="311672B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88F11" w14:textId="453C73E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56E4B" w14:textId="7E687F4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51B65" w14:textId="68396F1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8DDF6" w14:textId="404D7FC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81256" w14:textId="0E93346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463A1" w14:textId="7450012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EF106" w14:textId="517E45F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175B5" w14:textId="6681059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D646B" w14:textId="7725217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2112C" w14:textId="3F4A658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99695" w14:textId="2426856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2A48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F879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0B76A" w14:textId="0CAEEDF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9535E" w14:textId="610B61A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032B6" w14:textId="3C2C0F4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649CF" w14:textId="1D64B97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A4DF0" w14:textId="2F84079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CAB75" w14:textId="14983DB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A74FB" w14:textId="74D8763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4693FB" w14:textId="2F3C05D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7D302" w14:textId="79CE074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56D0DC" w14:textId="409045A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311180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0933E9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9505B" w14:textId="2929783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C7D50" w14:textId="288248A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04021" w14:textId="176C8A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8F234" w14:textId="3A12F36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081EC" w14:textId="12B5171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4E3B8" w14:textId="596855E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0F165" w14:textId="1D26FC1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98A95" w14:textId="3D5C68A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63644" w14:textId="74F38B2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CBB20" w14:textId="77FB0B7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38E19" w14:textId="32EC01B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F15E5" w14:textId="1DDFEF4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7D099" w14:textId="2CB96F5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A78B1" w14:textId="60F1FD3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4E29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473F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2D4A1" w14:textId="317E286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3F9E9" w14:textId="5E16F33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715D1" w14:textId="13C2855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CD946" w14:textId="13ED5AD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85746" w14:textId="21F3B7D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91A94" w14:textId="7EBFDFA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D8D3C" w14:textId="3E8C8DF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B01F2D" w14:textId="312FD65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8B5E0" w14:textId="55A87EB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561283" w14:textId="6FF99A7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4AF3B52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2FE90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C9B20" w14:textId="59280B6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7F908" w14:textId="5D95DC0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9A303" w14:textId="4423D34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94A3" w14:textId="2D6CF6E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61671" w14:textId="625FB05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7D61A" w14:textId="121C4A6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1D703F" w14:textId="501162C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801B2" w14:textId="39D2339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5D738" w14:textId="0259598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E32BF" w14:textId="3D22FD3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D9417" w14:textId="23C645E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713DF" w14:textId="2AB2ADE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1F97F" w14:textId="133D85C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D72C6" w14:textId="3A418DB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8F68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5DE9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1979B6" w14:textId="122C44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F04B2" w14:textId="66ACE72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4408BE" w14:textId="4B8C39E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01FF7" w14:textId="074DB7A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71062" w14:textId="41EFE1B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C6EA6" w14:textId="230996E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D9120" w14:textId="7FE6735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4D542A7" w14:textId="46E3532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6AEC30" w14:textId="1068B67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F3E060" w14:textId="3C11C2B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4AB5781A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790012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046BC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A7CF2A" w14:textId="3D06A4B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38A9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A8F1A9" w14:textId="6F844CE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4BD7A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9E0EA5" w14:textId="125DF16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A4A11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C4BE55" w14:textId="4755FF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6879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4C74FB" w14:textId="704B6EF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0CC2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15B217" w14:textId="5C44582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5DEAB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02E19F" w14:textId="087426E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67A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F42B8E" w14:textId="19F9DFE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37B40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039C9B" w14:textId="624BD60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9BDB8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407447" w14:textId="309756C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972C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60659" w14:textId="1FA8FA4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DE897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4D04FC" w14:textId="46070DA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C4EE1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EEF18C" w14:textId="38CCB0D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C3F118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D5B08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2A16B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6A8B9" w14:textId="3BA4E78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73A22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100BF" w14:textId="068E8EA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670E8" w14:textId="40C0C29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66619" w14:textId="56B201E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7A3A1" w14:textId="2D756A5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D031A" w14:textId="49410A3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CA4FB" w14:textId="47B458E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2154A" w14:textId="18EC410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78523" w14:textId="468F4A4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B4D9B" w14:textId="44F6F7C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D0E7F" w14:textId="166F01C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1FA26" w14:textId="6B05350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65FBE" w14:textId="6A66D88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3D0FD" w14:textId="220F678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5795C" w14:textId="42EB448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DBD93" w14:textId="59FFBC6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E939B" w14:textId="070A8D8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18E07" w14:textId="3800856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291E2" w14:textId="28E017D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38829" w14:textId="30C5A1E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B4684" w14:textId="1983CB0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CD0394" w14:textId="3901EA3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0F257F" w14:textId="5E7E5D1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1E6616" w14:textId="38E9055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44C0D682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8FBF48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AA0E31" w14:textId="1CF718F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EF29E5" w14:textId="278E664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270397" w14:textId="181E8B7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C1AA0C" w14:textId="66DA3DD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A5614F" w14:textId="4489FB7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92CA18" w14:textId="1820D89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5FF5FB" w14:textId="58BE507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6C4A04" w14:textId="08EAF52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605F42" w14:textId="6A0CEEA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333EB8" w14:textId="1480AD8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F9E739" w14:textId="518C9A2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282908" w14:textId="1A02DCF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BB0202" w14:textId="4402776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48C1FF" w14:textId="2DAADB4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47211C" w14:textId="1178C2E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CE2856" w14:textId="0EABAD4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EE13B3" w14:textId="7E4DC77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76BD88" w14:textId="06C2E81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51B57D" w14:textId="0C6B895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AC6742" w14:textId="4C9F0A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0229B8" w14:textId="07E04EA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072A0C" w14:textId="41D0F1F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E4DCA9" w14:textId="6B235F3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F2121D" w14:textId="4709E7A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CADD0C2" w14:textId="7501E21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2E5D5F" w14:textId="1C2C92A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47F657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F220A1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A8D71" w14:textId="53EC8C3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0F06F" w14:textId="7E02FE8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497A2" w14:textId="42CF983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9FC5D" w14:textId="310F7AF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365D0" w14:textId="0777B4F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590F1" w14:textId="03419ED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61FC1" w14:textId="04E7494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CFD6A" w14:textId="3BB409C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2A9B2" w14:textId="3766CE3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4D182" w14:textId="27A31B9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61269" w14:textId="7AE3501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D2A19" w14:textId="7D85295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4E6C2" w14:textId="6208BD9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58CFA" w14:textId="045D63F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E06E5" w14:textId="0DD0604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B6240" w14:textId="0E0A7F6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4E9AB" w14:textId="50327B6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53CB6" w14:textId="4B6DD93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6D8C7" w14:textId="41FD25E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708C9" w14:textId="7ED1642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8CD3A" w14:textId="1AA4657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60B79" w14:textId="0D5BED1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32641" w14:textId="43C7473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FF6AD9" w14:textId="4F0337C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2DB80" w14:textId="3494EED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9BA114" w14:textId="644B374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0587F62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460F9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8E2A8" w14:textId="48F975E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C3BB2" w14:textId="2B2BC38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AEE63" w14:textId="08189B6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813D2" w14:textId="330F12E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D408C" w14:textId="42F936B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20BDB" w14:textId="5E8D923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DB7F6" w14:textId="7EA6C2D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72551" w14:textId="457DBB0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BF832B" w14:textId="2DB0EB8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7F44C" w14:textId="0DA5C2B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3BBC2" w14:textId="789019D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6EB80" w14:textId="4B3B42B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C57F2A" w14:textId="497EEB3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C5D27" w14:textId="2512596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E746A" w14:textId="4FD2039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4D8C7" w14:textId="4BFB7AC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D3511" w14:textId="59985EE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9A0CB" w14:textId="1E5FBB1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A80DC" w14:textId="5B274C4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E4E17" w14:textId="355A101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69DDA" w14:textId="3C319A5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27156" w14:textId="3513305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2D279" w14:textId="09A252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F14AD1" w14:textId="334C7E0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D00C1E" w14:textId="245D958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6DACB9" w14:textId="509CA47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206AD11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BBF8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6E59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2E38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F1CFD" w14:textId="1C8AA83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7EE40" w14:textId="780CC26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BED03" w14:textId="21C2990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044CF" w14:textId="525F015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4CA64B" w14:textId="06B040C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47711" w14:textId="0413CD1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8AFA0" w14:textId="41F0438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66EE8" w14:textId="395BCBF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B995B2" w14:textId="32145DC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09838" w14:textId="456AED0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C6BEC" w14:textId="08E9955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4EC76" w14:textId="4F36EB3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05FC2" w14:textId="06EBE51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656BE" w14:textId="006A3E7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1A7284" w14:textId="188B2E2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1455" w14:textId="2E75773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0EDAD" w14:textId="6B6A460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AD5CD" w14:textId="670E43D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F8C5AE" w14:textId="294DE80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4847E" w14:textId="2CCB024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BBF45" w14:textId="3AC3853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85B0AE" w14:textId="353E86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D7CB4A" w14:textId="61D095C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9ECC0C" w14:textId="1A0FFD0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</w:tr>
      <w:tr w:rsidR="00B46FBE" w:rsidRPr="00FE67CE" w14:paraId="69C1A3C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54AC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F08C0" w14:textId="3655178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F856A" w14:textId="3CAC3AB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E2147" w14:textId="5EDCE2F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F7E9A" w14:textId="5AFBC72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8C3AC" w14:textId="3FED872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75C47" w14:textId="1174910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BCB83" w14:textId="2D1C95D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B3183" w14:textId="016F7D0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74F07" w14:textId="0814814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F6A40" w14:textId="15AF832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3C079E" w14:textId="3B7B2D9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D2797" w14:textId="7F90BBC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17271">
              <w:rPr>
                <w:rFonts w:ascii="Courier New" w:hAnsi="Courier New" w:cs="Courier New"/>
                <w:color w:val="FF0000"/>
                <w:sz w:val="10"/>
                <w:szCs w:val="10"/>
              </w:rPr>
              <w:t>6.02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4BAF9" w14:textId="0322237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5CA9C" w14:textId="4FB6B03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17271">
              <w:rPr>
                <w:rFonts w:ascii="Courier New" w:hAnsi="Courier New" w:cs="Courier New"/>
                <w:color w:val="FF0000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A88BB" w14:textId="2E932C1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C4168" w14:textId="5F0F2D5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E5F399" w14:textId="644C662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EECA1" w14:textId="61F7114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8B13C" w14:textId="5E5E8BF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40EFB" w14:textId="6C2D2F6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6.45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F9843" w14:textId="1C80F2C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12912" w14:textId="19EEFDD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14C23" w14:textId="008CB50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62C82F" w14:textId="310A004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A6B260" w14:textId="726B567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15FE17" w14:textId="1AE16B1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7.18</w:t>
            </w:r>
          </w:p>
        </w:tc>
      </w:tr>
      <w:tr w:rsidR="00B46FBE" w:rsidRPr="00FE67CE" w14:paraId="5FE2DAA6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B5DB72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B07471" w14:textId="207836A9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6FC639" w14:textId="3ED5BC19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147B3B" w14:textId="154C251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C87074" w14:textId="0A5C62E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8F133F" w14:textId="0A3221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E20A2A" w14:textId="4045596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ACC286" w14:textId="3F82B28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AF83A5" w14:textId="1407F28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5A1940" w14:textId="4247803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876A98" w14:textId="1863A89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11017D" w14:textId="4388877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73020E" w14:textId="4F3BC88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22D7C9" w14:textId="65D347C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BD07DE" w14:textId="6546BD2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E3C549" w14:textId="72B296D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146240" w14:textId="49FC64C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0A1E32" w14:textId="1ECD6DD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35420D" w14:textId="0A3B44D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33B70D" w14:textId="1698C29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024EC0" w14:textId="346EB81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942492" w14:textId="3E3AD4E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4BC298" w14:textId="7F676FD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74F49E" w14:textId="4FCD18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D94277" w14:textId="69FAA65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D7ACB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0AC2E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058F46D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AF2E4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74CD78" w14:textId="4A44C344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B8116" w14:textId="51A88D62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3F2A5" w14:textId="1071D46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092FD" w14:textId="2538D5E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3AEE0" w14:textId="0FEF3CA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8C5B4" w14:textId="67F744F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456DD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2EC8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9C05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5227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2762E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9280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2848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2973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FFBF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1E42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BB46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5427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42AD5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F9BD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9A54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5598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92CC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D7646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33670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039C4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10742D5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9E0B16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1C286E" w14:textId="1A4F51D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47CAD8" w14:textId="698B2675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3D93DE" w14:textId="6DB4316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5E657E" w14:textId="4B03D94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68754E" w14:textId="26F6952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905B5" w14:textId="79ED7D8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0CB875" w14:textId="141E61B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0D5A31" w14:textId="6C97B87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49BCAD" w14:textId="0E13106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D81F7F" w14:textId="6F5AEBC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3D457E" w14:textId="4A43EC3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9FE471" w14:textId="6C7471F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0B8B95" w14:textId="279DA3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F6A65F" w14:textId="078F82E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598326" w14:textId="7ED1E9E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090D37" w14:textId="6457292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4CCA99" w14:textId="1C4D80E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0544B3" w14:textId="05FB7F4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2936D5" w14:textId="0424C84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295EDF" w14:textId="67C177F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297484" w14:textId="0EC52D8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67CE2F" w14:textId="75746EA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5DC003" w14:textId="1663994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9BEBE3" w14:textId="48523FB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B5312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2BFFF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24D1E64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9B9D59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05379" w14:textId="7F6D594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F1144" w14:textId="339893D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61C0B" w14:textId="138BB6C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EB0A2" w14:textId="71EF76C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4.32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AFA23" w14:textId="50AA62A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AEEE7" w14:textId="3EBC162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BD3C2" w14:textId="0AADDBD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78A07" w14:textId="4AD7654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6EC23" w14:textId="17DE1AF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DBA07" w14:textId="1D27B88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68B0A" w14:textId="58BE997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0D913" w14:textId="2CBC8EC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46A98" w14:textId="302839F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A2800" w14:textId="0BE375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D7F95" w14:textId="67B852E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4736F" w14:textId="2550F0A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33C35">
              <w:rPr>
                <w:rFonts w:ascii="Courier New" w:hAnsi="Courier New" w:cs="Courier New"/>
                <w:color w:val="FF0000"/>
                <w:sz w:val="10"/>
                <w:szCs w:val="10"/>
              </w:rPr>
              <w:t>6.39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D505A" w14:textId="224E0A4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05D2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3179C" w14:textId="743E38B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D7F1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21AEF" w14:textId="543BC51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FFA6B" w14:textId="34D7C20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6D288" w14:textId="73479B8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478851" w14:textId="5CC456E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56E41" w14:textId="700F3EE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A3A3DB" w14:textId="33D43C0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47848A7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7CAE01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2C1F47" w14:textId="289DE89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B8A224" w14:textId="4CF0DD1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30ED2A" w14:textId="18E3390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071813" w14:textId="2BC0A76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334863" w14:textId="39B1A38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6CD7FF" w14:textId="6EDAF35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A6FB2F" w14:textId="215A998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FF1C58" w14:textId="2106EA6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EF2B17" w14:textId="60B547A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550A5E" w14:textId="258A108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B7909" w14:textId="4CDEAC8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DF33A5" w14:textId="63FF1BE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D4650" w14:textId="415DD23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0F5132" w14:textId="17E182A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AA8E61" w14:textId="53C2F7E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250751" w14:textId="23461C9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966D7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F158A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E3A96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E6DC6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A29BF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46E55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D93B4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C4980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094B0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909A3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5EB52DE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881C5C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4F2A2" w14:textId="3E08B96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CD20C" w14:textId="5071EFC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2DBBE" w14:textId="6618C65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50083" w14:textId="601022E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15810" w14:textId="3CA9F75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C39AC" w14:textId="5F82CA0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D6FD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8B50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63F5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8A61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80CF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5D5C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693F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7942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B1D5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2756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E59C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779C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736C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E7E8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937B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B61A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F809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B5112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0A98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54E3D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D706D5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AEFAB7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52BBA" w14:textId="76B8478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B51F8" w14:textId="6FBE686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450F0" w14:textId="5FE8935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1E9B8" w14:textId="5F7D2B0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00C37" w14:textId="378E41D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161B0" w14:textId="677FDA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D704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86D3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2BDB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4A3C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C70D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10C7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82BD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5AAB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24A3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66B8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93AB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E82A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72A6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2237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807C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EBB2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D9B0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25F8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75FA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DEABC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055E4E8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1ECB03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F2555" w14:textId="7A7C2C7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7EF71" w14:textId="169C051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9996B" w14:textId="5B25907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F6FC4" w14:textId="78687A3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FA080" w14:textId="2EF7B9D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D105E" w14:textId="70A1288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98CA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6172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3BC6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008A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88F9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8572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5980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69C0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CEE6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26C7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7C78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F608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657D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462D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0B17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5EB0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5D3C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CAD66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02E7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529D0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FD64FF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F6C9F0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DC791" w14:textId="4F5DCAD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DD52C" w14:textId="5C3A6E2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7EE78" w14:textId="4A319B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46A9A" w14:textId="7CC26F3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A7D46" w14:textId="719C781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4AC7C" w14:textId="1AB7FB4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A0AE2" w14:textId="58F2FC3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04111" w14:textId="4B24AC4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CEF29" w14:textId="1F2F7C1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FC466" w14:textId="7BB7E85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E41FD" w14:textId="62BA982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664F1" w14:textId="6683A0B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B702E" w14:textId="43DA2E7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B6DA7" w14:textId="4755DBB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A6A73" w14:textId="0179A40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27BE4" w14:textId="6D9ED5B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7C9E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A326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B6A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B622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1A6F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F5D6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EDBB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F9DC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57C4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1E134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ADD232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C61037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9003E" w14:textId="1E6F506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B4AE0" w14:textId="29C5A59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4530F" w14:textId="28C8905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33EA4" w14:textId="6C30D78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6EB67" w14:textId="5958A8E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18F61" w14:textId="3955277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6689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70F2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CD15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6CB5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41BC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98FB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AEF5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DB01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9D62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A321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FBF7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0494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768E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F5BE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5706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6F8B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F51C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8110F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4AD1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224C7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49639AB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9ACE3C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6B4D5" w14:textId="434DEFF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40B78" w14:textId="2F6B52A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8EE5C" w14:textId="70321DD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D0B40" w14:textId="3156F64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56933" w14:textId="12D725B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17FED" w14:textId="62CECD7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57BF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2916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0AC8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792E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B9C4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535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6157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33C2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81CB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2127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C0AD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9CF1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AD3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EA0B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7BD9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0CCB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9EB7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CBC2A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7228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F4BF8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5543A1A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2689F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459F3" w14:textId="6A96733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BB657" w14:textId="1FFA90E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EF323" w14:textId="6311DC1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23CCA" w14:textId="4DAF8F1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2D844" w14:textId="32AE702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F7C18" w14:textId="691275E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8AB4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0186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56EE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B757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569B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62A8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AB06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EF33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5E9A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1E05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7812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2AD6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41CE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53F0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0C8F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A6D2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9EDD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75E2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3C55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66D69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062ED62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9E0127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EFB74" w14:textId="02F9040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15328" w14:textId="28CE074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FD9FC" w14:textId="7E4B3C2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A51B8" w14:textId="3F35640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DCA05" w14:textId="04419C3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C1B47" w14:textId="6412FBD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F373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5998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F055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CB0C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6716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A36B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2F03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5414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5DA1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D99D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5033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90A8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6BE8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926A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D938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2D78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406C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C4CF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74DE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4005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A99C6EA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D9DB33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B0F3E" w14:textId="48A0607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47D96" w14:textId="4BA101E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2C8F2" w14:textId="291D6B5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3C381" w14:textId="1935342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012AA" w14:textId="4755403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8E5B1" w14:textId="2C8DBCF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07A4A" w14:textId="58B7AB5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02B31" w14:textId="2750902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5ED7C" w14:textId="5497765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4A375" w14:textId="51A4F32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FB1A0" w14:textId="25C5F5E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DECD0" w14:textId="602926E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2CF6B" w14:textId="1FC669C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BE5E7" w14:textId="2434FC7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FCB4C" w14:textId="4AF722F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71EEB" w14:textId="32964C3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9DDF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4EFD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31F1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DAB5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2586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7668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5187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87BC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04B8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DEDD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45152F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70E43D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0BADA" w14:textId="7A05151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CE3A2" w14:textId="5E68EAD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59EA9" w14:textId="24B90E4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486F2" w14:textId="68ABDFE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9CBAE" w14:textId="4010F47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79CE9" w14:textId="657E3B4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B9A8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3AE2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D76E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70FC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4FE0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1A63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144E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CEDA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58E5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33AD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4EE4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6A92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5462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1AE3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588E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33CE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50C9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2FE08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6852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FBDC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47814AC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E994F2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3C402" w14:textId="7AD2EAD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34E20" w14:textId="0888E20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913D1" w14:textId="27A366C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A0BDF" w14:textId="13F48BC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646C5" w14:textId="36B54E1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5EED3" w14:textId="64828C4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7E6D9" w14:textId="3D8E378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FF6A4" w14:textId="6A64F16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5A2F5" w14:textId="7F4C15D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95F61" w14:textId="24EE029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CE5ED" w14:textId="6CC380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D9F32" w14:textId="54AC303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122CB" w14:textId="6BDEE9E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0B995" w14:textId="19D3C2A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C8249" w14:textId="6B986EC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F1FC8" w14:textId="06043CA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31FC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6491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EDB9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BCA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235E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BEDC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D26C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C6AC4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C6B9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48A8D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D0EC01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1E302C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AE23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48CA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5B3F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70DE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C858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C1BA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DE70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4E01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4D4E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95F6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D4A4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6920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CFE6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8391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2FD6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F2A8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EA6E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4BD8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8FD2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491B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6FD6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5710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CF97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4C579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8857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B4B84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57EBE7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ECB8C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8A226" w14:textId="1B5084D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16411" w14:textId="78DB978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8DF54" w14:textId="2718C58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C7CB9" w14:textId="42AAA21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98B91" w14:textId="59E5301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C02A8" w14:textId="4872E42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EBDB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1421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23F8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D0F7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6284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34D6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C878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871E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7852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C5DA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258F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CC30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259E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ED60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54A0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5715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8FF8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4096D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8A9E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CAC1F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71F3510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D065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8F2CC" w14:textId="0652D90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768F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33C2E" w14:textId="6442DD2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85FC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EBEBE" w14:textId="7AA6B6E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83F0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63494" w14:textId="7C5F04A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BC71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289F7" w14:textId="68C3B1D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387D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E5AE2" w14:textId="0674B44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1508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DBA010" w14:textId="61BFA14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86F2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D6091" w14:textId="51DF598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E915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B6BD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4BC6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D403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66F8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1623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0A49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7787A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9B0F3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A3A81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75596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2EE95162" w14:textId="77777777" w:rsidR="008E35F8" w:rsidRDefault="008E35F8" w:rsidP="008E35F8">
      <w:pPr>
        <w:rPr>
          <w:rFonts w:ascii="Courier New" w:hAnsi="Courier New" w:cs="Courier New"/>
          <w:sz w:val="10"/>
          <w:szCs w:val="16"/>
        </w:rPr>
      </w:pPr>
    </w:p>
    <w:p w14:paraId="509C6679" w14:textId="11067EA8" w:rsidR="00C41CA6" w:rsidRDefault="00C2453E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617С      ВЛАДИКАВКАЗ – НОВОРОССИЙСК        </w:t>
      </w:r>
      <w:r>
        <w:rPr>
          <w:rFonts w:ascii="Courier New" w:hAnsi="Courier New" w:cs="Courier New"/>
          <w:sz w:val="10"/>
          <w:szCs w:val="16"/>
        </w:rPr>
        <w:t xml:space="preserve">552С       СИМФЕРОПОЛЬ ПАСС – НИЖНИЙ НОВГОРОД МОСКОВ     142Е           ПЕРМЬ 2 – СИМФЕРОПОЛЬ ПАСС     </w:t>
      </w:r>
    </w:p>
    <w:p w14:paraId="6E384134" w14:textId="7CE52D68" w:rsidR="00C41CA6" w:rsidRDefault="00C2453E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426С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</w:t>
      </w:r>
      <w:r>
        <w:rPr>
          <w:rFonts w:ascii="Courier New" w:hAnsi="Courier New" w:cs="Courier New"/>
          <w:sz w:val="10"/>
          <w:szCs w:val="10"/>
        </w:rPr>
        <w:t xml:space="preserve">КИСЛОВОДСК          829С                  АНАПА - </w:t>
      </w:r>
      <w:r>
        <w:rPr>
          <w:rFonts w:ascii="Courier New" w:hAnsi="Courier New" w:cs="Courier New"/>
          <w:sz w:val="10"/>
          <w:szCs w:val="16"/>
        </w:rPr>
        <w:t xml:space="preserve">АЭРОПОРТ СОЧИ              183А          МУРМАНСК – СЕВАСТОПОЛЬ          </w:t>
      </w:r>
    </w:p>
    <w:p w14:paraId="1994AAB5" w14:textId="7129CC09" w:rsidR="00C41CA6" w:rsidRDefault="00C2453E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586С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ВОЛГОГРАД 1         </w:t>
      </w:r>
      <w:r w:rsidRPr="009F75B3">
        <w:rPr>
          <w:rFonts w:ascii="Courier New" w:hAnsi="Courier New" w:cs="Courier New"/>
          <w:sz w:val="10"/>
          <w:szCs w:val="16"/>
        </w:rPr>
        <w:t>290Е</w:t>
      </w:r>
      <w:r>
        <w:rPr>
          <w:rFonts w:ascii="Courier New" w:hAnsi="Courier New" w:cs="Courier New"/>
          <w:sz w:val="10"/>
          <w:szCs w:val="16"/>
        </w:rPr>
        <w:t xml:space="preserve"> ЕКАТЕРИНБУРГ-ПАССАЖИРС – АНАПА                      193У ЧЕЛЯБИНСК-ГЛАВНЫЙ – СЕВАСТОПОЛЬ          </w:t>
      </w:r>
    </w:p>
    <w:p w14:paraId="6EB09899" w14:textId="44D954A5" w:rsidR="00C41CA6" w:rsidRDefault="00C2453E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6753      КРАСНОДАР 1 – </w:t>
      </w:r>
      <w:r>
        <w:rPr>
          <w:rFonts w:ascii="Courier New" w:hAnsi="Courier New" w:cs="Courier New"/>
          <w:sz w:val="10"/>
          <w:szCs w:val="10"/>
        </w:rPr>
        <w:t xml:space="preserve">НОВОРОССИЙСК        </w:t>
      </w:r>
      <w:r>
        <w:rPr>
          <w:rFonts w:ascii="Courier New" w:hAnsi="Courier New" w:cs="Courier New"/>
          <w:sz w:val="10"/>
          <w:szCs w:val="16"/>
        </w:rPr>
        <w:t xml:space="preserve">012М       МОСКВА КАЗАНСКАЯ – АНАПА                      </w:t>
      </w:r>
    </w:p>
    <w:p w14:paraId="670B49DB" w14:textId="6062F9A8" w:rsidR="00C41CA6" w:rsidRDefault="00C2453E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109</w:t>
      </w:r>
      <w:proofErr w:type="gramStart"/>
      <w:r>
        <w:rPr>
          <w:rFonts w:ascii="Courier New" w:hAnsi="Courier New" w:cs="Courier New"/>
          <w:sz w:val="10"/>
          <w:szCs w:val="16"/>
        </w:rPr>
        <w:t>В  МОСКВА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КИЕВСКАЯ – АНАПА               474М         СМОЛЕНСК ЦЕНТР – СИМФЕРОПОЛЬ ПАСС           </w:t>
      </w:r>
    </w:p>
    <w:p w14:paraId="13481A00" w14:textId="5F13935B" w:rsidR="00C41CA6" w:rsidRDefault="00C2453E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126Э МОСКВА КАЗАНСКАЯ – НОВОРОССИЙСК        536А         СМОЛЕНСК ЦЕНТР – АНАПА                      </w:t>
      </w:r>
    </w:p>
    <w:p w14:paraId="0C4A1DA3" w14:textId="72AF3A0A" w:rsidR="00C41CA6" w:rsidRDefault="00C2453E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275С            АНАПА – МОСКВА КИЕВСКАЯ     174С       ЕВПАТОРИЯ-КУРОРТ - МОСКВА ПАВЕЛЕЦКАЯ          </w:t>
      </w:r>
    </w:p>
    <w:p w14:paraId="164A88ED" w14:textId="5DFC2792" w:rsidR="00C41CA6" w:rsidRDefault="00C2453E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178С СИМФЕРОПОЛЬ ПАСС – МОСКВА КИЕВСКАЯ     075Н      ОМСК-ПАССАЖИРСКИЙ – СИМФЕРОПОЛЬ ПАСС           </w:t>
      </w:r>
    </w:p>
    <w:p w14:paraId="0A0D797C" w14:textId="77777777" w:rsidR="00C41CA6" w:rsidRDefault="00C41CA6" w:rsidP="008E35F8">
      <w:pPr>
        <w:rPr>
          <w:rFonts w:ascii="Courier New" w:hAnsi="Courier New" w:cs="Courier New"/>
          <w:sz w:val="10"/>
          <w:szCs w:val="16"/>
        </w:rPr>
      </w:pPr>
    </w:p>
    <w:p w14:paraId="7F189670" w14:textId="77777777" w:rsidR="00C41CA6" w:rsidRDefault="00C41CA6" w:rsidP="008E35F8">
      <w:pPr>
        <w:rPr>
          <w:rFonts w:ascii="Courier New" w:hAnsi="Courier New" w:cs="Courier New"/>
          <w:sz w:val="10"/>
          <w:szCs w:val="16"/>
        </w:rPr>
      </w:pPr>
    </w:p>
    <w:p w14:paraId="638C8FB8" w14:textId="77777777" w:rsidR="00C41CA6" w:rsidRDefault="00C41CA6" w:rsidP="008E35F8">
      <w:pPr>
        <w:rPr>
          <w:rFonts w:ascii="Courier New" w:hAnsi="Courier New" w:cs="Courier New"/>
          <w:sz w:val="10"/>
          <w:szCs w:val="16"/>
        </w:rPr>
      </w:pPr>
    </w:p>
    <w:p w14:paraId="244A4A3B" w14:textId="77777777" w:rsidR="00C41CA6" w:rsidRDefault="00C41CA6" w:rsidP="008E35F8">
      <w:pPr>
        <w:rPr>
          <w:rFonts w:ascii="Courier New" w:hAnsi="Courier New" w:cs="Courier New"/>
          <w:sz w:val="10"/>
          <w:szCs w:val="16"/>
        </w:rPr>
      </w:pPr>
    </w:p>
    <w:p w14:paraId="32666D74" w14:textId="77777777" w:rsidR="00C41CA6" w:rsidRDefault="00C41CA6" w:rsidP="008E35F8">
      <w:pPr>
        <w:rPr>
          <w:rFonts w:ascii="Courier New" w:hAnsi="Courier New" w:cs="Courier New"/>
          <w:sz w:val="10"/>
          <w:szCs w:val="16"/>
        </w:rPr>
      </w:pPr>
    </w:p>
    <w:p w14:paraId="75A0B52E" w14:textId="42DC12E5" w:rsidR="00C41CA6" w:rsidRDefault="00C41CA6" w:rsidP="008E35F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-1</w:t>
      </w:r>
    </w:p>
    <w:p w14:paraId="709DD8ED" w14:textId="77777777" w:rsidR="00C41CA6" w:rsidRDefault="00C41CA6" w:rsidP="008E35F8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B46FBE" w:rsidRPr="00FE67CE" w14:paraId="4FC1234E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7E3E342" w14:textId="77777777" w:rsidR="00B46FBE" w:rsidRPr="00440CD0" w:rsidRDefault="00B46FBE" w:rsidP="00B46FBE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440CD0"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C923FD5" w14:textId="006492A0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A79496" w14:textId="2D59C6E3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FC1FE5" w14:textId="682FC63C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121В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760997E" w14:textId="0BD4D6DF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175Х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FED2FA5" w14:textId="7F43F223" w:rsidR="00B46FBE" w:rsidRPr="0025426F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490Б/657Э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AD33B4" w14:textId="77777777" w:rsidR="00B46FBE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6949A19C" w14:textId="4BA57E7F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8C9C140" w14:textId="26F29C97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325Е/525Е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079D72" w14:textId="446E0726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187Я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2301F84" w14:textId="4C1522C8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255Я/295Ч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B35E397" w14:textId="61E434A9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505В/507Г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D69137E" w14:textId="4C83B730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223С/515С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31D712A" w14:textId="13B01D87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B8B080F" w14:textId="77352E92" w:rsidR="00B46FBE" w:rsidRPr="005C0F75" w:rsidRDefault="00B46FBE" w:rsidP="00B46FB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152М</w:t>
            </w:r>
          </w:p>
        </w:tc>
      </w:tr>
      <w:tr w:rsidR="00B46FBE" w:rsidRPr="00FE67CE" w14:paraId="198468B1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744AE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6ADC34" w14:textId="6FB12EC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8EB7FD" w14:textId="7B5D6FC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563E9" w14:textId="4A96D2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46DD5B" w14:textId="171F1FE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A69B43" w14:textId="222AB8B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9F43CF" w14:textId="66533BD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F960AC" w14:textId="77AB16A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FE85B8" w14:textId="6F785D9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5CB883" w14:textId="07F8A41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1F5D2B" w14:textId="7B44583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4623D2" w14:textId="3D3DCC4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D90A07" w14:textId="4C6797F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62871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E60B7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52F3AD" w14:textId="0571F2D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5B2211" w14:textId="679976D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36C78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909E3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11A13B" w14:textId="2F01800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632FB3" w14:textId="1DB11F1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9A2A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516BC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9FC6D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9B3BD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542B0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03B00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03618C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B0FC9C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7A9E4" w14:textId="2016F3A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D52AB" w14:textId="2B8EEDC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91E7F" w14:textId="254461B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3C6B4" w14:textId="4B6506A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AB5B1" w14:textId="1F32085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91A06" w14:textId="30B4B28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8200A" w14:textId="2D09D53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1DA87" w14:textId="285DAED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93E0B" w14:textId="6348573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DED09" w14:textId="32618C1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B3F39" w14:textId="4F77FDF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53617" w14:textId="1C504BC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8D5A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9B54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C0218" w14:textId="1E0D352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90704" w14:textId="4C3B67E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1C6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1E10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1BCC1" w14:textId="0483B82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30658" w14:textId="7F7D49C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71A5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B24B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BA25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40EAF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287C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9ECD4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21E78F6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623B8E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36A36" w14:textId="7DBC89A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E793A" w14:textId="44F9E83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D7739" w14:textId="424D8AE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36E51" w14:textId="33D57C8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C047F" w14:textId="78B688D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56BA1" w14:textId="5BAF8CB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EE41E" w14:textId="11939C5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22A91" w14:textId="2DCFA25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7C416" w14:textId="2768F62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A3770" w14:textId="6386048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DAD69" w14:textId="65C91D2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27A5F" w14:textId="3410062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D77A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37BF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84F62" w14:textId="2B693B1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A3E78" w14:textId="69CE539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B293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999A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835AB" w14:textId="14966C8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FBC15" w14:textId="7BBCC9C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F5F1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02A6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6C57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618A1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A9E5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996C9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38D18ED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76601A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1A9ED" w14:textId="2016457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0B2D4" w14:textId="1174CA7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93EAA" w14:textId="4887187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5DCD2" w14:textId="01C21E5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52EB2" w14:textId="6021063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D244D" w14:textId="3DF44C5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67C4E" w14:textId="2F93641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BB079" w14:textId="572E8AE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E00C7" w14:textId="4515358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09EA4" w14:textId="6166F01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2FD4D" w14:textId="5D655B4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C5967" w14:textId="7F00D12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E838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7E9D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1DDCD" w14:textId="5EC036D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6EA5F" w14:textId="302D8E7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A23B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9F2B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0FCEB" w14:textId="4F66A75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3A42E" w14:textId="7F0DCC6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E464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A521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CA08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69F1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2764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6110E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76AD9C2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16E53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24409" w14:textId="0F11CCC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8FDF7" w14:textId="38EA202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3A766" w14:textId="08E1311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9D682" w14:textId="4224476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672CFD" w14:textId="08A5E59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5D82D" w14:textId="6D08E0D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31043" w14:textId="79EB3D9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3B2FC" w14:textId="13C4A49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761C74" w14:textId="5C5EF77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5CBE" w14:textId="04C0328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8AD41" w14:textId="7D96139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B745A" w14:textId="4C23343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B5D1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EFE4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D586A" w14:textId="5800C42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58898" w14:textId="76ACA34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25D78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A4B9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352EC" w14:textId="6406DF2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10ADE" w14:textId="0F0593E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AA60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09AB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CF49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E1257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673EC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E0AF2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D2B6CC9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4D6AB2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0334B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0A024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07628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5B6FA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D6D2E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669A9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45CAE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84F7C7" w14:textId="33832E2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223F3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DF39F4" w14:textId="769473A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BF28D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8ED33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48C7C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251A58" w14:textId="0D91592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70A85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F5F92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63285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0EE0F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D9B51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04AD70" w14:textId="017B69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7E6E1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5332DD" w14:textId="300CB4C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D32A7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1008F1" w14:textId="307181E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33E1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6CACBC" w14:textId="5788686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848025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90F3F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AAE8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5D47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05DE1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6A71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E441A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7243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F4500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00446" w14:textId="4A8EBB8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0CD71" w14:textId="3110ABA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643FD" w14:textId="14E85BA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B15E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331D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B6ABA" w14:textId="5D6631D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A642C" w14:textId="5AB7EF5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1B68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49BB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7644D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C075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F315B0" w14:textId="2C60B40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3BC6F" w14:textId="3826323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B0AA58" w14:textId="727F3A9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3B868" w14:textId="15F76A9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6175E" w14:textId="397BBAB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FB43B9" w14:textId="1C17008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61CA20" w14:textId="1E3A194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941720" w14:textId="2719A77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2B51731A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8E83AC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E1C92" w14:textId="04D3CEF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7B0AFE" w14:textId="4CB7114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619927" w14:textId="261E91D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3D2FB4" w14:textId="7DCD655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5BF19F" w14:textId="1720999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512373" w14:textId="081E8D5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9BF94" w14:textId="13CEE33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C77192" w14:textId="15A8E30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5CE1F4" w14:textId="5D33D05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55277A" w14:textId="07C2F4B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D86B5C" w14:textId="282E000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9B5B9A" w14:textId="4C605F1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15D8BE" w14:textId="763F1F2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28DAE6" w14:textId="4B6ED71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62765B" w14:textId="6AB8B7C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6361DE" w14:textId="43E6077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AE4F3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21314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CD4F3" w14:textId="28CFB88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324BC9" w14:textId="0FA0D9C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92523B" w14:textId="4FC1752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699713" w14:textId="4BB93A6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D56E1F" w14:textId="1274384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EE7A45" w14:textId="3493501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D58F32" w14:textId="17A6C39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E33ABE" w14:textId="35E7C61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56F629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B96B62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97E9E" w14:textId="4BB5364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B6285" w14:textId="01EF6DC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F4A1A" w14:textId="1711838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AB3B8" w14:textId="7386D7C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D5F73" w14:textId="57A25E1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3B52B" w14:textId="53B165F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9E5CB" w14:textId="5900FCD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19F45" w14:textId="1CCF551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80417" w14:textId="51F14B0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1C118" w14:textId="5AC1A55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98E48" w14:textId="1830981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454D3" w14:textId="59AB358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6CF0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06DF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6BE2C" w14:textId="3EA99EF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A6EFC" w14:textId="3D248FB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07A9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B997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A72CB" w14:textId="72C6512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2C16B" w14:textId="6D12515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30076" w14:textId="1C017ED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57980" w14:textId="006B012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2D3AE" w14:textId="3C92F6C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6F8C30" w14:textId="6E9A9D5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1B5FA" w14:textId="5DFD5F3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8EF58F" w14:textId="73AA0E8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077758B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512A3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8FFBD" w14:textId="5954138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7A757" w14:textId="097F36B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B787E" w14:textId="00E1C19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A42FA" w14:textId="15EEAFF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A85C6A" w14:textId="2F30CE0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E486B" w14:textId="4DC8E61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CF8B9" w14:textId="09E3860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ED8D4" w14:textId="01BB4F7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910E2B" w14:textId="5F3F5EE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9303C" w14:textId="6CB462C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C3282" w14:textId="0084C41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A6E5C" w14:textId="63E26D3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F87DB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AA09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021B7" w14:textId="4DA5033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A474B" w14:textId="13E4DAA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9DCB9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8DE7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9B36F3" w14:textId="73580C8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7D934" w14:textId="18C9088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459F5" w14:textId="2417035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C0370" w14:textId="21E8DF5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CCE35" w14:textId="355F017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4F9E18" w14:textId="0C445AE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70EC90" w14:textId="4AF6EE2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F30353E" w14:textId="5C3A7D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FF0F593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A851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FE45E" w14:textId="2D604C9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8EC25" w14:textId="2067136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84D56" w14:textId="3F59FA8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BCCDC" w14:textId="2B322FA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EEE0F" w14:textId="7063965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FA2FF" w14:textId="378BBC2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DCD98B" w14:textId="06BF27A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27938" w14:textId="6E5FE2B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413D5F" w14:textId="363E80F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C523C" w14:textId="4C78180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4B90C8" w14:textId="36E3FA1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DF8FD" w14:textId="3FCD027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5BB74" w14:textId="37E0BDC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53E29" w14:textId="4E052EC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9EA6C1" w14:textId="6F896C2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FF740" w14:textId="0607271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D5AD9" w14:textId="5B73F1E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2EF68" w14:textId="0A14F70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E72194" w14:textId="6154960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FF878" w14:textId="050CCBB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BD4EF" w14:textId="78A4AC7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49749" w14:textId="5A75EA2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CA9C8" w14:textId="7E9AD76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4A2477" w14:textId="15456C8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65B5A8" w14:textId="2361F54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F6D25C" w14:textId="000B640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</w:tr>
      <w:tr w:rsidR="00B46FBE" w:rsidRPr="00FE67CE" w14:paraId="79E5821A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06A9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E376B" w14:textId="3F0343B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0DC49" w14:textId="7B498AC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FC33F" w14:textId="370DEE1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222DA" w14:textId="6CEC0F2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8FCC4D" w14:textId="4F5F246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D8E47" w14:textId="1004715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67E746" w14:textId="157CDBF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04C16" w14:textId="72105A6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8.17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13B1CC" w14:textId="1BA059E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8B5BB" w14:textId="7C0D0C5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07984" w14:textId="1FB2821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2615E" w14:textId="088CE17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1E37A1" w14:textId="75D2DE3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8E539" w14:textId="2400F8F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E64FD" w14:textId="7868943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54156" w14:textId="5F0B767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684ACC" w14:textId="55CCCE1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A43B0" w14:textId="2D0BCCF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4E0D">
              <w:rPr>
                <w:rFonts w:ascii="Courier New" w:hAnsi="Courier New" w:cs="Courier New"/>
                <w:color w:val="FF0000"/>
                <w:sz w:val="10"/>
                <w:szCs w:val="10"/>
              </w:rPr>
              <w:t>10.00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366AC" w14:textId="38C2A31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67CA5" w14:textId="1DF7FCF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B8AD91" w14:textId="7DCD597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7759B" w14:textId="49EF3E8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46FBE">
              <w:rPr>
                <w:rFonts w:ascii="Courier New" w:hAnsi="Courier New" w:cs="Courier New"/>
                <w:color w:val="FF0000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97A4A9" w14:textId="50096C6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D94A9B5" w14:textId="1491BCE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4E0D">
              <w:rPr>
                <w:rFonts w:ascii="Courier New" w:hAnsi="Courier New" w:cs="Courier New"/>
                <w:color w:val="FF0000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3F5514" w14:textId="36081A6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AFAF52" w14:textId="6FEA5F6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4E0D">
              <w:rPr>
                <w:rFonts w:ascii="Courier New" w:hAnsi="Courier New" w:cs="Courier New"/>
                <w:color w:val="FF0000"/>
                <w:sz w:val="10"/>
                <w:szCs w:val="10"/>
              </w:rPr>
              <w:t>10.10</w:t>
            </w:r>
          </w:p>
        </w:tc>
      </w:tr>
      <w:tr w:rsidR="00B46FBE" w:rsidRPr="00FE67CE" w14:paraId="786EAC5B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BD0AD1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54D902" w14:textId="4298C2D0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15D68D" w14:textId="3959BC4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D4BB3D" w14:textId="2C7255F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1FC8BD" w14:textId="4BFFB93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64A94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BE6EC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D3A75" w14:textId="6592371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A89D1A" w14:textId="14ADAB5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9FDF5C" w14:textId="4EF6B52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48C25B" w14:textId="698F9D0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5519AB" w14:textId="458756C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C66B39" w14:textId="7417FBB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0C22BA" w14:textId="5720478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9D1C2E" w14:textId="0C654B7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4EC5AF" w14:textId="6828A35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02B485" w14:textId="2C738E5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D44C61" w14:textId="15EBE6D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82D4AB" w14:textId="26A4A8C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257D2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3E797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C6843A" w14:textId="4DA3F96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CB6F2D" w14:textId="6BB303C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74DD7A" w14:textId="5511C6D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6159C7" w14:textId="3C6DA2F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BDF39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35FE6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33CF478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71C90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6FA3BD" w14:textId="537DD305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98B48" w14:textId="7976894A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152A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C902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23C6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4CD6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9D8C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DAEF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DD484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B189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5A833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8973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E08B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08E3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C05D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884E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FB1E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84A2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26BB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B8E1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617A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6A76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101A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59E27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53193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FA850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EA3B4A6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F7A690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BDB5B6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F0C0F5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277FE6" w14:textId="524A4B1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626EFF" w14:textId="1D1539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921A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DB93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D69AB7" w14:textId="2569EC5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FA3985" w14:textId="10E1118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D7164" w14:textId="250D791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73ED81" w14:textId="10EA2A5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6B6872" w14:textId="02660E3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92BD8C" w14:textId="203B1A1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7E7F6C" w14:textId="6CFD1AB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EB2AB9" w14:textId="18CC343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D2E8E8" w14:textId="6E8E0F2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3DBCC2" w14:textId="185E23B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7F4C53" w14:textId="27D5994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9FCAB7" w14:textId="3158698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30C20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90171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31FC2" w14:textId="3F761D8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760AC0" w14:textId="1604567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874735" w14:textId="654EDA3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C3A5D4" w14:textId="2606935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BD8D3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DFFAC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22CAFF6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562BC9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A6BA7" w14:textId="16647EE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0B0E5" w14:textId="28647A1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F291D" w14:textId="6E6E4B1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93B56" w14:textId="7476036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6518B" w14:textId="7ABC71E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332B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D5BA4" w14:textId="385826A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16F3C" w14:textId="43914D8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4FD4E" w14:textId="31ADBED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66F22" w14:textId="717E43A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C2740">
              <w:rPr>
                <w:rFonts w:ascii="Courier New" w:hAnsi="Courier New" w:cs="Courier New"/>
                <w:color w:val="FF0000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21E01" w14:textId="13F6FEF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5DE1C" w14:textId="05A02FB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4E0D">
              <w:rPr>
                <w:rFonts w:ascii="Courier New" w:hAnsi="Courier New" w:cs="Courier New"/>
                <w:color w:val="FF0000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6B888" w14:textId="0464AD1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20382" w14:textId="4CCD8B4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D84B8" w14:textId="5AE94BC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94F4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40941" w14:textId="42C1730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3B2A4" w14:textId="6650BF2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927F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F78F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058B8" w14:textId="7DBD682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88581" w14:textId="4865A02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666AD" w14:textId="2B17B50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3DD942" w14:textId="2A4B701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48DB8" w14:textId="68128A2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7DB664" w14:textId="1D15CAD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20080FF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B513E4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C90D3D" w14:textId="5007E47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0D96DB" w14:textId="16F1A9B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612427" w14:textId="7D04096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B4C8C7" w14:textId="07AFC42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87679D" w14:textId="6D5314C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9ECC66" w14:textId="275046C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144124" w14:textId="266A854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13E4FB" w14:textId="09FF68F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446864" w14:textId="30C7679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65C428" w14:textId="2A699D6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2307E1" w14:textId="6FE0372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F1F1F2" w14:textId="28D0DDF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DB9507" w14:textId="4DB8BE6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F0E54A" w14:textId="436C408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99271D" w14:textId="2AF4DBE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7E7E92" w14:textId="0EA50A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CA6469" w14:textId="3939C31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7ABA8E" w14:textId="2E70D21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3AC16" w14:textId="6C996B4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FD91F2" w14:textId="54B6016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D4D577" w14:textId="670B0FF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0E2D71" w14:textId="1843406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F2218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FC9A2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B26B7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D0740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7E9FB40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61768E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DEDBF" w14:textId="414ED07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668CA" w14:textId="59D451B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EF44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D70E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0269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5CAF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9659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B1A3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A5B7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3FC1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B9F3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7705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DD3E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65EF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5153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C051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C5E4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AC87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8D61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B1DC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2562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0D1F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4C86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9DE8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BC91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DDAF6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5858B77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CB38B1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AB7FD" w14:textId="001D655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14F02" w14:textId="079F2A1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0E15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253E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9715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E589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9A35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B746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D77A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4DCA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28E8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17A1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4FFD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8E71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6A93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7460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55AB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6343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CEC2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B8DE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F773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D378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8C30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7F0D8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7DFE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952FD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4B84261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838688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CE69F" w14:textId="6058495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84C16" w14:textId="02C5263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BB83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7EA9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00C1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D52E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1713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1C90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B427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2303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17FF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7A8A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D30A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F924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B054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5848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AEB5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250F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861E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0BCC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6DA4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1F57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3D91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8BF39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BBB9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289FB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A02AAD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B62ECD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E3E46" w14:textId="1C32DFF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7C810" w14:textId="66F9E77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2F656" w14:textId="3DFEF9C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12A10" w14:textId="5908B46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7AC70" w14:textId="6560884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F0BA6" w14:textId="4359376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E934F" w14:textId="52CEE99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5F36C" w14:textId="38AFFEC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85923" w14:textId="0B9E5B2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08AEC" w14:textId="6CDD94B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E7FA4" w14:textId="1838E07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36C73" w14:textId="1EEA292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4689E" w14:textId="50AE5C6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E645E" w14:textId="4C1CB9C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D445E" w14:textId="051014F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471EF" w14:textId="5501CD8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3C8F9" w14:textId="6878A0E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1C8B4" w14:textId="2977801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D8FD7" w14:textId="4136A6E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3D4B2" w14:textId="68ADFD9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35CDF" w14:textId="752F0FA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EB74C" w14:textId="5F87BB7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AA1B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1BECA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1F15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A5A04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752256B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600AC2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9B7D3" w14:textId="48E081B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E0387" w14:textId="66C5AF3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A1EC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B456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2787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3D38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6D6B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7B07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A002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59F9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8CE4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F6DB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1B89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4277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BD90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29E1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8A8E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5AFF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C7A1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4727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7015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C32F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CE47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25407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26AE2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F5073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26BFD3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64A75B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52CFE" w14:textId="2817042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BEB6F" w14:textId="67DD190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3CF0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A00E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0A09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C92A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2B81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CC5F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2468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887A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9F88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F1BB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6434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086F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668B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C8DD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A955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0572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CCC5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6DBA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641A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2952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0534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06C1E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973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EEC0E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4DE6B8B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DD2A86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53BD5" w14:textId="51D6106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53C76" w14:textId="1608273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D4BC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164D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5770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3030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72C8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532B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70B8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2996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3F05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71C7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786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483B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D5A4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CE6A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9697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0AB9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2944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EF68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5771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738A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4289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761A3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8CFB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A5F64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17A4D42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4A49E2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13C6A" w14:textId="000811B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79C22" w14:textId="1C40E11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D6D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C82E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622D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487C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98AB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AD1B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C276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0970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E9DA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27BF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A6EF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021C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D52B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A4A5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3812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E142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6E57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EFE4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D064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7165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07F7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D5CD3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FB06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8EE99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3263702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6A89EC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9E258" w14:textId="4781FF0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D5258" w14:textId="01B63E5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C9D8F" w14:textId="2EBCCF0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55B82" w14:textId="4DD991D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44B90" w14:textId="75E5F4C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3BC23" w14:textId="11ED34B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568FA" w14:textId="6847AA0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905A1" w14:textId="2CCDA53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9BDEB" w14:textId="0E6FFCC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79E57" w14:textId="551B2BE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22B66" w14:textId="11D9067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7BFF3" w14:textId="79C190B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B833A" w14:textId="540D0F9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61985" w14:textId="141C51B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DC7CD" w14:textId="1D780AB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6DE0F" w14:textId="213ECBA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1D671" w14:textId="215D6E4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C8397" w14:textId="1102540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13030" w14:textId="01182EC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296B2" w14:textId="17C718A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C3534" w14:textId="0529006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2068C" w14:textId="66E548D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20FF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6B27C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3091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DF94F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027DDF0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D22B29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E9711" w14:textId="7A8D3BA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6327A" w14:textId="612243B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B613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D4E3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ED96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7A93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4CBB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953F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66AF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26FD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8F9A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E22C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9257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EA1F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85DD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5F60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C1EF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DD5D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0306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CCC5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7C39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6D16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CC8B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0DF6D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288F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0C574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35BE99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E27A12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1CC8C" w14:textId="6784C93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0F6B2" w14:textId="514F3A84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4CA5B" w14:textId="5194709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3C7AC" w14:textId="339761E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FD752" w14:textId="4C08A2E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4235B" w14:textId="025DF85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D273D" w14:textId="6A8C59C8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70615" w14:textId="5EFEA85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132F1" w14:textId="37F01D2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BFCD3" w14:textId="79406F0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0A1D" w14:textId="2EB0116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3BDC0" w14:textId="1C601FC9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31F9B" w14:textId="6A0C9B76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04144" w14:textId="00B4DBC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4C43D" w14:textId="355F5C7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93FC9" w14:textId="266A5962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0E3E1" w14:textId="25ABF49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2EAC1" w14:textId="35E823A3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4DAE9" w14:textId="58F3CD0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EEC98" w14:textId="1C0D14C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755CB" w14:textId="2D15BC5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306AB" w14:textId="20530C9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3914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78613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6B63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F9A5D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2C107A3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1E3B5F" w14:textId="77777777" w:rsidR="00B46FBE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97B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0DFB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209C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CE80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E979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A01B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0104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E903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EC4C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FCE6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D08A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2997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6EC3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09600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77BA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FA70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7D75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DF58E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2429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0A9C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E808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676B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52DF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E1FEC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7F72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D16B5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05A06F1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2E83D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5082F" w14:textId="63E1E2FD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79937" w14:textId="6C285F6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D97E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9CA0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8E04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0432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C2C3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8578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239F1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5CE55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96F6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41B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DA56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F627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2623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E23F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72BC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731B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BB4D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66BA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C0E8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6215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AE23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748A3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6D84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036759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6FBE" w:rsidRPr="00FE67CE" w14:paraId="64AC594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384B2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6A6B6" w14:textId="56953FD5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66C4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5E486" w14:textId="018DAF1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CA9A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4E4ED" w14:textId="3CE374FB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F249A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BECE2" w14:textId="51F7EF71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B51C6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CF131" w14:textId="119A872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DE3F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EEAED" w14:textId="46B0A3EE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72D0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883AC" w14:textId="7D0B94BA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0348D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9CE19C" w14:textId="405591B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7F617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890B8" w14:textId="05A677F0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4BDCF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2754E" w14:textId="2DC3F3EC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B19A4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35610" w14:textId="255D417F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9611B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F129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09E7A8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08CA9C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518D73" w14:textId="77777777" w:rsidR="00B46FBE" w:rsidRPr="005C0F75" w:rsidRDefault="00B46FBE" w:rsidP="00B46FB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220A952E" w14:textId="77777777" w:rsidR="00BD4E0D" w:rsidRDefault="00BD4E0D" w:rsidP="00BD4E0D">
      <w:pPr>
        <w:rPr>
          <w:rFonts w:ascii="Courier New" w:hAnsi="Courier New" w:cs="Courier New"/>
          <w:sz w:val="10"/>
          <w:szCs w:val="16"/>
        </w:rPr>
      </w:pPr>
    </w:p>
    <w:p w14:paraId="51098788" w14:textId="1FF9D485" w:rsidR="007D5A00" w:rsidRDefault="00E402CD" w:rsidP="00BD4E0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092С            СЕВАСТОПОЛЬ - </w:t>
      </w:r>
      <w:r>
        <w:rPr>
          <w:rFonts w:ascii="Courier New" w:hAnsi="Courier New" w:cs="Courier New"/>
          <w:sz w:val="10"/>
          <w:szCs w:val="16"/>
        </w:rPr>
        <w:t xml:space="preserve">МОСКВА КАЗАНСКАЯ     499Е          НОВЫЙ УРЕНГОЙ - АНАПА            507Г           ИЖЕВСК – НОВОРОССИЙСК       </w:t>
      </w:r>
    </w:p>
    <w:p w14:paraId="4989141B" w14:textId="02EE03E1" w:rsidR="007D5A00" w:rsidRDefault="00E402CD" w:rsidP="00BD4E0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6801 КЕРЧЬ-ЮЖНАЯ НОВЫЙ ПАРК – АНАПА                583Г            КАЗАНЬ ПАСС - АНАПА            223С            АНАПА – САРАТОВ 1 ПАСС     </w:t>
      </w:r>
    </w:p>
    <w:p w14:paraId="50BC7F2E" w14:textId="040AA861" w:rsidR="007D5A00" w:rsidRDefault="00E402CD" w:rsidP="00BD4E0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121В САНКТ-ПЕТЕРБУРГ-ГЛАВН. – НОВОРОССИЙСК         325Е                ПЕРМЬ 2 – НОВОРОССИЙСК     515С            АНАПА – ИЖЕВСК             </w:t>
      </w:r>
    </w:p>
    <w:p w14:paraId="2F8C6127" w14:textId="6312BE5D" w:rsidR="007D5A00" w:rsidRDefault="00E402CD" w:rsidP="00BD4E0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175Х      МОСКВА ПАВЕЛЕЦКАЯ – СИМФЕРОПОЛЬ ПАСС     525Е ЕКАТЕРИНБУРГ-ПАССАЖИРС – НОВОРОССИЙСК     293А         МУРМАНСК - АНАПА              </w:t>
      </w:r>
    </w:p>
    <w:p w14:paraId="0D9D8279" w14:textId="52E07A32" w:rsidR="007D5A00" w:rsidRDefault="00E402CD" w:rsidP="00BD4E0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490Б     МИНСК-ПАССАЖИРСКИЙ – АНАПА                187Я      АРХАНГЕЛЬСК ГОРОД – НОВОРОССИЙСК     152М МОСКВА КАЗАНСКАЯ – АНАПА              </w:t>
      </w:r>
    </w:p>
    <w:p w14:paraId="018B1BE1" w14:textId="35615D44" w:rsidR="007D5A00" w:rsidRDefault="00E402CD" w:rsidP="00BD4E0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657Э            </w:t>
      </w:r>
      <w:r>
        <w:rPr>
          <w:rFonts w:ascii="Courier New" w:hAnsi="Courier New" w:cs="Courier New"/>
          <w:sz w:val="10"/>
          <w:szCs w:val="10"/>
        </w:rPr>
        <w:t xml:space="preserve">ВЛАДИКАВКАЗ </w:t>
      </w:r>
      <w:r>
        <w:rPr>
          <w:rFonts w:ascii="Courier New" w:hAnsi="Courier New" w:cs="Courier New"/>
          <w:sz w:val="10"/>
          <w:szCs w:val="16"/>
        </w:rPr>
        <w:t xml:space="preserve">– АНАПА                255Я             СОСНОГОРСК - АНАПА            </w:t>
      </w:r>
    </w:p>
    <w:p w14:paraId="6B8B3234" w14:textId="07597135" w:rsidR="007D5A00" w:rsidRDefault="00E402CD" w:rsidP="00BD4E0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153Н            НОВОКУЗНЕЦК - </w:t>
      </w:r>
      <w:r>
        <w:rPr>
          <w:rFonts w:ascii="Courier New" w:hAnsi="Courier New" w:cs="Courier New"/>
          <w:sz w:val="10"/>
          <w:szCs w:val="16"/>
        </w:rPr>
        <w:t xml:space="preserve">АНАПА                295Ч                ВОРКУТА - АНАПА            </w:t>
      </w:r>
    </w:p>
    <w:p w14:paraId="0A2B0916" w14:textId="47C9A6D2" w:rsidR="007D5A00" w:rsidRDefault="00E402CD" w:rsidP="00BD4E0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493Й       УЛЬЯНОВСК ЦЕНТР. – АНАПА                505В               ТАМБОВ 1 – НОВОРОССИЙСК     </w:t>
      </w:r>
    </w:p>
    <w:p w14:paraId="4A008CB4" w14:textId="77777777" w:rsidR="007D5A00" w:rsidRDefault="007D5A00" w:rsidP="00BD4E0D">
      <w:pPr>
        <w:rPr>
          <w:rFonts w:ascii="Courier New" w:hAnsi="Courier New" w:cs="Courier New"/>
          <w:sz w:val="10"/>
          <w:szCs w:val="16"/>
        </w:rPr>
      </w:pPr>
    </w:p>
    <w:p w14:paraId="5722222F" w14:textId="77777777" w:rsidR="007D5A00" w:rsidRDefault="007D5A00" w:rsidP="00BD4E0D">
      <w:pPr>
        <w:rPr>
          <w:rFonts w:ascii="Courier New" w:hAnsi="Courier New" w:cs="Courier New"/>
          <w:sz w:val="10"/>
          <w:szCs w:val="16"/>
        </w:rPr>
      </w:pPr>
    </w:p>
    <w:p w14:paraId="605F0639" w14:textId="77777777" w:rsidR="007D5A00" w:rsidRDefault="007D5A00" w:rsidP="00BD4E0D">
      <w:pPr>
        <w:rPr>
          <w:rFonts w:ascii="Courier New" w:hAnsi="Courier New" w:cs="Courier New"/>
          <w:sz w:val="10"/>
          <w:szCs w:val="16"/>
        </w:rPr>
      </w:pPr>
    </w:p>
    <w:p w14:paraId="6A7B3A05" w14:textId="77777777" w:rsidR="007D5A00" w:rsidRDefault="007D5A00" w:rsidP="00BD4E0D">
      <w:pPr>
        <w:rPr>
          <w:rFonts w:ascii="Courier New" w:hAnsi="Courier New" w:cs="Courier New"/>
          <w:sz w:val="10"/>
          <w:szCs w:val="16"/>
        </w:rPr>
      </w:pPr>
    </w:p>
    <w:p w14:paraId="537B02DC" w14:textId="77777777" w:rsidR="007D5A00" w:rsidRDefault="007D5A00" w:rsidP="00BD4E0D">
      <w:pPr>
        <w:rPr>
          <w:rFonts w:ascii="Courier New" w:hAnsi="Courier New" w:cs="Courier New"/>
          <w:sz w:val="10"/>
          <w:szCs w:val="16"/>
        </w:rPr>
      </w:pPr>
    </w:p>
    <w:p w14:paraId="22876224" w14:textId="77777777" w:rsidR="007D5A00" w:rsidRDefault="007D5A00" w:rsidP="00BD4E0D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C5FB5" w:rsidRPr="00FE67CE" w14:paraId="044FEC30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B09CA6C" w14:textId="77777777" w:rsidR="00DC5FB5" w:rsidRPr="00440CD0" w:rsidRDefault="00DC5FB5" w:rsidP="00DC5FB5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440CD0"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1A75A5E" w14:textId="3BB43CE7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42866A" w14:textId="0C914808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2B682C" w14:textId="3C8513C7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820Е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484DC1" w14:textId="58548DF6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176Э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0D4A155" w14:textId="3ED6F9F3" w:rsidR="00DC5FB5" w:rsidRPr="0025426F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259А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83DF48C" w14:textId="583FA21D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563М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DB8151" w14:textId="1C3B0D47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790EFF" w14:textId="77777777" w:rsidR="00DC5FB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076С</w:t>
            </w:r>
          </w:p>
          <w:p w14:paraId="1EFCCDD4" w14:textId="5F411AEF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142С/184С/194Э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7109D7" w14:textId="4F8D293D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018М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E329D44" w14:textId="0F74F705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266М/285А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6C834F7" w14:textId="77777777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271Й/513В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A4AA7D" w14:textId="77777777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243С/503С/519С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D2D778A" w14:textId="06E55D78" w:rsidR="00DC5FB5" w:rsidRPr="005C0F75" w:rsidRDefault="00DC5FB5" w:rsidP="00DC5F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805Р</w:t>
            </w:r>
          </w:p>
        </w:tc>
      </w:tr>
      <w:tr w:rsidR="00DC5FB5" w:rsidRPr="00FE67CE" w14:paraId="00EA913F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24951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77D71D" w14:textId="568AB8A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844BE1" w14:textId="4763B10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5FB02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F4E77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5F7A6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E846B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ECDCC1" w14:textId="0686C6F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D93AE" w14:textId="7B8B0D1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77638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3364A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A83BBF" w14:textId="4073FE8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08DE43" w14:textId="64FC5C7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37BF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F6B0F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EF69C5" w14:textId="20827A7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B957F9" w14:textId="48A0B67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0C82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BB015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304965" w14:textId="580C253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7C5DCA" w14:textId="4BA36FF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26EDC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7C5AC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B4928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667BB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A5158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3824D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4F7DB31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D2CD64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E5550" w14:textId="37A3B5E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BB727" w14:textId="22DA9C1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E2BE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6595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E291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AF99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63CCC" w14:textId="5883E20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72C42" w14:textId="5682B2E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9CB2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25AB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F4BB7" w14:textId="33E21EC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88386" w14:textId="0CDA75B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A6F9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6D6E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E616A" w14:textId="6F1646F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BD3BB" w14:textId="44AE80E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69DE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563A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C5C8C" w14:textId="169C7FA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75C1F" w14:textId="3CF8247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5F57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5C44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76B3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85F1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4CDD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29C5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3F7C1B7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4CB3EE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F6FE1" w14:textId="2DC3A94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3C9FA" w14:textId="1E86A06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8615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B71E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D1A8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ECF8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C7A3D" w14:textId="7592DBE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A23F0" w14:textId="1E0C090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1ADB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2255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E541E" w14:textId="42E6F9C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DC5A9" w14:textId="2C7C982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4B82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9FFF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CB4EB" w14:textId="4EC3748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55237" w14:textId="3B59A20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006B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D476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946D5" w14:textId="07A0522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F425B" w14:textId="04C4A95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162E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BA9C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C44A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E297F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C4AF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427E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54A2BED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368DCF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AEF0E" w14:textId="7C4F2FD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1B00C" w14:textId="464265F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B8C8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B24E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2C60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3987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BECBD" w14:textId="78AAAC1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5BF4B" w14:textId="46996A6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84F4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7198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A84F8" w14:textId="193A7FA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BD193" w14:textId="7556AD1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39FB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2F0E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F92A8" w14:textId="06943FD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9F572" w14:textId="00622B6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9FC0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60AF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01DBF" w14:textId="1B3903E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1E4B4" w14:textId="3208EB5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FAFB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4257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F26D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71FED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9634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376D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1BF9AA2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11D4C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DAD80" w14:textId="279C6C5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5C684" w14:textId="04EA326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9D9D9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318B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C74E1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B91A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DEE66A" w14:textId="51287B9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A664D" w14:textId="19193F6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339C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BEAF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212F9" w14:textId="4990C4A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E9CFD" w14:textId="70A6C99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9A18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594A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391E4" w14:textId="78A1E61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0DAE0" w14:textId="76062AB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9B7B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AAAD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A0559" w14:textId="7C76B26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C2D73" w14:textId="7440FEA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89A5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299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47D0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5D14D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F6394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002E3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3974F0CF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018085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AC4CC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0B302F" w14:textId="65A0DD2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44617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5D50F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F7786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D215FA" w14:textId="51D42A6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A1F18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BAF25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EF3BC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D55B93" w14:textId="61F2D68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26C9E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B8E6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332B8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19F511" w14:textId="47074AE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DB864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BA973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4757B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FCFFA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E9041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4E85F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76945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24F92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77EF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4EF1A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9922F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DEC69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64A46D7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71555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A3972" w14:textId="67522AE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A7C8B" w14:textId="564540D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8A7D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B547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9555F0" w14:textId="09FF6E8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ED52A" w14:textId="536CA4E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4AB8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67E1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01CD5" w14:textId="64BA401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F0778" w14:textId="3C1DF7D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CE7C9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F237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F9DC9" w14:textId="0E298CF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50BE6" w14:textId="7DD276E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6554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1DBF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0201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B12C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4B432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B8B6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0BC2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ED8B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BE4C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5578E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0BBCA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51869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5C91F496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07B4FD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B70A14" w14:textId="39D5CFF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0A75A2" w14:textId="5A98690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37C40">
              <w:rPr>
                <w:rFonts w:ascii="Courier New" w:hAnsi="Courier New" w:cs="Courier New"/>
                <w:color w:val="FF0000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FB5E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02F22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0FBC31" w14:textId="3FE819C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B3ACB2" w14:textId="6974C64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4FD1B" w14:textId="240349F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9EE9D8" w14:textId="2D39DA6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7DF908" w14:textId="30670C6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C78186" w14:textId="068ED3F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C0AE72" w14:textId="109CC66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F1312C" w14:textId="0D22F1A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F80BBA" w14:textId="3A4EFB5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E68E86" w14:textId="67DD92A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F68E1C" w14:textId="1F7B9DE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B6A36F" w14:textId="646622A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8BC4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4CD42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3B183" w14:textId="49062E1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6DC429" w14:textId="273F78B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0B1D0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648D7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43A3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894C1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398DA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FB7A5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4892725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610C8F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BC3A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CF71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0140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C64B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0D87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C024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F289E" w14:textId="3D4D2CA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6074B" w14:textId="54B7BCE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2B68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1B45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0FA4C" w14:textId="09F4818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F1D8A" w14:textId="2116FCF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CE82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2589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E46F8" w14:textId="27D7559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559F4" w14:textId="0AFA7F7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8D8E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5178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3EC62" w14:textId="6C15F2F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045BD" w14:textId="46314AF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0513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8272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31F9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50D46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2463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DA0E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5836264A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A5FAF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586C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F6D3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D74F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C814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8ED3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4DA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EF4213" w14:textId="46F9696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6C744" w14:textId="694E48F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758F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DC13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A5CFC" w14:textId="160E4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DE8A5" w14:textId="2F70D0F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2C52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2406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CD9ED" w14:textId="7B52522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12945" w14:textId="20263F8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9238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55F6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A5021" w14:textId="4C6A920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0EE09" w14:textId="0418F48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8A66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4ED8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81BC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4F21D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D2594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B7AB5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681243A8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C95D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4BE8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D9D9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3FA03" w14:textId="6594DB7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AE923" w14:textId="01F315B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E95FC" w14:textId="766072C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CAA90" w14:textId="6D1F96A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85FD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1B78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BDDD7" w14:textId="7EAEF5E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A425F" w14:textId="603F7D1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0F201" w14:textId="6FE4642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0F2BE" w14:textId="27E32F5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6D4FD1" w14:textId="19F412F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BFB3C" w14:textId="3BA0915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0225BB" w14:textId="520D388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E5737" w14:textId="3CD853A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4C27B" w14:textId="7761137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5B8EE" w14:textId="62345A3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470E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C441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BC9E4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058D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DFF0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9DD3B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CFC5F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EB185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40710D25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73C0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F75FE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7AC0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FFC42A" w14:textId="626336C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55282" w14:textId="21BCC8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B0824" w14:textId="519D051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4086D" w14:textId="0FD8F1F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3EBAD" w14:textId="10C7437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540E4" w14:textId="4773B83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10.46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713D0" w14:textId="425272E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FFA1C" w14:textId="28E3B2E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BB056C" w14:textId="3D6F189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BE6D1" w14:textId="6A0ED69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5FB5">
              <w:rPr>
                <w:rFonts w:ascii="Courier New" w:hAnsi="Courier New" w:cs="Courier New"/>
                <w:color w:val="FF0000"/>
                <w:sz w:val="10"/>
                <w:szCs w:val="10"/>
              </w:rPr>
              <w:t>11.06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628697" w14:textId="4FFAF2B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21E35" w14:textId="3A725A3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D9871" w14:textId="564BE74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E01F1" w14:textId="38F4690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11.18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D3AB0" w14:textId="0D75498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15E5D" w14:textId="67932C5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5FB5">
              <w:rPr>
                <w:rFonts w:ascii="Courier New" w:hAnsi="Courier New" w:cs="Courier New"/>
                <w:color w:val="FF0000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DDC2E4" w14:textId="20BA1CD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A8C02" w14:textId="191DA11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29E0D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3C08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E7AE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5E954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11.43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9109F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387F1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416C75F6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121237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1B6A6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D8E303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9A25D" w14:textId="136D3FE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268D13" w14:textId="61385F8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FEC9B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8DA46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E920B2" w14:textId="2F4B1BA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980A40" w14:textId="5EE9180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CE454B" w14:textId="4AB567C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51475" w14:textId="2C5B1DC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2E878D" w14:textId="38883CD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12E4CC" w14:textId="4F02C68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E01EE7" w14:textId="3E93198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0E77FB" w14:textId="2C46A0D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DBFE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5729E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F0475C" w14:textId="5CCADB6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EE5B3A" w14:textId="700DCEF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2EB2DD" w14:textId="0B51072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908640" w14:textId="3E8C9DB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7B276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A398A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24DAE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ED756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BEBD54" w14:textId="0C78558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71FFBB" w14:textId="7F7618D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</w:tr>
      <w:tr w:rsidR="00DC5FB5" w:rsidRPr="00FE67CE" w14:paraId="766E690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62DB7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4AD09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EE6F2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E9FFE" w14:textId="2C95215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C9117" w14:textId="702BBF4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6F39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B2E8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51955" w14:textId="3348769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9AA5E" w14:textId="6F6FE8F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9C5D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7C65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FB28C" w14:textId="5A0DCC3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16346" w14:textId="5D928BE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A5A09" w14:textId="66529BC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CCA6F" w14:textId="64CB4CE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EEE2E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2DAC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100CF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E1F3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F953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CF0F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963B1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5634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9F768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933F6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F375B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F86CB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75E3B151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C07AF4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99FB5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0BE05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76827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76B42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E99E6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6F6AC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6124F1" w14:textId="14453D9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D33605" w14:textId="628B479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CC6369" w14:textId="59569A2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0EAE40" w14:textId="6A64B86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3FB7E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7DD22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F3404F" w14:textId="28ADFFC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F70E5C" w14:textId="7DFB31A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EEBC6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BECB9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94D8E3" w14:textId="127B934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5165E4" w14:textId="5E5F8B9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BEA53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D3CF3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C26F3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30735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C5572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AC38E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0F93F8" w14:textId="70A5146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AC3E6E" w14:textId="080BA05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</w:tr>
      <w:tr w:rsidR="00DC5FB5" w:rsidRPr="00FE67CE" w14:paraId="1AAF385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65977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30E4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6E69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A4A2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AFB8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0499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37CF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D2303" w14:textId="6E484B4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4EE6D" w14:textId="01E94D5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B9841" w14:textId="35028F3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CA21F" w14:textId="3E3D4EB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11.03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4550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FD31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25E32" w14:textId="2363120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45E28" w14:textId="363B7E2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D150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B6D2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65372" w14:textId="7864F77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C08B2" w14:textId="29CEAA3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644B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624B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ABE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E5AF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11.47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4FD1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3F28A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6CCA8" w14:textId="4112C7A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E621E5" w14:textId="0882254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</w:tr>
      <w:tr w:rsidR="00DC5FB5" w:rsidRPr="00FE67CE" w14:paraId="00B5324E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123062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D70F5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738FF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669BAB" w14:textId="510136C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6EDE05" w14:textId="369FD6B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4812B4" w14:textId="2CFC596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022F4C" w14:textId="67FED67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DD6162" w14:textId="09C3CE4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EDC039" w14:textId="5845D33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F41974" w14:textId="7DF9192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8173AD" w14:textId="35CFBFA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3F6321" w14:textId="6EE79B0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AB413" w14:textId="74795CB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6AE12B" w14:textId="3675FAA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4D0529" w14:textId="671DC2B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CBEE3B" w14:textId="21D309C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7F1C56" w14:textId="0A2E006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6ECCFB" w14:textId="5DAC4B4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AACCD" w14:textId="2AB7866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3F25C" w14:textId="338C407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F5B4F9" w14:textId="2690EE4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C908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B2076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D2CB4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CCC9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4E4BD1" w14:textId="03DD56A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BF5890" w14:textId="5D515B0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12.00</w:t>
            </w:r>
          </w:p>
        </w:tc>
      </w:tr>
      <w:tr w:rsidR="00DC5FB5" w:rsidRPr="00FE67CE" w14:paraId="35FE394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579155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F502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2F18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80668" w14:textId="7BC2DAF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A9920" w14:textId="7D57075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1363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8E04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0BB8B" w14:textId="7BF1A4B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77C5F" w14:textId="37CE2F1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AF6D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B938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6A511" w14:textId="521EB99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7318C" w14:textId="4633F3D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4C6C9" w14:textId="55CCEE8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B01D5" w14:textId="5ABB12C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2290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D243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466E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C292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3550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08B5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E2DC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EBC0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F393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F3F96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4DF1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DFE91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3F736F7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E8207F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3A1D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3CE8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6F7B2" w14:textId="0EC0F40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93BA9" w14:textId="1B5DF07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28DA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FF4B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ADB4D" w14:textId="192E0FD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C113C" w14:textId="00495AD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DF2B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5B1C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2AC10" w14:textId="7CB2A3D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FAA31" w14:textId="7FC326C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10578" w14:textId="1F681C7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BCD8B" w14:textId="31E7A9C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93E7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F17F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6BD9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4FEF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4FB0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E299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E194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BFAE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5486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7AB7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A3E2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5F98B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3478B44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87014A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9596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7EFB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3AF12" w14:textId="7DDF6CE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027EB" w14:textId="7F61F26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84F3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4D48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9A15E" w14:textId="0089BD1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0960C" w14:textId="1721A37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930C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1747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E1D8C" w14:textId="0EA46C3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06AA9" w14:textId="6C442DF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8B753" w14:textId="134A958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DD480" w14:textId="7819DD4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E1B5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B1D6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4325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B19E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E846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9F4B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E5BD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5F98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2B99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37826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225A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BC0E2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3DEE79F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A80EA3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641B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382F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3F8D8" w14:textId="6B9CFF1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E82BD" w14:textId="00F396B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A4CDF" w14:textId="1BEA81B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3FA66" w14:textId="0E80088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A10C5" w14:textId="2C38A6A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216D4" w14:textId="3349AB2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2A4E0" w14:textId="2F282CC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BE164" w14:textId="1E25E75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2A620" w14:textId="7EC0464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BE994" w14:textId="6411178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C7EF8" w14:textId="60D3F25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FF6BD" w14:textId="3E055DF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99A3C" w14:textId="66E52DA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EC703" w14:textId="2F583B3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5A86A" w14:textId="027002B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ABAAE" w14:textId="3F28271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88CB0" w14:textId="2112726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A0FDC" w14:textId="5BBC04B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F2F3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1E3C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B607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0BF7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E63AB" w14:textId="151DA45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D26160" w14:textId="2D354E3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</w:tr>
      <w:tr w:rsidR="00DC5FB5" w:rsidRPr="00FE67CE" w14:paraId="32ACFBE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C8D2C5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A763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684C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0DFB5" w14:textId="6EF1D6A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30C40" w14:textId="4EC4479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9E9D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D8B5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864F3" w14:textId="57A167B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582EA" w14:textId="145D3AB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C0D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2135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DFACD" w14:textId="3E7CAE1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B7BC3" w14:textId="3155AA8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7DA42" w14:textId="2F96745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CD789" w14:textId="09EBA14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5A07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B208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C70C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04F6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3D21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0108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7DAA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BDB9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3D5D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0F9CE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337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6819A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19118D5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47B0BB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3CAC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7893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75B9C" w14:textId="5AFB48F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22518" w14:textId="752C09A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5F71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5F4D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FC09E" w14:textId="517C405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D2A51" w14:textId="661512B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D32C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0DAF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D5987" w14:textId="3547144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04611" w14:textId="502EFA5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CD297" w14:textId="6661B40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7D195" w14:textId="39FAD24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01C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56BB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16FD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C85A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1911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73B2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60CC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6248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5671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61328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C35F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0F25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4904960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67BDE2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C764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30A5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179EF" w14:textId="357AE2D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FB23F" w14:textId="465C711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5EE5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6003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3DC35" w14:textId="3D3A09C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3B200" w14:textId="26BD0A1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06E2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FE62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D415A" w14:textId="5093D6F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11C13" w14:textId="02E2C45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EBA7A" w14:textId="28CA85B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4AF4B" w14:textId="4D43456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582F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E63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F6B3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1344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BDE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8901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D03F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E28B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CFCB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17416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51F9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940B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47032DA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FD6E4D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D6A4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3B5C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1A122" w14:textId="636AB71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F6945" w14:textId="10001C9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666B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E59F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EEF8A" w14:textId="0FC4184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8568D" w14:textId="7696BC5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D3BC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A67D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E0E80" w14:textId="70B876E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F2037" w14:textId="52AA778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39E0B" w14:textId="3A1E0D4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2F172" w14:textId="7C789CA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5A05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61CF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1783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D729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2669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7B21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7C50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F02A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66BD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A4958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A897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4826B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338BD04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FC2558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17AE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408B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0364A" w14:textId="6F54CDA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FA9FE" w14:textId="236162F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971E0" w14:textId="6A1F8B7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2A146" w14:textId="5735D18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1E0DC" w14:textId="221B80D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C1702" w14:textId="40AF59F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BA5AE" w14:textId="4C5053E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FEB16" w14:textId="3E793E1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A93F8" w14:textId="57D10D3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B56ED" w14:textId="2DC7749A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2A707" w14:textId="46B439E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E84B7" w14:textId="0B1F2C0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66422" w14:textId="75835E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C255F" w14:textId="2DF0449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2901D" w14:textId="12FAE6E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FAA3D" w14:textId="70E4C23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2A9D2" w14:textId="570D501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9B7F4" w14:textId="34C5A4D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2DD3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E3F9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A097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1A58B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99A87" w14:textId="7106031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39FC2C" w14:textId="0EB29B2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</w:tr>
      <w:tr w:rsidR="00DC5FB5" w:rsidRPr="00FE67CE" w14:paraId="5BDCC04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C1A7F5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5210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08D7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EEC9C" w14:textId="45E9478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7FE4F" w14:textId="216A2CB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3C3D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BD55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4F93F" w14:textId="6BE14B3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AC307" w14:textId="142BB59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88E8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19B1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81327" w14:textId="0E4CAD5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3AFC9" w14:textId="09F4C59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B8C28" w14:textId="198C879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CC814" w14:textId="6D8B717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4705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5D77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7329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BABB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7201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6C3F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8716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48A9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57F7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E81CC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4AD4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82C0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0C079B4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C89006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A0D2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8266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619F4" w14:textId="01410E3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E8BFF" w14:textId="37CB294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D6DC3" w14:textId="07FA4AD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88730" w14:textId="281660E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722DE" w14:textId="1069A45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15DD0" w14:textId="200F923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8D320" w14:textId="116663C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83A68" w14:textId="645AFB4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58212" w14:textId="332C4B7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BC1A8" w14:textId="123916C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1310F" w14:textId="7D8FE08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3DCFF" w14:textId="13A62CE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20698" w14:textId="6F14D56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3B488" w14:textId="3F3BAAD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1B1E7" w14:textId="43B07A9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2C55B" w14:textId="3D10AC5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A171C" w14:textId="1D51D84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59252" w14:textId="67E3AFA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B251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A99E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F15C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230A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06E12" w14:textId="74F5CC9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BA3CB" w14:textId="14B70FB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12.33</w:t>
            </w:r>
          </w:p>
        </w:tc>
      </w:tr>
      <w:tr w:rsidR="00DC5FB5" w:rsidRPr="00FE67CE" w14:paraId="6C907A8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DDE338" w14:textId="77777777" w:rsidR="00DC5FB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293B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8B78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69CA7" w14:textId="6915963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472E2" w14:textId="7C30EFA8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8152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F625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C64CC" w14:textId="0F2AB24C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39AA3" w14:textId="3FD2A5A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01F5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FAC1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ACE5F" w14:textId="4746CA2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BD353" w14:textId="4557759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6F590" w14:textId="3AA946AE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76A0F" w14:textId="54040E6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C85A2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F7CE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8919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5897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6BA7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C888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65D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289B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9726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C6426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EBF6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2165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54E4F35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B93BD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AC81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AA10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04364" w14:textId="7C66EFE5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60F7E" w14:textId="140E2BB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D4F8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FF61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064F5" w14:textId="407DEDEF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E0969" w14:textId="7406B5EB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BC51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56CF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2C0D0" w14:textId="3C612BE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BA70F" w14:textId="01C6A2D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4A677" w14:textId="022A659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31007" w14:textId="0B09631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AAC7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8305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38066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1C07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269C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0E67D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7122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0C8D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6F74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F8C70A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8B49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348BD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C5FB5" w:rsidRPr="00FE67CE" w14:paraId="152433C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9558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424D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54610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D8917" w14:textId="7EB0BBC3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0F07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55559" w14:textId="5D201A5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834E9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2B8F8" w14:textId="61F0DB9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ED244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75622E" w14:textId="22E262B1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452B5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5B4FB" w14:textId="4280691D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CE91B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A7AE8A" w14:textId="339EF756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FB608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5718D7" w14:textId="2F86E562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0B1F7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843F9" w14:textId="3A1DC384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468DF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E7FC71" w14:textId="24D77869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C553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CFFFC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52F73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A44DE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50B65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6F07B6" w14:textId="4DE24BA0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879321" w14:textId="77777777" w:rsidR="00DC5FB5" w:rsidRPr="005C0F75" w:rsidRDefault="00DC5FB5" w:rsidP="00DC5FB5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28E41F02" w14:textId="77777777" w:rsidR="00BD4E0D" w:rsidRDefault="00BD4E0D" w:rsidP="00BD4E0D">
      <w:pPr>
        <w:rPr>
          <w:rFonts w:ascii="Courier New" w:hAnsi="Courier New" w:cs="Courier New"/>
          <w:sz w:val="10"/>
          <w:szCs w:val="10"/>
        </w:rPr>
      </w:pPr>
    </w:p>
    <w:p w14:paraId="52E429F7" w14:textId="45DE39B3" w:rsidR="007D5A00" w:rsidRDefault="00E402CD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6803                  </w:t>
      </w:r>
      <w:r>
        <w:rPr>
          <w:rFonts w:ascii="Courier New" w:hAnsi="Courier New" w:cs="Courier New"/>
          <w:sz w:val="10"/>
          <w:szCs w:val="16"/>
        </w:rPr>
        <w:t xml:space="preserve">АНАПА – КЕРЧЬ-ЮЖНАЯ НОВЫЙ ПАРК     142С СИМФЕРОПОЛЬ ПАСС – ПЕРМЬ 2               243С    АНАПА – НОВОКУЗНЕЦК      </w:t>
      </w:r>
    </w:p>
    <w:p w14:paraId="03C47234" w14:textId="54AC93E5" w:rsidR="007D5A00" w:rsidRDefault="00E402CD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6755            </w:t>
      </w:r>
      <w:r>
        <w:rPr>
          <w:rFonts w:ascii="Courier New" w:hAnsi="Courier New" w:cs="Courier New"/>
          <w:sz w:val="10"/>
          <w:szCs w:val="16"/>
        </w:rPr>
        <w:t xml:space="preserve">КРАСНОДАР 1 – </w:t>
      </w:r>
      <w:r>
        <w:rPr>
          <w:rFonts w:ascii="Courier New" w:hAnsi="Courier New" w:cs="Courier New"/>
          <w:sz w:val="10"/>
          <w:szCs w:val="10"/>
        </w:rPr>
        <w:t xml:space="preserve">НОВОРОССИЙСК               </w:t>
      </w:r>
      <w:r>
        <w:rPr>
          <w:rFonts w:ascii="Courier New" w:hAnsi="Courier New" w:cs="Courier New"/>
          <w:sz w:val="10"/>
          <w:szCs w:val="16"/>
        </w:rPr>
        <w:t xml:space="preserve">184С      </w:t>
      </w:r>
      <w:r>
        <w:rPr>
          <w:rFonts w:ascii="Courier New" w:hAnsi="Courier New" w:cs="Courier New"/>
          <w:sz w:val="10"/>
          <w:szCs w:val="10"/>
        </w:rPr>
        <w:t xml:space="preserve">СЕВАСТОПОЛЬ – МУРМАНСК              </w:t>
      </w:r>
      <w:r>
        <w:rPr>
          <w:rFonts w:ascii="Courier New" w:hAnsi="Courier New" w:cs="Courier New"/>
          <w:sz w:val="10"/>
          <w:szCs w:val="16"/>
        </w:rPr>
        <w:t xml:space="preserve">503С    АНАПА – УФА              </w:t>
      </w:r>
    </w:p>
    <w:p w14:paraId="07775206" w14:textId="4784F676" w:rsidR="007D5A00" w:rsidRDefault="00E402CD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820Е         РОСТОВ-ГЛАВНЫЙ – НОВОРОССИЙСК               194Э      </w:t>
      </w:r>
      <w:r>
        <w:rPr>
          <w:rFonts w:ascii="Courier New" w:hAnsi="Courier New" w:cs="Courier New"/>
          <w:sz w:val="10"/>
          <w:szCs w:val="10"/>
        </w:rPr>
        <w:t xml:space="preserve">СЕВАСТОПОЛЬ – ЧЕЛЯБИНСК-ГЛАВНЫЙ     </w:t>
      </w:r>
      <w:r>
        <w:rPr>
          <w:rFonts w:ascii="Courier New" w:hAnsi="Courier New" w:cs="Courier New"/>
          <w:sz w:val="10"/>
          <w:szCs w:val="16"/>
        </w:rPr>
        <w:t xml:space="preserve">519С    АНАПА – ОРСК             </w:t>
      </w:r>
    </w:p>
    <w:p w14:paraId="14F4E1FE" w14:textId="3A45B084" w:rsidR="007D5A00" w:rsidRDefault="00E402CD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176Э      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МОСКВА ПАВЕЛЕЦКАЯ   </w:t>
      </w:r>
      <w:r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018М МОСКВА КАЗАНСКАЯ – СИМФЕРОПОЛЬ ПАСС      805Р ТАГАНРОГ – НОВОРОССИЙСК     </w:t>
      </w:r>
    </w:p>
    <w:p w14:paraId="240AAA9F" w14:textId="346D7D6A" w:rsidR="007D5A00" w:rsidRDefault="00E402CD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259А САНКТ-ПЕТЕРБУРГ-ГЛАВН. – АНАПА                      266М МОСКВА КАЗАНСКАЯ – НОВОРОССИЙСК          </w:t>
      </w:r>
    </w:p>
    <w:p w14:paraId="674EC36C" w14:textId="67711622" w:rsidR="007D5A00" w:rsidRDefault="00E402CD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563М        МОСКВА КИЕВСКАЯ – АНАПА                      285А         МУРМАНСК - НОВОРОССИЙСК          </w:t>
      </w:r>
    </w:p>
    <w:p w14:paraId="06E2067F" w14:textId="277CAA2D" w:rsidR="007D5A00" w:rsidRDefault="00E402CD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030С       МОСКВА КАЗАНСКАЯ – НОВОРОССИЙСК               271Й           САМАРА – АНАПА                 </w:t>
      </w:r>
    </w:p>
    <w:p w14:paraId="6B6BDC8A" w14:textId="6B0546FA" w:rsidR="007D5A00" w:rsidRDefault="00E402CD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076С       СИМФЕРОПОЛЬ ПАСС – ОМСК-ПАССАЖИРСКИЙ          513В         ТАМБОВ 1 – АНАПА                 </w:t>
      </w:r>
    </w:p>
    <w:p w14:paraId="136545A5" w14:textId="77777777" w:rsidR="007D5A00" w:rsidRDefault="007D5A00" w:rsidP="00BD4E0D">
      <w:pPr>
        <w:rPr>
          <w:rFonts w:ascii="Courier New" w:hAnsi="Courier New" w:cs="Courier New"/>
          <w:sz w:val="10"/>
          <w:szCs w:val="10"/>
        </w:rPr>
      </w:pPr>
    </w:p>
    <w:p w14:paraId="0051B54C" w14:textId="77777777" w:rsidR="007D5A00" w:rsidRDefault="007D5A00" w:rsidP="00BD4E0D">
      <w:pPr>
        <w:rPr>
          <w:rFonts w:ascii="Courier New" w:hAnsi="Courier New" w:cs="Courier New"/>
          <w:sz w:val="10"/>
          <w:szCs w:val="10"/>
        </w:rPr>
      </w:pPr>
    </w:p>
    <w:p w14:paraId="21F48D56" w14:textId="77777777" w:rsidR="007D5A00" w:rsidRDefault="007D5A00" w:rsidP="00BD4E0D">
      <w:pPr>
        <w:rPr>
          <w:rFonts w:ascii="Courier New" w:hAnsi="Courier New" w:cs="Courier New"/>
          <w:sz w:val="10"/>
          <w:szCs w:val="10"/>
        </w:rPr>
      </w:pPr>
    </w:p>
    <w:p w14:paraId="27F33618" w14:textId="77777777" w:rsidR="007D5A00" w:rsidRDefault="007D5A00" w:rsidP="00BD4E0D">
      <w:pPr>
        <w:rPr>
          <w:rFonts w:ascii="Courier New" w:hAnsi="Courier New" w:cs="Courier New"/>
          <w:sz w:val="10"/>
          <w:szCs w:val="10"/>
        </w:rPr>
      </w:pPr>
    </w:p>
    <w:p w14:paraId="16BE7C6D" w14:textId="77777777" w:rsidR="007D5A00" w:rsidRDefault="007D5A00" w:rsidP="00BD4E0D">
      <w:pPr>
        <w:rPr>
          <w:rFonts w:ascii="Courier New" w:hAnsi="Courier New" w:cs="Courier New"/>
          <w:sz w:val="10"/>
          <w:szCs w:val="10"/>
        </w:rPr>
      </w:pPr>
    </w:p>
    <w:p w14:paraId="48A24252" w14:textId="3CFD6DA7" w:rsidR="007D5A00" w:rsidRDefault="007D5A00" w:rsidP="00BD4E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-2</w:t>
      </w:r>
    </w:p>
    <w:p w14:paraId="6898CABF" w14:textId="77777777" w:rsidR="007D5A00" w:rsidRDefault="007D5A00" w:rsidP="00BD4E0D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63B27" w:rsidRPr="00FE67CE" w14:paraId="55E8D391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B328975" w14:textId="77777777" w:rsidR="00D63B27" w:rsidRPr="00440CD0" w:rsidRDefault="00D63B27" w:rsidP="00D63B2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440CD0"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D03475" w14:textId="2AFE2DA9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794D04" w14:textId="1EE3405F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509Г/522Е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8C4422" w14:textId="2658EF4D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221Я/284Я/539Я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1E903D" w14:textId="3CE135B0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068Х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D8F0463" w14:textId="0F4D748A" w:rsidR="00D63B27" w:rsidRPr="0025426F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567М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A7F726" w14:textId="6D078850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453Й/455У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0C13496" w14:textId="2C7DB9BD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203С/241С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0B38C8" w14:textId="6E4B4CAB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C8E25C5" w14:textId="5636101A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247А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4C03F4" w14:textId="18B5970F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011Э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3409E8E" w14:textId="20D58D89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10F6B42" w14:textId="3BA39391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339Г/470Ж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B4B74AF" w14:textId="77777777" w:rsidR="00D63B27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479262E5" w14:textId="68C81E9C" w:rsidR="00D63B27" w:rsidRPr="005C0F75" w:rsidRDefault="00D63B27" w:rsidP="00D63B2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</w:tr>
      <w:tr w:rsidR="00D63B27" w:rsidRPr="00FE67CE" w14:paraId="0E4C03E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0947F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1A332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29655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2286D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9BA8B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A460A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1DB1C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39EC8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3474D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72A4C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9711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E45BAB" w14:textId="51648FA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9D8091" w14:textId="28AEB50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A258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5E604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001B1" w14:textId="7DB876B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6DE034" w14:textId="141B7DD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3F234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3A16E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8DF5F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21A7D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31F71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E2235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71F06F" w14:textId="21ECCA5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219EAD" w14:textId="2EA8EF3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D1303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33478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66D1FD8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3F5492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C24B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9DC8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EACB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3E73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A8F9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430F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7064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A06B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FE08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6BE9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99ABD" w14:textId="13BEDFA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22B3C" w14:textId="427814B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1904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830A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F8077" w14:textId="3BF85F9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00A21" w14:textId="45C5451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176F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DDFE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3C2F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C397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5E7C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A34D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A94CB" w14:textId="786E97D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6B046B" w14:textId="19E81B5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53A1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E2473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21B54D8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F86FB3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1F45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70D3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3A50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E6BC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9D5F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307D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01D5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27DD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2051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9D30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118DF" w14:textId="33DE4A6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3E360" w14:textId="6707DE0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6B4D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4633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EF6EC" w14:textId="785EC71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36937" w14:textId="5D7F514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846A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AA52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F473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D39F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693B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E00F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6E422" w14:textId="46F26E5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ACA3C" w14:textId="1C96241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D507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05AC7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3FF5643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6B4D21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AC57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6398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AAF7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A288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14A5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CAA4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DC0C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A9C9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5389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8275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9D01A" w14:textId="0E4B35B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168AF" w14:textId="0478185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9E98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FAAF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DB86B" w14:textId="3247B85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8A4D4" w14:textId="67EE0BC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84F8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0BBB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D960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12F7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7709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6B10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1925D" w14:textId="30131A8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D8BE59" w14:textId="71D9154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B178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925C8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4DA6F1E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26766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5909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8D73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44EAB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E306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292F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BFDA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E717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3C9D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3B86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69CE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FD9D43" w14:textId="3988547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6E34A" w14:textId="4A8DB5E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A607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3226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C72D0" w14:textId="76AC498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D466A" w14:textId="64D2665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33AD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4CD8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BE81B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83F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CC58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304D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C9CEC" w14:textId="478F704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7CB8DD" w14:textId="7658CBC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CCD9C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CBFC9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083B7BEB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9AB662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539F6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17D98F" w14:textId="7D0C366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022F4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DD5A1E" w14:textId="23CFABF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D6ECC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45FA0F" w14:textId="62750D9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97100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4DC843" w14:textId="410FDD7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087A4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47914A" w14:textId="145FFA3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9DB72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871F1E" w14:textId="67FDB91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C1893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BA7346" w14:textId="248FEAB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E5324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C68C5C" w14:textId="402BC4B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0372A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5314BE" w14:textId="3EE0541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4F71D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CF6DD9" w14:textId="57CF224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B5D368" w14:textId="6FF4C15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7C201F" w14:textId="74EAE15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93FFF" w14:textId="0254B8D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48E158" w14:textId="3BF9B03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F9C04B" w14:textId="3317AE1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52B020" w14:textId="6A16EA7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</w:tr>
      <w:tr w:rsidR="00D63B27" w:rsidRPr="00FE67CE" w14:paraId="1B5C17D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D9400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3B598" w14:textId="178FCC1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A49C7" w14:textId="02951D3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D5507" w14:textId="70D9584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3993B" w14:textId="7FB228E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A1BF0" w14:textId="00E2037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EA62C" w14:textId="1B1E9FB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D9B3AF" w14:textId="6D43AD4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F2846" w14:textId="3E9B777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8EE41" w14:textId="59D43FA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911DF" w14:textId="0BEB381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F852F" w14:textId="75A0EFD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52894" w14:textId="3D86C0D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727AB3" w14:textId="6A27A68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A0311" w14:textId="0E2D874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B45514" w14:textId="03AA912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0B90E" w14:textId="418F0BB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8314B" w14:textId="2E09178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7D09A" w14:textId="14BCE77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A934B" w14:textId="40630A0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15494" w14:textId="3285BC7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66B4F" w14:textId="236FB98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FA2B9" w14:textId="162EFB6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251B3" w14:textId="1AC1C1A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05063C" w14:textId="3255A5A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CD0D34" w14:textId="0C2D1B8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8062D4" w14:textId="3985535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</w:tr>
      <w:tr w:rsidR="00D63B27" w:rsidRPr="00FE67CE" w14:paraId="6C77CA45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0A5444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F760B" w14:textId="704FD09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04675" w14:textId="4102D57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4BD4C4" w14:textId="4E0A667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2E2A02" w14:textId="3768E44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0E8184" w14:textId="4B0C400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8B8948" w14:textId="0AAA871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1E7150" w14:textId="2950632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EDE1F4" w14:textId="0E7B3FE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229F3" w14:textId="60D9616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104716" w14:textId="0C2ACBC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8401D7" w14:textId="2C9A147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476FB2" w14:textId="0B6B409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94CA4B" w14:textId="27C0313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2175CA" w14:textId="132CA90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B0985A" w14:textId="335D452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D1A9F6" w14:textId="1C332B0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76EEC">
              <w:rPr>
                <w:rFonts w:ascii="Courier New" w:hAnsi="Courier New" w:cs="Courier New"/>
                <w:color w:val="FF0000"/>
                <w:sz w:val="10"/>
                <w:szCs w:val="10"/>
              </w:rPr>
              <w:t>12.58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72001C" w14:textId="16DD968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7AFF6D" w14:textId="6D59534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A5B67E" w14:textId="4F9CD57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56B499" w14:textId="4EB6DA3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5B2D98" w14:textId="19CE7DE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F0FC28" w14:textId="5C96A1E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065F80" w14:textId="074E296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8A8A97" w14:textId="4CC0461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F39B93" w14:textId="4ADB403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A40C46" w14:textId="583C6C3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</w:tr>
      <w:tr w:rsidR="00D63B27" w:rsidRPr="00FE67CE" w14:paraId="4BBC55E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97A82F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BFB4D" w14:textId="2736AFA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485D9" w14:textId="77FD7CC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FBD9C" w14:textId="19B1AEE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9D319" w14:textId="32198FE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46695" w14:textId="5074C02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04FC0" w14:textId="7CA491A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048A0" w14:textId="108CABF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EEDBB" w14:textId="7C136EC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2DCFA" w14:textId="007AA4D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42596" w14:textId="5D40228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298E7" w14:textId="4B804C2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08C3D" w14:textId="6726831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0F472" w14:textId="7205C1E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EB604" w14:textId="61EC43A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9BA48" w14:textId="664E5BD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C1554" w14:textId="3E65E6A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B01B1" w14:textId="2AEAB39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CDCC3" w14:textId="37F41C3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DE93F" w14:textId="57DEB74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A0FDE" w14:textId="162A720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FACC3" w14:textId="401EFC8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38B01" w14:textId="72519DC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8A139" w14:textId="47E3341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5DC4ED" w14:textId="76DE43F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87AEF" w14:textId="2110E7E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0FD90" w14:textId="209C716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</w:tr>
      <w:tr w:rsidR="00D63B27" w:rsidRPr="00FE67CE" w14:paraId="7A5C958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7670B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8BD5A" w14:textId="1580A60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513EA" w14:textId="036E0F5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9D943" w14:textId="078EFF1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0D6B4" w14:textId="2E6F86B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97881" w14:textId="3DCB6BD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0C0C9" w14:textId="2F2872D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0A347" w14:textId="2BDE080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4C6D6" w14:textId="306849A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CFD19" w14:textId="223D9AC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7D80" w14:textId="3E06B43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9740A" w14:textId="038422D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563A0" w14:textId="7A78B35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BA93F" w14:textId="3FED742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8B19A" w14:textId="138DE55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22103" w14:textId="22E3066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92F2E" w14:textId="0670727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3CF4D" w14:textId="76E2AEF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4A3C7" w14:textId="464241C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BC4DC" w14:textId="7564DF0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C1545" w14:textId="39CC74F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78E0BF" w14:textId="6972708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2A959" w14:textId="033A2A3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78A62" w14:textId="2DA08C7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C4A8BF" w14:textId="6004A7A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8A6461" w14:textId="2CB7BEB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39B189" w14:textId="201BFF5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</w:tr>
      <w:tr w:rsidR="00D63B27" w:rsidRPr="00FE67CE" w14:paraId="068BCC92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73AB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256F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0090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6C7E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ECC0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5A804" w14:textId="334DC8B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B973D" w14:textId="4A19CD6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35EDAD" w14:textId="5AEAC13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C02FA" w14:textId="7B04178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3B17B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8F09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1A98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1FC2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463E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8802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A75E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AB95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46FC7" w14:textId="62EB666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12232" w14:textId="7BC3C8F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9D09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36D4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3D00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1505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A4471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471DC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4D795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35AF1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577F578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B922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21AC1" w14:textId="67C40D5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929F2" w14:textId="6740E86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AD580" w14:textId="44E329D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D45E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7F5D74" w14:textId="6708669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0D6E6" w14:textId="4855B8E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76EEC">
              <w:rPr>
                <w:rFonts w:ascii="Courier New" w:hAnsi="Courier New" w:cs="Courier New"/>
                <w:color w:val="FF0000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11264" w14:textId="1BA3594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B6231" w14:textId="64A4A6B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76EEC">
              <w:rPr>
                <w:rFonts w:ascii="Courier New" w:hAnsi="Courier New" w:cs="Courier New"/>
                <w:color w:val="FF0000"/>
                <w:sz w:val="10"/>
                <w:szCs w:val="10"/>
              </w:rPr>
              <w:t>12.53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2BFCD" w14:textId="7DBD9B2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4F8AE" w14:textId="0DF1510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529EA" w14:textId="799CC8A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5D5C4" w14:textId="33770F9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569F4A" w14:textId="45A521E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9A09E" w14:textId="6B11DA0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392DB" w14:textId="4EE7F38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5C402" w14:textId="4546F9B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D6283" w14:textId="2101A63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8F0A4" w14:textId="57534B6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63B27">
              <w:rPr>
                <w:rFonts w:ascii="Courier New" w:hAnsi="Courier New" w:cs="Courier New"/>
                <w:color w:val="FF0000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48E21" w14:textId="73AF2F5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D8964" w14:textId="22B73A9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16.01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C8F7A" w14:textId="0216251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92677" w14:textId="3AFC74B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599B2" w14:textId="6F08ADB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75FBE2" w14:textId="52E1DCC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4CEC1D" w14:textId="6D209C4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10AD44D" w14:textId="1718358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</w:tr>
      <w:tr w:rsidR="00D63B27" w:rsidRPr="00FE67CE" w14:paraId="01337B8A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4EA44C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01DCEA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84C6AA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63071" w14:textId="72D252D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3D19DE" w14:textId="09C1830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164A0B" w14:textId="6CD7612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234D27" w14:textId="1FCBE9D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53C41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97323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6E9C8F" w14:textId="3CCA2B3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78EA59" w14:textId="32E8A5A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C32E59" w14:textId="0E82DFB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D5FA41" w14:textId="4DCD5D5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EE5512" w14:textId="41254D4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427BFD" w14:textId="3ECC5D5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9B7AB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BEB3C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041DE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FC18B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4DBAC3" w14:textId="2E7C691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2BC35" w14:textId="5FFAAAE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FB1047" w14:textId="1CB0CA5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AC3129" w14:textId="454E6DA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E6C2AA" w14:textId="6CD16C8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C6EC9E" w14:textId="393DF84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7042B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BC2DB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01F9EB4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70260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2DAEB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537A2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44244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0483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4EC44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C223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99D0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AEC5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99FA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F49B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B250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9596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8DEE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B1DC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326E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929B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212BB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7D39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9D3147" w14:textId="6961859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86070" w14:textId="75D78DA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1874E3" w14:textId="196A5EF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91E40" w14:textId="20C8D7E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A6BC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A53B6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E4F2A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3CC90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18788CEE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C35DA0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EBBFBC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275C66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108B60" w14:textId="5FBB4CA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BF9EF1" w14:textId="0267B5E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415ED1" w14:textId="38F4A29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DF348C" w14:textId="1DB80DC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F905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80226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4C55A" w14:textId="2228259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03D1CD" w14:textId="793668C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94A9F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48882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9BEE8D" w14:textId="7AE63B3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1B5B69" w14:textId="540C675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8E89D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4B980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14665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A5EB1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9D8DC" w14:textId="0DCB872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41262C" w14:textId="2802C85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622CF2" w14:textId="6A6E7D9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62F3EB" w14:textId="5354773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343418" w14:textId="08CDB51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BF5FA1" w14:textId="72FA564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C44DF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F022E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53FBA78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C34E2A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A9AF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6E8C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D7409" w14:textId="53A34C5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95143" w14:textId="7800D97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F68EE" w14:textId="1CFEF60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95A63" w14:textId="56C6A04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D5F54" w14:textId="067BCF2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F11C6" w14:textId="18516AD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9C73A" w14:textId="375F1F4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CBDEE" w14:textId="573F66B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F46B5" w14:textId="5F79F9C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83FCF" w14:textId="211FE3F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4A88F" w14:textId="26E6333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37747" w14:textId="68474B0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6449B">
              <w:rPr>
                <w:rFonts w:ascii="Courier New" w:hAnsi="Courier New" w:cs="Courier New"/>
                <w:color w:val="FF0000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3A60D" w14:textId="3FEDDD1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61098" w14:textId="5DB6913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78930" w14:textId="5F3220C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6B48D" w14:textId="76D186E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97552" w14:textId="0762DD5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67413" w14:textId="0ECA712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FD9F6" w14:textId="167F426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9A323" w14:textId="1C0F6AC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4375B" w14:textId="0E9F771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C5607" w14:textId="56A838F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D3EAE" w14:textId="16CB091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BA87E2" w14:textId="06295B6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D1D07">
              <w:rPr>
                <w:rFonts w:ascii="Courier New" w:hAnsi="Courier New" w:cs="Courier New"/>
                <w:color w:val="FF0000"/>
                <w:sz w:val="10"/>
                <w:szCs w:val="10"/>
              </w:rPr>
              <w:t>17.56</w:t>
            </w:r>
          </w:p>
        </w:tc>
      </w:tr>
      <w:tr w:rsidR="00D63B27" w:rsidRPr="00FE67CE" w14:paraId="2BB3CA51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56588E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90251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ECA82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FC6344" w14:textId="5FCCC44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792C67" w14:textId="4D922FE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A9394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06DB5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197931" w14:textId="6E8B53E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4B0573" w14:textId="1C29115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1CCC8B" w14:textId="4BB93B6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DFBA1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F252FA" w14:textId="5A821DE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662620" w14:textId="4CC3191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D1634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DA89D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E6B7E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2AC92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72BC2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A8CA7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6BBD74" w14:textId="29FE0DA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4FC18A" w14:textId="26FF44C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0A007" w14:textId="5410AEE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C7FEAA" w14:textId="1F1203B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819C98" w14:textId="1126829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614F14" w14:textId="0D6CAA4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23A6A0" w14:textId="55C84F5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BC4BC7" w14:textId="16A868C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757946E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6541AB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5187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82A7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177D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F227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9E67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AC4F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2DC8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2BB4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747E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ED3E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3D20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D4E9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C5D2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E95D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6DF1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9B04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D5B3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1B76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6DE5C" w14:textId="3A0FB7F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D62BD" w14:textId="125DF86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1B51E" w14:textId="1CCD545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E0C2D" w14:textId="0C2857D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5F0B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16D1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1AF9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9A173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4FE5BFB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A23FBF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459D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6F2E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08BE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4525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6E41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9FB9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5752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CDDF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D3E4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AFDF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CB95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F916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90E5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883E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96D1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AF75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F218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684A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C96A6" w14:textId="0530373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C21D0" w14:textId="0810BD0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A1BA6" w14:textId="02BE46E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3AF81" w14:textId="58B281B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0DFF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D33D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9A30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C0360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52245DD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F90ED9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B713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3821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31CF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A79A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9102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428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EA5F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0C10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AF9E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1AEC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B6B1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8979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D53B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0E8E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478F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2078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7B7C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2698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6E270" w14:textId="2531A18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9DBB3" w14:textId="25C22C7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E22FE" w14:textId="5327A1C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13041" w14:textId="32770F2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5207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8BD3B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5124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DC0E7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654751D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312D84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BF91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EF26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5D1DA" w14:textId="7C45A56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064D9" w14:textId="16E69E5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9ABB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CEE2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A5A18" w14:textId="7AC2E62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EF61A" w14:textId="721DC2B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423C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E5FF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36CAE" w14:textId="73A5605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D17AB" w14:textId="2A6DC82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1C76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B6A7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F81D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3DFB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9DFB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976A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AD850" w14:textId="5598F2C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94C81" w14:textId="4D0F0E0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8C9BB" w14:textId="1C8D81F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FCEBF" w14:textId="7BC0CEE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B379F" w14:textId="2ECE67C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E1BE7B" w14:textId="3F6F506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547DA" w14:textId="7C45BD4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B267DC" w14:textId="0098AD8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2712F20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1A922B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6744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6CC8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1855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4AE0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4F31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EE00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5823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1380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E738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3C55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72BC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7EEA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A4ED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F31F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DDDB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F02C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9812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C833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3C5B4" w14:textId="651DB96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45E9D" w14:textId="67A5F7B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E66CE" w14:textId="2C6D1BF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AC866" w14:textId="70D7DA8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6C98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2EC73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C79A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F3766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4F140A4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DB42B2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A65D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1549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66E1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9FDF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F9FA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C9DB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C2DD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80E5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BDD8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E526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CACB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A93C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485C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CCB3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D692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7EB6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E163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759B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935CC" w14:textId="1B906D9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179B3" w14:textId="405F1AB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69068" w14:textId="23E7658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ED175" w14:textId="7F2EC8E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629B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4BB58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12BD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7C429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37825AE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DA2033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2346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0E7C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9668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F5F0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E41E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3F08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F0CD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C449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FF5F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C363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9817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8EB7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D9B9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65FD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6DA3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E9BD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E615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97B0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1CABB" w14:textId="797D6A4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B4631" w14:textId="0ECA146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0B2F8" w14:textId="40DD3B9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EC6E2" w14:textId="0244511A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0B06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3D4E1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AACF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95D6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74755A0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E5C86D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6D12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2403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6A52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A5F8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E69E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253F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BB3F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331F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FBB0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6B22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DDF0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3083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EB74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A6A2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70C9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B066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249F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C051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EE1D" w14:textId="6E7D04D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D83F6" w14:textId="5B628B0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C3B66" w14:textId="11E7F0D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FA7C7" w14:textId="0A1044C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42A2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12D29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6E22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BF859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408839C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0CC79E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2CE0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7471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E7DE4" w14:textId="2854F4E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0736F" w14:textId="5E44FDF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960D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4C0C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4F76C" w14:textId="74BF759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4D5C2" w14:textId="2203542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9400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B24F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6D7D4" w14:textId="50A4D61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2924A" w14:textId="5EB5FA3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31C8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9C2B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F498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5C87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77AA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85BB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249AD" w14:textId="637896B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14A69" w14:textId="3FF635B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092CF" w14:textId="2D2A4AE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CE200" w14:textId="4A88288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6C276" w14:textId="6487AE1D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2F0600" w14:textId="442F7E0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625BC" w14:textId="5E77C5E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E28153" w14:textId="1A7A3CB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6B67338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1E2F7C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082D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9117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F7FA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22FA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B9DD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24DF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4E98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E89F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FF15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A4C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3B69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0BD8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4F6C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C3CB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1D4B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ACFC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1772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4209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39847" w14:textId="7601863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59796" w14:textId="243A920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52D62" w14:textId="6D02B72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AE4EA" w14:textId="1C39EAA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CB67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E06AF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5468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1E672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2C6B1D9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30BA60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AEA4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AE4A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20D45" w14:textId="17CFCCB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3D18E" w14:textId="19ED561C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B04F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B0D9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43B3B" w14:textId="0BC6376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1322E" w14:textId="700F088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EF03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16DB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A6D6F" w14:textId="064DAD6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4E30A" w14:textId="6D015D6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6B47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573F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FDDC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BAA2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A8C7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C120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BFA4C" w14:textId="6A2F62A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DFD2B" w14:textId="5CFCD2C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62001" w14:textId="74EBD03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6A7D9" w14:textId="15A0067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EF5F" w14:textId="372471C6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98EA8D" w14:textId="0C2D866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AF14C" w14:textId="0C4190C9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B7D4CA" w14:textId="33EFA96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102BB09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B7D15" w14:textId="77777777" w:rsidR="00D63B27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A43D3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8F48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8E68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1D2C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07D3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0FED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DB06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677D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0C4C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902C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D082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DA06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01F3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920A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63A3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4863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D6F8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B700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54696" w14:textId="6C0FD93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1A902" w14:textId="36E78CC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D7444" w14:textId="498A1694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21392" w14:textId="5190FA9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58AB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87D9E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E2F7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2FDC8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45A562E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213A6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AAD8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FF6B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8F98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8FC6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868F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EB7C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BFE3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3758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123D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9FBB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9EC3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7492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D4059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A432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E876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C8EA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8BEB6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90848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FACE4" w14:textId="38B51CC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86EB0" w14:textId="370E3FDF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B10D6" w14:textId="41EA4FFE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18C61" w14:textId="550B94A5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3264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A03EB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3EDC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1563D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63B27" w:rsidRPr="00FE67CE" w14:paraId="4A43D84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F887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B3FE12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6F0A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AF0A9" w14:textId="410D2A8B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F73DC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CB16A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EF7F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1B8B03" w14:textId="4E4710C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0A21F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48434D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AA02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E3D47" w14:textId="6869C363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1A01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5851C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5FF95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ACB2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F55D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D741E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CA0A1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B1289" w14:textId="576D9138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2E7A4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D3832" w14:textId="385261D2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1CA27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51AE7" w14:textId="4B7F9400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D5D680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92CA63" w14:textId="4A5C1861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6B024B" w14:textId="77777777" w:rsidR="00D63B27" w:rsidRPr="005C0F75" w:rsidRDefault="00D63B27" w:rsidP="00D63B2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3A6E51CA" w14:textId="77777777" w:rsidR="00676EEC" w:rsidRDefault="00676EEC" w:rsidP="00676EEC">
      <w:pPr>
        <w:rPr>
          <w:rFonts w:ascii="Courier New" w:hAnsi="Courier New" w:cs="Courier New"/>
          <w:sz w:val="10"/>
          <w:szCs w:val="10"/>
        </w:rPr>
      </w:pPr>
    </w:p>
    <w:p w14:paraId="2F80F35B" w14:textId="2FF8ECAA" w:rsidR="00E72756" w:rsidRDefault="00E402CD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155С             АНАПА – МОСКВА КАЗАНСКАЯ     </w:t>
      </w:r>
      <w:r>
        <w:rPr>
          <w:rFonts w:ascii="Courier New" w:hAnsi="Courier New" w:cs="Courier New"/>
          <w:sz w:val="10"/>
          <w:szCs w:val="10"/>
        </w:rPr>
        <w:t xml:space="preserve">453Й                    </w:t>
      </w:r>
      <w:r>
        <w:rPr>
          <w:rFonts w:ascii="Courier New" w:hAnsi="Courier New" w:cs="Courier New"/>
          <w:sz w:val="10"/>
          <w:szCs w:val="16"/>
        </w:rPr>
        <w:t xml:space="preserve">УФА - НОВОРОССИЙСК         339Г НИЖНИЙ НОВГОРОД МОСКОВ – НОВОРОССИЙСК         </w:t>
      </w:r>
    </w:p>
    <w:p w14:paraId="2F747960" w14:textId="2449D043" w:rsidR="00E72756" w:rsidRDefault="00E402CD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509Г       КАЗАНЬ ПАСС - НОВОРОССИЙСК         </w:t>
      </w:r>
      <w:r>
        <w:rPr>
          <w:rFonts w:ascii="Courier New" w:hAnsi="Courier New" w:cs="Courier New"/>
          <w:sz w:val="10"/>
          <w:szCs w:val="10"/>
        </w:rPr>
        <w:t xml:space="preserve">455У      ЧЕЛЯБИНСК-ГЛАВНЫЙ – </w:t>
      </w:r>
      <w:r>
        <w:rPr>
          <w:rFonts w:ascii="Courier New" w:hAnsi="Courier New" w:cs="Courier New"/>
          <w:sz w:val="10"/>
          <w:szCs w:val="16"/>
        </w:rPr>
        <w:t xml:space="preserve">НОВОРОССИЙСК         </w:t>
      </w:r>
      <w:r>
        <w:rPr>
          <w:rFonts w:ascii="Courier New" w:hAnsi="Courier New" w:cs="Courier New"/>
          <w:sz w:val="10"/>
          <w:szCs w:val="10"/>
        </w:rPr>
        <w:t xml:space="preserve">470Ж </w:t>
      </w:r>
      <w:r>
        <w:rPr>
          <w:rFonts w:ascii="Courier New" w:hAnsi="Courier New" w:cs="Courier New"/>
          <w:sz w:val="10"/>
          <w:szCs w:val="16"/>
        </w:rPr>
        <w:t xml:space="preserve">        САРАТОВ 1 ПАСС - НОВОРОССИЙСК         </w:t>
      </w:r>
    </w:p>
    <w:p w14:paraId="01AF6558" w14:textId="66CB66CE" w:rsidR="00E72756" w:rsidRDefault="00E402CD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522Е           ПРИОБЬЕ - НОВОРОССИЙСК         203С                  АНАПА – ТОМСК 2              </w:t>
      </w:r>
      <w:r>
        <w:rPr>
          <w:rFonts w:ascii="Courier New" w:hAnsi="Courier New" w:cs="Courier New"/>
          <w:sz w:val="10"/>
          <w:szCs w:val="10"/>
        </w:rPr>
        <w:t xml:space="preserve">153С                  </w:t>
      </w:r>
      <w:r>
        <w:rPr>
          <w:rFonts w:ascii="Courier New" w:hAnsi="Courier New" w:cs="Courier New"/>
          <w:sz w:val="10"/>
          <w:szCs w:val="16"/>
        </w:rPr>
        <w:t xml:space="preserve">АНАПА – НОВОКУЗНЕЦК          </w:t>
      </w:r>
    </w:p>
    <w:p w14:paraId="775A9131" w14:textId="49EA2E28" w:rsidR="00E72756" w:rsidRDefault="00E402CD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221Я АРХАНГЕЛЬСК ГОРОД – АНАПА                241С                  АНАПА – КИРОВ ПАСС           </w:t>
      </w:r>
      <w:r>
        <w:rPr>
          <w:rFonts w:ascii="Courier New" w:hAnsi="Courier New" w:cs="Courier New"/>
          <w:sz w:val="10"/>
          <w:szCs w:val="10"/>
        </w:rPr>
        <w:t xml:space="preserve">493С                  </w:t>
      </w:r>
      <w:r>
        <w:rPr>
          <w:rFonts w:ascii="Courier New" w:hAnsi="Courier New" w:cs="Courier New"/>
          <w:sz w:val="10"/>
          <w:szCs w:val="16"/>
        </w:rPr>
        <w:t xml:space="preserve">АНАПА – УЛЬЯНОВСК ЦЕНТР.     </w:t>
      </w:r>
    </w:p>
    <w:p w14:paraId="37E931B3" w14:textId="6E16ACAF" w:rsidR="00E72756" w:rsidRDefault="00E402CD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284Я</w:t>
      </w:r>
      <w:r w:rsidRPr="009700B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 ЧЕРЕПОВЕЦ 1 - АНАПА                6805                  АНАПА – КЕРЧЬ                </w:t>
      </w:r>
      <w:r>
        <w:rPr>
          <w:rFonts w:ascii="Courier New" w:hAnsi="Courier New" w:cs="Courier New"/>
          <w:sz w:val="10"/>
          <w:szCs w:val="10"/>
        </w:rPr>
        <w:t xml:space="preserve">499С                  </w:t>
      </w:r>
      <w:r>
        <w:rPr>
          <w:rFonts w:ascii="Courier New" w:hAnsi="Courier New" w:cs="Courier New"/>
          <w:sz w:val="10"/>
          <w:szCs w:val="16"/>
        </w:rPr>
        <w:t xml:space="preserve">АНАПА – НОВЫЙ УРЕНГОЙ        </w:t>
      </w:r>
    </w:p>
    <w:p w14:paraId="7B751F08" w14:textId="53CA6C92" w:rsidR="00E72756" w:rsidRDefault="00E402CD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539Я    КОСТРОМА НОВАЯ - АНАПА                247А САНКТ-ПЕТЕРБУРГ-ГЛАВН. – АНАПА                583С                  АНАПА – КАЗАНЬ ПАСС          </w:t>
      </w:r>
    </w:p>
    <w:p w14:paraId="1164D034" w14:textId="62904C81" w:rsidR="00E72756" w:rsidRDefault="00E402CD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068</w:t>
      </w:r>
      <w:proofErr w:type="gramStart"/>
      <w:r>
        <w:rPr>
          <w:rFonts w:ascii="Courier New" w:hAnsi="Courier New" w:cs="Courier New"/>
          <w:sz w:val="10"/>
          <w:szCs w:val="16"/>
        </w:rPr>
        <w:t>Х  МОСКВА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КАЗАНСКАЯ – СИМФЕРОПОЛЬ ПАСС     011Э                  АНАПА - МОСКВА КАЗАНСКАЯ     </w:t>
      </w:r>
    </w:p>
    <w:p w14:paraId="4176A3A4" w14:textId="3D9F1FCB" w:rsidR="00E72756" w:rsidRDefault="00E402CD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567М   МОСКВА КИЕВСКАЯ – АНАПА                6757            КРАСНОДАР 1 – </w:t>
      </w:r>
      <w:r>
        <w:rPr>
          <w:rFonts w:ascii="Courier New" w:hAnsi="Courier New" w:cs="Courier New"/>
          <w:sz w:val="10"/>
          <w:szCs w:val="10"/>
        </w:rPr>
        <w:t xml:space="preserve">НОВОРОССИЙСК         </w:t>
      </w:r>
    </w:p>
    <w:p w14:paraId="1E5ADA50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2FE7671C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440F47C8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033E7A17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09852297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55A174B7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32697" w:rsidRPr="00FE67CE" w14:paraId="150022C3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5448149" w14:textId="77777777" w:rsidR="00532697" w:rsidRPr="00440CD0" w:rsidRDefault="00532697" w:rsidP="0053269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440CD0"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208B43" w14:textId="428183A7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8B5698" w14:textId="55631589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B85C31C" w14:textId="553DFB0A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839С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9AE45C" w14:textId="1D48989D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2377970" w14:textId="7FE5B6F3" w:rsidR="00532697" w:rsidRPr="0025426F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177Х/275М/551Г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3A7343" w14:textId="295E4477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217С/277С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E64A64F" w14:textId="7A559822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224Ж/515Г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64D14CC" w14:textId="0057F3DD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6237F65" w14:textId="493312EB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3D11085" w14:textId="1E4B7BE9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233М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6737FF3" w14:textId="3B9E4933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80091FA" w14:textId="408C9761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830С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ECF1AB" w14:textId="085A4B35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293С</w:t>
            </w:r>
          </w:p>
        </w:tc>
      </w:tr>
      <w:tr w:rsidR="00532697" w:rsidRPr="00FE67CE" w14:paraId="7D70347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424D0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93177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F7C9A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FF156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E6050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5C0F9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CE440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15BC22" w14:textId="5B683CF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DF1F2C" w14:textId="48F866E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BA50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B64F9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19069E" w14:textId="5E14D9A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1F8117" w14:textId="1D9AFE2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810D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9AFED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3060A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F947A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3FA39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73DFB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59BBE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8B748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01209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4B8B9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36A75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BEE17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DC6DCC" w14:textId="4A6AF2A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6CDD3D" w14:textId="0A3C67E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498BB45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9A9C9D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720F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81C6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5E37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3725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5687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56B4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27384" w14:textId="7C90F0E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6632D" w14:textId="5F76BC3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76F1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EAD7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1605C" w14:textId="4D7D3AB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A70C2" w14:textId="60EF0AC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472F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AE87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5C1D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9A14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C202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9E3A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EC6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1219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1CAD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F43B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4AFD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BDE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BCCBE" w14:textId="7837820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BA8BA4" w14:textId="03EB62B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2EE324A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937749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3DCA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5925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B137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718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BE17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490F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ABA6F" w14:textId="691F4BD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F1894" w14:textId="70AD6A5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EC0F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D2CA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6DE9C" w14:textId="1406DDE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6B55A" w14:textId="5842C18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81DC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A49B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A815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1BA1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D782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80C1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3F18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5532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314B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DC63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AAFE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B356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C1C90" w14:textId="4945D74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80950F" w14:textId="0483A46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CBA469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013FEE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E689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EA47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7897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1BB8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4ECD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E94B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B7164" w14:textId="47D599B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9E56A" w14:textId="6877FDE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2F6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4115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AA986" w14:textId="1E96E1E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64EE0" w14:textId="667B2DB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CAF0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2AC1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058B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7B84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528D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C06D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087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11E8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C4F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AE9E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D28B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F41A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78435" w14:textId="1C79EDF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7B07C" w14:textId="1761C2C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5908599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3A60B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759FA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BAC1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855B3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A73E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C391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7ADC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1A300" w14:textId="5E53F4E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70168" w14:textId="55E85E3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DB46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F4B3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24FE07" w14:textId="3636E19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24137" w14:textId="1D6491B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FC995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2BD6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9C1E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FD94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FABB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BA8C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C5D81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EE9D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E3CB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B2CB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031B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80184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2FB9EE" w14:textId="6AF75D9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FC8F0B" w14:textId="0CA9D90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37A9C73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619900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374FB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FB1574" w14:textId="7CF7FF1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72A60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5959A8" w14:textId="05506E2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D12B1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6EFFE0" w14:textId="799EF55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5B0B2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C74AF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935B8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2BA25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008C8C" w14:textId="77F3A4A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1CAAA2" w14:textId="1DFC462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CABF2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14EF47" w14:textId="443B692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2C26A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D470F3" w14:textId="4A936CD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FDD34D" w14:textId="0B10724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9FED38" w14:textId="0235EED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5C325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33760" w14:textId="088697B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70319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2A83C2" w14:textId="4F852A4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0D7B8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48998C" w14:textId="437DE34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376FD9" w14:textId="3A773A9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CA7F19" w14:textId="2D5EF0A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</w:tr>
      <w:tr w:rsidR="00532697" w:rsidRPr="00FE67CE" w14:paraId="6C5A6B0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0EBB8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FD9EC" w14:textId="459D801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7F1AD" w14:textId="51019AD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4F4381" w14:textId="6236A0E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D748B" w14:textId="64C8CFC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CD9AD" w14:textId="06D724A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7B23D" w14:textId="06A54EE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0DB9A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93B3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1F2F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1DD7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AB11B9" w14:textId="721B4DA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3D639" w14:textId="1C80096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CE37D3" w14:textId="0592FFC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081E2" w14:textId="0FAD473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361B1" w14:textId="6A1780B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78BAF" w14:textId="22B206E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67DE1" w14:textId="22BFF0F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8219D" w14:textId="388CD34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E6E10" w14:textId="076055E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11031" w14:textId="2E7631C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B6DA01" w14:textId="2967912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626AA" w14:textId="35DAE3F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61A7B" w14:textId="09A263C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82A88B" w14:textId="42B3DFE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889765" w14:textId="2E43B4A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24A853" w14:textId="7677218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</w:tr>
      <w:tr w:rsidR="00532697" w:rsidRPr="00FE67CE" w14:paraId="56D47E8C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C9D3B9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CC3FBD" w14:textId="2F45505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B62634" w14:textId="4647103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E46BFC" w14:textId="0ED14EB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0F8D3E" w14:textId="0EC55E9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A768A" w14:textId="44CA320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25F01" w14:textId="1BEDFD5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537F28" w14:textId="4E74868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41FA8C" w14:textId="6759DB9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63B27">
              <w:rPr>
                <w:rFonts w:ascii="Courier New" w:hAnsi="Courier New" w:cs="Courier New"/>
                <w:color w:val="FF0000"/>
                <w:sz w:val="10"/>
                <w:szCs w:val="10"/>
              </w:rPr>
              <w:t>16.40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359E9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1280A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DEEA61" w14:textId="76F6156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23EF0" w14:textId="59A0E25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C563C3" w14:textId="4950628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91233B" w14:textId="34FC2CD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015DC8" w14:textId="0D93366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77A935" w14:textId="639B93F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A33125" w14:textId="6288568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A11894" w14:textId="236D47A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38D230" w14:textId="6F1959F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44EE8" w14:textId="15CCDBC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B40174" w14:textId="6D36058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A8C3E9" w14:textId="1A2DE1A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70BCC0" w14:textId="64C5FAA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05FC4C" w14:textId="053887F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ACD4D6" w14:textId="534EC36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6DFECB" w14:textId="0FAA8A6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</w:tr>
      <w:tr w:rsidR="00532697" w:rsidRPr="00FE67CE" w14:paraId="17632CD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07A1AB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EAAD" w14:textId="1F633BD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4A23F" w14:textId="1126FA7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13BF4" w14:textId="141D322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5DD3B" w14:textId="3F18B39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4CEE4" w14:textId="31AE8A0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1CBFB" w14:textId="0FF16CF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B3D2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5699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FB13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DBCF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7BFBB" w14:textId="0C182B9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3148B" w14:textId="164D806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7E76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4F1C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CEC5B" w14:textId="3263734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469AC" w14:textId="2C49D31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6ED30" w14:textId="2734F07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60E19" w14:textId="34F961B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7AFBF" w14:textId="30C87A2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E03FD" w14:textId="3A9CE9F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BACF7" w14:textId="3EECE74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77872" w14:textId="6CEC43A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45E0B" w14:textId="602E57D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F8A16A" w14:textId="4C7FDC2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53C0C" w14:textId="1C8C584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ED5859" w14:textId="4F24555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</w:tr>
      <w:tr w:rsidR="00532697" w:rsidRPr="00FE67CE" w14:paraId="742F7D9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B29A3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3938A4" w14:textId="1186FB0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ED108" w14:textId="3CFB58B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E5F7A5" w14:textId="3BEEB57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A69AE" w14:textId="4FB59A9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95120D" w14:textId="04F830F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24E65" w14:textId="407BC16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6521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7BDD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B464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5370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D5B84" w14:textId="3644820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CAB7A" w14:textId="7D3D3BB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B169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EDD0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20951" w14:textId="5E267F9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C55F9" w14:textId="05F8F8E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AFA5D" w14:textId="3B7283B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39182" w14:textId="3334321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E20C41" w14:textId="31C887C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D0642" w14:textId="1603FB3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E5FA5B" w14:textId="2C04E5B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22982" w14:textId="1BEB46B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F3FC2" w14:textId="278E5F5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FDE606" w14:textId="2171D89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6E20EA" w14:textId="3FEBD75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F17558" w14:textId="55B1A09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</w:tr>
      <w:tr w:rsidR="00532697" w:rsidRPr="00FE67CE" w14:paraId="662F392F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0FA2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B8FC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845B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56ADA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1DB4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52DCD" w14:textId="3CDDCB4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AB537" w14:textId="7A662D1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6CB1C" w14:textId="3835937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AD0A2" w14:textId="0259559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29A10" w14:textId="1EE2C1E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D2F08" w14:textId="7C35F80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209DD" w14:textId="2F9383E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159D2" w14:textId="7810979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FB4C5" w14:textId="387043F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69720" w14:textId="45EB698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06AE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14C2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E324C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77B8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AC695" w14:textId="1FF4071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1021D" w14:textId="6FC1CEC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B176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CE66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F515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4117C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391F1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6A258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E5D2FA6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AB4C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0559AE" w14:textId="0545F3F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5FB5">
              <w:rPr>
                <w:rFonts w:ascii="Courier New" w:hAnsi="Courier New" w:cs="Courier New"/>
                <w:color w:val="FF0000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E1E3B" w14:textId="67AC476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EABC37" w14:textId="66B7A3C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34A58" w14:textId="2E12B97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7ECEF" w14:textId="1F6228E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953EE" w14:textId="78CB316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5B9C4" w14:textId="7CEBAFF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441AF" w14:textId="23CCA53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F8BA3A" w14:textId="6554AFE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D333E" w14:textId="7CEDED0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63B27">
              <w:rPr>
                <w:rFonts w:ascii="Courier New" w:hAnsi="Courier New" w:cs="Courier New"/>
                <w:color w:val="FF0000"/>
                <w:sz w:val="10"/>
                <w:szCs w:val="10"/>
              </w:rPr>
              <w:t>18.07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7381C7" w14:textId="3129521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6883C" w14:textId="193E4DF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17.41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53093" w14:textId="733BB52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55BE1" w14:textId="54A2A9C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63B27">
              <w:rPr>
                <w:rFonts w:ascii="Courier New" w:hAnsi="Courier New" w:cs="Courier New"/>
                <w:color w:val="FF0000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2B6D5" w14:textId="7471723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CD907" w14:textId="3F36AE9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EBE9C" w14:textId="2FD4F38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30AB6" w14:textId="178F7AF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4E0D">
              <w:rPr>
                <w:rFonts w:ascii="Courier New" w:hAnsi="Courier New" w:cs="Courier New"/>
                <w:color w:val="FF0000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4ED01D" w14:textId="7925BF8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2ED3C" w14:textId="3832140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3E4A7" w14:textId="542D46D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78393" w14:textId="6117413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FA559" w14:textId="52ECCA3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0726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599D9B" w14:textId="1A6A953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0008C4" w14:textId="05EB99C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4E0D">
              <w:rPr>
                <w:rFonts w:ascii="Courier New" w:hAnsi="Courier New" w:cs="Courier New"/>
                <w:color w:val="FF0000"/>
                <w:sz w:val="10"/>
                <w:szCs w:val="10"/>
              </w:rPr>
              <w:t>21.00</w:t>
            </w:r>
          </w:p>
        </w:tc>
      </w:tr>
      <w:tr w:rsidR="00532697" w:rsidRPr="00FE67CE" w14:paraId="1C0C168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F9FB73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304644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047039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22C85" w14:textId="61602A9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82E726" w14:textId="2093CE5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EA67F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A302F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B572D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040D1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76AA16" w14:textId="6ECF44E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67BE2C" w14:textId="52ED25C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F76FF5" w14:textId="42FCC79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8ED8E8" w14:textId="5695918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23FA0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B856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7AB13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ED662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755BA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4931C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07E75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4340C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1937CF" w14:textId="1377353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7EE37C" w14:textId="5F41A9E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E9B303" w14:textId="62A0499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853EF3" w14:textId="3A34A64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CCC75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08575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4169901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9E68F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EAC6D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9BF72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236D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E489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4BAE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3F4A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3DB3B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42F6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C281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9C1E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FCD4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3C07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1C5A1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A218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A49F1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822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DFC0F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AEE3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0B08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220D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379A1" w14:textId="751F760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DE9EE" w14:textId="52FFE17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24448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64B1D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07B96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5FCDD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5B0C6CD5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C8D4E4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9BD3D7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1AD4F9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68FD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C9FFD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97E0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159E7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6D7B9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2A74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BC3C6F" w14:textId="7F48E84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674A56" w14:textId="414E98C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9BA12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336A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D58A4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2784A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1A302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B70FD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E71DE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739B6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1DD94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25FD6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76DBC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DAB4E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5A66DF" w14:textId="10DB21D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293CE7" w14:textId="41AE3C9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120CC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805A1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5482082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B810BB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6983E" w14:textId="573B447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B7936" w14:textId="17BF004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5FB5">
              <w:rPr>
                <w:rFonts w:ascii="Courier New" w:hAnsi="Courier New" w:cs="Courier New"/>
                <w:color w:val="FF0000"/>
                <w:sz w:val="10"/>
                <w:szCs w:val="10"/>
              </w:rPr>
              <w:t>17.42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DBA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8FAC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A4F7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806B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5621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098C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8395" w14:textId="530DEA1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EAAD2" w14:textId="2B03FD0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BFCE7" w14:textId="12497DF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1EFC1" w14:textId="160D2B7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77DA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D496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53841" w14:textId="766DA91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BDA10" w14:textId="67FD33F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D1D07">
              <w:rPr>
                <w:rFonts w:ascii="Courier New" w:hAnsi="Courier New" w:cs="Courier New"/>
                <w:color w:val="FF0000"/>
                <w:sz w:val="10"/>
                <w:szCs w:val="10"/>
              </w:rPr>
              <w:t>18.41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95BBD" w14:textId="721D9B6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11B2A" w14:textId="6788472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C16FB" w14:textId="2E47371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A48AA" w14:textId="6B5EC8B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2856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4FD5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6BCAD" w14:textId="5456BCD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113826" w14:textId="1E96DA4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3FB0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E1DA5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356A16DA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80BEFB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2B56B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AB42F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33C674" w14:textId="7E05016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51451B" w14:textId="57DAC00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D4E51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666E3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9FF8C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1878E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E2BF0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C7127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1C051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FB52F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AA95E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44FC3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D4A7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6E615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99239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F741A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9E8FCB" w14:textId="74375D5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FF166C" w14:textId="0B046B5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0BDF23" w14:textId="3D79032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7C1A81" w14:textId="667B754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11AA1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B63A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FE5288" w14:textId="62C2B09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B12876" w14:textId="6FE296D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4AF8BAB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FB76D2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A370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DA7C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C1B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9C6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0469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0CAF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699A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2740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A769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3E88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C57F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6646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5E76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B588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FDB0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381E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C32C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4891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CACF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48FF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3E9E6" w14:textId="294E9A1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0D700" w14:textId="4779CC1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4E88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1A42F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8AE9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9F9A8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6173DA4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1FA764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587E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BD4A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9F0C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78BB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6C70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DA36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2235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2D60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9124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EE87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89FD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7E5C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8264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1DA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7605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747E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DB37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BD5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7526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0D57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92757" w14:textId="2696FAC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725E6" w14:textId="092054A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5B49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E862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DA34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FE4A4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548691E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8901B9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3F7B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200D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7132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6408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5EC2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0A89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FC92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5788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E6B5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9231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47A4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2F95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43D6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42DC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CD5D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4ECA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6AD9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D357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9135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8974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12781" w14:textId="385C5DC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58B74" w14:textId="4A85EC8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3CA4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D3667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F0CA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64E3D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46F9280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97B44A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C5A4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FC55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1430A" w14:textId="778DB69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59A38" w14:textId="21132C0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A2A0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B975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A29B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33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3A8D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01E7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739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5892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AF00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6F2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EBD5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2EE4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CDA3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B319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A32A4" w14:textId="4396739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58DD3" w14:textId="7DDE692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EC618" w14:textId="0ED036C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27CE2" w14:textId="64D28FE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DAEB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54AD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4430B" w14:textId="32266E9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8CADEE" w14:textId="61FC967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5129656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816098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38F1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75E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D4E3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E1A4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2D32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B9CA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61E9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16CB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46FB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F758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CD46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C3BE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3866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8FEB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029F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5C1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9E88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B82C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3E0A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D7B6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2C127" w14:textId="7CE6F39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E69C" w14:textId="431CF3C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3C8A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65DB0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F868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81E9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5AD239B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235018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48D5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F66F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F326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D9D9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3939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179F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1EE5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0B2F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E1B7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FD85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AE85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0BCB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52B5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BDD7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B7DD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84F2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0F96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D091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35A7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1E17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37D73" w14:textId="48C0EB0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0A235" w14:textId="2C05BEF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BA7A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9B16F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DF50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3CDC0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262FE6C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FCB8EF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F7D0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CEF2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EA0A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4F99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7B2B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F7A9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F76A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6F50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2CEA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ED6F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912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6EDA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8E3C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84D8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1DE0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0553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102C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38AA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B92D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C4DD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2285C" w14:textId="737CE06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3EAC" w14:textId="18B8B55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7F98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1C1D2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7906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8C79F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01F1DFA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B619CC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859F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0FF3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B1B8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BAEE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1E23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FE2A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5BFA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67E5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91E6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F3C1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20C5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227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B15E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4793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A15B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F908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95C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698D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14F2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6AB7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BD5D4" w14:textId="01129F9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726AB" w14:textId="4281C99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3435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AA421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505C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C66D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6F41028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1E078C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465B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E345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B66F8" w14:textId="72A6105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9FEC0" w14:textId="12A22D0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EF09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1308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F197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F9D3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F951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8213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0521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9416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EBD2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A2AA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2FAB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94B9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4FB0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E1C9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CCFA2" w14:textId="58743D6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66BD1" w14:textId="7E64829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31554" w14:textId="081F55E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620A4" w14:textId="352EB4F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F076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C9DE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1FDA1" w14:textId="07FA22D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6C0677" w14:textId="076D524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154FC81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0B0CA0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01B4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38C1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266F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5AB7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FA68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39E7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43CB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AE6E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8968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4F51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A769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4BB3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F6C6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F489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0D57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B40B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F066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44C7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5746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F55B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8B743" w14:textId="5BE136D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B2E06" w14:textId="6A02423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18E3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D9E5D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4423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7D772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CB3A95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BCD0EF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836D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CC40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905EE" w14:textId="4689E7A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53695" w14:textId="67CD357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BB1A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BC82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A9AF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8004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F51A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C2D7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7FD5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E389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EA23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3221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029C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F3AB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D4C4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46E6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B3B42" w14:textId="70F2C37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D1968" w14:textId="2C4128D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4A117" w14:textId="73B2AC2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4E85E" w14:textId="2882C67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31F0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DA81A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C8DEE" w14:textId="7B0A4CC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CDA805" w14:textId="2217830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53727DF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758E63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41C9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9C8A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2F1C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1391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878E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41E2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6646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6F59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8C62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76CC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53CF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01FB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D05A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F63B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0265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C85F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B455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F1B4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741E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6ED3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82635" w14:textId="3C04473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EB26B" w14:textId="0B2C616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F93C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A427A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1477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709E3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0B3DE88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5772B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8348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4611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E33E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92E4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251F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E115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D31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8E48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430E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45B7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6C14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06AE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0D6C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DAF5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BBAD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B08E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1F82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A201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E4BC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EE6D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9B69F" w14:textId="40A2234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FAB61" w14:textId="2731549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E9C3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BC3DC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9BCE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ABCE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3FEE408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F1BA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4928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571F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414041" w14:textId="338808E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AFAA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F520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AC39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D502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947D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75716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D1B2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81FC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8095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BCFC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E2E4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31E3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BAAC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02887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A8C6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2954AF" w14:textId="5AC9532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2B4C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FE5C7B" w14:textId="2A86AB8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ED63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DDD03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8A3AD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FFB739" w14:textId="552F5E3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24E83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322E691D" w14:textId="77777777" w:rsidR="00676EEC" w:rsidRDefault="00676EEC" w:rsidP="00676EEC">
      <w:pPr>
        <w:rPr>
          <w:rFonts w:ascii="Courier New" w:hAnsi="Courier New" w:cs="Courier New"/>
          <w:sz w:val="10"/>
          <w:szCs w:val="10"/>
        </w:rPr>
      </w:pPr>
    </w:p>
    <w:p w14:paraId="6FEAE1E9" w14:textId="3261AE95" w:rsidR="00E72756" w:rsidRDefault="00B2356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806Э          </w:t>
      </w:r>
      <w:r w:rsidRPr="006A680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НОВОРОССИЙСК – ТАГАНРОГ                   277С             АНАПА - САНКТ-ПЕТЕРБУРГ-ГЛАВН.     293С АНАПА – МУРМАНСК     </w:t>
      </w:r>
    </w:p>
    <w:p w14:paraId="3F771A8B" w14:textId="44BC7A17" w:rsidR="00E72756" w:rsidRDefault="00B2356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289С                  АНАПА – ЕКАТЕРИНБУРГ-ПАССАЖИРС     224Ж    САРАТОВ 1 ПАСС - АНАПА                      </w:t>
      </w:r>
    </w:p>
    <w:p w14:paraId="1BAC19C6" w14:textId="639456C0" w:rsidR="00E72756" w:rsidRDefault="00B2356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839С           РАЗЪЕЗД 9 КМ – АНАПА                      </w:t>
      </w:r>
      <w:r>
        <w:rPr>
          <w:rFonts w:ascii="Courier New" w:hAnsi="Courier New" w:cs="Courier New"/>
          <w:sz w:val="10"/>
          <w:szCs w:val="16"/>
        </w:rPr>
        <w:t xml:space="preserve">515Г            ИЖЕВСК - АНАПА                      </w:t>
      </w:r>
    </w:p>
    <w:p w14:paraId="36A7C37E" w14:textId="57C1EE9F" w:rsidR="00E72756" w:rsidRDefault="00B2356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6807                  КЕРЧЬ – АНАПА                      </w:t>
      </w:r>
      <w:r>
        <w:rPr>
          <w:rFonts w:ascii="Courier New" w:hAnsi="Courier New" w:cs="Courier New"/>
          <w:sz w:val="10"/>
          <w:szCs w:val="16"/>
        </w:rPr>
        <w:t xml:space="preserve">109С             АНАПА – МОСКВА КИЕВСКАЯ            </w:t>
      </w:r>
    </w:p>
    <w:p w14:paraId="6BEE9049" w14:textId="0D5E9BF5" w:rsidR="00E72756" w:rsidRDefault="00B2356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177Х        МОСКВА КИЕВСКАЯ – СИМФЕРОПОЛЬ ПАСС           151С             АНАПА - МОСКВА КАЗАНСКАЯ           </w:t>
      </w:r>
    </w:p>
    <w:p w14:paraId="4AE3DB60" w14:textId="171B6CD5" w:rsidR="00E72756" w:rsidRDefault="00B2356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275М        МОСКВА КИЕВСКАЯ – АНАПА                      233М МОСКВА ПАВЕЛЕЦКАЯ – НОВОРОССИЙСК               </w:t>
      </w:r>
    </w:p>
    <w:p w14:paraId="6B1A8B2C" w14:textId="344434AA" w:rsidR="00E72756" w:rsidRDefault="00B2356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551Г НИЖНИЙ НОВГОРОД МОСКОВ – СИМФЕРОПОЛЬ ПАСС           </w:t>
      </w:r>
      <w:r>
        <w:rPr>
          <w:rFonts w:ascii="Courier New" w:hAnsi="Courier New" w:cs="Courier New"/>
          <w:sz w:val="10"/>
          <w:szCs w:val="10"/>
        </w:rPr>
        <w:t xml:space="preserve">6759       </w:t>
      </w:r>
      <w:r>
        <w:rPr>
          <w:rFonts w:ascii="Courier New" w:hAnsi="Courier New" w:cs="Courier New"/>
          <w:sz w:val="10"/>
          <w:szCs w:val="16"/>
        </w:rPr>
        <w:t xml:space="preserve">КРАСНОДАР 1 – </w:t>
      </w:r>
      <w:r>
        <w:rPr>
          <w:rFonts w:ascii="Courier New" w:hAnsi="Courier New" w:cs="Courier New"/>
          <w:sz w:val="10"/>
          <w:szCs w:val="10"/>
        </w:rPr>
        <w:t xml:space="preserve">НОВОРОССИЙСК               </w:t>
      </w:r>
    </w:p>
    <w:p w14:paraId="3F8BBA5C" w14:textId="6DD5E939" w:rsidR="00E72756" w:rsidRDefault="00B2356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217С                  АНАПА - МОСКВА ПАВЕЛЕЦКАЯ          830С     АЭРОПОРТ СОЧИ – АНАПА                      </w:t>
      </w:r>
    </w:p>
    <w:p w14:paraId="3A45254A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675250AC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4A415E6D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7AB283A2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5D3A59E2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p w14:paraId="1BCEFD93" w14:textId="081A5BE3" w:rsidR="00E72756" w:rsidRDefault="00E72756" w:rsidP="00676EE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-3</w:t>
      </w:r>
    </w:p>
    <w:p w14:paraId="22870DF7" w14:textId="77777777" w:rsidR="00E72756" w:rsidRDefault="00E72756" w:rsidP="00676EEC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532697" w:rsidRPr="00FE67CE" w14:paraId="37DD3D25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C6E877C" w14:textId="77777777" w:rsidR="00532697" w:rsidRPr="00440CD0" w:rsidRDefault="00532697" w:rsidP="00532697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440CD0"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466B663" w14:textId="219892E4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018Й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522B364" w14:textId="30CBDFB1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255С/295Э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48F4EB" w14:textId="35FA059D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837С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E8C34C" w14:textId="6D88D504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287М/511С/692Й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DDFCC4E" w14:textId="77777777" w:rsidR="00532697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201С/205С</w:t>
            </w:r>
          </w:p>
          <w:p w14:paraId="489911FA" w14:textId="0DADBB75" w:rsidR="00532697" w:rsidRPr="0025426F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211Э/229С/235С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35375B8" w14:textId="21229659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221С/283С/539С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3D7DBC7" w14:textId="3E03352F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172328" w14:textId="1C1C3174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1AC8269" w14:textId="3CF07A3A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13B78F" w14:textId="0F0D8F34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007А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975B262" w14:textId="17D74BBD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490D62" w14:textId="03A9EB22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93096C" w14:textId="6502C7D1" w:rsidR="00532697" w:rsidRPr="005C0F75" w:rsidRDefault="00532697" w:rsidP="0053269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474С</w:t>
            </w:r>
          </w:p>
        </w:tc>
      </w:tr>
      <w:tr w:rsidR="00532697" w:rsidRPr="00FE67CE" w14:paraId="37A3E8A9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7F74C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B0DDCC" w14:textId="2D7127C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39C894" w14:textId="6910033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D0BE10" w14:textId="00D2017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186606" w14:textId="2A685D5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0EB18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BE18A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C3D159" w14:textId="5C5707D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431CA6" w14:textId="688BF58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AED390" w14:textId="0BB4276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F70B2F" w14:textId="044FFD4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74FC0B" w14:textId="1B38989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F5F00A" w14:textId="16D241F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067266" w14:textId="20D9399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5F6076" w14:textId="2293F2E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46B8E" w14:textId="10868F4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9EF483" w14:textId="1533898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171BD5" w14:textId="4B6CBEA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9396D7" w14:textId="25DAA70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0E957E" w14:textId="5BEC4F2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89BF04" w14:textId="270091F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71D7CB" w14:textId="727F422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704A55" w14:textId="4E28137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E07293" w14:textId="0BC028D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984720" w14:textId="4B941A4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ED424F" w14:textId="22F1A2C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15A690" w14:textId="2AFDA05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</w:tr>
      <w:tr w:rsidR="00532697" w:rsidRPr="00FE67CE" w14:paraId="6A12A02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216919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9A56B" w14:textId="265738F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BE2B2" w14:textId="7B31C84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4A500" w14:textId="03F80DB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ABEC6" w14:textId="424C4B7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5A09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EF25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49907" w14:textId="12FDC83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F60B4" w14:textId="6580A31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DDE50" w14:textId="62F7A05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685E5" w14:textId="195813A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B6C11" w14:textId="44D20D4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DCC20" w14:textId="65428AC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CBC86" w14:textId="47EC6E6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90C70" w14:textId="4882406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F0187" w14:textId="752F1D9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A4D8A" w14:textId="2B8EE9C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D9B7F" w14:textId="5047287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33459" w14:textId="54E7298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C12AC" w14:textId="49AB203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5303E" w14:textId="13A55B4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8999B" w14:textId="4B2B659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9BC67" w14:textId="1719930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DA73E" w14:textId="2561ED2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25B79C" w14:textId="65EBE29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1BD74" w14:textId="5EFC84A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CDE68F" w14:textId="187A58E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</w:tr>
      <w:tr w:rsidR="00532697" w:rsidRPr="00FE67CE" w14:paraId="0D18BF5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9654A6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A60C4" w14:textId="3FDD367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EE75E" w14:textId="24804C6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EC269" w14:textId="489432B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51801" w14:textId="27281AA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69A6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D680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CFCB9" w14:textId="28FC5B5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80010" w14:textId="1B62665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74683" w14:textId="3EE13B8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8BF8C" w14:textId="50CF61A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91AEE" w14:textId="2EE8CD0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AD15C" w14:textId="4953CCE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E9968" w14:textId="3F95927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FDC3D" w14:textId="545442D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0BF23" w14:textId="24AB022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19DA6" w14:textId="4F7E9F5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9AD91" w14:textId="4331F06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4595B" w14:textId="6DE03B4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4F569" w14:textId="1B370A4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7B900" w14:textId="44FF8FA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11895" w14:textId="47FDA7E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8CEF7" w14:textId="5AE6169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8B478" w14:textId="1DAA320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20382A" w14:textId="38D34FD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74B31" w14:textId="28B18C6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AC8FE3" w14:textId="3E6345B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</w:tr>
      <w:tr w:rsidR="00532697" w:rsidRPr="00FE67CE" w14:paraId="1C392B0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708E0D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6335B" w14:textId="6900C4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D1177" w14:textId="5D7E056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3A8D2" w14:textId="5FE4F8B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048AB" w14:textId="7E92C6E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0B3C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E4D4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6C6FF" w14:textId="1007195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D25AB" w14:textId="7F6CE7D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ABC82" w14:textId="05952BB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E8139" w14:textId="61B55BF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031D0" w14:textId="0168CEA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3C4B0" w14:textId="340D685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D82C1" w14:textId="26F311A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E18D3" w14:textId="681FCC7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B5A73" w14:textId="47B361C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9DB1A" w14:textId="47BC2B8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72872" w14:textId="4E4F759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7797F" w14:textId="595F683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D0667" w14:textId="6915F60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B94A0" w14:textId="2992355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1BE07" w14:textId="660A51B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3EEC7" w14:textId="691F04D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C3922" w14:textId="257CB54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38BC79" w14:textId="254D673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32FD1" w14:textId="0177886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E582A" w14:textId="61B9A7D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</w:tr>
      <w:tr w:rsidR="00532697" w:rsidRPr="00FE67CE" w14:paraId="130279C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4C1B3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7CA2A" w14:textId="46A17FF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39ACE" w14:textId="3CB791E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699E3" w14:textId="53AB1E0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A9D7D" w14:textId="2551F18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8A05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C4B4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81A211" w14:textId="23CB674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31888" w14:textId="2DEACD1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0CF48" w14:textId="7B2462F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CC7A3" w14:textId="46BA7B9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380D2" w14:textId="50EABBF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1D281" w14:textId="2CCD094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56D04" w14:textId="21D7889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3F73D" w14:textId="55F7E34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0AF43" w14:textId="18DF828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0577D" w14:textId="519F921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90817" w14:textId="3C2CF21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81E3E" w14:textId="234F875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4CF9BA" w14:textId="35B7449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5402B" w14:textId="0A8BF15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B852B" w14:textId="50E5787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08A67" w14:textId="34EF06D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A6BB5" w14:textId="0F2AB3A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D2D3E0" w14:textId="3C43C6B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16F90B" w14:textId="2A68F90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5CC51B" w14:textId="1826C55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</w:tr>
      <w:tr w:rsidR="00532697" w:rsidRPr="00FE67CE" w14:paraId="4D6F28CE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074A8B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C3A29D" w14:textId="4EDE677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42655C" w14:textId="34E29E4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374BDE" w14:textId="0169049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666E7E" w14:textId="5C1FD16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A9D8E1" w14:textId="146CE21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F1E203" w14:textId="5AEB6AC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7888B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21FB58" w14:textId="679E902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B44C84" w14:textId="23572D1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E82CDC" w14:textId="71BDC30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DC3A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1774F8" w14:textId="5937A7D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F3AB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AD4D0A" w14:textId="71B471C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712D1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DB5E2A" w14:textId="400B4BD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B83B7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CD0AC8" w14:textId="52CE48F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23855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BFC0B6" w14:textId="0E4C10D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50D8F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A137B4" w14:textId="4F3186D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E2CD6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EEE088" w14:textId="47B8426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287B6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12E887" w14:textId="2452470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6027D6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D55A8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BE5C6" w14:textId="5C5EDBC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AAB4F" w14:textId="26F33C5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4AA906" w14:textId="4BB0A10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33547" w14:textId="521D554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FC66C" w14:textId="2FB1239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C1113" w14:textId="7084BF7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7D8B3" w14:textId="5A4F4A7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119DB" w14:textId="420BD09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99D55" w14:textId="17F04E7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59740" w14:textId="78FE2FF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85622" w14:textId="472E11F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D0EC6" w14:textId="4D73C8B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C9327" w14:textId="327D5E3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6151C" w14:textId="0E955C0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4BA20" w14:textId="6BF5438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52722" w14:textId="0C6A7AC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AFE19" w14:textId="69776BD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2C825" w14:textId="4ED200D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4FCB9" w14:textId="0D8D8F9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01168" w14:textId="172F52F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8B892" w14:textId="142041A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D8132" w14:textId="3A10086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B231EE" w14:textId="02D8BE9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325E57" w14:textId="501477C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59F225" w14:textId="3817D36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FAB344E" w14:textId="037B9BE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C9F60EC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9122C5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EFB74E" w14:textId="696637D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582013" w14:textId="11783D6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D35298" w14:textId="4A5CEA7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1454F5" w14:textId="699CC6F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0BF646" w14:textId="511E03A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3A8E8" w14:textId="2DBD457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A39F14" w14:textId="2B31BA1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1A9117" w14:textId="61C0596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3CFC7E" w14:textId="4A83450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AF3F25" w14:textId="28FB711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165253" w14:textId="6DE7A66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60F27F" w14:textId="6AE70D9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3E2C2" w14:textId="12F904F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5EE041" w14:textId="763F371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C57F8">
              <w:rPr>
                <w:rFonts w:ascii="Courier New" w:hAnsi="Courier New" w:cs="Courier New"/>
                <w:color w:val="FF0000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CDE4CC" w14:textId="7231474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CF2F04" w14:textId="6787FAB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4B7C2D" w14:textId="3D06DBA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E7AE61" w14:textId="4B26975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32697">
              <w:rPr>
                <w:rFonts w:ascii="Courier New" w:hAnsi="Courier New" w:cs="Courier New"/>
                <w:color w:val="FF0000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198585" w14:textId="142FAAA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2427B1" w14:textId="2571A76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138C31" w14:textId="05BF844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F5F3F1" w14:textId="34824C8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9C2A9C" w14:textId="3C43EDB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1B7624" w14:textId="1503E0A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902A41" w14:textId="226D196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B1DE07" w14:textId="4E74883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</w:tr>
      <w:tr w:rsidR="00532697" w:rsidRPr="00FE67CE" w14:paraId="0BC5319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56284A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44E50" w14:textId="4CD817D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D2C14" w14:textId="19169BB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0CD04" w14:textId="3E8A518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5CC73" w14:textId="5B670A7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121E2" w14:textId="18E9341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DA73B" w14:textId="78F638A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54AE3" w14:textId="1DCDBDC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6D91A" w14:textId="1418FDD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3B75A" w14:textId="512F240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DC9BE" w14:textId="1885E6C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153E4" w14:textId="5038EF0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C31CF" w14:textId="3337F30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FC630" w14:textId="755CBEB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3002C" w14:textId="19C3533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A5E91" w14:textId="66A9C71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ABE8F" w14:textId="1A47DFA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D64A3" w14:textId="047259F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AC89C" w14:textId="077DE97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EEB35" w14:textId="5307223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1FE43" w14:textId="759AE9C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4180C" w14:textId="31AF25E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B57AD" w14:textId="1F4192F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F8773" w14:textId="50CDFF3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EC2D81" w14:textId="09C5DD8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A88D5" w14:textId="679A933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7FF420" w14:textId="300EEB7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</w:tr>
      <w:tr w:rsidR="00532697" w:rsidRPr="00FE67CE" w14:paraId="18BD3E8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B3529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03232F" w14:textId="1361BAA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9B23E" w14:textId="2742E22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E7CB37" w14:textId="1B09C10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BDCE4" w14:textId="603E6FF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5DD7D" w14:textId="02F2786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EC2E6" w14:textId="34F054D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7DE20" w14:textId="4261972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1531B" w14:textId="6FA9063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0E18B6" w14:textId="63F2352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6D929" w14:textId="5DEE1E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5A19C" w14:textId="68B0DB4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59B7D" w14:textId="63D9B45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AF59F" w14:textId="5DD4FD3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DC2FB" w14:textId="020D933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DF883" w14:textId="525BCDC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3B7EC" w14:textId="26F2296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1395CD" w14:textId="0882C1A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6B4BC" w14:textId="458132B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07347" w14:textId="77AB4AE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3429C" w14:textId="53B8E80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DF3003" w14:textId="51D2E92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1DF06" w14:textId="274D0C0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5AD71" w14:textId="06D0E62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AB8DBC" w14:textId="171B2D8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693C4A" w14:textId="476C147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3AB84D" w14:textId="1858EF3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</w:tr>
      <w:tr w:rsidR="00532697" w:rsidRPr="00FE67CE" w14:paraId="20EEFF7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E794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7F74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52DF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11CC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A7D3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1E51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F96B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532F6" w14:textId="2839354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0CA5A" w14:textId="35BD9B0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BFC75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057D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67BC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7E66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FA89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4276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B7DC14" w14:textId="21ECA9E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2C04E" w14:textId="4F022FB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876C3" w14:textId="410A6E7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0C538" w14:textId="47451A3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EADFE4" w14:textId="7E2F99F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C130F" w14:textId="0332EC1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3E922" w14:textId="0E2FE4B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3B084" w14:textId="0164AC3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7798C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2C3E6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25C18" w14:textId="0E4D6AD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73CF93" w14:textId="3280B28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2407DFF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2406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EA3D7" w14:textId="4BEAB63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048A5" w14:textId="065CC00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5FB5">
              <w:rPr>
                <w:rFonts w:ascii="Courier New" w:hAnsi="Courier New" w:cs="Courier New"/>
                <w:color w:val="FF0000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FBE1A" w14:textId="565B76A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CD552" w14:textId="0DE3EFE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4E0D">
              <w:rPr>
                <w:rFonts w:ascii="Courier New" w:hAnsi="Courier New" w:cs="Courier New"/>
                <w:color w:val="FF0000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607797" w14:textId="7D43AC9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8BCAA" w14:textId="555B73F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A934E" w14:textId="45F1BBF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21777" w14:textId="65C45A0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AFB16" w14:textId="13139A6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F4014" w14:textId="7216BC0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A04E0" w14:textId="31F4308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9D566" w14:textId="7FF798C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C57F8">
              <w:rPr>
                <w:rFonts w:ascii="Courier New" w:hAnsi="Courier New" w:cs="Courier New"/>
                <w:color w:val="FF0000"/>
                <w:sz w:val="10"/>
                <w:szCs w:val="10"/>
              </w:rPr>
              <w:t>21.10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BC8398" w14:textId="3878C5D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13A62" w14:textId="3B549F8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9851C" w14:textId="34EE60D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47643" w14:textId="3805417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21.46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E9C22E" w14:textId="36116E4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B3062" w14:textId="483BB81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BF8FE" w14:textId="53988B0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BF681" w14:textId="1E1A160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32697">
              <w:rPr>
                <w:rFonts w:ascii="Courier New" w:hAnsi="Courier New" w:cs="Courier New"/>
                <w:color w:val="FF0000"/>
                <w:sz w:val="10"/>
                <w:szCs w:val="10"/>
              </w:rPr>
              <w:t>21.48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C5841" w14:textId="743D620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28197" w14:textId="2346F54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275BD" w14:textId="08AE847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7BC57B" w14:textId="2A1B81D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53AFC9" w14:textId="26DE0BB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8BA363" w14:textId="2F74333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22.42</w:t>
            </w:r>
          </w:p>
        </w:tc>
      </w:tr>
      <w:tr w:rsidR="00532697" w:rsidRPr="00FE67CE" w14:paraId="5595E9C1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28AA46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93690" w14:textId="74090B72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4F2B2B" w14:textId="0CC1709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38105F" w14:textId="7740158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9012C" w14:textId="161D25C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0EEE24" w14:textId="704F3E0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D2D057" w14:textId="7BD688E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8F7DB6" w14:textId="1B5BDFC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D67C5E" w14:textId="39520A2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6E0667" w14:textId="4313B85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F8789A" w14:textId="1F3EB0D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37AE51" w14:textId="73D50CF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275BBA" w14:textId="2372528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6C39D" w14:textId="5264B30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BB3E19" w14:textId="15D2C88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49F34F" w14:textId="27B64D9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0820AE" w14:textId="1E6F1CF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DA53CF" w14:textId="4EEE18E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CDE034" w14:textId="5B36588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EF79C" w14:textId="4B5D6AF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0DE643" w14:textId="63D3B1E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477E94" w14:textId="04FC498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CFDB05" w14:textId="5D9CB30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120DD5" w14:textId="08872DD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A97501" w14:textId="517ECCE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FA6BED" w14:textId="6942FA8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0B1E4A" w14:textId="168E399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0E85F7E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56807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4C95B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D88CA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59A5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E668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F1077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91F3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ECAB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454A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907A0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59BC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63E9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B24A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91A5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3697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2FF5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A43A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23685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5B9C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5C72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659F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746E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7FFD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E683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40FE0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5DB8D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8904B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122D4CD5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84CD09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AA3DE" w14:textId="69A8004C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2D4E12" w14:textId="1A091644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18DAE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9201D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5D8AF7" w14:textId="60B9B09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A91B4B" w14:textId="2B0B048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8E5EF" w14:textId="666AACE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9EBED" w14:textId="7753D6F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0C9E5D" w14:textId="4047D0D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2449A1" w14:textId="0C269C5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295212" w14:textId="104AC92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3E594D" w14:textId="4F5F263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F4B3DE" w14:textId="0CC17F2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A51DC5" w14:textId="7C34B2E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73EB66" w14:textId="5C6E0AD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1AAA48" w14:textId="17CADC3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35A4F" w14:textId="7520F36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AC4D7C" w14:textId="4D19E2D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255E26" w14:textId="03BDB4B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9991F3" w14:textId="59DCB94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80EF53" w14:textId="5F8CF33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69EF10" w14:textId="3D5BD03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04FD3A" w14:textId="52093EE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735E55" w14:textId="44F6FB0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F6A88F" w14:textId="1083C0C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AD734E" w14:textId="499266E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1D28A24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E94485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6848D" w14:textId="2C0778B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7CDCB" w14:textId="220EC77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EC3E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E68F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E4CE2" w14:textId="19F51A6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862EE" w14:textId="4EB8933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7FC70" w14:textId="1602C30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BFC1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339C1" w14:textId="277A217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B5F7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9C3C6" w14:textId="2013B29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86C9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A47F3" w14:textId="4FF1D01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71B7A" w14:textId="7637A64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60E3C" w14:textId="667E141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CD176" w14:textId="04A26EB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C8884" w14:textId="78882BE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DF1F6" w14:textId="756D2DE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86B8C" w14:textId="13B72E0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29308" w14:textId="721466C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F6417" w14:textId="064E8C4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F7E8D" w14:textId="0E68DE5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6C9E7" w14:textId="763ED83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FC853A" w14:textId="47BE9AA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FC18A" w14:textId="2B20B88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0078D7" w14:textId="298695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2653161E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E747C7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B97508" w14:textId="3DD0EF3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CBA8A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119BA2" w14:textId="58C58D0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8C5996" w14:textId="00019BE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55B120" w14:textId="307D6D2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78E61A" w14:textId="56D14C8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20463E" w14:textId="38BDB47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338758" w14:textId="60C082A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DC3E78" w14:textId="6D38403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55530A" w14:textId="2205735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5F917B" w14:textId="03B98A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5CF646" w14:textId="50E8881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60A610" w14:textId="1361B36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CF63FF" w14:textId="3DAF4FE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3BD93F" w14:textId="329210A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0A14CA" w14:textId="15ECA56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CC4720" w14:textId="57C3BDE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163E1" w14:textId="3A6B64F4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F17A44" w14:textId="1B2EBFF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EC602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310BF6" w14:textId="43D4A8C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A4AFC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7AC0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902AE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CA413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34093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23CC75A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845623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9635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5E12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B13A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E6F0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6F6B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40F7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2368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29AE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D832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D7D4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D092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4112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1E62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7EEE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4708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EB54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C44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BED9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5AE7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3D0F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39E1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4D1F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7C30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0C1C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69C8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E09BF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4FF45DF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C9509D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6A0E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7A02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7B0A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141F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BD91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47B6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F312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C8B7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025B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36EC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E13B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77FF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505D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CE9B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F9DB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2A68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BB7E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BD72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943F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123F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C73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4D54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701B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89020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E9FF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EC1BD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686C64D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C5D7B8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1ABD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B77E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4D14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D9F9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0DF3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1108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3340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0B4F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BEE5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3E57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7AA6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0070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A95C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18F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7F3A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C452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50AE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0532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2D61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BD87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B47B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AD0B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677F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A4228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C936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40579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2A53AD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66508C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CD1A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4598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C3430" w14:textId="45BBFED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AF7AC" w14:textId="2DC04FA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C39FA" w14:textId="3670DAD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92A5F" w14:textId="2287314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B76C6" w14:textId="5462446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851DD" w14:textId="58E7BCB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94D26" w14:textId="0201500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177AE" w14:textId="73C5B01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935FC" w14:textId="7315CDC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8F457" w14:textId="35FAD6F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287BF" w14:textId="3FCC6E6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E7192" w14:textId="493CE28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7B6F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231A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71E3E" w14:textId="0224A223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01D2C" w14:textId="1374C7E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BE30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02B7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FBA5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EB703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DEAE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69FE8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73F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AC64D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2B732B7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CFF0F3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B6AD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E049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393F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1170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DDB7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8146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2AC0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E336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6CC5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ACC5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F488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E521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FF72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437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A855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A506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AFAD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62DA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30D6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6142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070B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1E89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3B75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DC5C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8FAB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58459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10EC2BF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56699C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E848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EF67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1779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59F3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9E62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E886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4DB5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EC03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FE4C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7889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155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19AD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D2E5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6FD4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0099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D3BA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54B6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BA0C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4397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CE95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06C0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DE01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B13E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4718D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122F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F700F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D90D54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606E36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0FDA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F1EE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1186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0E4E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A5D7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F84A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FE06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0363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DC12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83D8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D32A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CAC2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5F1B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7029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B90D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034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71C2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FAC7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8B9E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FECB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0B9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F456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733B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C7305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6836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3BBB6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452571E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52D87D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8093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5E8E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4DE0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692E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E720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91C4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FCB2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189C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0A09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DAB4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FB3C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FD67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38DE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724A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585F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20FA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F644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756E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EBF9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95A4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A104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EE7C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FA14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AF9A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88C5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8D4F3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6DCED25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8FCB90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13DE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1E5D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C7302" w14:textId="4614B0D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4C2C8" w14:textId="582CB47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14F32" w14:textId="377986B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7F127" w14:textId="4C312CB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B43A8" w14:textId="4D3EF43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F3961" w14:textId="032BF65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924AB" w14:textId="5C6F5729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07337" w14:textId="0768D99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0B636" w14:textId="2DDD9F4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AF60F" w14:textId="2683EB1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E5905" w14:textId="176AF41C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9D7CD" w14:textId="20B33E5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8BC2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6CE2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E9709" w14:textId="33805E5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5264F" w14:textId="526CD05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B901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2E78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993A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1D3B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4FFB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E29AD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C3ED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4AD0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0E49333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68238E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8D13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FABB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A3DF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78A4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0174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946E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1AC0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2B8B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5C36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5848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B226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311E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2678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B01F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6F24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8E18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02B1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1FCA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670B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E81A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0E2D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A8C8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CC7C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9808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577D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C34C0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1B85D9E9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3E8A24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653A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41FE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9EDBD" w14:textId="715CEDB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2444D" w14:textId="22D21AD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3133E" w14:textId="158D17F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60020" w14:textId="60DDFE8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F93DB" w14:textId="489633F5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8164C" w14:textId="45541B5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C1E01" w14:textId="71BF9E9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7CF46" w14:textId="366F954E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79223" w14:textId="0AC3B820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E1D28" w14:textId="2A333D4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17C92" w14:textId="5955C09A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4BC3D" w14:textId="7D23969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649C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9140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36933" w14:textId="430E3402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7BCFE" w14:textId="5EB0E356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A32A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68E2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86BA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788D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9746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E3542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059F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287E6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7351528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0584BA" w14:textId="77777777" w:rsidR="00532697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1BF8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E079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632B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4E19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007E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CB21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8EF9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CB9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D3D9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1F2A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5B33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A70E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9E88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9FC4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0E2A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2E6F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49A6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546F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0B69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8B90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F586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E270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B19D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A599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AE61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99049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566D4F4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D881EE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D3C7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4584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B4921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1265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8D00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0FF5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FCCC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F958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9495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E955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53B66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4826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ACAA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C8B4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9231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4684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1186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0F7A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8FD1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2ED4B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6331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2887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B17E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F1A3E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8E53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EDB609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32697" w:rsidRPr="00FE67CE" w14:paraId="2A9E173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873F3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D4FA7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2C4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199B3" w14:textId="151975FB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2562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0B046" w14:textId="3F7A7508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7428D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40DBE3" w14:textId="46AABC11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063EF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46CB2D" w14:textId="5F33C4B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D40D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DE04A6" w14:textId="117B4E7D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52E2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A8131E" w14:textId="49CABD5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218E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30A5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FDDE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0D941" w14:textId="12EDFB6F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B99DC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A6184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BE190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93EA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4A737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FFC512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380015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67F67A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677FC8" w14:textId="77777777" w:rsidR="00532697" w:rsidRPr="005C0F75" w:rsidRDefault="00532697" w:rsidP="0053269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A0467F9" w14:textId="77777777" w:rsidR="003D1D07" w:rsidRDefault="003D1D07" w:rsidP="003D1D07">
      <w:pPr>
        <w:rPr>
          <w:rFonts w:ascii="Courier New" w:hAnsi="Courier New" w:cs="Courier New"/>
          <w:sz w:val="10"/>
          <w:szCs w:val="10"/>
        </w:rPr>
      </w:pPr>
    </w:p>
    <w:p w14:paraId="367FF6A5" w14:textId="3F4F3FC5" w:rsidR="009153EB" w:rsidRDefault="00B23566" w:rsidP="003D1D0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018</w:t>
      </w:r>
      <w:proofErr w:type="gramStart"/>
      <w:r>
        <w:rPr>
          <w:rFonts w:ascii="Courier New" w:hAnsi="Courier New" w:cs="Courier New"/>
          <w:sz w:val="10"/>
          <w:szCs w:val="16"/>
        </w:rPr>
        <w:t>Й  СИМФЕРОПОЛЬ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ПАСС - МОСКВА КАЗАНСКАЯ     </w:t>
      </w:r>
      <w:r>
        <w:rPr>
          <w:rFonts w:ascii="Courier New" w:hAnsi="Courier New" w:cs="Courier New"/>
          <w:sz w:val="10"/>
          <w:szCs w:val="10"/>
        </w:rPr>
        <w:t xml:space="preserve">205С </w:t>
      </w:r>
      <w:r>
        <w:rPr>
          <w:rFonts w:ascii="Courier New" w:hAnsi="Courier New" w:cs="Courier New"/>
          <w:sz w:val="10"/>
          <w:szCs w:val="16"/>
        </w:rPr>
        <w:t xml:space="preserve">АНАПА – ИРКУТСК ПАССАЖИРСКИЙ       164С               ФЕОДОСИЯ – МОСКВА ПАВЕЛЕЦКАЯ     </w:t>
      </w:r>
    </w:p>
    <w:p w14:paraId="562FB48E" w14:textId="403E92F1" w:rsidR="009153EB" w:rsidRDefault="00B23566" w:rsidP="003D1D0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255С             АНАПА – СОСНОГОРСК           </w:t>
      </w:r>
      <w:r>
        <w:rPr>
          <w:rFonts w:ascii="Courier New" w:hAnsi="Courier New" w:cs="Courier New"/>
          <w:sz w:val="10"/>
          <w:szCs w:val="10"/>
        </w:rPr>
        <w:t xml:space="preserve">211Э </w:t>
      </w:r>
      <w:r>
        <w:rPr>
          <w:rFonts w:ascii="Courier New" w:hAnsi="Courier New" w:cs="Courier New"/>
          <w:sz w:val="10"/>
          <w:szCs w:val="16"/>
        </w:rPr>
        <w:t xml:space="preserve">АНАПА – КРАСНОЯРСК ПАСС            </w:t>
      </w:r>
      <w:r>
        <w:rPr>
          <w:rFonts w:ascii="Courier New" w:hAnsi="Courier New" w:cs="Courier New"/>
          <w:sz w:val="10"/>
          <w:szCs w:val="10"/>
        </w:rPr>
        <w:t xml:space="preserve">6809 КЕРЧЬ-ЮЖНАЯ НОВЫЙ ПАРК </w:t>
      </w:r>
      <w:r>
        <w:rPr>
          <w:rFonts w:ascii="Courier New" w:hAnsi="Courier New" w:cs="Courier New"/>
          <w:sz w:val="10"/>
          <w:szCs w:val="16"/>
        </w:rPr>
        <w:t xml:space="preserve">– АНАПА                 </w:t>
      </w:r>
    </w:p>
    <w:p w14:paraId="384866AF" w14:textId="01DF34DE" w:rsidR="009153EB" w:rsidRDefault="00B23566" w:rsidP="003D1D0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295Э             АНАПА – ВОРКУТА              </w:t>
      </w:r>
      <w:r>
        <w:rPr>
          <w:rFonts w:ascii="Courier New" w:hAnsi="Courier New" w:cs="Courier New"/>
          <w:sz w:val="10"/>
          <w:szCs w:val="10"/>
        </w:rPr>
        <w:t xml:space="preserve">229С </w:t>
      </w:r>
      <w:r>
        <w:rPr>
          <w:rFonts w:ascii="Courier New" w:hAnsi="Courier New" w:cs="Courier New"/>
          <w:sz w:val="10"/>
          <w:szCs w:val="16"/>
        </w:rPr>
        <w:t xml:space="preserve">АНАПА – СЕВЕРОБАЙКАЛЬСК            007А САНКТ-ПЕТЕРБУРГ-ГЛАВН. – СЕВАСТОПОЛЬ           </w:t>
      </w:r>
    </w:p>
    <w:p w14:paraId="7FBA5A0B" w14:textId="3A76206A" w:rsidR="009153EB" w:rsidRDefault="00B23566" w:rsidP="003D1D0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837С      РАЗЪЕЗД 9 КМ - НОВОРОССИЙСК         235С </w:t>
      </w:r>
      <w:r>
        <w:rPr>
          <w:rFonts w:ascii="Courier New" w:hAnsi="Courier New" w:cs="Courier New"/>
          <w:sz w:val="10"/>
          <w:szCs w:val="16"/>
        </w:rPr>
        <w:t xml:space="preserve">АНАПА – ТЫНДА                      </w:t>
      </w:r>
      <w:r>
        <w:rPr>
          <w:rFonts w:ascii="Courier New" w:hAnsi="Courier New" w:cs="Courier New"/>
          <w:sz w:val="10"/>
          <w:szCs w:val="10"/>
        </w:rPr>
        <w:t xml:space="preserve">316Э                  АДЛЕР – СИМФЕРОПОЛЬ ПАСС      </w:t>
      </w:r>
    </w:p>
    <w:p w14:paraId="1F6BB2AC" w14:textId="28CBE24D" w:rsidR="009153EB" w:rsidRDefault="00B23566" w:rsidP="003D1D0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287М МОСКВА ПАВЕЛЕЦКАЯ – НОВОРОССИЙСК         221С АНАПА - АРХАНГЕЛЬСК ГОРОД          535С                  АНАПА - СМОЛЕНСК ЦЕНТР        </w:t>
      </w:r>
    </w:p>
    <w:p w14:paraId="2ED48F98" w14:textId="399FA9DB" w:rsidR="009153EB" w:rsidRDefault="00B23566" w:rsidP="003D1D0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511С           ВОРКУТА - НОВОРОССИЙСК         283С АНАПА - ЧЕРЕПОВЕЦ 1                474С       СИМФЕРОПОЛЬ ПАСС - СМОЛЕНСК ЦЕНТР        </w:t>
      </w:r>
    </w:p>
    <w:p w14:paraId="23021BC6" w14:textId="7D0C7060" w:rsidR="009153EB" w:rsidRDefault="00B23566" w:rsidP="003D1D0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692Й    РОСТОВ-ГЛАВНЫЙ – НОВОРОССИЙСК         539С АНАПА - КОСТРОМА НОВАЯ             </w:t>
      </w:r>
    </w:p>
    <w:p w14:paraId="7780EBCA" w14:textId="291674F0" w:rsidR="009153EB" w:rsidRDefault="00B23566" w:rsidP="003D1D0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201С             </w:t>
      </w:r>
      <w:r>
        <w:rPr>
          <w:rFonts w:ascii="Courier New" w:hAnsi="Courier New" w:cs="Courier New"/>
          <w:sz w:val="10"/>
          <w:szCs w:val="16"/>
        </w:rPr>
        <w:t xml:space="preserve">АНАПА – КРАСНОЯРСК ПАСС      6811 АНАПА - </w:t>
      </w:r>
      <w:r>
        <w:rPr>
          <w:rFonts w:ascii="Courier New" w:hAnsi="Courier New" w:cs="Courier New"/>
          <w:sz w:val="10"/>
          <w:szCs w:val="10"/>
        </w:rPr>
        <w:t xml:space="preserve">КЕРЧЬ-ЮЖНАЯ НОВЫЙ ПАРК     </w:t>
      </w:r>
    </w:p>
    <w:p w14:paraId="3B4FB192" w14:textId="77777777" w:rsidR="009153EB" w:rsidRDefault="009153EB" w:rsidP="003D1D07">
      <w:pPr>
        <w:rPr>
          <w:rFonts w:ascii="Courier New" w:hAnsi="Courier New" w:cs="Courier New"/>
          <w:sz w:val="10"/>
          <w:szCs w:val="10"/>
        </w:rPr>
      </w:pPr>
    </w:p>
    <w:p w14:paraId="12261141" w14:textId="77777777" w:rsidR="009153EB" w:rsidRDefault="009153EB" w:rsidP="003D1D07">
      <w:pPr>
        <w:rPr>
          <w:rFonts w:ascii="Courier New" w:hAnsi="Courier New" w:cs="Courier New"/>
          <w:sz w:val="10"/>
          <w:szCs w:val="10"/>
        </w:rPr>
      </w:pPr>
    </w:p>
    <w:p w14:paraId="501D2DA6" w14:textId="77777777" w:rsidR="009153EB" w:rsidRDefault="009153EB" w:rsidP="003D1D07">
      <w:pPr>
        <w:rPr>
          <w:rFonts w:ascii="Courier New" w:hAnsi="Courier New" w:cs="Courier New"/>
          <w:sz w:val="10"/>
          <w:szCs w:val="10"/>
        </w:rPr>
      </w:pPr>
    </w:p>
    <w:p w14:paraId="157E8460" w14:textId="77777777" w:rsidR="009153EB" w:rsidRDefault="009153EB" w:rsidP="003D1D07">
      <w:pPr>
        <w:rPr>
          <w:rFonts w:ascii="Courier New" w:hAnsi="Courier New" w:cs="Courier New"/>
          <w:sz w:val="10"/>
          <w:szCs w:val="10"/>
        </w:rPr>
      </w:pPr>
    </w:p>
    <w:p w14:paraId="3E29E2EB" w14:textId="77777777" w:rsidR="009153EB" w:rsidRDefault="009153EB" w:rsidP="003D1D07">
      <w:pPr>
        <w:rPr>
          <w:rFonts w:ascii="Courier New" w:hAnsi="Courier New" w:cs="Courier New"/>
          <w:sz w:val="10"/>
          <w:szCs w:val="10"/>
        </w:rPr>
      </w:pPr>
    </w:p>
    <w:p w14:paraId="75BF5471" w14:textId="77777777" w:rsidR="009153EB" w:rsidRDefault="009153EB" w:rsidP="003D1D0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A2049" w:rsidRPr="00FE67CE" w14:paraId="35F67569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6156BA2" w14:textId="77777777" w:rsidR="00DA2049" w:rsidRPr="00440CD0" w:rsidRDefault="00DA2049" w:rsidP="00DA2049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440CD0"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ECF1E2F" w14:textId="0165BC99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C5E656" w14:textId="45F3E8E8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489С/657С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310496" w14:textId="393AEDB0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089AC62" w14:textId="24BD57E0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CA706C9" w14:textId="0EE0E52D" w:rsidR="00DA2049" w:rsidRPr="0025426F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425С/585Й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EBC4F65" w14:textId="64C496AF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259С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93EB1A2" w14:textId="64D59F46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028С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5314275" w14:textId="724C2940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DCF5B99" w14:textId="6ED780DF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271С/513С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F9AEEF" w14:textId="6043B918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3B8E310" w14:textId="4AB6C22B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EBA74B" w14:textId="07D3281E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7DB0DB" w14:textId="0AC6CDD5" w:rsidR="00DA2049" w:rsidRPr="005C0F75" w:rsidRDefault="00DA2049" w:rsidP="00DA204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00332310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030B4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D5276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551DC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64AEE3" w14:textId="0C00D24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9638DF" w14:textId="2109B21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1086FA" w14:textId="5442D3B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16CEA1" w14:textId="22C1689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01DDF8" w14:textId="54B321F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AD20A6" w14:textId="55C72A6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CA6AE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75000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8E1482" w14:textId="3DBEA4D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B59984" w14:textId="6DE9CF3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CF3213" w14:textId="70D5BFB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C0C391" w14:textId="5328DA6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1B6226" w14:textId="437C115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9128CB" w14:textId="09E579B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D6B72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3E4BD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0086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7FA2D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973E97" w14:textId="63E4965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90617" w14:textId="01EC5E2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7B7506" w14:textId="118DD9B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454AC3" w14:textId="0C46C20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51DDA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B2109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132655D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D4C4C0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CCC7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D143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CC4FE" w14:textId="1FD43E1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FD4B" w14:textId="168FA5B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B145B" w14:textId="614F4BE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8AAA4" w14:textId="3A1FB66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74FA2" w14:textId="66DB60A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6F602" w14:textId="42558BA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883D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5C1A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28CD0" w14:textId="1A336FD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0F868" w14:textId="7729D09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67663" w14:textId="6DA4A2C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88E2E" w14:textId="600633B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348DD" w14:textId="3CE4112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F0B12" w14:textId="3789CF5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881A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22AB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DD33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E022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4C1EC" w14:textId="02617B8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03FF8" w14:textId="6E5D0A4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2E0A4" w14:textId="214036F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A0BB5C" w14:textId="09B2890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092B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49253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5C4E3D8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B75020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9B89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C227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341B7" w14:textId="676EC5E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CE771" w14:textId="2C5F849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7AB59" w14:textId="68FBCC6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5523E" w14:textId="1EDC5C3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0F75C" w14:textId="2187345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E27F0" w14:textId="3CB25C2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EFFC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723C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347E8" w14:textId="4FB3B84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A49E2" w14:textId="0916EDF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108DD" w14:textId="06CB501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DF51B" w14:textId="40CBC06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0F016" w14:textId="7C36C4A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76FAF" w14:textId="25F67D6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4516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4E66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766B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C52F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7E1CA" w14:textId="73F85ED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DD93A" w14:textId="52E9F21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34D8E" w14:textId="6D02F82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F2FF00" w14:textId="1471CE4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D889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DE617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3C1F915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9AD3A2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5D02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F745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FC17E" w14:textId="0C3A595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ED11E" w14:textId="1FAB5DC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95DA4" w14:textId="63A1A8B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A2C39" w14:textId="4BD1E77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F8A21" w14:textId="163AFC2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304E7" w14:textId="755342E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007E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D128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C6915" w14:textId="619A3E4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832A1" w14:textId="5AF0C3F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B28D3" w14:textId="4EA8C30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9F46E" w14:textId="3B4EA96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2E843" w14:textId="0CEC2DD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55D68" w14:textId="68868D6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D3D6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9F52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EDDB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C9BA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D591F" w14:textId="3925D10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0DE38" w14:textId="48DBF3D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9C9A8" w14:textId="3D14F84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BA1E86" w14:textId="5C22C60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1FB7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8980D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652D9531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69D87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61A5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E1ED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26C76" w14:textId="02998D8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7A7A2" w14:textId="3583211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B6D79A" w14:textId="53C4ACC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A2290" w14:textId="3B26280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8CAC47" w14:textId="6C2076C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A01F3" w14:textId="713A7ED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99F2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C10F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727246" w14:textId="377DD3F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6ABE9" w14:textId="6FE8226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4E0A98" w14:textId="41D9D86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95A49" w14:textId="5D4EBA2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98008" w14:textId="5208BF9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180C2" w14:textId="0995C73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3561C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3E35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512E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749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FB4CD" w14:textId="05F912C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7DE30" w14:textId="321FB89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39661" w14:textId="4505C65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9CD0E4" w14:textId="5BA7877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06A9D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AFB13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3125639B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C16453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3290B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E721D6" w14:textId="1E1F8C3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09E8A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2F4DAC" w14:textId="304978B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C394C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2E7EB7" w14:textId="1FE1078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BFFAB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01F5DB" w14:textId="0DA8BD9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418F0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18C96C" w14:textId="3478F87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F411D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5C7A1C" w14:textId="1D7D99F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C54F5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81041C" w14:textId="3BAD14B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8781C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8BC1A9" w14:textId="7688E30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9133C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7B5845" w14:textId="7C7ABA9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F60AC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0891F2" w14:textId="28274C9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D3AAF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53569F" w14:textId="34AA83D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2ED9C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652367" w14:textId="1A78D24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E0BC8C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23955A" w14:textId="4015AC1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77347A8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AF6D9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C8586" w14:textId="3B523C5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B4358" w14:textId="5CE0EDA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35364" w14:textId="0B55297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32E06" w14:textId="5D24A8C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9580D" w14:textId="768293B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3A339" w14:textId="114A9D5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97389" w14:textId="626AA48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22097" w14:textId="303642D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9282E" w14:textId="2542DDF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75910" w14:textId="16E9DFF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060F3" w14:textId="2CAEA7E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43594" w14:textId="436CA13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82670" w14:textId="3E5819C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76EF4" w14:textId="32F3643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85F6D" w14:textId="397263D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1E22A" w14:textId="746D48A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E51FA" w14:textId="1F884FA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BD33C" w14:textId="4B64D3F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3A8D3" w14:textId="00F8114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05C39" w14:textId="3C4367F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FEF20B" w14:textId="12F5379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842E0" w14:textId="7A00FCF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4A4BA9" w14:textId="45FAA97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458CC0" w14:textId="32FD999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35936B" w14:textId="5BBB141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65387A" w14:textId="2DF644D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6995768C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4DA7EC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2FCD98" w14:textId="3C0B088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EF1749" w14:textId="0E52CE2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5D27E8" w14:textId="7623C4A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D0C7B3" w14:textId="553D11E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89DE65" w14:textId="22E51B9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257D4B" w14:textId="4A606B0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446D5B" w14:textId="6FF729C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23FE00" w14:textId="780AE4F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3F37B" w14:textId="3A41F4A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09957" w14:textId="687DB97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776868" w14:textId="54FF267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ED5AC4" w14:textId="5B73360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BFC3C7" w14:textId="6DECE7C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C69A70" w14:textId="3485E9A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1F78CD" w14:textId="1061BCC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6A4091" w14:textId="1094FE7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3BCA52" w14:textId="3EF29D4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CDAF36" w14:textId="7C879CC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79B88" w14:textId="5F0DE5F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6A66A" w14:textId="4CA7DE7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4B33EF" w14:textId="01DE6A7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142261" w14:textId="1F00EF0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77B2D1" w14:textId="036A45B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13ABA7" w14:textId="3C361FA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AD1A8E" w14:textId="1FF6054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E0A136" w14:textId="2F09A46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4D78945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F1C236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453EE" w14:textId="19BA8C7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4A1CA" w14:textId="24ABD88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F6B12" w14:textId="79967A2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B5D38" w14:textId="1CD8E76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3F25A" w14:textId="483183E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54BB3" w14:textId="2E9D0A1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5E62C" w14:textId="59989C1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BFF26" w14:textId="4EA8539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8347D" w14:textId="01B5084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27787" w14:textId="4367D72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040E5" w14:textId="2A9B23F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67CA4" w14:textId="1CBF945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86555" w14:textId="7CAAD71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47234" w14:textId="410ABFD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E0657" w14:textId="546E41F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5FC17" w14:textId="24E6918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4D8F2" w14:textId="3C69C33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3868A" w14:textId="40738A7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D590A" w14:textId="54ACAAF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DA6AE" w14:textId="3C4C42D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03715" w14:textId="13303AC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DDA3F" w14:textId="437C50B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A96E1" w14:textId="75C28BD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AAF01B" w14:textId="15A8549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A28C2" w14:textId="7408EE3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8A51FF" w14:textId="31B7D23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0079383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F3B8D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C4C50" w14:textId="6F9F3D7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88CD5" w14:textId="4B06BAF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F6CEC" w14:textId="2B93135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24D4A" w14:textId="445A38A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BC22A" w14:textId="543CAAD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4742A" w14:textId="36731F8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93DDC" w14:textId="798E1A1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6E927" w14:textId="5B8BFB8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B5AE7" w14:textId="5733DE2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B32AC" w14:textId="673429C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13D9C3" w14:textId="243E8C1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5C92F" w14:textId="0E90505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3E485" w14:textId="51666C6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290FD" w14:textId="615A572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312F79" w14:textId="61CD7C6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70EA6" w14:textId="232A7F7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F9BA0A" w14:textId="3067EDD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2F344" w14:textId="1E1C182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1B452E" w14:textId="6B6E0AE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9C882" w14:textId="768F1D9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CDF20E" w14:textId="7E82AF6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BB9DB" w14:textId="319A10C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5FE4B" w14:textId="036E17F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196720" w14:textId="5AAEEAA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961555" w14:textId="48EA2C3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BD4E7F" w14:textId="0B369B2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5E851D1F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E31B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AE4FD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99F8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AEA1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4718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3AF0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E130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ECE70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70E0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29F6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AF3F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D01C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9DC9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1BBD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01F8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D5E0D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EB84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0232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090B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B98C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04F1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675F4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E0D1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9FCD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35556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1A9BC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D6D3B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4AC22E71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21F4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25280" w14:textId="5C3EF4B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3CF91" w14:textId="763DD9C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4E0D">
              <w:rPr>
                <w:rFonts w:ascii="Courier New" w:hAnsi="Courier New" w:cs="Courier New"/>
                <w:color w:val="FF0000"/>
                <w:sz w:val="10"/>
                <w:szCs w:val="10"/>
              </w:rPr>
              <w:t>22.52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ECA10" w14:textId="36D6D80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AA03B" w14:textId="6B2B1C5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1B7CC" w14:textId="6FEA7F6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4E812" w14:textId="122792B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7E803" w14:textId="1334B57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C7D1B" w14:textId="6822BCD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82943" w14:textId="7830C5E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3A883" w14:textId="5F87CF8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473C5" w14:textId="17B48FA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0.56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A1FAA" w14:textId="04F7CEF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0D8117" w14:textId="31CA9BC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E425F" w14:textId="44C75C9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50D5D">
              <w:rPr>
                <w:rFonts w:ascii="Courier New" w:hAnsi="Courier New" w:cs="Courier New"/>
                <w:color w:val="FF0000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E50975" w14:textId="2F38D0C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8AA45" w14:textId="31ADF85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C57F8">
              <w:rPr>
                <w:rFonts w:ascii="Courier New" w:hAnsi="Courier New" w:cs="Courier New"/>
                <w:color w:val="FF0000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98C799" w14:textId="7A1C4B0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E0AB5" w14:textId="2A78868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D783A" w14:textId="6979766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A24EE" w14:textId="44C58B2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7B2D3" w14:textId="2B85BD8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425DD" w14:textId="23B32B0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D67A0" w14:textId="695CAF0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0D44E2" w14:textId="74F4AB4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18712F" w14:textId="08E9307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BB052C" w14:textId="1E038A9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39B8992E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7C8D81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4D4948" w14:textId="66AD6E0A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012A93" w14:textId="45A50494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CAED9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09AFC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A9D4D6" w14:textId="2091C3C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570AA1" w14:textId="14306B5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3FAA1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6DFC6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786AB5" w14:textId="6CCD70C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A28E8C" w14:textId="206BB78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43872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A575A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9E88BD" w14:textId="13D74CA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F0A00A" w14:textId="7EE4352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38704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37588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C6153" w14:textId="43ABC2A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3E9A05" w14:textId="51DA6D9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A7AF2C" w14:textId="2E3F382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F8007B" w14:textId="3F5B57A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372BD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991FE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68FFF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30589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C237C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E267E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6F5B39C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93D25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BA091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9259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A389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A1E6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C05B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42A3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23D5D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0A2B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EB34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157A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BA05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3162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B69DC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ED40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9AF8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F4F0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7342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8A4F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CE828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288B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F421E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6AA0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6F25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3CCFB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F9C24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9FD27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0C477E92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C3CFB3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03C233" w14:textId="59D94F74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3DCC89" w14:textId="2FEE08EE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C6B7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13FAA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833ED2" w14:textId="66C3700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0DBE94" w14:textId="130FF8AB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507C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178F1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D8671A" w14:textId="5F6C124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F827CF" w14:textId="5006FB8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1C287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48FEC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63C055" w14:textId="50282A5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D6701E" w14:textId="2663726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9816D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B0740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5FB5B6" w14:textId="44BF445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AF57D" w14:textId="2F57575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38853E" w14:textId="1EA608A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5C6448" w14:textId="4A5AF641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7FDFF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BF0CD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5BC02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EE8BA7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47517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0BEB1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3610AF6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CF6202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FBEB2" w14:textId="65A4DAF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36F95" w14:textId="5DBAE30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C7474" w14:textId="36EC1E92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C715C" w14:textId="1B5D872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D1D07">
              <w:rPr>
                <w:rFonts w:ascii="Courier New" w:hAnsi="Courier New" w:cs="Courier New"/>
                <w:color w:val="FF0000"/>
                <w:sz w:val="10"/>
                <w:szCs w:val="10"/>
              </w:rPr>
              <w:t>23.28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5D3DA" w14:textId="6E17B5C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D2EBB" w14:textId="1EA51A0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164D54">
              <w:rPr>
                <w:rFonts w:ascii="Courier New" w:hAnsi="Courier New" w:cs="Courier New"/>
                <w:color w:val="FF0000"/>
                <w:sz w:val="10"/>
                <w:szCs w:val="10"/>
              </w:rPr>
              <w:t>23.48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6A249" w14:textId="3EE4B29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CA902" w14:textId="66A45D9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50D5D">
              <w:rPr>
                <w:rFonts w:ascii="Courier New" w:hAnsi="Courier New" w:cs="Courier New"/>
                <w:color w:val="FF0000"/>
                <w:sz w:val="10"/>
                <w:szCs w:val="10"/>
              </w:rPr>
              <w:t>23.38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C6713" w14:textId="4AA6502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B2A54" w14:textId="695EB9A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50D5D">
              <w:rPr>
                <w:rFonts w:ascii="Courier New" w:hAnsi="Courier New" w:cs="Courier New"/>
                <w:color w:val="FF0000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3BDF7" w14:textId="7204CCF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BAAD7" w14:textId="3D386B1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50D5D">
              <w:rPr>
                <w:rFonts w:ascii="Courier New" w:hAnsi="Courier New" w:cs="Courier New"/>
                <w:color w:val="FF0000"/>
                <w:sz w:val="10"/>
                <w:szCs w:val="10"/>
              </w:rPr>
              <w:t>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5A231" w14:textId="77F4C82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C1275" w14:textId="689A066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CF87B" w14:textId="7D9C19E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568C3" w14:textId="2B913B49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0F81F" w14:textId="387103EF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BC410" w14:textId="62B0B29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50D5D">
              <w:rPr>
                <w:rFonts w:ascii="Courier New" w:hAnsi="Courier New" w:cs="Courier New"/>
                <w:color w:val="FF0000"/>
                <w:sz w:val="10"/>
                <w:szCs w:val="10"/>
              </w:rPr>
              <w:t>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D4499" w14:textId="7D4CFD0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D708E" w14:textId="16EC2B7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3E2A9" w14:textId="184ECCF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B3686" w14:textId="62A613B4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7975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F4895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6A28E" w14:textId="283867A0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D6FF66" w14:textId="78AD3788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7B903D05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265AA9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70E77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6D043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489EF4" w14:textId="2F5903A5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06EE28" w14:textId="62BAB25A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B1D25" w14:textId="07EE799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C9D927" w14:textId="0070F18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9C764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73263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8EC9D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E1919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9A79C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3F010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163A9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D2614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EC053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90EFF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51A5A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4DAF5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4D9AF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3ECC3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2C8BA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F7732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0A141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B247B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75431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9CAC7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118A803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81DE14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1897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2AEA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25CF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60B1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509A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0861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4F73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C271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43C6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D105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958F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6B06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A53D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FDCB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412F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801B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7AD7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6872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C6DC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BB65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E318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E8AF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02C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C5F04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0898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C995F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1F2E013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6692C2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8D3D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40E9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079C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C35E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D001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9580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3176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5A4D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2543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619C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79F9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140F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5FB8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0366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4C42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5A36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A3F5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DE5B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2A53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A672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5554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68C5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3D5B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8B29C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E454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4599E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70F4EF9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F19411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A180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8CC2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D384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3FD0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E4F6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9113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71D7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1281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B71A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45DE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323E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575F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A5F5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9513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CBFE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B11D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7D71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38ED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B566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F4D4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50AD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DB6B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777C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ABCDD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466D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E9B5E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4A6B5A7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980097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B9C9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215F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12315" w14:textId="2BBDB7D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BB69F" w14:textId="04EDA41E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9AB0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23CD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62C5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03D8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647A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7AE0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D278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14BB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1983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A85A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6063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8A4B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4310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917D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414C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D09C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DE79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9ADA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86CF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8EC2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8D62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BCA0A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7B95962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7A6B7D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A4F3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E8CD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CBD2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0BCA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35ED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9383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E69F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4670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21F4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70AE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9785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B4FB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E07B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A77A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C434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D512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E5F7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22BF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D2D4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F878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F852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543E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BAB8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EFD2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2AF1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3CAB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03CDA59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ADC90E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7002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E428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BAEE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2B18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19CC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8472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5F6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0F46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C663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AF7C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010A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C2A5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12A9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CAF2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8A7D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BA4D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ECB3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7601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E1B0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0097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7712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D6A2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DDA0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71BDB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815D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BA6BF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3BDD73E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553C9D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3087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85DE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738F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1319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9A9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E7A4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6BCB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2325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1EB2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61B5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2D37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711F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8D7C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A6C6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D31A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62DF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EC20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5C00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4F61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245A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7A57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4635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3933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F2741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BDC5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19F0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1FECD9A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B53C64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AAB6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DAD6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1804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2675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2C50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D6A4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2B2E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63FF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04D0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FA2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3B61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DF5D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DE0C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4DC5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5588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2475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726E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C270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26A2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FF50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7B55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442A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E43D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0E091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EA93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2E8D3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7DBB55F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662DCF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8581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8F1F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6F7EE" w14:textId="198DEF76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23A95" w14:textId="28427BA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E26C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30A3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BE35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CF75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8A42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F7D0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C93B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BBE5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1771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3117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0CC3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7C56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CF5A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A0F5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A80F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2B58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B23E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C6A2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0ED7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41C1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6A16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EAE0B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4B4D32E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DEF42D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A226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6FB9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EF42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A39C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7D34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0021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BE20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BD61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0906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1E3F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44FC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6651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0A8E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C6A5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7EC2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AC97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B06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F0E8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DF45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4760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0565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C134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B767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7B67A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437A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17CE2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49F93C3A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A73F67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8510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A124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CDEC1" w14:textId="2730AD7D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A503B" w14:textId="75285423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4B12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D67E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80C5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E566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4628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19E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366F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1478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2CCC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7D9D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D199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BCC3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708D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B014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D3DF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FDF0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C4B1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97DA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5863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FBE2E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D4EE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07CAB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31DF656A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88642B" w14:textId="77777777" w:rsidR="00DA2049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7C36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058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E49E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65FA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F558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005E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EAF0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C958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11F8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4575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671E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C939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6FE8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FE98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F770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51E5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A5D5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C2CE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2456C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E14F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7A55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FEC6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C07E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08DC0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EA71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8D7C1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063F431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42572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6E74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3AD1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52A5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55E2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9301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6D83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1AB7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BED3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9246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6B58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EA64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EC2E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7ACC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B084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8A2E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DF9A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EE93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688C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9F602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FA20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72D87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A3EC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63A1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30801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EE17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0CC71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A2049" w:rsidRPr="00FE67CE" w14:paraId="492F280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D423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2EE2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85A9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191534" w14:textId="117C681C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F090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A915D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75DE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A147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05095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029D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0E78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00801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FEAE6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35FE9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325C4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CABEB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C166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585C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9FAE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9A96E8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BFDD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6572E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B6863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506E4A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A3DBEF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392B8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46B8E0" w14:textId="77777777" w:rsidR="00DA2049" w:rsidRPr="005C0F75" w:rsidRDefault="00DA2049" w:rsidP="00DA204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311EF599" w14:textId="77777777" w:rsidR="003D1D07" w:rsidRDefault="003D1D07" w:rsidP="003D1D07">
      <w:pPr>
        <w:rPr>
          <w:rFonts w:ascii="Courier New" w:hAnsi="Courier New" w:cs="Courier New"/>
          <w:sz w:val="10"/>
          <w:szCs w:val="10"/>
        </w:rPr>
      </w:pPr>
    </w:p>
    <w:p w14:paraId="2668D153" w14:textId="4354778F" w:rsidR="00440CD0" w:rsidRDefault="00B23566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563С            АНАПА - МОСКВА КИЕВСКАЯ            028С СИМФЕРОПОЛЬ ПАСС - МОСКВА КАЗАНСКАЯ           </w:t>
      </w:r>
    </w:p>
    <w:p w14:paraId="472BD0AB" w14:textId="1B44DC09" w:rsidR="009153EB" w:rsidRDefault="00B23566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489С            АНАПА - МИНСК-ПАССАЖИРСКИЙ         247С            АНАПА - САНКТ-ПЕТЕРБУРГ-ГЛАВН.     </w:t>
      </w:r>
    </w:p>
    <w:p w14:paraId="1AA476AF" w14:textId="68AC5F6D" w:rsidR="009153EB" w:rsidRDefault="00B23566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657С            АНАПА – ВЛАДИКАВКАЗ                271С            АНАПА – САМАРА                     </w:t>
      </w:r>
    </w:p>
    <w:p w14:paraId="231A9B4E" w14:textId="63F101F7" w:rsidR="009153EB" w:rsidRDefault="00B23566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316С СИМФЕРОПОЛЬ ПАСС – АДЛЕР                      513С            АНАПА – ТАМБОВ 1                   </w:t>
      </w:r>
    </w:p>
    <w:p w14:paraId="6F0079B6" w14:textId="76FF6458" w:rsidR="009153EB" w:rsidRDefault="00B23566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567С            АНАПА - МОСКВА КИЕВСКАЯ            </w:t>
      </w:r>
    </w:p>
    <w:p w14:paraId="3615811D" w14:textId="4630513F" w:rsidR="009153EB" w:rsidRDefault="00B23566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425С       КИСЛОВОДСК - СИМФЕРОПОЛЬ ПАСС           </w:t>
      </w:r>
    </w:p>
    <w:p w14:paraId="1108B6EA" w14:textId="46A9C6A3" w:rsidR="009153EB" w:rsidRDefault="00B23566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585Й     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          </w:t>
      </w:r>
    </w:p>
    <w:p w14:paraId="2C41EFA6" w14:textId="05A77A96" w:rsidR="009153EB" w:rsidRDefault="00B23566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259С            АНАПА - САНКТ-ПЕТЕРБУРГ-ГЛАВН.     </w:t>
      </w:r>
    </w:p>
    <w:p w14:paraId="4E80E2C9" w14:textId="77777777" w:rsidR="009153EB" w:rsidRDefault="009153EB" w:rsidP="002966B5">
      <w:pPr>
        <w:rPr>
          <w:rFonts w:ascii="Courier New" w:hAnsi="Courier New" w:cs="Courier New"/>
          <w:sz w:val="10"/>
          <w:szCs w:val="10"/>
        </w:rPr>
      </w:pPr>
    </w:p>
    <w:p w14:paraId="459C3174" w14:textId="77777777" w:rsidR="009153EB" w:rsidRDefault="009153EB" w:rsidP="002966B5">
      <w:pPr>
        <w:rPr>
          <w:rFonts w:ascii="Courier New" w:hAnsi="Courier New" w:cs="Courier New"/>
          <w:sz w:val="10"/>
          <w:szCs w:val="10"/>
        </w:rPr>
      </w:pPr>
    </w:p>
    <w:p w14:paraId="769D2F6D" w14:textId="77777777" w:rsidR="009153EB" w:rsidRDefault="009153EB" w:rsidP="002966B5">
      <w:pPr>
        <w:rPr>
          <w:rFonts w:ascii="Courier New" w:hAnsi="Courier New" w:cs="Courier New"/>
          <w:sz w:val="10"/>
          <w:szCs w:val="10"/>
        </w:rPr>
      </w:pPr>
    </w:p>
    <w:p w14:paraId="0A18FA0E" w14:textId="77777777" w:rsidR="009153EB" w:rsidRDefault="009153EB" w:rsidP="002966B5">
      <w:pPr>
        <w:rPr>
          <w:rFonts w:ascii="Courier New" w:hAnsi="Courier New" w:cs="Courier New"/>
          <w:sz w:val="10"/>
          <w:szCs w:val="10"/>
        </w:rPr>
      </w:pPr>
    </w:p>
    <w:p w14:paraId="07715B0C" w14:textId="77777777" w:rsidR="009153EB" w:rsidRDefault="009153EB" w:rsidP="002966B5">
      <w:pPr>
        <w:rPr>
          <w:rFonts w:ascii="Courier New" w:hAnsi="Courier New" w:cs="Courier New"/>
          <w:sz w:val="10"/>
          <w:szCs w:val="10"/>
        </w:rPr>
      </w:pPr>
    </w:p>
    <w:p w14:paraId="0301BEDA" w14:textId="06CDB739" w:rsidR="009153EB" w:rsidRDefault="009153EB" w:rsidP="002966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-4</w:t>
      </w:r>
    </w:p>
    <w:p w14:paraId="1E9CBAA5" w14:textId="77777777" w:rsidR="00A90FBC" w:rsidRDefault="00A90FBC" w:rsidP="00A90FBC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2E1C19" w:rsidRPr="00FE67CE" w14:paraId="48B6562D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DB8D5B7" w14:textId="425B9850" w:rsidR="002E1C19" w:rsidRPr="00A90FBC" w:rsidRDefault="002E1C19" w:rsidP="002E1C19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3350EE3" w14:textId="42391224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028С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261EA8" w14:textId="64949FC8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425С/585Й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72C801" w14:textId="0AA29DF5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6FB851" w14:textId="1490CD94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092М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8FEA8C2" w14:textId="2A58549A" w:rsidR="002E1C19" w:rsidRPr="0025426F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9CF032" w14:textId="19B266C6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510С/522С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BB78BAC" w14:textId="6C1D70B3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259С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B7639B2" w14:textId="40797AC3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173М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1905761" w14:textId="0F676EDF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243Н/503Й/519У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974E581" w14:textId="0E15274C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172С/180С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495415C" w14:textId="5C91509F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203Н/241Г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F92DF1" w14:textId="186B033B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008С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E644BA1" w14:textId="463E1B6E" w:rsidR="002E1C19" w:rsidRPr="005C0F75" w:rsidRDefault="002E1C19" w:rsidP="002E1C1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271С/513С</w:t>
            </w:r>
          </w:p>
        </w:tc>
      </w:tr>
      <w:tr w:rsidR="002E1C19" w:rsidRPr="00FE67CE" w14:paraId="19DB4EA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14CB6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BD3B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6984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DCD5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B56C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BDCF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9BC9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3B44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905E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53D0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2E69E" w14:textId="2CF625E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63AA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3F64C" w14:textId="17450F3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CAA3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AA2F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AFDA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0D4C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0384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BCF09" w14:textId="2BBCFA6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284E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17CD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F25A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4B14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1549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68263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EC65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5C3148" w14:textId="3EF2F39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6A2CF03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66338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4162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32BB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0D8E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D220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E5A4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A2E6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42D9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5EED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7B69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4C9E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3415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F9CC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F1C4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D4F7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DBF5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1B71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A6C7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0BD8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457E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E4EE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4ECA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861A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6C4A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82AF4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B1F9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48CEA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6C1C50B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07C751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652C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1984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B66F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9A15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E71D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362D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46CA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967F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616A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070D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5D65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C0F6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8004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00C3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1AB9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FB0B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C456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FA59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F45A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0D8D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A6AA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B0A6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BA51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58D3E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6CE8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EE5AB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694B33AA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506128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C00B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352E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F4DA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2667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2C86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F5FC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A240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5902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870C0" w14:textId="558A671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A5941" w14:textId="7A1A145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EF4D7" w14:textId="4F65F8D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3E155" w14:textId="16072E1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82BD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7505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1128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FF25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01F9D" w14:textId="34ADEF4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9A320" w14:textId="0BE03DC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3DB5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274D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94CF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9CEE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28E6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D677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66771" w14:textId="3553892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6B2A86" w14:textId="0977004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4AC875E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09EA8F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835B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13EB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FC3C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6863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75BB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6921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F33B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0495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9DE6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6DD4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4CDC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7405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BCC1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0F4E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F3ED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BB07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E0C6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E2A8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23A9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D5EB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8238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77B4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079E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268F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1ACD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60772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097997E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5FEB46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1936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1A2E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242E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D04A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8AD7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D76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DDD2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A52D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835D5" w14:textId="2033E20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5E34D" w14:textId="39A23E1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DE049" w14:textId="2C80CD4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21142" w14:textId="644EEB5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CE86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D29B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6FB7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A133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F2E86" w14:textId="60F4F60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8777D" w14:textId="0FC057C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CC1B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0520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7105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A858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0DD5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90C6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DC089" w14:textId="522878B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6FF793" w14:textId="60C073D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2078F7C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C50FB3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801E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D8D0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903E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7F9E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B013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A5CD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8975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2F2B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752D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0F61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B15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CDF5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0693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22D3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C771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1490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A864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D2BC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4512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AD87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EC17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0DE9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7A04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8C3C1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989E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5C5D6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4698C80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C5D386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093C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2C3F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49FD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3DA8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89C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A0A4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96EA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7F31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55FC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8CF8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F482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F407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9796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2A87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61E2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04D4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0BD9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4F5F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C9E2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B47E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35D8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8361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F408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1C76A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FDFD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A534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6B898B9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3F2942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EABF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7ADE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7068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1544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C45A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7C66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2DE2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1EA6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AD9B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E5EC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7AFD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1D58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855D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2A1E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9F1C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C8D5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6679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00B4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D885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3905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5890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61A7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25A6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527E4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33C7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27BF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69A4D31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BC0A4D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3F08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F72F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A343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2DF1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4D0B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7DD2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B6DB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C014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AFDA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1D44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A3F4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A4E3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6D85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644F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09CE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F6C5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BD7B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045D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48E0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92DC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DFB6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7BB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EADC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CE1E1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4131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C696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585B2EB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43BD93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C998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AA3E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E1F1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CB21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80CD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2808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AB49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F832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7A877" w14:textId="543ECC8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6BEA3" w14:textId="0173D85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C5226" w14:textId="42A823D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85AF6" w14:textId="47735C1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6836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CFAB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BEE1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9C27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74952" w14:textId="707BED6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497B3" w14:textId="308EC72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C576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154F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680F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F7F9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FA73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FBD0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2B424" w14:textId="7D74714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95AEAF" w14:textId="75ACB3A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31DA132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1CE738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F320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EF27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964E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FB97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A1C9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8707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FD01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DC42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C3F2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EA66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3DB2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C01B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AEEC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6F03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ADA2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FF86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8CF4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56EA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2C0A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4B0A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A2AD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B80E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E151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7BB2A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26DF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C2664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1D62882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1D678F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A88C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D299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202D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2D35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241B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EE6A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3C6A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7AAE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39A3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0CCA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73EB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DC07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E0BE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B363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AA9B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E19B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C5BF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0E33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91EE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2612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6CC9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2D2F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4CE2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F4DE3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DEB7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3E843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640A333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0ECC56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1DC9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8E63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4F03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09A8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5862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9A20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A928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5368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9332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B564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99AB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2204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DE32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FCCB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CA2B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BA02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B9ED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920B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9672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5EB4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0B70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B2B8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2215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6659D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1013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E7934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3E08417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5C44DC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A916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7E79F" w14:textId="7921C4E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D66C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C939E" w14:textId="163EEED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7FE7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B2FC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4660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B86F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4A851" w14:textId="3F9DC15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9D9F5" w14:textId="083A4CB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B5E1F" w14:textId="2FA0197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6CE76" w14:textId="2BFEF9C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B60C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D93C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C1EE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B42D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F01CD" w14:textId="240C9ED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4DFF4" w14:textId="5D4E688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05C3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FB71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02E9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8685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8AE40" w14:textId="0D50AB8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A18779" w14:textId="205C3B0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6E59B" w14:textId="2B81746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32B12" w14:textId="772A440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11603603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C4F3C2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C83EC7" w14:textId="09D86A9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1D4851" w14:textId="3EBA3D8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6BEDBE" w14:textId="5647CE1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8C7334" w14:textId="1BBA3B7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2C8249" w14:textId="17801C2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8EEFAE" w14:textId="0B9CC00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8DB2CA" w14:textId="44C6852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10BB4A" w14:textId="0EF027E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EDB96F" w14:textId="15D222B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EFAFF6" w14:textId="1EED6F4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3E6C00" w14:textId="0B107E4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C20A99" w14:textId="6AB3B41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1D7E2D" w14:textId="6FC001B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7E6215" w14:textId="340E571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85A263" w14:textId="062B6AF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B372E0" w14:textId="11F52F7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4ADD14" w14:textId="67FAE34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104312" w14:textId="6C4D2E6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E9FEA6" w14:textId="5516E74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DB22E9" w14:textId="237EDDF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D7211C" w14:textId="2530F62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03EA0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1DE831" w14:textId="625F673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618268" w14:textId="5F89FC5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D4C21F" w14:textId="04F9003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280025" w14:textId="25D5D70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03EA0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9A5FF5" w14:textId="17A6664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</w:tr>
      <w:tr w:rsidR="002E1C19" w:rsidRPr="00FE67CE" w14:paraId="2D004C1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4DC2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F379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53B4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00A4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8214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2BEED" w14:textId="44E4D18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33ACE" w14:textId="25122A1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53A6DC" w14:textId="0783D5F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51E56" w14:textId="7C453EB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D9AFF8" w14:textId="4061318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09821" w14:textId="1CECB82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91E6E" w14:textId="70A7F9C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11FEE" w14:textId="13D5158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2A940" w14:textId="119742D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3FA80" w14:textId="72EACF9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E0340" w14:textId="33EBE88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F86BE" w14:textId="4E7D31C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0EE5B" w14:textId="34BA3F1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4EFE7" w14:textId="33613EF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43865" w14:textId="22D9E9D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485D5" w14:textId="398AF4B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CF220E" w14:textId="642252F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A5F95" w14:textId="12C9D5F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1B191" w14:textId="15937CE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D5EABB" w14:textId="4BA1B46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9AE6B9" w14:textId="65AEA9F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F91F211" w14:textId="78BBC32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</w:tr>
      <w:tr w:rsidR="002E1C19" w:rsidRPr="00FE67CE" w14:paraId="7F0E1D98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7501D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D4D1B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DA13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9E5EA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A1CB7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760C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19B11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C0C5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2FE0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B9811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99D13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FC8CA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AD337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9D4B8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67635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59FC2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2A78C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68F8D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1FE61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CAD5D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7AC95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8ACA7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662D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89C41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3584B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F316E2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5C53F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094BECC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23B84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0214FE" w14:textId="4BBF096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C062D" w14:textId="1F8BA82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B5C52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8B2E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4CE18" w14:textId="50C4937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337C6" w14:textId="1946EB7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F8497" w14:textId="046FA23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E70A4" w14:textId="5C6AB35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430FA" w14:textId="0F68315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7A1CB" w14:textId="7BFF623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969A58" w14:textId="4A01CF3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C2B9D" w14:textId="4278855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1F370" w14:textId="24A14D0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4DB83" w14:textId="5B15C6C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629E5" w14:textId="26D1DF2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23964" w14:textId="67B506C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B08D43" w14:textId="0ADF4E0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83EAC" w14:textId="5C5A2F8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92594" w14:textId="2BF4E19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3511E" w14:textId="6BB5792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EBC822" w14:textId="7D9AF64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9B131" w14:textId="7725BB9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F93C5" w14:textId="42527EB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94C6C8" w14:textId="562AC84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9AB4CE" w14:textId="563A4EC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172DFB" w14:textId="15ED680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</w:tr>
      <w:tr w:rsidR="002E1C19" w:rsidRPr="00FE67CE" w14:paraId="389F404F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C8164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0B0578" w14:textId="718BDDA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C225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DDB378" w14:textId="1DC4302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3AEB7E" w14:textId="0DB4CD2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692601" w14:textId="6C2FA6B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E3B70C" w14:textId="600B11F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820B4">
              <w:rPr>
                <w:rFonts w:ascii="Courier New" w:hAnsi="Courier New" w:cs="Courier New"/>
                <w:color w:val="FF0000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F23A87" w14:textId="23BDA1E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BC0790" w14:textId="4D9F5A0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7AF3D4" w14:textId="2E379BD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E90805" w14:textId="6A679AB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03EA0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E59942" w14:textId="23A7DF0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3552F7" w14:textId="39D3756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BCAD56" w14:textId="2F826E6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52B3C2" w14:textId="20FC425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C6C22A" w14:textId="2D9DFCE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1390EF" w14:textId="7A2433B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664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AC0C32" w14:textId="59E0A5F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5CBF2C" w14:textId="1A4C788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1EA8C3" w14:textId="02B7E36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3D405E" w14:textId="639BA78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1749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B35D5" w14:textId="6576E05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AD047F" w14:textId="1C88D1C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9246FD" w14:textId="47E4A24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BA435C" w14:textId="52E7C43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820B4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B6E62D" w14:textId="206058F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A950AC" w14:textId="255A0A0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F88A7EE" w14:textId="23EF108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5C5F09F2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72F17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A52E40" w14:textId="0A774C9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EC41EA" w14:textId="1DC2E8B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A980BB" w14:textId="0526D58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C4DCB" w14:textId="543EB80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011FA4" w14:textId="3CF9CF7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27A794" w14:textId="56992EA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5499C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9D40C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CB4DC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731DA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45C4D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D744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8196A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7DC25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945DA4" w14:textId="5D4BFB2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D9299A" w14:textId="004B215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1DEEA8" w14:textId="1B74E73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598AA7" w14:textId="50D877B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2930E2" w14:textId="29322F3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556FE" w14:textId="054B593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27491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2B796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DC5467" w14:textId="2B41B86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9EEF46" w14:textId="134CE60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4E33F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2B3A0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7B6FEBC1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0D614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58DA60" w14:textId="5E86687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BE4D99" w14:textId="5C7A652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B3AD50" w14:textId="2C927AE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0CC1E3" w14:textId="0A81D8E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76E38E" w14:textId="010A8A4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047A01" w14:textId="3C64C5F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C953C7" w14:textId="26634A0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9FC3D8" w14:textId="4A1C834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292B68" w14:textId="36AB020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30B05" w14:textId="5978A47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AC1A3" w14:textId="7A88B50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63901D" w14:textId="578DEB4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9C72CA" w14:textId="613D4B8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EC8972" w14:textId="0E294B6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61C0FD" w14:textId="044A941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359D60" w14:textId="3C1F2F6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34232" w14:textId="136AA3D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6F353B" w14:textId="7D1B462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59F3B2" w14:textId="27F5C72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E6D6A4" w14:textId="6ED6227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54FC1" w14:textId="1A5EBC4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919AD2" w14:textId="3F69CA8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D3FEE" w14:textId="55332EC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BA7EE8" w14:textId="2F6873E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A33E0F" w14:textId="5EB0603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908CA2" w14:textId="6DE0A89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209A4BD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B4413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6258F" w14:textId="59B7C39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BA53B" w14:textId="545EF3B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EB0D0" w14:textId="2F6EC6E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1D004" w14:textId="47D19BC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5E29F" w14:textId="6947CEA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3DE4D" w14:textId="0C6712C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4296E" w14:textId="42E426B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64BBD" w14:textId="45AED72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43EEB" w14:textId="588B9BF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E8C1F" w14:textId="7EEB6DC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2576F" w14:textId="524A848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0EC73" w14:textId="3FEBC0A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C01A6" w14:textId="7702A1E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7F92D" w14:textId="7295C71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EEBD8" w14:textId="28DE7E3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A95AA" w14:textId="7A9C326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C4638" w14:textId="5545BAD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E9350" w14:textId="6F1E5B1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60F2F" w14:textId="14AFFDE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1593A" w14:textId="082F2BC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8CB75" w14:textId="7A98908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202A0" w14:textId="49ECDCD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B73AA" w14:textId="32D7679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11BCC" w14:textId="1C9C4A3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42F2F" w14:textId="6C8DF27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A30240" w14:textId="279725B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131434E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C0A8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0C1F28" w14:textId="12CD77B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3F3A9" w14:textId="6FF4863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761BA" w14:textId="402D7E9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CF369" w14:textId="2C5F598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2F0FD" w14:textId="7CBC28B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3FED6" w14:textId="02CFE62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F44B5B" w14:textId="5F800F3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BC662" w14:textId="4ED47EF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F6A61E" w14:textId="1EDFEEB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FCB4E" w14:textId="0FD552C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7334B" w14:textId="7F4040C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7BAC8" w14:textId="25B3D6B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57248" w14:textId="5B5B948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E1602" w14:textId="2DF9987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F5378" w14:textId="05D43DA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20F78" w14:textId="3A4F235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81F26" w14:textId="090A8B8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FC341" w14:textId="7496ACB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27545" w14:textId="0920169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9BE0A" w14:textId="7E0E640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C8E00" w14:textId="536D45B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08651" w14:textId="221972B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1DB5FA" w14:textId="510090D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DB2EE1" w14:textId="29C3A0E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A25FB3" w14:textId="599E522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3E60CC" w14:textId="0CACBB6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4CBB45A3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3D22C9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6C2F5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110E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D1F770" w14:textId="38412F8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0E39CA" w14:textId="4214EFD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CBB36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AE590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9A1685" w14:textId="3E66AA0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5EAFE7" w14:textId="0927294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8F049E" w14:textId="7B49471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B0D0C0" w14:textId="4B78FB3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454E28" w14:textId="20C9FED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D450C2" w14:textId="5C7C1F4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2B28F9" w14:textId="5CF6CFA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FB419" w14:textId="5FC9D4D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3CDC2D" w14:textId="5C71DE9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D793EC" w14:textId="0730211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29BF3" w14:textId="45520D5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35A399" w14:textId="77D704B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D21B32" w14:textId="543EC59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6A1552" w14:textId="4269145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C0C18E" w14:textId="0EDDDF1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CE4B76" w14:textId="70C3545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31D6C4" w14:textId="2651DC2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09026E" w14:textId="5F38EFB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AF1F02" w14:textId="41C5E04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4582E3" w14:textId="1DC24B0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7B12485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B4BC4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677F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52FC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B782B2" w14:textId="37C9C2A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DBB8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B12F1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7A26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CD18BE" w14:textId="0394F13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AD8A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96A89C" w14:textId="4539115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F1AA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E3210" w14:textId="1EB01BB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36F0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7F407" w14:textId="0DCC772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9941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345275" w14:textId="688154B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C539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039F4" w14:textId="108733D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BF48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516D76" w14:textId="17746CD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1101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337852" w14:textId="2DDBCB5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BACD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39AA4" w14:textId="44846BF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903ED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C6F5CD" w14:textId="2D76E03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D0888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23CC85C5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6EB66F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597F0A" w14:textId="307389C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6B7DBF" w14:textId="6519F90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C3DD6F" w14:textId="2D42440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12A504" w14:textId="62397AF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1.56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518569" w14:textId="570BC0F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77E9C2" w14:textId="5974206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F7E6E" w14:textId="4918406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B242B0" w14:textId="426B3B0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B5362C" w14:textId="6414B07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EC26D4" w14:textId="08C248E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9A5BA0" w14:textId="467ABBF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B9BCFB" w14:textId="7803D7C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9390F8" w14:textId="2C48087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2D653E" w14:textId="449BE90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91CB9F" w14:textId="20739BF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3D7345" w14:textId="0E320DB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7BF61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9D540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AE8CA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56CE57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36BA1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EFAE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3D0A6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C4BCA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862516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49B5B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64FA8ED8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34A610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3A94E" w14:textId="35ACDBA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2C19E" w14:textId="4E83E9C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AB1A6" w14:textId="01BC7FF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E12AE" w14:textId="3786CC3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F9433" w14:textId="0BA7E28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52D16" w14:textId="78F5E03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F868C" w14:textId="26C481A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995BB" w14:textId="5BAF35D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FDD9" w14:textId="31461DC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462A6" w14:textId="69F0F00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9349A" w14:textId="0AB6A32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3B790" w14:textId="6D8B0E7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5CAF5" w14:textId="13ADA29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7E2F5" w14:textId="12C466E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AB58E" w14:textId="5B35E24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3FFA5" w14:textId="3D35FF6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34EE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6FEA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568B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E6EC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D64C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0B40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7938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C2E50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A031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6056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091432F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46DE6A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F8290" w14:textId="5DA83AF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0CA77" w14:textId="15544A04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4369D" w14:textId="21BE32C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FD06C" w14:textId="18ADB5B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B793B" w14:textId="07258EE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6968A" w14:textId="42A9CCE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9F842" w14:textId="6BB1663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5EACB" w14:textId="0FAA9E5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D6077" w14:textId="5B92FA5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A6C4E" w14:textId="3099B33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9B339" w14:textId="6EADF146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D55BF" w14:textId="1B9CEFF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F3129" w14:textId="4D5C49A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DFB9E" w14:textId="50043B1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A95DE" w14:textId="137E25B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44BB3" w14:textId="697ACA2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8FB0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21B3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A3219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08FE5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D217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A3BA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E886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A477A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FAC32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CDD940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0919A863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F4B301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415D0" w14:textId="31995D4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5AE57" w14:textId="391339B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E4162" w14:textId="48B02F0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F1729" w14:textId="2A097DD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8291B" w14:textId="7A7CECC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DC6E7" w14:textId="46E92D5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45A72" w14:textId="1F89A4D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E88AE" w14:textId="7E864E4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E36B4" w14:textId="26AA3C1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579C5" w14:textId="6BD03D35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D675D" w14:textId="1010F6B9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32ABC" w14:textId="220E0CE2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B40DE" w14:textId="182888FB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464EF" w14:textId="231C850A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0E7F6" w14:textId="2EC907F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F989D" w14:textId="7142CC1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EAD7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2177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BB4AF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F5FB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8980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DDBC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6205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F36D6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9641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425DEA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E1C19" w:rsidRPr="00FE67CE" w14:paraId="7A76828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D914B" w14:textId="77777777" w:rsidR="002E1C19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9BADFA" w14:textId="2AB87FC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E57D2" w14:textId="3789561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BBA7A" w14:textId="58E4207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DB416" w14:textId="42BF559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5F33">
              <w:rPr>
                <w:rFonts w:ascii="Courier New" w:hAnsi="Courier New" w:cs="Courier New"/>
                <w:sz w:val="10"/>
                <w:szCs w:val="10"/>
              </w:rPr>
              <w:t>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27AB2" w14:textId="64757AAE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9DC2C" w14:textId="25951C90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807833" w14:textId="017703F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00BCE" w14:textId="4DE0F24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1980D" w14:textId="2A9D88BF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33018" w14:textId="7893C5F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8EED9" w14:textId="257FD0B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FC47C" w14:textId="75D5C8A8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1B817" w14:textId="06E61C8C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02BB1" w14:textId="7FA20D53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8D6E7" w14:textId="581DEED1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93F32" w14:textId="0F5FA55D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A54DB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61A6C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051F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4409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E36D1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9F3F3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608D38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164BF4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6C825E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D228DD" w14:textId="77777777" w:rsidR="002E1C19" w:rsidRPr="005C0F75" w:rsidRDefault="002E1C19" w:rsidP="002E1C1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F9ED101" w14:textId="77777777" w:rsidR="00517499" w:rsidRDefault="00517499" w:rsidP="00517499">
      <w:pPr>
        <w:rPr>
          <w:rFonts w:ascii="Courier New" w:hAnsi="Courier New" w:cs="Courier New"/>
          <w:sz w:val="10"/>
          <w:szCs w:val="10"/>
        </w:rPr>
      </w:pPr>
    </w:p>
    <w:p w14:paraId="2A7B664C" w14:textId="53276BC3" w:rsidR="00576B8A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028С СИМФЕРОПОЛЬ ПАСС - МОСКВА КАЗАНСКАЯ           259С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АНАПА - САНКТ-ПЕТЕРБУРГ-ГЛАВН.     241</w:t>
      </w:r>
      <w:proofErr w:type="gramStart"/>
      <w:r>
        <w:rPr>
          <w:rFonts w:ascii="Courier New" w:hAnsi="Courier New" w:cs="Courier New"/>
          <w:sz w:val="10"/>
          <w:szCs w:val="16"/>
        </w:rPr>
        <w:t>Г  КИРОВ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ПАСС – АНАПА                      </w:t>
      </w:r>
    </w:p>
    <w:p w14:paraId="18E3C6B4" w14:textId="52754DAF" w:rsidR="00576B8A" w:rsidRDefault="00576B8A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425С       КИСЛОВОДСК - СИМФЕРОПОЛЬ ПАСС           </w:t>
      </w:r>
      <w:r w:rsidR="00F20C42">
        <w:rPr>
          <w:rFonts w:ascii="Courier New" w:hAnsi="Courier New" w:cs="Courier New"/>
          <w:sz w:val="10"/>
          <w:szCs w:val="16"/>
        </w:rPr>
        <w:t xml:space="preserve">173М МОСКВА ПАВЕЛЕЦКАЯ – ЕВПАТОРИЯ-КУРОРТ  </w:t>
      </w:r>
      <w:r w:rsidR="00F20C42">
        <w:rPr>
          <w:rFonts w:ascii="Courier New" w:hAnsi="Courier New" w:cs="Courier New"/>
          <w:sz w:val="10"/>
          <w:szCs w:val="16"/>
        </w:rPr>
        <w:t xml:space="preserve">      </w:t>
      </w:r>
      <w:r w:rsidR="00F20C42">
        <w:rPr>
          <w:rFonts w:ascii="Courier New" w:hAnsi="Courier New" w:cs="Courier New"/>
          <w:sz w:val="10"/>
          <w:szCs w:val="16"/>
        </w:rPr>
        <w:t xml:space="preserve">   008С СЕВАСТОПОЛЬ - САНКТ-ПЕТЕРБУРГ-ГЛАВН.     </w:t>
      </w:r>
    </w:p>
    <w:p w14:paraId="4EB5F3AF" w14:textId="0BC4E05F" w:rsidR="00576B8A" w:rsidRDefault="00576B8A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585Й      ВОЛГОГРАД 1 - </w:t>
      </w:r>
      <w:r>
        <w:rPr>
          <w:rFonts w:ascii="Courier New" w:hAnsi="Courier New" w:cs="Courier New"/>
          <w:sz w:val="10"/>
          <w:szCs w:val="10"/>
        </w:rPr>
        <w:t xml:space="preserve">СИМФЕРОПОЛЬ ПАСС           </w:t>
      </w:r>
      <w:r w:rsidR="00F20C42">
        <w:rPr>
          <w:rFonts w:ascii="Courier New" w:hAnsi="Courier New" w:cs="Courier New"/>
          <w:sz w:val="10"/>
          <w:szCs w:val="16"/>
        </w:rPr>
        <w:t xml:space="preserve">243Н       НОВОКУЗНЕЦК – АНАПА             </w:t>
      </w:r>
      <w:r w:rsidR="00F20C42">
        <w:rPr>
          <w:rFonts w:ascii="Courier New" w:hAnsi="Courier New" w:cs="Courier New"/>
          <w:sz w:val="10"/>
          <w:szCs w:val="16"/>
        </w:rPr>
        <w:t xml:space="preserve">       </w:t>
      </w:r>
      <w:r w:rsidR="00F20C42">
        <w:rPr>
          <w:rFonts w:ascii="Courier New" w:hAnsi="Courier New" w:cs="Courier New"/>
          <w:sz w:val="10"/>
          <w:szCs w:val="16"/>
        </w:rPr>
        <w:t xml:space="preserve">  271С       АНАПА – САМАРА       </w:t>
      </w:r>
      <w:r w:rsidR="00F20C42">
        <w:rPr>
          <w:rFonts w:ascii="Courier New" w:hAnsi="Courier New" w:cs="Courier New"/>
          <w:sz w:val="10"/>
          <w:szCs w:val="16"/>
        </w:rPr>
        <w:t xml:space="preserve">              </w:t>
      </w:r>
    </w:p>
    <w:p w14:paraId="34F01455" w14:textId="311EF5B5" w:rsidR="00576B8A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247С            АНАПА - САНКТ-ПЕТЕРБУРГ-ГЛАВН.     503Й               УФА – АНАПА      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513С       АНАПА – ТАМБОВ 1 </w:t>
      </w:r>
      <w:r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7BED0BA6" w14:textId="071E1125" w:rsidR="00576B8A" w:rsidRDefault="00576B8A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092М МОСКВА КАЗАНСКАЯ – СЕВАСТОПОЛЬ                </w:t>
      </w:r>
      <w:r w:rsidR="00F20C42">
        <w:rPr>
          <w:rFonts w:ascii="Courier New" w:hAnsi="Courier New" w:cs="Courier New"/>
          <w:sz w:val="10"/>
          <w:szCs w:val="16"/>
        </w:rPr>
        <w:t xml:space="preserve">519У              ОРСК – АНАПА              </w:t>
      </w:r>
      <w:r w:rsidR="00F20C42">
        <w:rPr>
          <w:rFonts w:ascii="Courier New" w:hAnsi="Courier New" w:cs="Courier New"/>
          <w:sz w:val="10"/>
          <w:szCs w:val="16"/>
        </w:rPr>
        <w:t xml:space="preserve">      </w:t>
      </w:r>
      <w:r w:rsidR="00F20C42">
        <w:rPr>
          <w:rFonts w:ascii="Courier New" w:hAnsi="Courier New" w:cs="Courier New"/>
          <w:sz w:val="10"/>
          <w:szCs w:val="16"/>
        </w:rPr>
        <w:t xml:space="preserve">  </w:t>
      </w:r>
    </w:p>
    <w:p w14:paraId="1A31520C" w14:textId="3EB50DB5" w:rsidR="00576B8A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163М МОСКВА ПАВЕЛЕЦКАЯ – ФЕОДОСИЯ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   172</w:t>
      </w:r>
      <w:proofErr w:type="gramStart"/>
      <w:r>
        <w:rPr>
          <w:rFonts w:ascii="Courier New" w:hAnsi="Courier New" w:cs="Courier New"/>
          <w:sz w:val="10"/>
          <w:szCs w:val="16"/>
        </w:rPr>
        <w:t>С  СИМФЕРОПОЛЬ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ПАСС - САНКТ-ПЕТЕРБУРГ-ГЛАВН.     </w:t>
      </w:r>
    </w:p>
    <w:p w14:paraId="3DEA8FC9" w14:textId="2727BBEB" w:rsidR="00576B8A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510С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НОВОРОССИЙСК – КАЗАНЬ ПАСС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  180</w:t>
      </w:r>
      <w:proofErr w:type="gramStart"/>
      <w:r>
        <w:rPr>
          <w:rFonts w:ascii="Courier New" w:hAnsi="Courier New" w:cs="Courier New"/>
          <w:sz w:val="10"/>
          <w:szCs w:val="16"/>
        </w:rPr>
        <w:t>С  ЕВПАТОРИЯ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-КУРОРТ - САНКТ-ПЕТЕРБУРГ-ГЛАВН.     </w:t>
      </w:r>
    </w:p>
    <w:p w14:paraId="54FDE118" w14:textId="3A60F2E0" w:rsidR="00576B8A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522С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НОВОРОССИЙСК – ПРИОБЬЕ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203Н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ТОМСК 2 – АНАПА                      </w:t>
      </w:r>
    </w:p>
    <w:p w14:paraId="6915E2A8" w14:textId="77777777" w:rsidR="00576B8A" w:rsidRDefault="00576B8A" w:rsidP="00517499">
      <w:pPr>
        <w:rPr>
          <w:rFonts w:ascii="Courier New" w:hAnsi="Courier New" w:cs="Courier New"/>
          <w:sz w:val="10"/>
          <w:szCs w:val="10"/>
        </w:rPr>
      </w:pPr>
    </w:p>
    <w:p w14:paraId="66B1083F" w14:textId="77777777" w:rsidR="00576B8A" w:rsidRDefault="00576B8A" w:rsidP="00517499">
      <w:pPr>
        <w:rPr>
          <w:rFonts w:ascii="Courier New" w:hAnsi="Courier New" w:cs="Courier New"/>
          <w:sz w:val="10"/>
          <w:szCs w:val="10"/>
        </w:rPr>
      </w:pPr>
    </w:p>
    <w:p w14:paraId="12FB97FF" w14:textId="77777777" w:rsidR="00576B8A" w:rsidRDefault="00576B8A" w:rsidP="00517499">
      <w:pPr>
        <w:rPr>
          <w:rFonts w:ascii="Courier New" w:hAnsi="Courier New" w:cs="Courier New"/>
          <w:sz w:val="10"/>
          <w:szCs w:val="10"/>
        </w:rPr>
      </w:pPr>
    </w:p>
    <w:p w14:paraId="5B0E72AC" w14:textId="77777777" w:rsidR="00576B8A" w:rsidRDefault="00576B8A" w:rsidP="00517499">
      <w:pPr>
        <w:rPr>
          <w:rFonts w:ascii="Courier New" w:hAnsi="Courier New" w:cs="Courier New"/>
          <w:sz w:val="10"/>
          <w:szCs w:val="10"/>
        </w:rPr>
      </w:pPr>
    </w:p>
    <w:p w14:paraId="69CD6A8C" w14:textId="77777777" w:rsidR="00576B8A" w:rsidRDefault="00576B8A" w:rsidP="00517499">
      <w:pPr>
        <w:rPr>
          <w:rFonts w:ascii="Courier New" w:hAnsi="Courier New" w:cs="Courier New"/>
          <w:sz w:val="10"/>
          <w:szCs w:val="10"/>
        </w:rPr>
      </w:pPr>
    </w:p>
    <w:p w14:paraId="4EC0FCAD" w14:textId="77777777" w:rsidR="00576B8A" w:rsidRPr="00576B8A" w:rsidRDefault="00576B8A" w:rsidP="00517499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F4E56" w:rsidRPr="00FE67CE" w14:paraId="41C59C7D" w14:textId="77777777" w:rsidTr="00762145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AC50FBE" w14:textId="77777777" w:rsidR="00AF4E56" w:rsidRPr="00A90FBC" w:rsidRDefault="00AF4E56" w:rsidP="00AF4E56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F9D9F2" w14:textId="625510AF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156М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2ADE60" w14:textId="6B1EE1BA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068С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A1CAF7" w14:textId="6558694E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217М/277А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F42127" w14:textId="0BCCC0DD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171А/179А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4A88A38" w14:textId="490F8480" w:rsidR="00AF4E56" w:rsidRPr="0025426F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028Ч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0CB50E5" w14:textId="4F8D0FF4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426С/586С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1A9D649" w14:textId="77777777" w:rsidR="00AF4E56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201Ы/205И</w:t>
            </w:r>
          </w:p>
          <w:p w14:paraId="42EB5721" w14:textId="1B8E95C6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211Ы/229И/235Э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97A633B" w14:textId="48148C18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  <w:lang w:val="en-US"/>
              </w:rPr>
              <w:t>109</w:t>
            </w:r>
            <w:r>
              <w:rPr>
                <w:rFonts w:ascii="Courier New" w:hAnsi="Courier New" w:cs="Courier New"/>
                <w:sz w:val="10"/>
                <w:szCs w:val="10"/>
              </w:rPr>
              <w:t>В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73DAAE5" w14:textId="108D74E3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D1F294" w14:textId="5972A135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178С/</w:t>
            </w:r>
            <w:r>
              <w:rPr>
                <w:rFonts w:ascii="Courier New" w:hAnsi="Courier New" w:cs="Courier New"/>
                <w:sz w:val="10"/>
                <w:szCs w:val="10"/>
              </w:rPr>
              <w:t>275С/</w:t>
            </w:r>
            <w:r w:rsidRPr="00FE3704">
              <w:rPr>
                <w:rFonts w:ascii="Courier New" w:hAnsi="Courier New" w:cs="Courier New"/>
                <w:sz w:val="10"/>
                <w:szCs w:val="10"/>
              </w:rPr>
              <w:t>552С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853D402" w14:textId="1D9F62FF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838С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1C4BC3" w14:textId="06A583F7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290Е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934B89" w14:textId="16C45E78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F4FA8">
              <w:rPr>
                <w:rFonts w:ascii="Courier New" w:hAnsi="Courier New" w:cs="Courier New"/>
                <w:sz w:val="10"/>
                <w:szCs w:val="10"/>
              </w:rPr>
              <w:t>829С</w:t>
            </w:r>
          </w:p>
        </w:tc>
      </w:tr>
      <w:tr w:rsidR="00AF4E56" w:rsidRPr="00FE67CE" w14:paraId="17123ED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11397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6136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2037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CECC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3D59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52F0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B374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571B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782A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BCAC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F488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D3B4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7F86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1373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FFF3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DB5D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5FE6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D949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9BF77" w14:textId="3DAA4A6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3200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FB63B" w14:textId="4E58B95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ED68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9558E" w14:textId="1AEF7D8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4183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25BA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624BB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FF7AAE" w14:textId="1DD8DBE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423734D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0107C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4696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CAE4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57D4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3F73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EE9F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1A5F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9697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F1D6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7838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CE79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CA19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0A1C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B53C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9657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54E5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BF3A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E8CB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8C32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3D9B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3B81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B15C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EC2E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771A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FF0E5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7270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01338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2E8C42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0B2AF6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BFEF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18DF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0321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DA16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59D1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98AA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8DAB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BAB9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1DB0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B7C7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2EFE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9F80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D54E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FD1E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4618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E9DB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519E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F4AA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0723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A77A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C388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243A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9392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D15EF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4D12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4840B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82464B5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BA64DC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C317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E76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790C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A99E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025A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1BB4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B835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B736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82B7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91CC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2956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A5B5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F31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6647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8868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E322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6C9B9" w14:textId="48F5481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5AA08" w14:textId="04DC02D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8B6FE" w14:textId="2C8841F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1100E" w14:textId="3CCA00A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1C47F" w14:textId="70B017A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C2D0E" w14:textId="2E878F6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941A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48C67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377EF" w14:textId="761EC57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4CF373" w14:textId="23790E1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3E8A4E1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385D1B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8972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A509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2598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1F52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7845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D7C2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025D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0B1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D1E8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835D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595F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765B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726A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1CAF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3ABA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D550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2BC56" w14:textId="07667D9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01930" w14:textId="01ED41F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3407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E1DD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C2C9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80C2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7FA7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F11C3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5756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04D19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392AF43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0A3996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FFBC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A8AF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1C36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21D9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4DA4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7B6A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625A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FC92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54B5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195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DB6F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0B01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143F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8549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2B94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A425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EE461" w14:textId="060812A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C5DF6" w14:textId="7EC0181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DA8F7" w14:textId="1419F0B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7FCA6" w14:textId="025864A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43BE0" w14:textId="2195051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9FCD5" w14:textId="6CF1E0D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545F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A766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D9E3E" w14:textId="01EEA1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C9348" w14:textId="158A9E7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ED69CDC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E7D1A0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1B35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96CF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521B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AF38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D1C3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F6CB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9F44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C4AA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928B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B968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971F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5AC7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5BFE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09C2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3285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0210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EACBB" w14:textId="2A68F42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55074" w14:textId="176B439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C802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C53E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C47B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8468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62CB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7E3E7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07C0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1410D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DD0843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4C89D4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03EB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1DA6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3790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7E26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48A6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EE2F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705F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D7AF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387E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1CD3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B5DA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578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82CD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CAA1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51B2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E897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BA6B2" w14:textId="090C3C3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6AAB1" w14:textId="356ECD5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F32B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8D42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058F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2434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B56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D966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1204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310D1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0E807BC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6C65C8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9678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6410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A455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4297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70CB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0F1C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8127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961C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8132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300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25AD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3962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49B9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254B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7B37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B9ED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6436" w14:textId="76C867C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92C81" w14:textId="01415F9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D363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6B92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9AB5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FF05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431F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7E296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7F9C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058C6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704E221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7D999A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A8EC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4160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CD03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BF1F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E8ED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A761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2369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5029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13C7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A54E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75B6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AA7E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8528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42BA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AF77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35AC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D7A81" w14:textId="43FBC1F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16FEC" w14:textId="2C4C485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F680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6D6B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731B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A5B0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1C09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06B73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FF96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FF82E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5BDD8E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7E0F4B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D625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3C43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B07A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0BEA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EB64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2AE4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4013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FF37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B536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B5AF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E0A6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0F1B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7034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695C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20A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B72D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0EAA8" w14:textId="057F23D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71F5A" w14:textId="798ED5D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A7DF7" w14:textId="573D80E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F1E08" w14:textId="4233C5F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006AD" w14:textId="164B272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CF8BB" w14:textId="5C2A63B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F0EA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50F12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06DFD" w14:textId="14A5B55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C8504F" w14:textId="3AB0331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004C02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3675C7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109B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DA03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7704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B7D5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4E7E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216B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F078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FDE9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A408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9A14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D09C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C906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C7DF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9F9B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E0B7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BC01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4C145" w14:textId="77AE27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72D29" w14:textId="6F28223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C677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A3DE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4F86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A06B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18EE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D2F7C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83CF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C6FDD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F130AC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4B6D42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B4A7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416E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0C40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C843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9767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1B0E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D792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E573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5993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4064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1F70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F56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D071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551D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0D10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027C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1D6BA" w14:textId="71B5DB0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77F93" w14:textId="68A0217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61AB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BE96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5BEC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3BDA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F1A0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45D25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300A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5C4D6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1DA2B4F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90D592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E304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E353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D0FF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985F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5206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9212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9BA2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7FE2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D112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7E4D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362E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6EED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6B38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15B9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48AA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6E7E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A6EB7" w14:textId="6230933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435D" w14:textId="7C8BAB2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31B4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B54F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7EC4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FA05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6963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ACFAB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B36A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CFF1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3295C17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05A753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0E01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18A0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906C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70BF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3CC3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D413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B33C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ECCA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480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E568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ABAE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0464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49A8E" w14:textId="40FFE86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3.45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A4374" w14:textId="3483A8F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A9B5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76A5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96B4" w14:textId="15319D4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A4949" w14:textId="2B6CA4B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A63D0" w14:textId="65F11A5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40AC9" w14:textId="6D86C2E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EB442" w14:textId="6140BED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62FC2" w14:textId="0BE744D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2C88B" w14:textId="72B81E7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E456A2" w14:textId="416C4C4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C7265" w14:textId="55071B7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1D7BF5" w14:textId="342A478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D3245AA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BEC263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34163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46574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8E8026" w14:textId="371214F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D737B4" w14:textId="3B7949D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80BEA5" w14:textId="3C12E21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1E9A02" w14:textId="14B9EF0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06FEF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6F309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76D1E" w14:textId="644A62B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11D917" w14:textId="08E56B1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C20761" w14:textId="39F4D0C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A20963" w14:textId="7FFA817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4F07C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E993C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D77EF5" w14:textId="48449E6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50FD8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2E36ED" w14:textId="0B7D7A8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FDE53C" w14:textId="2A75786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4FFF0B" w14:textId="4AA8028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F83770" w14:textId="30F0F55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73B9D9" w14:textId="152E6BF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ADA4D5" w14:textId="5AD8248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99418A" w14:textId="1C754B5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7433E3" w14:textId="231FA35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F75366" w14:textId="6D8BB15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4731EC" w14:textId="4249693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664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52D13F" w14:textId="15562CC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</w:tr>
      <w:tr w:rsidR="00AF4E56" w:rsidRPr="00FE67CE" w14:paraId="2728071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76B3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807D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2E46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04C6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1071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9726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738C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A164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4FEC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FDF0F" w14:textId="4634129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CFB19" w14:textId="4BBA53F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9ADD8" w14:textId="67D1A3B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F276A" w14:textId="7081AEA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7CF3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57CA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BB5F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0670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E188B" w14:textId="4CF72B4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05686" w14:textId="725F4C1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343E34" w14:textId="0D7BEEA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31D8A" w14:textId="2701DCA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1305F" w14:textId="37B7575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95C17" w14:textId="30FEBD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EC54F" w14:textId="2ACBDAC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343134" w14:textId="0FC8F0D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5078FF" w14:textId="2600F1A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3EB80F" w14:textId="0D42D32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</w:tr>
      <w:tr w:rsidR="00AF4E56" w:rsidRPr="00FE67CE" w14:paraId="27AB3989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A4EFE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5002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33ED0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19E27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12BC4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CE257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813EF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9950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B6D45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FD845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CB034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49966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1CD96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DC77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6937B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8AE5A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9A36A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2E7FFA" w14:textId="01F798C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F06A38" w14:textId="12AC1EA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27BC5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72035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F70C5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A1BA2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70365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E0F02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6A1ED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2E4F7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7AE7725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B042C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C102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4B84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0D7AD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E732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04927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4676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0AC4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DAD9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88F0CB" w14:textId="2C69471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A500C" w14:textId="56B9AE8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2DADF6" w14:textId="3A16A92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7626C" w14:textId="1263ADD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7C1F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82C5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AE89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AC06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340283" w14:textId="701F92E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14649" w14:textId="065484C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025189" w14:textId="1C3AB19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EC7A5" w14:textId="667E742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DB45E" w14:textId="317BDA1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D7987" w14:textId="0F9DBD8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C01CB" w14:textId="01B26A7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8D82BE" w14:textId="699484A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DD7D20" w14:textId="57AB704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16271D" w14:textId="67006B2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</w:tr>
      <w:tr w:rsidR="00AF4E56" w:rsidRPr="00FE67CE" w14:paraId="02479C1C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1AD95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108EC9" w14:textId="1F68C35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C2259">
              <w:rPr>
                <w:rFonts w:ascii="Courier New" w:hAnsi="Courier New" w:cs="Courier New"/>
                <w:color w:val="FF0000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4286FF" w14:textId="111B15C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418D2D" w14:textId="4348988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171B6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D1B517" w14:textId="530FD85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1D009B" w14:textId="637DFEF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01F5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AD1E91" w14:textId="73AA8D7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7A5581" w14:textId="7102CCB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01F5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2EEB83" w14:textId="1375C19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0DDC88" w14:textId="2790574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01F5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1FC02" w14:textId="6770488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DD82E" w14:textId="6AA0776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1B3580" w14:textId="1ECE47A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E052B4" w14:textId="150FAEF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D1B01C" w14:textId="15B858F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5E1185" w14:textId="5C3961F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D2CBCC" w14:textId="206FBB4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E11898" w14:textId="1F2B1D9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793DA2" w14:textId="62E8FC7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3E5576" w14:textId="161C8D7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85E1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613421" w14:textId="606AF7B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19D2E5" w14:textId="02AD6B1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BC6D2B" w14:textId="34AA2E1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B4B328" w14:textId="51F21BC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571F4">
              <w:rPr>
                <w:rFonts w:ascii="Courier New" w:hAnsi="Courier New" w:cs="Courier New"/>
                <w:color w:val="FF0000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49E9A2" w14:textId="501FC97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4DF77" w14:textId="7F2FBDD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4DBC8F" w14:textId="217E23C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084CC492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3C8FB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61A256" w14:textId="7DC5708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DCC0F" w14:textId="06C990D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AA1704" w14:textId="21EC74E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41DDCD" w14:textId="074C90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E7013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26DC4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DE1B5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CC8AC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F43BB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A3FCB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23413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89A61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B46770" w14:textId="796FC93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F1134B" w14:textId="50870E9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7E1BC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FBB07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AD16D9" w14:textId="1983A37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527253" w14:textId="541A8C4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8BEC7" w14:textId="6E8142A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BBD652" w14:textId="6FE7121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E3704"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19F5B5" w14:textId="5918C36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F40C81" w14:textId="3A36885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906C22" w14:textId="5ED6A05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9121D5" w14:textId="310318A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CB94D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18BE6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C387FC0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1DB80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29DE15" w14:textId="45B3D70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397091" w14:textId="1F4BEAA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A05992" w14:textId="2985A65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99205C" w14:textId="76800D2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7B5FF6" w14:textId="599C57A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1D21A2" w14:textId="5DDBD3B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FFF58" w14:textId="555543A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13B55A" w14:textId="4312594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210421" w14:textId="31F6F3C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A835F0" w14:textId="69F3A32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2A0AC3" w14:textId="1B9C048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B94C3" w14:textId="578EC80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B6BFFB" w14:textId="68474E9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EFAA12" w14:textId="129F806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C3C9E" w14:textId="0C0DBF1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8E6F90" w14:textId="0667CC3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5AAC0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862B5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385A5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EE202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55727B" w14:textId="7021FAD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15B691" w14:textId="6A2387E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09C95E" w14:textId="0EAE5F0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7EFC2E" w14:textId="527FE1C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9D532A" w14:textId="75AE663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8C662C" w14:textId="6593E46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25DF44A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89B37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646A6" w14:textId="6A9B603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14285" w14:textId="65C7490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1B7AB" w14:textId="4FB5429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FDC50" w14:textId="08D4330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39D97" w14:textId="42C6613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169FE" w14:textId="4F8D2DB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C21B1" w14:textId="7620778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57D35" w14:textId="5697A93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14879" w14:textId="1343EEB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62B49" w14:textId="3029916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78DDA" w14:textId="58CDA88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9A143" w14:textId="22A6170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C629A" w14:textId="57130A9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F90ED" w14:textId="10891E5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7ABFD" w14:textId="775CC16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DE539" w14:textId="3C7433D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F8D2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6FC0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F000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170B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D609D" w14:textId="7954800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03BED" w14:textId="62A1EED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7EB95" w14:textId="0F04D05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A58FF7" w14:textId="46B9F6B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0D297" w14:textId="7548213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EBDF38" w14:textId="3E9500A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55DEDE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8B3C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674BF" w14:textId="55E5BE8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9A2DA" w14:textId="69CA132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192D82" w14:textId="3D783F0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3A36E" w14:textId="716B53B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16637" w14:textId="45BB519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B08BF" w14:textId="3E34EFE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B6D24" w14:textId="0FE4750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6CB55" w14:textId="4A69FD3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339C5" w14:textId="5F23C38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C15C2" w14:textId="7A10F3B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B691F" w14:textId="139B2DB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CCC8F" w14:textId="5B1D719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D0855B" w14:textId="43BA3F5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8D431" w14:textId="071ECD6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13771" w14:textId="50F53AD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8A326" w14:textId="6ADEF00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7AC0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EECA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A467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D539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C88F9" w14:textId="7FF71B7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F6603" w14:textId="39BF6E4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96BB8" w14:textId="673ACB8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06282B" w14:textId="559E0BD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3FC78B" w14:textId="7273292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D71C1A" w14:textId="6B2E836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ECA796C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7CBCAA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5EA85D" w14:textId="7B1C884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6DD31F" w14:textId="10A4DC5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493635" w14:textId="22626FF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B18977" w14:textId="49176AA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F35799" w14:textId="7763E13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4595B" w14:textId="4DC309E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94CA8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2B82E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99F2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6C513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4C37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7B51D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FFAC59" w14:textId="05AAC63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3CD4A" w14:textId="0382C9B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676C7E" w14:textId="4B81C2A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BA0B18" w14:textId="4C166C7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48721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4D6BB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2A2E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425CD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EF7119" w14:textId="19B07C4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D2CE9C" w14:textId="45E5BDD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4CFA55" w14:textId="2B38701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2C698A" w14:textId="2F305B4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D9CB17" w14:textId="12664DD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512A23" w14:textId="46FDD1C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C5B29BC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115FA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D4E751" w14:textId="2EA1D88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B03E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91FAA8" w14:textId="356E298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9BFE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547FC1" w14:textId="4E602C4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5C4D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4D28A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D392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666A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C2A0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5D5F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F3DA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3C007C" w14:textId="134B261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B7B5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6F6BE" w14:textId="4500D73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4BDE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46097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58C5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6DB4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6E04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E6C115" w14:textId="229D93B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A32C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B92CD" w14:textId="6D2971A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CBA2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215042" w14:textId="79C5C71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10D8D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189DD15D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D00B7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F14A23" w14:textId="599C808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B622DE" w14:textId="073A10A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6465C2" w14:textId="659048C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A0856A" w14:textId="2E9D59F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2B0759" w14:textId="31059F3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C5EB59" w14:textId="2196CB6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E2A5A7" w14:textId="5A8E6FB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F9B5EE" w14:textId="2560788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C5697D" w14:textId="00FBA91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6CCE54" w14:textId="51934C2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345844" w14:textId="009A243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2AE3D2" w14:textId="1C97A4C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72D53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6993D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596D2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BE61E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BE3C0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12787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A5555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C79CE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DA5F5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898E1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1DB6C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F95AF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228BF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5F85D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8BAFE0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758ADD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D3553" w14:textId="3F0DFE8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38080" w14:textId="63FB699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5960D" w14:textId="5E44C5D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A4BC4" w14:textId="600C988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945EA" w14:textId="1FF81F4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C0630" w14:textId="5835B89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633A8" w14:textId="1ADD116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89429" w14:textId="2DF1087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8EAE6" w14:textId="12DF711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832B9" w14:textId="210326E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ED3C0" w14:textId="61EE80A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E3FFF" w14:textId="6B45703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9EBE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C0E0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402C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B885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B9CE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FDF9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1F6E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AD61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3F64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B543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B713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B328A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AF75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60982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EC0A5C1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B0C3F6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A97A5" w14:textId="32609ED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888A2" w14:textId="16EA378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E73B6" w14:textId="0A209C4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9E42F" w14:textId="091873D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3BB76" w14:textId="49FD256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B7648" w14:textId="5B2232A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58EE2" w14:textId="10F721D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74F11" w14:textId="73D9ED0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10648" w14:textId="0A66062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AE075" w14:textId="0707927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1BC59" w14:textId="4CC55FD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385FD" w14:textId="0F65BB0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804D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F76D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EE6C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9385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4253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4C29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9EE4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5ED7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3840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D21A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0584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F7BBD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E005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90169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036FB5E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A3CEB5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DB750" w14:textId="4B53B24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E75CA" w14:textId="3FB985E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9BEA5" w14:textId="27F24C8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387DF" w14:textId="0CFB838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05E3C" w14:textId="52E88A7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C170A" w14:textId="1BE8F41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C9C0B" w14:textId="488B8A5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B41CA" w14:textId="2C47300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7BC86" w14:textId="42096EA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827DC" w14:textId="7EE5EF4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E1230" w14:textId="358C817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CB186" w14:textId="2017365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345B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61D7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59A4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D52D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EE36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6F18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DE08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C66C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EB26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E434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6CC6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1DA48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D9F9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2047C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2451A25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13EDE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5CB74" w14:textId="5A20B46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ADDE8" w14:textId="64EC590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FF309" w14:textId="1FA51C1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B6D5F" w14:textId="7B16401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2FABD5" w14:textId="2F2E0E6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FC773" w14:textId="42C5893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33BAD" w14:textId="561959F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53ED4" w14:textId="259E785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822E8" w14:textId="4B7C2A6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FFA97" w14:textId="7573881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2D6AAB" w14:textId="53CF30E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1E6AE" w14:textId="156EB98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DB82C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4861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85DD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40FB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CA65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5650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214E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823A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C99A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0842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A7AC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94D70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09B39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3C248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ACCA00A" w14:textId="77777777" w:rsidR="00517499" w:rsidRDefault="00517499" w:rsidP="00517499">
      <w:pPr>
        <w:rPr>
          <w:rFonts w:ascii="Courier New" w:hAnsi="Courier New" w:cs="Courier New"/>
          <w:sz w:val="10"/>
          <w:szCs w:val="10"/>
        </w:rPr>
      </w:pPr>
    </w:p>
    <w:p w14:paraId="2BA2C07D" w14:textId="2F4DC357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156М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МОСКВА КАЗАНСКАЯ – АНАПА                </w:t>
      </w:r>
      <w:r>
        <w:rPr>
          <w:rFonts w:ascii="Courier New" w:hAnsi="Courier New" w:cs="Courier New"/>
          <w:sz w:val="10"/>
          <w:szCs w:val="10"/>
        </w:rPr>
        <w:t xml:space="preserve">586С     </w:t>
      </w:r>
      <w:r>
        <w:rPr>
          <w:rFonts w:ascii="Courier New" w:hAnsi="Courier New" w:cs="Courier New"/>
          <w:sz w:val="10"/>
          <w:szCs w:val="16"/>
        </w:rPr>
        <w:t>СИМФЕРОПОЛЬ ПАСС – ВОЛГОГРАД 1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178С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СИМФЕРОПОЛЬ ПАСС – МОСКВА КИЕВСКАЯ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</w:p>
    <w:p w14:paraId="4C1199A5" w14:textId="571A2CB0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068С       СИМФЕРОПОЛЬ ПАСС - МОСКВА КАЗАНСКАЯ     </w:t>
      </w:r>
      <w:r>
        <w:rPr>
          <w:rFonts w:ascii="Courier New" w:hAnsi="Courier New" w:cs="Courier New"/>
          <w:sz w:val="10"/>
          <w:szCs w:val="10"/>
        </w:rPr>
        <w:t xml:space="preserve">201Ы      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      275С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   АНАПА – МОСКВА КИЕВСКАЯ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</w:t>
      </w:r>
    </w:p>
    <w:p w14:paraId="68444B07" w14:textId="375BA8BB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217М      МОСКВА ПАВЕЛЕЦКАЯ – АНАПА                </w:t>
      </w:r>
      <w:r>
        <w:rPr>
          <w:rFonts w:ascii="Courier New" w:hAnsi="Courier New" w:cs="Courier New"/>
          <w:sz w:val="10"/>
          <w:szCs w:val="10"/>
        </w:rPr>
        <w:t xml:space="preserve">205И ИРКУТСК ПАССАЖИРСКИЙ - </w:t>
      </w:r>
      <w:r>
        <w:rPr>
          <w:rFonts w:ascii="Courier New" w:hAnsi="Courier New" w:cs="Courier New"/>
          <w:sz w:val="10"/>
          <w:szCs w:val="16"/>
        </w:rPr>
        <w:t xml:space="preserve">АНАПА           552С       СИМФЕРОПОЛЬ ПАСС – НИЖНИЙ НОВГОРОД МОСКОВ     </w:t>
      </w:r>
    </w:p>
    <w:p w14:paraId="403270C7" w14:textId="3A4F1901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277А САНКТ-ПЕТЕРБУРГ-ГЛАВН. – АНАПА                211Ы      </w:t>
      </w:r>
      <w:r>
        <w:rPr>
          <w:rFonts w:ascii="Courier New" w:hAnsi="Courier New" w:cs="Courier New"/>
          <w:sz w:val="10"/>
          <w:szCs w:val="10"/>
        </w:rPr>
        <w:t xml:space="preserve">КРАСНОЯРСК ПАСС – </w:t>
      </w:r>
      <w:r>
        <w:rPr>
          <w:rFonts w:ascii="Courier New" w:hAnsi="Courier New" w:cs="Courier New"/>
          <w:sz w:val="10"/>
          <w:szCs w:val="16"/>
        </w:rPr>
        <w:t xml:space="preserve">АНАПА           838С           НОВОРОССИЙСК – РАЗЪЕЗД 9 КМ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0458AB09" w14:textId="7C69F42B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171А САНКТ-ПЕТЕРБУРГ-ГЛАВН. – СИМФЕРОПОЛЬ ПАСС     </w:t>
      </w:r>
      <w:r>
        <w:rPr>
          <w:rFonts w:ascii="Courier New" w:hAnsi="Courier New" w:cs="Courier New"/>
          <w:sz w:val="10"/>
          <w:szCs w:val="10"/>
        </w:rPr>
        <w:t xml:space="preserve">229И      </w:t>
      </w:r>
      <w:r>
        <w:rPr>
          <w:rFonts w:ascii="Courier New" w:hAnsi="Courier New" w:cs="Courier New"/>
          <w:sz w:val="10"/>
          <w:szCs w:val="16"/>
        </w:rPr>
        <w:t xml:space="preserve">СЕВЕРОБАЙКАЛЬСК - АНАПА           </w:t>
      </w:r>
      <w:r w:rsidRPr="009F75B3">
        <w:rPr>
          <w:rFonts w:ascii="Courier New" w:hAnsi="Courier New" w:cs="Courier New"/>
          <w:sz w:val="10"/>
          <w:szCs w:val="16"/>
        </w:rPr>
        <w:t>290Е</w:t>
      </w:r>
      <w:r>
        <w:rPr>
          <w:rFonts w:ascii="Courier New" w:hAnsi="Courier New" w:cs="Courier New"/>
          <w:sz w:val="10"/>
          <w:szCs w:val="16"/>
        </w:rPr>
        <w:t xml:space="preserve"> ЕКАТЕРИНБУРГ-ПАССАЖИРС – АНАПА                      </w:t>
      </w:r>
    </w:p>
    <w:p w14:paraId="7917397F" w14:textId="07BD6186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179А САНКТ-ПЕТЕРБУРГ-ГЛАВН. – ЕВПАТОРИЯ-КУРОРТ     </w:t>
      </w:r>
      <w:r>
        <w:rPr>
          <w:rFonts w:ascii="Courier New" w:hAnsi="Courier New" w:cs="Courier New"/>
          <w:sz w:val="10"/>
          <w:szCs w:val="10"/>
        </w:rPr>
        <w:t xml:space="preserve">235Э                ТЫНДА - </w:t>
      </w:r>
      <w:r>
        <w:rPr>
          <w:rFonts w:ascii="Courier New" w:hAnsi="Courier New" w:cs="Courier New"/>
          <w:sz w:val="10"/>
          <w:szCs w:val="16"/>
        </w:rPr>
        <w:t xml:space="preserve">АНАПА           </w:t>
      </w:r>
      <w:r>
        <w:rPr>
          <w:rFonts w:ascii="Courier New" w:hAnsi="Courier New" w:cs="Courier New"/>
          <w:sz w:val="10"/>
          <w:szCs w:val="10"/>
        </w:rPr>
        <w:t xml:space="preserve">829С                  АНАПА - </w:t>
      </w:r>
      <w:r>
        <w:rPr>
          <w:rFonts w:ascii="Courier New" w:hAnsi="Courier New" w:cs="Courier New"/>
          <w:sz w:val="10"/>
          <w:szCs w:val="16"/>
        </w:rPr>
        <w:t xml:space="preserve">АЭРОПОРТ СОЧИ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75436F87" w14:textId="40F945A3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028Ч       МОСКВА КАЗАНСКАЯ – СИМФЕРОПОЛЬ ПАСС     109В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МОСКВА КИЕВСКАЯ – АНАПА           </w:t>
      </w:r>
    </w:p>
    <w:p w14:paraId="0CFBA4D0" w14:textId="350957DD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426С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</w:t>
      </w:r>
      <w:r>
        <w:rPr>
          <w:rFonts w:ascii="Courier New" w:hAnsi="Courier New" w:cs="Courier New"/>
          <w:sz w:val="10"/>
          <w:szCs w:val="10"/>
        </w:rPr>
        <w:t xml:space="preserve">КИСЛОВОДСК    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6752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 НОВОРОССИЙСК – КРАСНОДАР 1     </w:t>
      </w:r>
    </w:p>
    <w:p w14:paraId="52A63978" w14:textId="77777777" w:rsidR="00F20C42" w:rsidRDefault="00F20C42" w:rsidP="00517499">
      <w:pPr>
        <w:rPr>
          <w:rFonts w:ascii="Courier New" w:hAnsi="Courier New" w:cs="Courier New"/>
          <w:sz w:val="10"/>
          <w:szCs w:val="10"/>
        </w:rPr>
      </w:pPr>
    </w:p>
    <w:p w14:paraId="2C4478F9" w14:textId="77777777" w:rsidR="00F20C42" w:rsidRDefault="00F20C42" w:rsidP="00517499">
      <w:pPr>
        <w:rPr>
          <w:rFonts w:ascii="Courier New" w:hAnsi="Courier New" w:cs="Courier New"/>
          <w:sz w:val="10"/>
          <w:szCs w:val="10"/>
        </w:rPr>
      </w:pPr>
    </w:p>
    <w:p w14:paraId="41CB731B" w14:textId="77777777" w:rsidR="00F20C42" w:rsidRDefault="00F20C42" w:rsidP="00517499">
      <w:pPr>
        <w:rPr>
          <w:rFonts w:ascii="Courier New" w:hAnsi="Courier New" w:cs="Courier New"/>
          <w:sz w:val="10"/>
          <w:szCs w:val="10"/>
        </w:rPr>
      </w:pPr>
    </w:p>
    <w:p w14:paraId="1A729EEC" w14:textId="77777777" w:rsidR="00F20C42" w:rsidRDefault="00F20C42" w:rsidP="00517499">
      <w:pPr>
        <w:rPr>
          <w:rFonts w:ascii="Courier New" w:hAnsi="Courier New" w:cs="Courier New"/>
          <w:sz w:val="10"/>
          <w:szCs w:val="10"/>
        </w:rPr>
      </w:pPr>
    </w:p>
    <w:p w14:paraId="630E4047" w14:textId="77777777" w:rsidR="00F20C42" w:rsidRDefault="00F20C42" w:rsidP="00517499">
      <w:pPr>
        <w:rPr>
          <w:rFonts w:ascii="Courier New" w:hAnsi="Courier New" w:cs="Courier New"/>
          <w:sz w:val="10"/>
          <w:szCs w:val="10"/>
        </w:rPr>
      </w:pPr>
    </w:p>
    <w:p w14:paraId="7E7475F0" w14:textId="4E27143F" w:rsidR="00F20C42" w:rsidRDefault="00F20C42" w:rsidP="00517499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-5</w:t>
      </w:r>
    </w:p>
    <w:p w14:paraId="6409633B" w14:textId="77777777" w:rsidR="00F20C42" w:rsidRDefault="00F20C42" w:rsidP="00517499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F4E56" w:rsidRPr="00FE67CE" w14:paraId="12AFE679" w14:textId="77777777" w:rsidTr="001928F1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C95E61E" w14:textId="31C9FA4D" w:rsidR="00AF4E56" w:rsidRPr="00A90FBC" w:rsidRDefault="00AF4E56" w:rsidP="00AF4E56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E2D428F" w14:textId="7940C72F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012М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31BBA34" w14:textId="47BE915B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C350BB" w14:textId="74DB1AC3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4FCE8BB" w14:textId="149E9F5B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5791CC2" w14:textId="24542AEB" w:rsidR="00AF4E56" w:rsidRPr="0025426F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2511B9D" w14:textId="4BFF5070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536А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CBDB514" w14:textId="77777777" w:rsidR="00AF4E56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075Н</w:t>
            </w:r>
          </w:p>
          <w:p w14:paraId="0C9D2769" w14:textId="34D87252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142Е/183А/193У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FDA4AA" w14:textId="6EA67426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4A2C61B" w14:textId="02C2D723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175Х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396C410" w14:textId="07C3FA9D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9EC73E1" w14:textId="0472028D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490Б/657Э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D89775" w14:textId="77777777" w:rsidR="00AF4E56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6F263EF3" w14:textId="24372F96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49E3AB" w14:textId="74295665" w:rsidR="00AF4E56" w:rsidRPr="005C0F75" w:rsidRDefault="00AF4E56" w:rsidP="00AF4E5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255Я/295Ч</w:t>
            </w:r>
          </w:p>
        </w:tc>
      </w:tr>
      <w:tr w:rsidR="00AF4E56" w:rsidRPr="00FE67CE" w14:paraId="30EA39B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29712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6735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3440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5456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3561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B28A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4004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CEF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C7B4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2FAD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DB0B3" w14:textId="48D3C00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0650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142A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774A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254E1" w14:textId="64B5300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EF00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B813A" w14:textId="152D9F2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986E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A31DA" w14:textId="2D4C8C4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7467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848D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FE7C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B9E8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E585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01037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EF974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8B0922" w14:textId="3F91C9F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9598CB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B5E01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21FA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43E7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CAF6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1AC0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074F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2D51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6564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9E4F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11D5C" w14:textId="47A611B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03F85" w14:textId="7E7ACA0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196C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2126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7F506" w14:textId="2F78D22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F9C3A" w14:textId="160095A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94DFE" w14:textId="1240366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1B27B" w14:textId="4473B19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91525" w14:textId="6DB8E05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CEB9B" w14:textId="6CAE171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777D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E625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F12E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4C7F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904D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C3E7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6480F" w14:textId="019182A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E72A96" w14:textId="56FEA1C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3A7CB655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791D1B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E649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6794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88DD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719A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0B2C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7473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421C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FF75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021EB" w14:textId="7D3FEBC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1E407" w14:textId="49026DE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5A81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EB2D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F5080" w14:textId="3209E6A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FFE1D" w14:textId="4921D58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4808C" w14:textId="25717D3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41E73" w14:textId="0DDEAFF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10655" w14:textId="3371178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CBB94" w14:textId="6884384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4E84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062A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69A7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04E0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F108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08FF2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1504A" w14:textId="593A3DE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E1E78D" w14:textId="464ED47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D0774D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6BB7DD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9831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A8C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4ABB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C366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05D7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F949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3912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4AFD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B4CDB" w14:textId="2470FDA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067C3" w14:textId="1844DA2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9ADE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27AA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8F1F4" w14:textId="44DC7AC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6CC9F" w14:textId="40E24E2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4C555" w14:textId="3311FEB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311FE" w14:textId="54654D6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5F506" w14:textId="64DADD5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5A00C" w14:textId="14A04DF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9E76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ECB0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0CF3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A903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AF43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D75C8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4DD76" w14:textId="2728B39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B0E9D6" w14:textId="2A66070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4E0DDF57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1AE5A7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9075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A8B7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604F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9474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1519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3773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1CB7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703B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791B9" w14:textId="0690888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E503B" w14:textId="1DC0BFF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8C22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DEA8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BF185" w14:textId="1D4D9C8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D7466" w14:textId="595E9A2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75B46" w14:textId="4D56641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56DC4" w14:textId="064ACF1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0A9CF" w14:textId="0DF40F2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F271D" w14:textId="3B6ADED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C773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6B0E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E718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6247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07F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5389E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E26BA" w14:textId="3D8E942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0962C" w14:textId="5F7F9BF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1DE59B8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3DDFC8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EA09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3D61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9E9C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A700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7A1D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7A56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0DEB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C25A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E8E4D" w14:textId="4DF2260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6172F" w14:textId="71D3305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43F9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9463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6D60A" w14:textId="29EED3C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E0A5C" w14:textId="457B656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04542" w14:textId="7EF7DEE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DED03" w14:textId="062E2DB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A657A" w14:textId="18B51C9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3EDEA" w14:textId="66F67A0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ACF6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3480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F52C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7D33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DE77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E603A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69FFE" w14:textId="4E9EFFE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D49F06" w14:textId="21D6F5C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C2A723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8C1E34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F5F0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E250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E628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642E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1C02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4A9D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5C1D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9B87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7380C" w14:textId="6215718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E1DBF" w14:textId="5DAA1C8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7E5C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5EDE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3EFF6" w14:textId="75298D4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989AF" w14:textId="4A3F303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3C5D5" w14:textId="349B8B9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94C42" w14:textId="4E46BA6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F2536" w14:textId="5DE31AC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39363" w14:textId="77178F5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FFB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4565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1244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A1F2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AB13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DDA8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572CB" w14:textId="5E77435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6191FD" w14:textId="44CBEE0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14A6153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6DC4D6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5199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3732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5429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9314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4BCD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CB56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9219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A758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B5D16" w14:textId="6C8BCB5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EF2CE" w14:textId="6BB07BD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58C3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03F5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9E881" w14:textId="5E786CD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99426" w14:textId="561E2B8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5563D" w14:textId="0A69009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A333C" w14:textId="79497E0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C4CCD" w14:textId="192B328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B43AB" w14:textId="6C872F3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FBFE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0DC8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8ECF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7122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1116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57A1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92D0D" w14:textId="180048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2391E" w14:textId="205FD87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15400C86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895066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E3C5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D7C9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0B1E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59BB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2DF0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2971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BF45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9D8B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CC5C5" w14:textId="4BD0F38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BDAC1" w14:textId="4A0563C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3DCD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B8C2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BA308" w14:textId="624582F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A49F6" w14:textId="4CF4B16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45D53" w14:textId="137470B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D15D8" w14:textId="7515E44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BA708" w14:textId="625E903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3B426" w14:textId="293E9EC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2F24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4FA1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B00A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5A8C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9333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FE89B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5146E" w14:textId="0D592B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1DA498" w14:textId="5DE3F5C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2BA123B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2D3816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D81C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97F3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865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AB38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5532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3B93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62A3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F07C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32AA" w14:textId="4E822CD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392E0" w14:textId="2A1A502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6838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0981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7F0EB" w14:textId="62E18E6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2282E" w14:textId="1FBE4EC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C717B" w14:textId="63E3DEB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A76CA" w14:textId="37E4322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C0E02" w14:textId="2F5C098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22869" w14:textId="60D03A5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51B2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EE32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C6BE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3C9D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2356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7D8D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C72FFC" w14:textId="6261FA3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88BC00" w14:textId="30E528F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09E74DD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4FE66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068B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F2B1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625E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88FB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F45C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5213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8E63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5C48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00C28" w14:textId="53A9328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F5A71" w14:textId="72FF9FF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D477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C673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09CE5" w14:textId="3B56A6E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FD6F5" w14:textId="0220B1E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63FB5" w14:textId="4864DEE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6E045" w14:textId="60C9255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65E8E" w14:textId="6114AC7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63CDD" w14:textId="78E76B8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9A48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8C7D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89C2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ADAA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3471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DBBC1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C6E31" w14:textId="3FECBD9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AC167B" w14:textId="63C9632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C9962C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A307AE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A635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3001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73E4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C43E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55A7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C82D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26E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19AC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B5C46" w14:textId="4A850C6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FA1B4" w14:textId="1D0456D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B39A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0800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C991C" w14:textId="5F49B43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A97B8" w14:textId="064D51D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B51CC" w14:textId="1FAAE62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DE4CA" w14:textId="7A4D4F8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EDF85" w14:textId="62D9714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1A564" w14:textId="7129922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2D0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11E6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78D2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040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2B04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0F12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1287D" w14:textId="2B7B14F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FAEE6C" w14:textId="7831D9B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08CD438B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6E3E75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EFF1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E225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7B0B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3C2F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B26B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9221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E47A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0272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A5683" w14:textId="440D46E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5AF8A" w14:textId="6D39235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C13B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CC0A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86FFC" w14:textId="1F5FFB2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CE6CC" w14:textId="29939FA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EE831" w14:textId="02F189B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E6F99" w14:textId="073D4C5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C2B95" w14:textId="47ABF9B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0B54B" w14:textId="4ADAD1B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7C0A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5DE2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7FC5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9949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5402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EB5BA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8120D" w14:textId="678AA5D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494448" w14:textId="2BE0BBA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207927D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A4E69D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FFAF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AA43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B132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A569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9E5F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8AE5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434F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1A66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984C1" w14:textId="77E7C64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69097" w14:textId="4C65C94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5DEB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D5DF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A4D2E" w14:textId="6D5E779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FBB25" w14:textId="4032867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B67B0" w14:textId="55A72A3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59E54" w14:textId="090B1A5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80317" w14:textId="60964C5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B4587" w14:textId="2B9725E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6FA0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38C6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F2B4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C426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C035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A91AF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C40F6" w14:textId="4C0214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4DEEE" w14:textId="4D0821B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C96AE7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F9C1E9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0F5F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7E06A" w14:textId="64EDC28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90F6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00A60" w14:textId="456F968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AF4A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91E4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AB78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F589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6424A" w14:textId="01493B6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9FBE2" w14:textId="11AEFDB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0CF4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C2616" w14:textId="3CC5373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E17A5" w14:textId="5380BBC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E064F" w14:textId="5C20058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4D7B8" w14:textId="09FE907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49192" w14:textId="05F9E22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1852E" w14:textId="46A93FE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EE1FF" w14:textId="00FB604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0B487" w14:textId="6AD7CA3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A6C70" w14:textId="32726D4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EC13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7C54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8401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F592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CA3E8" w14:textId="6D0798C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68DA98" w14:textId="06D3238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301D325A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B0F73C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097C01" w14:textId="204C98D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E72FF1" w14:textId="32BD395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271AE1" w14:textId="6110247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3ED38D" w14:textId="059FDDE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468956" w14:textId="5E66BF3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0F7C29" w14:textId="26C2D69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B1B85" w14:textId="42F4F1A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FB8300" w14:textId="7244581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DD6DFE" w14:textId="25FD568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17EB1" w14:textId="5A27052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628D6" w14:textId="0B7A6A1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898019" w14:textId="6EF6C1E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03F733" w14:textId="3C3D321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2F619A" w14:textId="6967553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C04E74" w14:textId="06BC4FC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8E7523" w14:textId="1A388E6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306DA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EB3A0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1E8F71" w14:textId="79351CD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71948E" w14:textId="7F08370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5CCF65" w14:textId="1BAFDD8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3C50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8D3E4A" w14:textId="44D2B9D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9B8C9B" w14:textId="632F7A1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3C50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F6DC31D" w14:textId="2F6BA52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E32134" w14:textId="3792D03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7D9080" w14:textId="172312B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EE3744D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174D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8C6D9D" w14:textId="5E2E021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616A6" w14:textId="22EFA23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FA675" w14:textId="7346474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1D3A3" w14:textId="435371E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0D4E1" w14:textId="4FAC09C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38C36" w14:textId="160123F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6D09A" w14:textId="614A69F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D8DBE" w14:textId="31D55C8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F39E26" w14:textId="3CB5306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CF68" w14:textId="02EC423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F73B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7106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DCAF28" w14:textId="7E38F83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881C6" w14:textId="12B67F2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76685" w14:textId="39BADC6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4AAC7" w14:textId="11104F3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98391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2BB9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344F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A22B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24535" w14:textId="1C8E103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5D8B9" w14:textId="131B621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77FC36" w14:textId="51D35BD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1376A3" w14:textId="5BCFE6B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BB2EF1" w14:textId="5378C95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04CAC2" w14:textId="3368B87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7E274C4B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F1A9A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74DC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3FB5C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2CFE5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25224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A1A94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E809A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C7CF2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62991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987268" w14:textId="75013C8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69E935" w14:textId="261454A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245F8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71D6F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50DDE1" w14:textId="4334CF8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5CEF41" w14:textId="6A29086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538DBE" w14:textId="44CD856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7198E7" w14:textId="1B84D0D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039874" w14:textId="5D9B7FF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FC7F5F" w14:textId="6604B4D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AF224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C2AB3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2EA03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C52BE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32398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D5A62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539276" w14:textId="1E93C65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269B79" w14:textId="577E2D1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012518E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6C332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B2902" w14:textId="5B61591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11561" w14:textId="25D444D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E1A68" w14:textId="25F2DEE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7DE79" w14:textId="53A96E2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4EA7DF" w14:textId="514C6F9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AB64E" w14:textId="7C61E97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0B332" w14:textId="1198B9F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73079" w14:textId="79A0318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B6B59" w14:textId="6E0AEB0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20F05" w14:textId="504E7C7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D71CE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D1EA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D470F" w14:textId="71548CC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BB6E2" w14:textId="5C09718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53CAED" w14:textId="5347675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CD0E3" w14:textId="7554ED2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86BA" w14:textId="4B2D39B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B8DD8" w14:textId="31880B7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D967A" w14:textId="486EA58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2753A" w14:textId="2DD4668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800AD" w14:textId="3F220B4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E9A2E" w14:textId="7ED1511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BDAC6D" w14:textId="7AB2863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8CCA03" w14:textId="4B04300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2E84AB" w14:textId="3ACC044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A47B13" w14:textId="262D817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1BC566F8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CFA3A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538AB" w14:textId="77D9551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571F4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1BE884" w14:textId="67A2261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B3D51D" w14:textId="561A6B2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03EA0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03861C" w14:textId="4E8E62C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3CD270" w14:textId="4E42CE7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61EC9A" w14:textId="3F34238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BEA896" w14:textId="440296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5657C4" w14:textId="1E29C8A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71A270" w14:textId="4771614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70EF">
              <w:rPr>
                <w:rFonts w:ascii="Courier New" w:hAnsi="Courier New" w:cs="Courier New"/>
                <w:color w:val="FF0000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719148" w14:textId="63AE0F4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DF54E4" w14:textId="278DD86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70EF">
              <w:rPr>
                <w:rFonts w:ascii="Courier New" w:hAnsi="Courier New" w:cs="Courier New"/>
                <w:color w:val="FF0000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C89195" w14:textId="07B3188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85EA68" w14:textId="7CC075E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70EF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7E5333" w14:textId="7E7781E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4AA6F1" w14:textId="632822A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F3361A" w14:textId="090D6D5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6F7963" w14:textId="49C0095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70EF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907AD8" w14:textId="6732F08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58CED" w14:textId="4FE7C21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BC65D9" w14:textId="00CCE7D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9BF227" w14:textId="28430F9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A57E1D" w14:textId="2FB8E5F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3DDFF" w14:textId="635A5E9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C87A12" w14:textId="1CEA988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FFD6E4" w14:textId="6EE9265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C349F">
              <w:rPr>
                <w:rFonts w:ascii="Courier New" w:hAnsi="Courier New" w:cs="Courier New"/>
                <w:color w:val="FF0000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3E38DD9" w14:textId="0170A82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</w:tr>
      <w:tr w:rsidR="00AF4E56" w:rsidRPr="00FE67CE" w14:paraId="2F9F9CCD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0C073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7DC1FE" w14:textId="65C4063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87EE3C" w14:textId="6495E6C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B6024" w14:textId="59EFC43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343819" w14:textId="5E469EC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58C39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544DA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3B252" w14:textId="7505C87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4CC58A" w14:textId="62BFD97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42F921" w14:textId="304C338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5C3118" w14:textId="12E32D4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D431D9" w14:textId="66943E0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891A4A" w14:textId="298175E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C25528" w14:textId="6EEA7A3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9DC4A" w14:textId="35328A2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4C6F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A2DC6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ED7AD6" w14:textId="26398D5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8E3869" w14:textId="6DB725F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16F7B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2A5D7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1196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47E5C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46AB9C" w14:textId="349FB38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323F83" w14:textId="2720E93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BB552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BE03A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5C30634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4F2A9C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2256C0" w14:textId="529B951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66C070" w14:textId="35B4A78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F18DD5" w14:textId="0AC71A9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DB1C0A" w14:textId="0A30BCC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CF889E" w14:textId="69AD572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8FF33" w14:textId="08C4318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230D49" w14:textId="58AE9E4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C1877C" w14:textId="339AE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774AFB" w14:textId="56475F0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845C19" w14:textId="0B15D56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CDE78D" w14:textId="5FA9ABC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38D61B" w14:textId="0B301B2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7A8109" w14:textId="4F8E9EE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4E4BA" w14:textId="2D72E7C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B77EBA" w14:textId="3AFA947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856029" w14:textId="4192E22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C706BF" w14:textId="2C335BD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5A9EEA" w14:textId="4956518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8F1C19" w14:textId="0238369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35C18C" w14:textId="69E7F1E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4F093A" w14:textId="0F831B9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21C92A" w14:textId="33C5238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F3AF6" w14:textId="2CF0BF1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F595A8" w14:textId="2ADEE4E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7B20E6" w14:textId="43FFC00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AA13B6" w14:textId="457634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</w:tr>
      <w:tr w:rsidR="00AF4E56" w:rsidRPr="00FE67CE" w14:paraId="4A8B2E7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D1F7F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2C154" w14:textId="6E8B6A5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FA45C" w14:textId="757A667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12607" w14:textId="28DD8E3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CB4C1" w14:textId="0710C18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F44A1" w14:textId="57DF42A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89946" w14:textId="65D282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CE288" w14:textId="4E33E51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B358D" w14:textId="49DA13B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23A43" w14:textId="62C2D41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20696" w14:textId="674FFC3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39836" w14:textId="028C36E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322C9" w14:textId="5823231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A6AB0" w14:textId="57062E2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BAA78" w14:textId="232493B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790D6" w14:textId="186D1E6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C5A61" w14:textId="583C329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3FFCC" w14:textId="4D4474C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916AA" w14:textId="5640DC3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764A1" w14:textId="01F2BCA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C4B67" w14:textId="50C0726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5A33B" w14:textId="114C453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3EF17" w14:textId="3607A9F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82B56" w14:textId="5F104CE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733DE3" w14:textId="0F635AD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9F76B" w14:textId="71A1B06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35A86C" w14:textId="62F9D46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</w:tr>
      <w:tr w:rsidR="00AF4E56" w:rsidRPr="00FE67CE" w14:paraId="07B6C66F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1A4E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9F20F0" w14:textId="73B9B02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F3874" w14:textId="35A8C38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E5ACDC" w14:textId="3F486CC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53688" w14:textId="05FFBED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A9EB9A" w14:textId="6B604FE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057E0" w14:textId="206F5D7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7F9A1" w14:textId="25577EF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70EF">
              <w:rPr>
                <w:rFonts w:ascii="Courier New" w:hAnsi="Courier New" w:cs="Courier New"/>
                <w:color w:val="FF0000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05361" w14:textId="28AE9F0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B8B6C" w14:textId="4E16919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0B09D" w14:textId="52DC892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42C9C" w14:textId="7187611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031A5" w14:textId="71A4456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D39AB" w14:textId="4606AA0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A2DD5" w14:textId="08B597E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D46FB" w14:textId="2959939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8D5BE" w14:textId="0B286FE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C833C" w14:textId="399125B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36AE5" w14:textId="10611BE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8925B" w14:textId="787728E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91735">
              <w:rPr>
                <w:rFonts w:ascii="Courier New" w:hAnsi="Courier New" w:cs="Courier New"/>
                <w:color w:val="FF0000"/>
                <w:sz w:val="10"/>
                <w:szCs w:val="10"/>
              </w:rPr>
              <w:t>9.38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38B9E" w14:textId="0E691F8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00F14" w14:textId="71EB506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F5492" w14:textId="6B77D7B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FC4ADE" w14:textId="6F9B0A6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D0FAB8" w14:textId="29EAEE8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2F370B" w14:textId="34CE8F0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5F5E71" w14:textId="735210C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</w:tr>
      <w:tr w:rsidR="00AF4E56" w:rsidRPr="00FE67CE" w14:paraId="5D206978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E73857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6914EF" w14:textId="266204C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54D890" w14:textId="195D63D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4C795" w14:textId="37E1BA7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696C9A" w14:textId="54EA343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78491B" w14:textId="262867B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995FA3" w14:textId="50F6C67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F6A6FC" w14:textId="2E5996B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710949" w14:textId="3DF7421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7DF309" w14:textId="6BD1214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E17EFA" w14:textId="519C14A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D12D6F" w14:textId="51AF703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C8FBC0" w14:textId="5271554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6EDB7A" w14:textId="13AB04A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E6B25D" w14:textId="521F3E6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554180" w14:textId="7398F78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BE8951" w14:textId="3E76EE1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A6C82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59223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8150C0" w14:textId="0E78F6A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0389E7" w14:textId="193E84C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CE2694" w14:textId="60E1A0C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AAD66E" w14:textId="4AE26C5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F10B8F" w14:textId="6B62B18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553F5F" w14:textId="444147C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6CF1DB" w14:textId="176C99D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87504D" w14:textId="3C572F3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</w:tr>
      <w:tr w:rsidR="00AF4E56" w:rsidRPr="00FE67CE" w14:paraId="032B3024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B1615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0AF646" w14:textId="2ECBEF0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6C2AE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B772BE" w14:textId="69029E1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99B4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775E6" w14:textId="6A66EB2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2B06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53914" w14:textId="77BC18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B84D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30384" w14:textId="0A9AA98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AC4A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6410F" w14:textId="05FEB20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ABDD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2597E" w14:textId="1FFE6DC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0160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91F65" w14:textId="4E5D6DC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6494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C5C54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D9C7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7739F" w14:textId="71454CA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B42B3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BA9FBF" w14:textId="16FF6F2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F679D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6A404" w14:textId="6058447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4EE6D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FAF1EB" w14:textId="3547A1D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1F8B2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34A64AF" w14:textId="77777777" w:rsidTr="001928F1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E2930C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FEF2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F69A1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812B0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5DB0B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516D9E" w14:textId="68DB956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E71A05" w14:textId="4DF270B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DE0091" w14:textId="59AE62E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C890D8" w14:textId="2D420B0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6983F7" w14:textId="18194ED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F857DF" w14:textId="1DF2406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4FE83F" w14:textId="2FD5845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8D7162" w14:textId="7553EDC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394CC" w14:textId="719CC4D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B00192" w14:textId="26396D9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38FF01" w14:textId="3C3FC42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9B8F58" w14:textId="0165DF9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D715D6" w14:textId="042EE85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6D77AE" w14:textId="1694365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9505E2" w14:textId="4EF4535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0F875F" w14:textId="0E2DCD8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C8F9F0" w14:textId="79B16AC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294F65" w14:textId="503AC55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D7A9D6" w14:textId="3251EC2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29B4FE9" w14:textId="4F8166C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5556F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F619D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17B7981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057905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0A0C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53567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EB052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F160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CD505" w14:textId="6F4C720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50FC9" w14:textId="2A5739A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B6C3C" w14:textId="12D8466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407F3" w14:textId="618DAAA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1BA0F" w14:textId="0E32923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BC7E9" w14:textId="4520A14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1163A" w14:textId="4CDD518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E8E15" w14:textId="17810D0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D7B64" w14:textId="0FD7CAF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39B45" w14:textId="6492BCC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88E4B" w14:textId="3A3828C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7A01E" w14:textId="2DDE0A2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6AD09" w14:textId="6C60DD9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92223" w14:textId="5B226FC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F79E6" w14:textId="53280C4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43695" w14:textId="426BBC7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EDDA7" w14:textId="6EB3C88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A1C40" w14:textId="265A3BC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A68CA" w14:textId="724BC16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52E74C" w14:textId="02A0EA5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0273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E9784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5B44DFE2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519A6A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DD75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AB76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B27B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E5E0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A439A" w14:textId="28C2FCAD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05DF7" w14:textId="4BEB9BC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17951" w14:textId="5F3E4A0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7CED2" w14:textId="7BE6C5C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6498B" w14:textId="3A2ABFD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051FC" w14:textId="150E1F9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5E705" w14:textId="1836730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C86AD" w14:textId="4AB18B3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78F36" w14:textId="59DF2CE3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DE7D3" w14:textId="61C9E76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3885B" w14:textId="1BA9586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2EAD1" w14:textId="2726EEF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73303" w14:textId="19BFBD6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CC0D2" w14:textId="6BD0ECF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E241B" w14:textId="4920429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2EB2" w14:textId="75A8240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84B7D" w14:textId="6E88210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4D8AB" w14:textId="0222078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9054C" w14:textId="5A67E87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CCDAAC" w14:textId="6087F25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DDCC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3CF9B8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69840D20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4DCB59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F04E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BD73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CA69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F8C26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08ED5" w14:textId="79F6025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452F9" w14:textId="12E1C2A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0133E" w14:textId="7ACF661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F03DF" w14:textId="4A5A071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44D63" w14:textId="4E7AF3B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9C4D5" w14:textId="5DE47EE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0C823" w14:textId="5475E83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ADFBA" w14:textId="75E1047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5A389" w14:textId="21E66D4B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F84C2" w14:textId="1FFBA14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4AC9E" w14:textId="495FA8F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EEE56" w14:textId="72B94A2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A10EA" w14:textId="1365E74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7B946" w14:textId="476625C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B8B39" w14:textId="34C4D3E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8C68C" w14:textId="7E015798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5D594" w14:textId="152A21E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F7E2E" w14:textId="776913D1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8AED0" w14:textId="11C1EF1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71E08" w14:textId="48B2E32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7E2C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24169B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F4E56" w:rsidRPr="00FE67CE" w14:paraId="0EC32A7C" w14:textId="77777777" w:rsidTr="001928F1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87625" w14:textId="77777777" w:rsidR="00AF4E56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9240A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848C1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C0C00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52775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7639C" w14:textId="0639AF09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522AD" w14:textId="7397162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019DE" w14:textId="01EE6A5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D3D62" w14:textId="4663E8FF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88303" w14:textId="148A61E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6DC96" w14:textId="1BDA7BD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93FCF" w14:textId="16689D36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1AF75" w14:textId="41A9492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4EB61" w14:textId="27CCAA7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6B3D7" w14:textId="71B3564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E2382" w14:textId="1971E6A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51B59" w14:textId="1C08D220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71F77" w14:textId="0802394A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EF511" w14:textId="585C8EA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C690A" w14:textId="71D923B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672A3" w14:textId="323BD9CE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88E10" w14:textId="5B866A8C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ED428" w14:textId="0C6360D4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DBBED" w14:textId="1CF6F2F5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8F522F" w14:textId="0BCEF0C2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509BCF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7619A9" w14:textId="77777777" w:rsidR="00AF4E56" w:rsidRPr="005C0F75" w:rsidRDefault="00AF4E56" w:rsidP="00AF4E5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5028F71" w14:textId="77777777" w:rsidR="00B137D3" w:rsidRDefault="00B137D3" w:rsidP="00B137D3">
      <w:pPr>
        <w:rPr>
          <w:rFonts w:ascii="Courier New" w:hAnsi="Courier New" w:cs="Courier New"/>
          <w:sz w:val="10"/>
          <w:szCs w:val="10"/>
        </w:rPr>
      </w:pPr>
    </w:p>
    <w:p w14:paraId="178F1A7B" w14:textId="3F39809F" w:rsidR="00F20C42" w:rsidRDefault="00F20C42" w:rsidP="00B137D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012М       МОСКВА КАЗАНСКАЯ – АНАПА                 </w:t>
      </w:r>
      <w:r w:rsidR="001D3436">
        <w:rPr>
          <w:rFonts w:ascii="Courier New" w:hAnsi="Courier New" w:cs="Courier New"/>
          <w:sz w:val="10"/>
          <w:szCs w:val="16"/>
        </w:rPr>
        <w:t xml:space="preserve">183А     </w:t>
      </w:r>
      <w:r w:rsidR="001D3436">
        <w:rPr>
          <w:rFonts w:ascii="Courier New" w:hAnsi="Courier New" w:cs="Courier New"/>
          <w:sz w:val="10"/>
          <w:szCs w:val="16"/>
        </w:rPr>
        <w:t xml:space="preserve"> </w:t>
      </w:r>
      <w:r w:rsidR="001D3436">
        <w:rPr>
          <w:rFonts w:ascii="Courier New" w:hAnsi="Courier New" w:cs="Courier New"/>
          <w:sz w:val="10"/>
          <w:szCs w:val="16"/>
        </w:rPr>
        <w:t xml:space="preserve">     МУРМАНСК – СЕВАСТОПОЛЬ       </w:t>
      </w:r>
      <w:r w:rsidR="001D3436">
        <w:rPr>
          <w:rFonts w:ascii="Courier New" w:hAnsi="Courier New" w:cs="Courier New"/>
          <w:sz w:val="10"/>
          <w:szCs w:val="16"/>
        </w:rPr>
        <w:t xml:space="preserve">      </w:t>
      </w:r>
      <w:r w:rsidR="001D3436">
        <w:rPr>
          <w:rFonts w:ascii="Courier New" w:hAnsi="Courier New" w:cs="Courier New"/>
          <w:sz w:val="10"/>
          <w:szCs w:val="16"/>
        </w:rPr>
        <w:t xml:space="preserve">   493Й УЛЬЯНОВСК ЦЕНТР. – АНАПА</w:t>
      </w:r>
      <w:r w:rsidR="001D3436">
        <w:rPr>
          <w:rFonts w:ascii="Courier New" w:hAnsi="Courier New" w:cs="Courier New"/>
          <w:sz w:val="10"/>
          <w:szCs w:val="16"/>
        </w:rPr>
        <w:t xml:space="preserve">     </w:t>
      </w:r>
    </w:p>
    <w:p w14:paraId="224BDFED" w14:textId="5B48C150" w:rsidR="00F20C42" w:rsidRDefault="00F20C42" w:rsidP="00B137D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174С       ЕВПАТОРИЯ-КУРОРТ - МОСКВА ПАВЕЛЕЦКАЯ</w:t>
      </w:r>
      <w:r w:rsidR="001D3436">
        <w:rPr>
          <w:rFonts w:ascii="Courier New" w:hAnsi="Courier New" w:cs="Courier New"/>
          <w:sz w:val="10"/>
          <w:szCs w:val="16"/>
        </w:rPr>
        <w:t xml:space="preserve">     </w:t>
      </w:r>
      <w:r w:rsidR="001D3436">
        <w:rPr>
          <w:rFonts w:ascii="Courier New" w:hAnsi="Courier New" w:cs="Courier New"/>
          <w:sz w:val="10"/>
          <w:szCs w:val="16"/>
        </w:rPr>
        <w:t>193</w:t>
      </w:r>
      <w:proofErr w:type="gramStart"/>
      <w:r w:rsidR="001D3436">
        <w:rPr>
          <w:rFonts w:ascii="Courier New" w:hAnsi="Courier New" w:cs="Courier New"/>
          <w:sz w:val="10"/>
          <w:szCs w:val="16"/>
        </w:rPr>
        <w:t xml:space="preserve">У </w:t>
      </w:r>
      <w:r w:rsidR="001D3436">
        <w:rPr>
          <w:rFonts w:ascii="Courier New" w:hAnsi="Courier New" w:cs="Courier New"/>
          <w:sz w:val="10"/>
          <w:szCs w:val="16"/>
        </w:rPr>
        <w:t xml:space="preserve"> </w:t>
      </w:r>
      <w:r w:rsidR="001D3436">
        <w:rPr>
          <w:rFonts w:ascii="Courier New" w:hAnsi="Courier New" w:cs="Courier New"/>
          <w:sz w:val="10"/>
          <w:szCs w:val="16"/>
        </w:rPr>
        <w:t>ЧЕЛЯБИНСК</w:t>
      </w:r>
      <w:proofErr w:type="gramEnd"/>
      <w:r w:rsidR="001D3436">
        <w:rPr>
          <w:rFonts w:ascii="Courier New" w:hAnsi="Courier New" w:cs="Courier New"/>
          <w:sz w:val="10"/>
          <w:szCs w:val="16"/>
        </w:rPr>
        <w:t xml:space="preserve">-ГЛАВНЫЙ – СЕВАСТОПОЛЬ       </w:t>
      </w:r>
      <w:r w:rsidR="001D3436">
        <w:rPr>
          <w:rFonts w:ascii="Courier New" w:hAnsi="Courier New" w:cs="Courier New"/>
          <w:sz w:val="10"/>
          <w:szCs w:val="16"/>
        </w:rPr>
        <w:t xml:space="preserve">      </w:t>
      </w:r>
      <w:r w:rsidR="001D3436">
        <w:rPr>
          <w:rFonts w:ascii="Courier New" w:hAnsi="Courier New" w:cs="Courier New"/>
          <w:sz w:val="10"/>
          <w:szCs w:val="16"/>
        </w:rPr>
        <w:t xml:space="preserve">   499Е    НОВЫЙ УРЕНГОЙ - АНАПА     </w:t>
      </w:r>
    </w:p>
    <w:p w14:paraId="7AF6B22B" w14:textId="010B589D" w:rsidR="00F20C42" w:rsidRDefault="00F20C42" w:rsidP="00B137D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092С            СЕВАСТОПОЛЬ - </w:t>
      </w:r>
      <w:r>
        <w:rPr>
          <w:rFonts w:ascii="Courier New" w:hAnsi="Courier New" w:cs="Courier New"/>
          <w:sz w:val="10"/>
          <w:szCs w:val="16"/>
        </w:rPr>
        <w:t xml:space="preserve">МОСКВА КАЗАНСКАЯ      </w:t>
      </w:r>
      <w:r w:rsidR="001D3436">
        <w:rPr>
          <w:rFonts w:ascii="Courier New" w:hAnsi="Courier New" w:cs="Courier New"/>
          <w:sz w:val="10"/>
          <w:szCs w:val="10"/>
        </w:rPr>
        <w:t xml:space="preserve">6754  </w:t>
      </w:r>
      <w:r w:rsidR="001D3436">
        <w:rPr>
          <w:rFonts w:ascii="Courier New" w:hAnsi="Courier New" w:cs="Courier New"/>
          <w:sz w:val="10"/>
          <w:szCs w:val="10"/>
        </w:rPr>
        <w:t xml:space="preserve"> </w:t>
      </w:r>
      <w:r w:rsidR="001D3436">
        <w:rPr>
          <w:rFonts w:ascii="Courier New" w:hAnsi="Courier New" w:cs="Courier New"/>
          <w:sz w:val="10"/>
          <w:szCs w:val="10"/>
        </w:rPr>
        <w:t xml:space="preserve">  </w:t>
      </w:r>
      <w:r w:rsidR="001D3436">
        <w:rPr>
          <w:rFonts w:ascii="Courier New" w:hAnsi="Courier New" w:cs="Courier New"/>
          <w:sz w:val="10"/>
          <w:szCs w:val="10"/>
        </w:rPr>
        <w:t xml:space="preserve">  </w:t>
      </w:r>
      <w:r w:rsidR="001D3436">
        <w:rPr>
          <w:rFonts w:ascii="Courier New" w:hAnsi="Courier New" w:cs="Courier New"/>
          <w:sz w:val="10"/>
          <w:szCs w:val="16"/>
        </w:rPr>
        <w:t xml:space="preserve">НОВОРОССИЙСК – КРАСНОДАР 1                583Г      КАЗАНЬ ПАСС - АНАПА     </w:t>
      </w:r>
    </w:p>
    <w:p w14:paraId="4D8611C3" w14:textId="1CD78CE0" w:rsidR="00F20C42" w:rsidRDefault="00F20C42" w:rsidP="00B137D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6801 </w:t>
      </w:r>
      <w:r>
        <w:rPr>
          <w:rFonts w:ascii="Courier New" w:hAnsi="Courier New" w:cs="Courier New"/>
          <w:sz w:val="10"/>
          <w:szCs w:val="10"/>
        </w:rPr>
        <w:t xml:space="preserve">КЕРЧЬ-ЮЖНАЯ НОВЫЙ ПАРК </w:t>
      </w:r>
      <w:r>
        <w:rPr>
          <w:rFonts w:ascii="Courier New" w:hAnsi="Courier New" w:cs="Courier New"/>
          <w:sz w:val="10"/>
          <w:szCs w:val="16"/>
        </w:rPr>
        <w:t xml:space="preserve">– АНАПА                 </w:t>
      </w:r>
      <w:r w:rsidR="001D3436">
        <w:rPr>
          <w:rFonts w:ascii="Courier New" w:hAnsi="Courier New" w:cs="Courier New"/>
          <w:sz w:val="10"/>
          <w:szCs w:val="16"/>
        </w:rPr>
        <w:t>175</w:t>
      </w:r>
      <w:proofErr w:type="gramStart"/>
      <w:r w:rsidR="001D3436">
        <w:rPr>
          <w:rFonts w:ascii="Courier New" w:hAnsi="Courier New" w:cs="Courier New"/>
          <w:sz w:val="10"/>
          <w:szCs w:val="16"/>
        </w:rPr>
        <w:t xml:space="preserve">Х </w:t>
      </w:r>
      <w:r w:rsidR="001D3436">
        <w:rPr>
          <w:rFonts w:ascii="Courier New" w:hAnsi="Courier New" w:cs="Courier New"/>
          <w:sz w:val="10"/>
          <w:szCs w:val="16"/>
        </w:rPr>
        <w:t xml:space="preserve"> </w:t>
      </w:r>
      <w:r w:rsidR="001D3436">
        <w:rPr>
          <w:rFonts w:ascii="Courier New" w:hAnsi="Courier New" w:cs="Courier New"/>
          <w:sz w:val="10"/>
          <w:szCs w:val="16"/>
        </w:rPr>
        <w:t>МОСКВА</w:t>
      </w:r>
      <w:proofErr w:type="gramEnd"/>
      <w:r w:rsidR="001D3436">
        <w:rPr>
          <w:rFonts w:ascii="Courier New" w:hAnsi="Courier New" w:cs="Courier New"/>
          <w:sz w:val="10"/>
          <w:szCs w:val="16"/>
        </w:rPr>
        <w:t xml:space="preserve"> ПАВЕЛЕЦКАЯ – СИМФЕРОПОЛЬ ПАСС     </w:t>
      </w:r>
      <w:r w:rsidR="001D3436">
        <w:rPr>
          <w:rFonts w:ascii="Courier New" w:hAnsi="Courier New" w:cs="Courier New"/>
          <w:sz w:val="10"/>
          <w:szCs w:val="16"/>
        </w:rPr>
        <w:t xml:space="preserve">      </w:t>
      </w:r>
      <w:r w:rsidR="001D3436">
        <w:rPr>
          <w:rFonts w:ascii="Courier New" w:hAnsi="Courier New" w:cs="Courier New"/>
          <w:sz w:val="10"/>
          <w:szCs w:val="16"/>
        </w:rPr>
        <w:t xml:space="preserve">255Я       СОСНОГОРСК - АНАПА     </w:t>
      </w:r>
    </w:p>
    <w:p w14:paraId="425B8BD2" w14:textId="1958633F" w:rsidR="00F20C42" w:rsidRDefault="001D3436" w:rsidP="00B137D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474М         СМОЛЕНСК ЦЕНТР – СИМФЕРОПОЛЬ ПАСС      6803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АНАПА – КЕРЧЬ-ЮЖНАЯ НОВЫЙ ПАРК     </w:t>
      </w:r>
      <w:r>
        <w:rPr>
          <w:rFonts w:ascii="Courier New" w:hAnsi="Courier New" w:cs="Courier New"/>
          <w:sz w:val="10"/>
          <w:szCs w:val="16"/>
        </w:rPr>
        <w:t xml:space="preserve">295Ч          ВОРКУТА - АНАПА     </w:t>
      </w:r>
    </w:p>
    <w:p w14:paraId="70FC65FF" w14:textId="30B07BE8" w:rsidR="00F20C42" w:rsidRDefault="001D3436" w:rsidP="00B137D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536А         СМОЛЕНСК ЦЕНТР – АНАПА                 490Б МИНСК-ПАССАЖИРСКИЙ – АНАПА      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7CE167C9" w14:textId="5F45588D" w:rsidR="00F20C42" w:rsidRDefault="001D3436" w:rsidP="00B137D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075Н      ОМСК-ПАССАЖИРСКИЙ – СИМФЕРОПОЛЬ ПАСС      657Э        </w:t>
      </w:r>
      <w:r>
        <w:rPr>
          <w:rFonts w:ascii="Courier New" w:hAnsi="Courier New" w:cs="Courier New"/>
          <w:sz w:val="10"/>
          <w:szCs w:val="10"/>
        </w:rPr>
        <w:t xml:space="preserve">ВЛАДИКАВКАЗ </w:t>
      </w:r>
      <w:r>
        <w:rPr>
          <w:rFonts w:ascii="Courier New" w:hAnsi="Courier New" w:cs="Courier New"/>
          <w:sz w:val="10"/>
          <w:szCs w:val="16"/>
        </w:rPr>
        <w:t xml:space="preserve">– АНАПА      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2E19AD25" w14:textId="1E494AF9" w:rsidR="00F20C42" w:rsidRDefault="001D3436" w:rsidP="00B137D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142Е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 ПЕРМЬ 2 – СИМФЕРОПОЛЬ ПАСС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153Н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НОВОКУЗНЕЦК - </w:t>
      </w:r>
      <w:r>
        <w:rPr>
          <w:rFonts w:ascii="Courier New" w:hAnsi="Courier New" w:cs="Courier New"/>
          <w:sz w:val="10"/>
          <w:szCs w:val="16"/>
        </w:rPr>
        <w:t xml:space="preserve">АНАПА         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</w:p>
    <w:p w14:paraId="62BAC373" w14:textId="77777777" w:rsidR="00F20C42" w:rsidRDefault="00F20C42" w:rsidP="00B137D3">
      <w:pPr>
        <w:rPr>
          <w:rFonts w:ascii="Courier New" w:hAnsi="Courier New" w:cs="Courier New"/>
          <w:sz w:val="10"/>
          <w:szCs w:val="10"/>
        </w:rPr>
      </w:pPr>
    </w:p>
    <w:p w14:paraId="55113E49" w14:textId="77777777" w:rsidR="00F20C42" w:rsidRDefault="00F20C42" w:rsidP="00B137D3">
      <w:pPr>
        <w:rPr>
          <w:rFonts w:ascii="Courier New" w:hAnsi="Courier New" w:cs="Courier New"/>
          <w:sz w:val="10"/>
          <w:szCs w:val="10"/>
        </w:rPr>
      </w:pPr>
    </w:p>
    <w:p w14:paraId="44EA89FC" w14:textId="77777777" w:rsidR="00F20C42" w:rsidRDefault="00F20C42" w:rsidP="00B137D3">
      <w:pPr>
        <w:rPr>
          <w:rFonts w:ascii="Courier New" w:hAnsi="Courier New" w:cs="Courier New"/>
          <w:sz w:val="10"/>
          <w:szCs w:val="10"/>
        </w:rPr>
      </w:pPr>
    </w:p>
    <w:p w14:paraId="7CE5E14D" w14:textId="77777777" w:rsidR="00F20C42" w:rsidRDefault="00F20C42" w:rsidP="00B137D3">
      <w:pPr>
        <w:rPr>
          <w:rFonts w:ascii="Courier New" w:hAnsi="Courier New" w:cs="Courier New"/>
          <w:sz w:val="10"/>
          <w:szCs w:val="10"/>
        </w:rPr>
      </w:pPr>
    </w:p>
    <w:p w14:paraId="3ED7D24D" w14:textId="77777777" w:rsidR="00F20C42" w:rsidRDefault="00F20C42" w:rsidP="00B137D3">
      <w:pPr>
        <w:rPr>
          <w:rFonts w:ascii="Courier New" w:hAnsi="Courier New" w:cs="Courier New"/>
          <w:sz w:val="10"/>
          <w:szCs w:val="10"/>
        </w:rPr>
      </w:pPr>
    </w:p>
    <w:p w14:paraId="6C717F28" w14:textId="77777777" w:rsidR="00F20C42" w:rsidRDefault="00F20C42" w:rsidP="00B137D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9E2313" w:rsidRPr="00FE67CE" w14:paraId="7C493697" w14:textId="77777777" w:rsidTr="00762145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E45CDF3" w14:textId="77777777" w:rsidR="009E2313" w:rsidRPr="00A90FBC" w:rsidRDefault="009E2313" w:rsidP="009E2313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6FAAC56" w14:textId="6EBCB3E6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9B21689" w14:textId="325286CD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223С/515С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01787EC" w14:textId="230A3573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152М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C62FD7" w14:textId="7C0C529B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176Э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263369" w14:textId="7FC9F359" w:rsidR="009E2313" w:rsidRPr="0025426F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8EF0A0" w14:textId="0189A508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88CD596" w14:textId="77777777" w:rsidR="009E2313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076С</w:t>
            </w:r>
          </w:p>
          <w:p w14:paraId="2DB20DC8" w14:textId="6DEA9F60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142С/184С/194Э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2C77B76" w14:textId="79FA2E1C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9D8347C" w14:textId="436211DF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018М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66251FC" w14:textId="41CF1A78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4F021B1" w14:textId="4137475C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243С/503С/519С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B49416A" w14:textId="3F1B7E27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5F6F9A" w14:textId="5B83E819" w:rsidR="009E2313" w:rsidRPr="005C0F75" w:rsidRDefault="009E2313" w:rsidP="009E231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271Й/513В</w:t>
            </w:r>
          </w:p>
        </w:tc>
      </w:tr>
      <w:tr w:rsidR="009E2313" w:rsidRPr="00FE67CE" w14:paraId="02745D4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C0424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B8EB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EABB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D7B6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3A03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6459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92D2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686A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8081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B0AE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E5B1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9886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1B0D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A7D3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1FDD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42C0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9B2E2" w14:textId="4E5F690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02D5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8470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900D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27EF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DB1E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F60F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6FA8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760C5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C47D2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035F8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5EB4425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2BAFE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830D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5DB7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0D1F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324D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8B2D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24D4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C89B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B3BC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0C0B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D351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BB28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D2E8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EB51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5976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E543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176E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A78B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602A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0E2B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7424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7757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31D5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A7AA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7F90B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06E1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ED251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0739368D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0CCEF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2BD7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AA95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F29C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363F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F6B1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C92E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C3BD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0D9F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67BF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DDAF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7014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9448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5F3C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6479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4BF4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AB75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89FC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69C5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78F3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D146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3B55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FA35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B16C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66A58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89A2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6DFAB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2741C9F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EE6570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6459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88BC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6DD3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10F8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D564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3D07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1239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E76A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B8E2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88C8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449F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6A60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B585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8014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4EEC2" w14:textId="3D4D7CD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861A5" w14:textId="60BA7C7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6B04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4D27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AA8E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43A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6AED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F59E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807C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7EF42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918A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E3265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71A2B455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EEE3BA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310D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AD44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DF05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A504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6E51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EDA9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5117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C2C6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FE59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7174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5AD8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E011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D787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28F1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96CB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C2A6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48D5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DF74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32D2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77E3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1F06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089E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6CDF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474F6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EB6E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B9F8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47788867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ED21FC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D72D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ADDE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0755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22C8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3DB8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B01F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68AA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745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A1C3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9D45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4877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EBDD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5F5D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501F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81CF1" w14:textId="6D46154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B31B3" w14:textId="34AB578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E8C4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92B8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6E34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A1ED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D13B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A1A8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7F4E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9BD9B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B8B4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C230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283337D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15AE8E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6874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18FC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5BA5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A1E1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0BEE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7A0D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34A6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A1E8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1AAB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ECC2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ACB5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6792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1C24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5F43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7534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1939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803C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6207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95FF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3204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A41A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6435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1607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BF117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D162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18E5C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6FB9581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F21064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BABA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467D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0F5A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CF13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FBA3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8AF1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20C0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3458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E0FC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F00D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FBB2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C985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D507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5DA8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D1DF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3A46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6360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31F4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4C3B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5D96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19FD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E55D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F3B2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ACDCD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0511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5388F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504D3A2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767D8C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B271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6B4C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13A6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BAAD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6A16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A99F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1D01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87B4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F830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3858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5826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8806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311A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87DB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BDE1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35DD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3B9E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FA09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1B51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D68E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E6A8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A1D4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305C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D0EE2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DC9C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42AF5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6E5A67E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BBCD32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BC6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7689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4A3B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9F0D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9FD0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D4FA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5D6D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0DFA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033A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A536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F5A8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1F13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0DAC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6A6F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F356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19A8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2C1A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CFB5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3FFB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6F78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22E1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FD9F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A956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1753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B9E8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7E1E3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4B390E4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517BD7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8961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29F9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01B6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8DC5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9FB3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6CEA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2076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2B94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AE83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B060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427E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B49B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8D7C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B2B1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0C882" w14:textId="2C48BC8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8CAB7" w14:textId="7D74E6D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59DC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1ECB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264F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8650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946D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06D6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17EC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C87B6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329E0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E5E96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4250D83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E5BA98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43C4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9283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973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7BD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4815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2638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1477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EE7F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5926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E183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3C28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BB3D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F8C2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1C6A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FF8B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5A04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1CFA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8250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1D5B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0823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0E67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6B66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F7BD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6E76F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7B53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5072C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4C97E5C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82D925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1384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8115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D4C5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7298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1248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2BB2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3F51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EF06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8EF2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BF8F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273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8C43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B5E8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6028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C230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8948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7598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2A9B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5E6A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ED40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933A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FC4D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056C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6D2FB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C2DC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055B9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1BA08EB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570FE5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9AB7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2F39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7536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759B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9439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261E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2C34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AEF0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1F1F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D1AB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724A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6788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ACD0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8544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6976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B930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3618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0916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6890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3103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18C1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8D34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D509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695A8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2537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9E4E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735EACF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8F35C0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E06F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D906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9065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4684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0781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C6C4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24FF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343F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28D2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EF7A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E8DC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16D7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1898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6FB2F" w14:textId="57D48C2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EF172" w14:textId="08C8027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1852B" w14:textId="7C12A88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EABE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551F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698F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64D70" w14:textId="48FECAA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58D2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4748C" w14:textId="08B9B5C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7E9D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03A1C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634E2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BAF53A" w14:textId="60F2E0F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6C5617FC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1DE249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7ED5AD" w14:textId="224B8C4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D80871" w14:textId="310EDD4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C8B289" w14:textId="54A02FA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7629A8" w14:textId="6E5BD8F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28DD7C" w14:textId="683950F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C5B483" w14:textId="4FAE2E7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AAF6F6" w14:textId="0E0778B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D0E807" w14:textId="13ED349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6211E9" w14:textId="60144C2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55E86C" w14:textId="671D09F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C2235F" w14:textId="3A43AD4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D3A676" w14:textId="515B2EF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5EA7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218D4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35F51E" w14:textId="5866D86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098AAA" w14:textId="096DE7E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984E2" w14:textId="25F29A7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0BA5F1" w14:textId="71B0C7E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EA1891" w14:textId="5EC1484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BD62FE" w14:textId="577FD95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8B8EE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F60B9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27410C" w14:textId="67B1485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F7551C" w14:textId="60ACFEA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88CE70" w14:textId="56EE5A7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137D3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649287" w14:textId="11111B1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11.47</w:t>
            </w:r>
          </w:p>
        </w:tc>
      </w:tr>
      <w:tr w:rsidR="009E2313" w:rsidRPr="00FE67CE" w14:paraId="3DAF7EA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321A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F9887" w14:textId="4A3F262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B531B" w14:textId="3CCAC6F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FE10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9193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A4CD8" w14:textId="38B6183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2D4D6" w14:textId="47523B3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BCB7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9772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C4A9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54FC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25A7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6350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DB35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63AB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67E9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2CB4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D68F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1AEF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E219A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E6F3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E35A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D0E0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FEB8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2B4A5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D0FE6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BD3BE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1D7F4E25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9BC5E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052AC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47F78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EFD5F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EFB84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E207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B03B9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EAD8D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D606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B9623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FA5E7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066D1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9318B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2801C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D89B8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D2CC3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F1AC8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74A09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42BB9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247DA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F5670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7E5EF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0D36D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FEAB1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F6F71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71DD6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46E30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4EABB76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59E6F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FBDC9D" w14:textId="2952900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8081" w14:textId="4F9885D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D85F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8476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B897AF" w14:textId="57D2DDE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FD6CF" w14:textId="73A68F4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0B2E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CB48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703C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9980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B9319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0FFF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7AB5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462D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0F48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2974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207E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73BC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E41D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01C6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DC88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380B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AEE9B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48F28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8C6E0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668FE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56B354D2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A801D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BBF58" w14:textId="332C107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C349F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C860D3" w14:textId="3C805A6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372790" w14:textId="018BAA2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85E1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F59FE5" w14:textId="660C8FD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03F334" w14:textId="0AF6D88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95942">
              <w:rPr>
                <w:rFonts w:ascii="Courier New" w:hAnsi="Courier New" w:cs="Courier New"/>
                <w:color w:val="FF0000"/>
                <w:sz w:val="10"/>
                <w:szCs w:val="10"/>
              </w:rPr>
              <w:t>10.00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95D1A8" w14:textId="3ADD01B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98E39D" w14:textId="3226BAF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C349F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60BFC0" w14:textId="12DE5BE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A8E7B2" w14:textId="7778C17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4032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CD4675" w14:textId="6EA42CC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149FD8" w14:textId="2B55DFA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450D59" w14:textId="1870CC2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1DEBB7" w14:textId="3A55A60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C70EF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E8CA42" w14:textId="02CF1F8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A42CB4" w14:textId="72D7359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53D05C" w14:textId="452F4B0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6CFA2B" w14:textId="6AFE48C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B4032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60590" w14:textId="383B2EB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D0212F" w14:textId="1A05506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825E8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95C093" w14:textId="58EB721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09793A" w14:textId="5B84A5E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7C9E42" w14:textId="0ADEA9E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00AF1" w14:textId="72A5A3C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408589" w14:textId="2D06A2F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4FA545" w14:textId="5848FA0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84335D" w14:textId="02ABB82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</w:tr>
      <w:tr w:rsidR="009E2313" w:rsidRPr="00FE67CE" w14:paraId="30EC9169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C9D48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EC2461" w14:textId="7E11803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3C5A14" w14:textId="7E221F2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589DFC" w14:textId="4B989BE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B1BBE5" w14:textId="38A2E55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81F086" w14:textId="276ABEE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F4FE3A" w14:textId="617D852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C9BDB9" w14:textId="5EFA493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806D6C" w14:textId="42D80A3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F2B4F4" w14:textId="219BC47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14E3FC" w14:textId="2582AFB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B1163" w14:textId="56FD1FC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56F0CF" w14:textId="7504DF7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6119FA" w14:textId="750CD02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2E716D" w14:textId="079A186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221C3" w14:textId="425D2FE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961466" w14:textId="0C0419F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996FBD" w14:textId="6898EFA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606199" w14:textId="6E5C5E4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8D36C6" w14:textId="1B34919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7B1E14" w14:textId="4AC2F93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3D9812" w14:textId="34DEBFB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FFA3DB" w14:textId="606EA7E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3E070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A0D57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2AE17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198AB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52FB3808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9342A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720FBC" w14:textId="231A067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28953" w14:textId="3876577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EAE987" w14:textId="5B7F89F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0DB89B" w14:textId="006FC90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7006FA" w14:textId="5C45C37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C85140" w14:textId="7B68FCF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E1F96F" w14:textId="7FD235E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2B1AD2" w14:textId="7A0DD5D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B0E21A" w14:textId="3DA7C02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DEC3EE" w14:textId="6784492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0F5C0D" w14:textId="58F6351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4B295B" w14:textId="7860168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7E383D" w14:textId="61D02D7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404E23" w14:textId="6EE1A6F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023D3F" w14:textId="1419BB3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F4A45C" w14:textId="505626C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521B64" w14:textId="517C31A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F1871E" w14:textId="248A4B6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D98828" w14:textId="1599B7F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491C7B" w14:textId="21B771E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D66C22" w14:textId="465ABAA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FF18D7" w14:textId="6FCDD46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68A455" w14:textId="59198F8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751B82" w14:textId="0BE486F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AD20C5" w14:textId="10C3939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CEF78A" w14:textId="3A0109C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</w:tr>
      <w:tr w:rsidR="009E2313" w:rsidRPr="00FE67CE" w14:paraId="2BFBB93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A16F0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C9357" w14:textId="2F0693C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D54DC" w14:textId="2A60E6F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D5742" w14:textId="2898086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968ED" w14:textId="46DD086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B1FCB" w14:textId="05BE04F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F8477" w14:textId="65D18B9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99B47" w14:textId="3456198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6C8AA" w14:textId="7E7A492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CDB61" w14:textId="194D7BC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8E5DD" w14:textId="4C9284C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73004" w14:textId="2BFD311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9F666" w14:textId="2B522FC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E8517" w14:textId="1F55280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49B9F" w14:textId="0A6D54A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2FB8E" w14:textId="26C60C0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9336E" w14:textId="76DA10D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6C952" w14:textId="687AB56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617C4" w14:textId="468E499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AB742" w14:textId="74D55FA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53EF6" w14:textId="40AAD5B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D30FE" w14:textId="5F72581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D6101" w14:textId="02645DE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F5050" w14:textId="5ED9E99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E8C495" w14:textId="5B441B5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A78D3" w14:textId="54E0070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89F153" w14:textId="317B8B0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</w:tr>
      <w:tr w:rsidR="009E2313" w:rsidRPr="00FE67CE" w14:paraId="692E5D5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E734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99A9B6" w14:textId="6289036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07E0F" w14:textId="3D55057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10893" w14:textId="5807854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2C472" w14:textId="6B87E92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72979" w14:textId="32E3FB9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EDB8D" w14:textId="6F3889E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98CD5" w14:textId="450DDEC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CB4B3" w14:textId="67B5D08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D1163" w14:textId="0AFFC40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1056A" w14:textId="110F249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89967C" w14:textId="0CFC9B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F114D" w14:textId="51E4E47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79349" w14:textId="621AA32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A28F7" w14:textId="20EDE94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127695" w14:textId="01ED1E6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BE681" w14:textId="67B766B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6BB6D" w14:textId="5BA94A5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13944" w14:textId="0896DA4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AE9222" w14:textId="3A90CDF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9178B" w14:textId="2280999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8F1CF" w14:textId="583C75D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16286" w14:textId="78B1CE1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D7DBC" w14:textId="74B2C3F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E2313">
              <w:rPr>
                <w:rFonts w:ascii="Courier New" w:hAnsi="Courier New" w:cs="Courier New"/>
                <w:color w:val="FF0000"/>
                <w:sz w:val="10"/>
                <w:szCs w:val="10"/>
              </w:rPr>
              <w:t>12.51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1D3A9D" w14:textId="0914CC4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5E5E0B" w14:textId="6B91C82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4ABC80" w14:textId="52B7C7D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</w:tr>
      <w:tr w:rsidR="009E2313" w:rsidRPr="00FE67CE" w14:paraId="34C5B87C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BF4FC2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63A30F" w14:textId="01BFD87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7371A2" w14:textId="37E0EB9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B1F02" w14:textId="5D3B937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414A53" w14:textId="3391036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CD0746" w14:textId="670E606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9D0051" w14:textId="2D94CCA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21EEE0" w14:textId="1FD2084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D60435" w14:textId="0345978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6C3069" w14:textId="551CB67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89E6BE" w14:textId="498FDC6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65BC27" w14:textId="2F071C9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EFCF54" w14:textId="3EE1413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F194F7" w14:textId="2CB4C00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ECC48F" w14:textId="32F2EE8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3D9377" w14:textId="289B96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4F1D43" w14:textId="47F8A34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2275CC" w14:textId="7FB6040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0DE083" w14:textId="5FC0BA4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6ACD6B" w14:textId="1A21E92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5754D1" w14:textId="73D6FFD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5DB2B0" w14:textId="1850EE6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9CDED5" w14:textId="4A8CD84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1D6380" w14:textId="02CA8CF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7F0256" w14:textId="17F3E5F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89791A" w14:textId="6F79ACB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F7CECF" w14:textId="29E3B1C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</w:tr>
      <w:tr w:rsidR="009E2313" w:rsidRPr="00FE67CE" w14:paraId="3D33B85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34C5C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51AB2" w14:textId="4ABB7BF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DFE2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AD4D7" w14:textId="5195971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3ECF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265D54" w14:textId="407BBA7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72FB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4D716A" w14:textId="4100908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4E0B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2E04BB" w14:textId="628F01A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8468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35DB7F" w14:textId="233FC32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24AC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AFA73" w14:textId="2D388FD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6DEE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2F912" w14:textId="4F2F62E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A129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8DA2A" w14:textId="65E9896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661E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61922" w14:textId="58D0C67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EF4C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30944A" w14:textId="246F31A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59E3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495AE" w14:textId="1E2D950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6EEFE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F74E62" w14:textId="1F27523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86E60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527F856B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33CFFB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BE72A6" w14:textId="1FE6FFC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41396C" w14:textId="35A1EBF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44CC63" w14:textId="3A143E2C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1B806" w14:textId="733457A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DD91A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29747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66711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0D7A7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1FEB6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97320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67EFD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680F9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C39C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B15A2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DCD33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9F327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60622F" w14:textId="1E41BA3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A3AC8B" w14:textId="5A921F6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1F39E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FDDC1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F1318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05E1B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B1AD09" w14:textId="7DEC6DE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47ED8B" w14:textId="7241B2D3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70949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01F77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512B59F9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2E3703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11919" w14:textId="4B9FCBDE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CB7F6" w14:textId="28E09AC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A428B" w14:textId="09C36AB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790CF" w14:textId="7BEE8DD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B258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B54B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E559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72D0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7E40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2A82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96C9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855F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7C97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8AC0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D560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AF6B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76143" w14:textId="32CAC40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B0336" w14:textId="27CFEB3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6E71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D1BB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D806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363A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2EA04" w14:textId="5D763C9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B867F4" w14:textId="1BFE608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8E6F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40633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4685E337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277E40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31A18" w14:textId="77CEF16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CD114" w14:textId="0B4882C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DB53F" w14:textId="231F8546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F0895" w14:textId="4C5CE73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8F5A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5B48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A9DB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1623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12DE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99AB4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0CB4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40FA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8785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D8E2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435C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F0C0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E0785" w14:textId="6E7F2AD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3472B" w14:textId="1F9B6B1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E0BE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B30C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AFAF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9AF5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78002" w14:textId="08C979A1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568E71" w14:textId="344BC88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343F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430E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7A72FC39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6A9D22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AE743" w14:textId="15A4258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6BADF" w14:textId="4357AD6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BEC6F" w14:textId="4DE0C7A4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A15A0" w14:textId="590FCAB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C508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AF84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2B6F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139E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6500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89D2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1594D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BB60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37A0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CEA3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2C02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2BFD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72207" w14:textId="286874A0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14ED8" w14:textId="4A4EF019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A8851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C48B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E84A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3AAE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0F8AD" w14:textId="5A583E2D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0CFA0" w14:textId="06563678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A119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92311C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E2313" w:rsidRPr="00FE67CE" w14:paraId="3966141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31CFB" w14:textId="77777777" w:rsidR="009E2313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BB8FD8" w14:textId="1201D8D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A0FF7" w14:textId="62A93FCF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931693" w14:textId="4E565FE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5E6CF" w14:textId="554189F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4722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B6183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8AC4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67A9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98EF5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E04E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ED8BA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D23F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AD1F7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5D2E2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8265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44D5F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906F6" w14:textId="515DBDFB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CCFDA" w14:textId="144E2A4A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EB8C8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3C1A6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8D3D9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3FDCE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C96BC" w14:textId="34743F35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0F8E67" w14:textId="6AA9B522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D6D2AB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5CCE60" w14:textId="77777777" w:rsidR="009E2313" w:rsidRPr="005C0F75" w:rsidRDefault="009E2313" w:rsidP="009E231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97CFD21" w14:textId="77777777" w:rsidR="00995942" w:rsidRDefault="00995942" w:rsidP="00995942">
      <w:pPr>
        <w:rPr>
          <w:rFonts w:ascii="Courier New" w:hAnsi="Courier New" w:cs="Courier New"/>
          <w:sz w:val="10"/>
          <w:szCs w:val="10"/>
        </w:rPr>
      </w:pPr>
    </w:p>
    <w:p w14:paraId="4444D473" w14:textId="39AB01CB" w:rsidR="006D6AB3" w:rsidRDefault="00A855D7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293А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  МУРМАНСК - АНАПА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142С СИМФЕРОПОЛЬ ПАСС – ПЕРМЬ 2               519С    АНАПА – ОРСК      </w:t>
      </w:r>
    </w:p>
    <w:p w14:paraId="027F56EB" w14:textId="22F3EB04" w:rsidR="006D6AB3" w:rsidRDefault="00A855D7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223С 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 АНАПА – САРАТОВ 1 ПАСС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184С      </w:t>
      </w:r>
      <w:r>
        <w:rPr>
          <w:rFonts w:ascii="Courier New" w:hAnsi="Courier New" w:cs="Courier New"/>
          <w:sz w:val="10"/>
          <w:szCs w:val="10"/>
        </w:rPr>
        <w:t xml:space="preserve">СЕВАСТОПОЛЬ – МУРМАНСК              </w:t>
      </w:r>
      <w:r>
        <w:rPr>
          <w:rFonts w:ascii="Courier New" w:hAnsi="Courier New" w:cs="Courier New"/>
          <w:sz w:val="10"/>
          <w:szCs w:val="16"/>
        </w:rPr>
        <w:t xml:space="preserve">6805    АНАПА – КЕРЧЬ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3CCF473A" w14:textId="42E0036B" w:rsidR="006D6AB3" w:rsidRDefault="00A855D7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515С  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АНАПА – ИЖЕВСК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194Э      </w:t>
      </w:r>
      <w:r>
        <w:rPr>
          <w:rFonts w:ascii="Courier New" w:hAnsi="Courier New" w:cs="Courier New"/>
          <w:sz w:val="10"/>
          <w:szCs w:val="10"/>
        </w:rPr>
        <w:t xml:space="preserve">СЕВАСТОПОЛЬ – ЧЕЛЯБИНСК-ГЛАВНЫЙ     </w:t>
      </w:r>
      <w:r>
        <w:rPr>
          <w:rFonts w:ascii="Courier New" w:hAnsi="Courier New" w:cs="Courier New"/>
          <w:sz w:val="10"/>
          <w:szCs w:val="16"/>
        </w:rPr>
        <w:t xml:space="preserve">271Й   САМАРА – АНАПА     </w:t>
      </w:r>
    </w:p>
    <w:p w14:paraId="651B6CA2" w14:textId="4EF067BD" w:rsidR="006D6AB3" w:rsidRDefault="00A855D7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152М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МОСКВА КАЗАНСКАЯ – АНАПА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234С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НОВОРОССИЙСК – МОСКВА ПАВЕЛЕЦКАЯ     513В ТАМБОВ 1 – АНАПА     </w:t>
      </w:r>
    </w:p>
    <w:p w14:paraId="306B3B2E" w14:textId="24518B15" w:rsidR="006D6AB3" w:rsidRDefault="00A855D7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176Э       </w:t>
      </w:r>
      <w:r>
        <w:rPr>
          <w:rFonts w:ascii="Courier New" w:hAnsi="Courier New" w:cs="Courier New"/>
          <w:sz w:val="10"/>
          <w:szCs w:val="16"/>
        </w:rPr>
        <w:t>СИМФЕРОПОЛЬ ПАСС – МОСКВА ПАВЕЛЕЦКАЯ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018М МОСКВА КАЗАНСКАЯ – СИМФЕРОПОЛЬ ПАСС      </w:t>
      </w:r>
    </w:p>
    <w:p w14:paraId="1170A0D9" w14:textId="235EB4CC" w:rsidR="006D6AB3" w:rsidRDefault="00A855D7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563М        МОСКВА КИЕВСКАЯ – АНАПА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155С            АНАПА – МОСКВА КАЗАНСКАЯ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6AA28681" w14:textId="7A4AA565" w:rsidR="006D6AB3" w:rsidRDefault="00A855D7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259А САНКТ-ПЕТЕРБУРГ-ГЛАВН. – АНАПА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243С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АНАПА – НОВОКУЗНЕЦК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701B55B2" w14:textId="42818636" w:rsidR="006D6AB3" w:rsidRDefault="00A855D7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076С       СИМФЕРОПОЛЬ ПАСС – ОМСК-ПАССАЖИРСКИЙ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503С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АНАПА – УФА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7628FF80" w14:textId="77777777" w:rsidR="006D6AB3" w:rsidRDefault="006D6AB3" w:rsidP="00995942">
      <w:pPr>
        <w:rPr>
          <w:rFonts w:ascii="Courier New" w:hAnsi="Courier New" w:cs="Courier New"/>
          <w:sz w:val="10"/>
          <w:szCs w:val="10"/>
        </w:rPr>
      </w:pPr>
    </w:p>
    <w:p w14:paraId="08E04F8D" w14:textId="77777777" w:rsidR="006D6AB3" w:rsidRDefault="006D6AB3" w:rsidP="00995942">
      <w:pPr>
        <w:rPr>
          <w:rFonts w:ascii="Courier New" w:hAnsi="Courier New" w:cs="Courier New"/>
          <w:sz w:val="10"/>
          <w:szCs w:val="10"/>
        </w:rPr>
      </w:pPr>
    </w:p>
    <w:p w14:paraId="003DC57D" w14:textId="77777777" w:rsidR="006D6AB3" w:rsidRDefault="006D6AB3" w:rsidP="00995942">
      <w:pPr>
        <w:rPr>
          <w:rFonts w:ascii="Courier New" w:hAnsi="Courier New" w:cs="Courier New"/>
          <w:sz w:val="10"/>
          <w:szCs w:val="10"/>
        </w:rPr>
      </w:pPr>
    </w:p>
    <w:p w14:paraId="63017A1D" w14:textId="77777777" w:rsidR="006D6AB3" w:rsidRDefault="006D6AB3" w:rsidP="00995942">
      <w:pPr>
        <w:rPr>
          <w:rFonts w:ascii="Courier New" w:hAnsi="Courier New" w:cs="Courier New"/>
          <w:sz w:val="10"/>
          <w:szCs w:val="10"/>
        </w:rPr>
      </w:pPr>
    </w:p>
    <w:p w14:paraId="5B59967F" w14:textId="77777777" w:rsidR="006D6AB3" w:rsidRDefault="006D6AB3" w:rsidP="00995942">
      <w:pPr>
        <w:rPr>
          <w:rFonts w:ascii="Courier New" w:hAnsi="Courier New" w:cs="Courier New"/>
          <w:sz w:val="10"/>
          <w:szCs w:val="10"/>
        </w:rPr>
      </w:pPr>
    </w:p>
    <w:p w14:paraId="7AA60FF1" w14:textId="3301E64E" w:rsidR="006D6AB3" w:rsidRDefault="006D6AB3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-6</w:t>
      </w:r>
    </w:p>
    <w:p w14:paraId="19783124" w14:textId="77777777" w:rsidR="006D6AB3" w:rsidRDefault="006D6AB3" w:rsidP="00995942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1A12B6" w:rsidRPr="00FE67CE" w14:paraId="2E159D96" w14:textId="77777777" w:rsidTr="00762145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B07CB02" w14:textId="77777777" w:rsidR="001A12B6" w:rsidRPr="00A90FBC" w:rsidRDefault="001A12B6" w:rsidP="001A12B6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03D468" w14:textId="3104F7DA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840С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EF87AF6" w14:textId="55D0E059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221Я/284Я/539Я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D921FC2" w14:textId="0B47C7F7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068Х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E9F69A7" w14:textId="52B705E4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567М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4A4FE8A" w14:textId="31BFA761" w:rsidR="001A12B6" w:rsidRPr="0025426F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203С/241С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C5C9ED" w14:textId="13A8922A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340С/470С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6E0621D" w14:textId="7B9439BF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920C448" w14:textId="00784C80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D63380E" w14:textId="7BE82180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6A6394" w14:textId="26159AF4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247А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67AED3A" w14:textId="554C05D9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011Э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EB6FFC" w14:textId="6C69BBC5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326С/526С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733ECF0" w14:textId="2F5578E4" w:rsidR="001A12B6" w:rsidRPr="005C0F75" w:rsidRDefault="001A12B6" w:rsidP="001A12B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806Э</w:t>
            </w:r>
          </w:p>
        </w:tc>
      </w:tr>
      <w:tr w:rsidR="001A12B6" w:rsidRPr="00FE67CE" w14:paraId="417B732C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4B5AA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0DC3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CB18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42F0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D4AC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9A9E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7CA0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E307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6B28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BC8C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224B5" w14:textId="2DA4D35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6DFE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7E0C9" w14:textId="6C3F84D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736E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29C2D" w14:textId="54E52E6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E5D3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ACBFD" w14:textId="773339B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08DE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11E2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E975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08E9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A1FB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FEE53" w14:textId="399F5C2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6B23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2F5CBF" w14:textId="186E703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05B56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0DC641" w14:textId="5FD3B84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</w:tr>
      <w:tr w:rsidR="001A12B6" w:rsidRPr="00FE67CE" w14:paraId="31EE15AC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FE245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60BA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9056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0A85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7EC3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E2AE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01AB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C8BB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87A5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94DE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EF7C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46B1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DAE2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F8CC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86A0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7C60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4418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282C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EEE1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1E41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8357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84B1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6371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BE62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9A25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4B4B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C5F8F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141C2DA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C22275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0941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EB31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946A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96C6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1B57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B79A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723A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FC70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295E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DBAA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D78B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C261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D5F7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4841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D409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4154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153F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FA27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7B63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6752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87DA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A5E5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3140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449FF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8D85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512C4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62A06D0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1050AA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339F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27E2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EB9C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A84D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76C7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835B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29C2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E689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FB842" w14:textId="652ACAA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CA46E" w14:textId="274D8D1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CCB61" w14:textId="5BD9185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323A7" w14:textId="32874D1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B8839" w14:textId="033A99D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5C248" w14:textId="7A2DB8E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B1A3F" w14:textId="471A8AC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AD7C6" w14:textId="604AA23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4AE8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95F7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F546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6ECD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87E60" w14:textId="4AB69DB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4D7EE" w14:textId="434860C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CA200" w14:textId="58528FB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F99FD" w14:textId="7260DB6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35D66" w14:textId="08CD58B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2D2DF" w14:textId="48D1C9D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</w:tr>
      <w:tr w:rsidR="001A12B6" w:rsidRPr="00FE67CE" w14:paraId="786C4DE5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84AD32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51B5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70A6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7394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C6E0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595E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3871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3747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71E7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9A2E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AB38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5624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85F1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5B82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650C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5233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45DF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622B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F0A6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F845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AC7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80C5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D722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0AC7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542AF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11D3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CBD9B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7256462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F5332A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8BE8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22D0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5C28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57BB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88CF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516C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7C6D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39A7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AA7B1" w14:textId="53D47BC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01BED" w14:textId="35AD48F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C18DA" w14:textId="0BA47D5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26784" w14:textId="406A19C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A2AC3" w14:textId="2A3E4BC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765AF" w14:textId="32EF1BA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4EB86" w14:textId="1A043B7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C64BE" w14:textId="2F69483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1D0E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7D56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2C60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4E7A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86A20" w14:textId="770CECB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C5A1E" w14:textId="42955C9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9FA8E" w14:textId="3338F0A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ADE243" w14:textId="2A7535A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E2BE2" w14:textId="6D98DCC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766D91" w14:textId="1C59A6B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</w:tr>
      <w:tr w:rsidR="001A12B6" w:rsidRPr="00FE67CE" w14:paraId="13602E1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CEA813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2D39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D31D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DA5B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A9E6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B3E6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64B7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AD23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FD06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B5F1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B63A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B9C6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C940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7C49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E560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67F0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502A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2C80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0CA2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8F01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EC69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4956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4330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6B6F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F5DB4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9F97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1395A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1364BED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D3D6DB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66E7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9B70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E9C6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2B26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3AA0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DE13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6211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08A4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6C47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B621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FF9C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E422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D8DF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D145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29AB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50B3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ADB3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8E8A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3464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C27A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A070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BD3A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3BE8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F038F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687B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5065F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46165507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9756D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AA91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5D70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73B8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379F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BD7D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459C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4044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3DB8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8859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974E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7931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2E83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47B4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A03B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D9B2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559C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19C0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C95A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54BE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CE36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C0EF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767A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F916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94D2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157B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DDCD3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73F7EAC5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C8C129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7370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61DE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5AFD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76FD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9A56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C342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9385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37E0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7C31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51C2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6F93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45B9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BC10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8C9F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9BB5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4B69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CE13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8130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FDC6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7068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1475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AFBE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F575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07615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DA58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355B2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20C2B8A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F67976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E5AF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3966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EF3D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E79C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33B0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C9D6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EC5F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E71C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E8960" w14:textId="434E099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8EB4F" w14:textId="199D518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821D1" w14:textId="416AA0B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6533F" w14:textId="32A518C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48FB3" w14:textId="75049B4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98A82" w14:textId="4CC6EF0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39E2E" w14:textId="06CDBF5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8156B" w14:textId="1E31F22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A610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8CAA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D16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4F04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28C83" w14:textId="465590D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56AB0" w14:textId="07F4686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AA766" w14:textId="365D82C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E4B624" w14:textId="3C6F3DB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C64DC" w14:textId="129FC0D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262769" w14:textId="15B5E1C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</w:tr>
      <w:tr w:rsidR="001A12B6" w:rsidRPr="00FE67CE" w14:paraId="49309D81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334392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434D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D1A0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BDE8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58B8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7B99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81BE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2D69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F33E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6DEB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9E18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CC3F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7AE9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2472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06AA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8471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BD63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67AF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80DE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B1FC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EF79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D8E6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D263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FDE2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0B482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BD7E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F6D40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164FC33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1747F6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08A0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AEF7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1EE1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8C3B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96D5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49A5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1DF7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776C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C64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A1E2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3BD5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2D61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B3DF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4126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1E62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875D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D67A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DAA6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F61F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D8A8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7D93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52F6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972F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DD408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26FF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8E0B2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5FFBED8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021212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BE94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0E6C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1B9D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3D96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926C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0932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92AB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94EB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E2D1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44D9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1F80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4A0F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F488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ED43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0F68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EBF7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3D59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6569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4393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4D25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5629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4FE2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7AF6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41F9C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954C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D6941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1055A0C6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D33BB6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6AAC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18EB2" w14:textId="1463D3F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C21A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4A99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BB59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3301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9877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F2A9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293F6" w14:textId="5450794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336C8" w14:textId="23D2429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97E96" w14:textId="02B5356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9F192" w14:textId="7CCEB4D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546E8" w14:textId="7D23869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DF618" w14:textId="56EEAF6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6B8F4" w14:textId="1DCB37B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2585B" w14:textId="18253DA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4949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5568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51B3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1B9D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4258F" w14:textId="45E7FD4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1A35C" w14:textId="2FCC265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4D40B" w14:textId="7DA2874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C778BF" w14:textId="5F2D54C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00D8F" w14:textId="691B801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C4D614" w14:textId="5F0E962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</w:tr>
      <w:tr w:rsidR="001A12B6" w:rsidRPr="00FE67CE" w14:paraId="4B18BE48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0587CC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377BF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9BB14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ED0F5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7263E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08DCE" w14:textId="581014C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FD0AB3" w14:textId="5E50AD2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906052" w14:textId="46D4BF2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CC2E30" w14:textId="6AB5F6F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14BFC8" w14:textId="0B04038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137D3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0E150C" w14:textId="340772B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4A72CE" w14:textId="5B6349A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233601" w14:textId="71656F1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DBB72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0E377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73E54A" w14:textId="714A8C4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304624" w14:textId="5F6643F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FF890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38A2F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D1AEC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2A231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900DC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6E6E6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8D5136" w14:textId="206F017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715383" w14:textId="1624E4E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9DD30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B6B3B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4505086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8AB5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22AF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7BB2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2694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EB56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1B84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7A53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9B02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8AAF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32F1A" w14:textId="1CC96E5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2D7D4" w14:textId="769AC37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9EC29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D291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E8E0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B9C9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395A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16CC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7F0B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A098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4C353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640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40B4C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459D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83AC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5355F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1663C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4FEFB8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281528DB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20D38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60AA8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7AE2D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5E591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8C4CD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6C1E7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D9464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68AD4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BBD0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1F9FA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3C383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53D1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45948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F5AD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2D414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2EF43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5C130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3228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5F676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0FEC7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F01EC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D86D1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DDCDD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2DA94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C33D1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0C703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395F9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3D222ED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D1CD8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868A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3B4D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E9F8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C14E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AC7B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DBE7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060B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A96D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9411E" w14:textId="2A4A81F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410A3" w14:textId="07693F7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F16E7" w14:textId="20FB8E3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E8605" w14:textId="6D8ADDA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8291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CFE7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B2B65" w14:textId="67BADEC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C8774" w14:textId="07021B9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D524B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F37F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28EE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189D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C1C6FC" w14:textId="5328A2B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B8F22" w14:textId="6FEC313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AEE02B" w14:textId="4DA22F4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DAC324" w14:textId="61FD897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7CF6C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612DFD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01118989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6CECD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C6C70D" w14:textId="54C8213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CF1A7C" w14:textId="1CB0384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37DBF0" w14:textId="1D7E7BA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E2313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FD7EAD" w14:textId="185994B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F16951" w14:textId="6D26D0F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E2313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624AA8" w14:textId="052B828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D6B6AC" w14:textId="61D0134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2A9B55" w14:textId="067FA74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95E438" w14:textId="00FFED6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61181A" w14:textId="53F5350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E67C88" w14:textId="72C1F56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443424" w14:textId="398D09E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910E8A" w14:textId="76EA384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E78637" w14:textId="127D679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14F420" w14:textId="32FDCA4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E64B1D" w14:textId="48AD14A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DC690E" w14:textId="5DF0419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B72FE7" w14:textId="50DD897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B58776" w14:textId="0735A18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C3660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1A8BD6" w14:textId="2F8218C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738601" w14:textId="2CFE2DC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26DBA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E8B877" w14:textId="2E2E820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F9A0D8" w14:textId="35F74C1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9C62CC" w14:textId="58F7D01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870E45" w14:textId="568F9B0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23B1E99" w14:textId="5E3B64F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7727F">
              <w:rPr>
                <w:rFonts w:ascii="Courier New" w:hAnsi="Courier New" w:cs="Courier New"/>
                <w:color w:val="FF0000"/>
                <w:sz w:val="10"/>
                <w:szCs w:val="10"/>
              </w:rPr>
              <w:t>17.31</w:t>
            </w:r>
          </w:p>
        </w:tc>
      </w:tr>
      <w:tr w:rsidR="001A12B6" w:rsidRPr="00FE67CE" w14:paraId="36948647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D60ED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4C95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ACF58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53C87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3EF65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7E4C4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40978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030E09" w14:textId="17184A0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3E34E2" w14:textId="3B2BB70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7F6BC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55F16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19F27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77FCE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2CECF2" w14:textId="6FFAD7A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8AFC5F" w14:textId="0530016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00970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AF1BE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CE020C" w14:textId="352E96B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3168E3" w14:textId="39F633D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1C732" w14:textId="676E931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93B761" w14:textId="6511657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EF0BDC" w14:textId="493E5D5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A6C812" w14:textId="788FD1E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56298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8371A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8AC4FF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847BF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09BBE859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F0199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1F6B0" w14:textId="2F6C56E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31B97F" w14:textId="6A4DFA6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604C4" w14:textId="3FAB50C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11C5EB" w14:textId="2A45C3E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E2A5BC" w14:textId="713C279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FCDD36" w14:textId="2BC70FC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BF3822" w14:textId="6A41935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D95030" w14:textId="70BDE85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E60135" w14:textId="1F40AB7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C8F179" w14:textId="7542D05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E470AC" w14:textId="665F546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C3356E" w14:textId="19DDA06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E5604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AA664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23436E" w14:textId="24272C9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DEBA4A" w14:textId="4D467C9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D6EF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B5E705" w14:textId="180DEC2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C91F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299BB0" w14:textId="4074A26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465D5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76D6F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21F38A" w14:textId="379E43B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88C0E3" w14:textId="34D7031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5C9071" w14:textId="7D6207E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1E1FEE" w14:textId="30AD249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61DF4521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CD4D9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74B1D" w14:textId="4C8D687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97186" w14:textId="67ED658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5014A" w14:textId="5179027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F4509" w14:textId="2A60FDC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812E2" w14:textId="0EB4924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92CD0" w14:textId="405C202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907B3" w14:textId="4088126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91339" w14:textId="3F35B79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37090" w14:textId="45FF480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20BA5" w14:textId="0EFE1F3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58FC9" w14:textId="5E2BCAD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9D980" w14:textId="24CCC19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9E84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0D16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DF538" w14:textId="574B828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543E8" w14:textId="0DE64E0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AD799" w14:textId="633A860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DEAE3" w14:textId="6928F48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8EC4A" w14:textId="5587EDD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DCD52" w14:textId="5ABD0EF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A6E9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2AD9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96B6B" w14:textId="11EB118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CAB63F" w14:textId="5AC6A66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E6894" w14:textId="01349F0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BEB980" w14:textId="4D98FD2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0CB72C8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BF6D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8F5D0" w14:textId="195D1D7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AFB64" w14:textId="2440899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FAE21B" w14:textId="65F5887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0D0D2" w14:textId="178266F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7C5CE" w14:textId="294A762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C4E8B" w14:textId="28A26A1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2E1B1E" w14:textId="0AD0864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3019A" w14:textId="7CBC1FA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13128" w14:textId="513818B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7BEEC" w14:textId="6D7C363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43315" w14:textId="3A525E0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8942E" w14:textId="67DA3C9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9839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A6B1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AF10C" w14:textId="56407EF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E5331" w14:textId="06DC8E0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A6620" w14:textId="2484F92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C3660">
              <w:rPr>
                <w:rFonts w:ascii="Courier New" w:hAnsi="Courier New" w:cs="Courier New"/>
                <w:color w:val="FF0000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C60C" w14:textId="1C56442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68DE8" w14:textId="21F36E0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EC510" w14:textId="12D1A02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3AD11B" w14:textId="3B5BCF5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4A791" w14:textId="4C64354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4D2656" w14:textId="16EE59D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C4A814" w14:textId="27E8541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70EFCB" w14:textId="3F89E37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AC0136" w14:textId="020CC90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1C8AE954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338AC2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5F2744" w14:textId="5AEB4F8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24009" w14:textId="1055E60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0F5511" w14:textId="00B53B7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3F1EB4" w14:textId="43B647D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89BBB5" w14:textId="646BF64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F2B9D7" w14:textId="4C5E9AF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D03196" w14:textId="5816CC3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0B4873" w14:textId="7DA53AB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E7081D" w14:textId="6C81B3C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2F4468" w14:textId="70183A4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603DFE" w14:textId="3A2E734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72EEA" w14:textId="2525E77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F813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D6D1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AE7E64" w14:textId="11AAD94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33B258" w14:textId="3D08B23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4DC916" w14:textId="3480510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283938" w14:textId="39B02A8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27E639" w14:textId="0EFA7B5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B7DA1E" w14:textId="3A5AC41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37A0B0" w14:textId="74BCAD4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1C8070" w14:textId="4C2CFB9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783650" w14:textId="559F2A8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C84493" w14:textId="71B55C3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FB8702" w14:textId="5BC362E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7715C5" w14:textId="50F82C2C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2393F15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60F4A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54036" w14:textId="4A67409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CFF2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65DF4" w14:textId="42EF3BF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F361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CB62D4" w14:textId="1CD502D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B41B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342BF9" w14:textId="46CA451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7AEE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E67CD" w14:textId="46DAB36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11C0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D42C8" w14:textId="477589C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7F7B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78B3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38A8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53714" w14:textId="625F449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EC74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05799" w14:textId="365BE8A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D49D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06C554" w14:textId="4722BB5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E38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1C534" w14:textId="0550DD2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72BD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99A9AD" w14:textId="5038E8F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0F322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030590" w14:textId="562E7B3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F93C8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6800662E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9F7365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1AD822" w14:textId="4D74B93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E286AA" w14:textId="15ADF3F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54FA55" w14:textId="3DFE1AB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1448CD" w14:textId="02DEF23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39A39C" w14:textId="79CBC9B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4667EC" w14:textId="1A07676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0D90D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7971B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0CB14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F9E04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1E352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E9CA8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0C2B3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E38D7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B7D572" w14:textId="48F6A59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843296" w14:textId="035402A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95528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AC03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FC849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76D4A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C87E3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9F716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CF543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DD9D5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EAD02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403A1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606D546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5CE1E7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34A09" w14:textId="6F98583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C237F" w14:textId="64320FE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A8C16" w14:textId="44CF74F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D16BD" w14:textId="5854B5C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E161E" w14:textId="2915905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36559" w14:textId="3B4F1181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3E91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2D90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C8CC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180B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3BED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C966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2703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6D6E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014BF" w14:textId="413925C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8A446" w14:textId="393BABC3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2F6C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333D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7EA3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0FB2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0B40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66F3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57D8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E6BA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3DE6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8B46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6BAD279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4B681A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59D3D" w14:textId="637F4B1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E074C" w14:textId="5E685485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ADC28" w14:textId="0F4EBF9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CB396" w14:textId="65C69BA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25F27" w14:textId="635F48A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936F4" w14:textId="5973BAE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E1C0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6669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AF9E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2431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40B2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D2D3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D54F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1D02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BB0D3" w14:textId="3E803FE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B7946" w14:textId="486AA67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85E7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D4577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EA33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8960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F651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66DE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2765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425EB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76E8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986D7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0C08676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D44A6E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84CEE" w14:textId="0F19CC3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C20C0" w14:textId="31F4958B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13ADE" w14:textId="6A363FB0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C3DAD" w14:textId="5B190734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6E652" w14:textId="47D660F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EB4C7" w14:textId="0653129E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9F9B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E40B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A44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E6FA3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D9D2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1B77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7CD6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F063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D3441" w14:textId="21DD1C1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A9322" w14:textId="591F53C2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B39F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AD468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44F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89D0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C05D5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8876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E8D9F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7BF07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5E28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0E75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A12B6" w:rsidRPr="00FE67CE" w14:paraId="4EB31C4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29523" w14:textId="77777777" w:rsidR="001A12B6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02037" w14:textId="5AB8C666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0DDF4" w14:textId="6B774C5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FFE322" w14:textId="3FB83069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9752E" w14:textId="3E362F0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139C8" w14:textId="3BFDE8ED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27FDB" w14:textId="16DDA86A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FB20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C81B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7A2466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336B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80120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FE3E4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695A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89F62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C73969" w14:textId="0848E9AF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23D93" w14:textId="3A8B2CF8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0EE5E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56E4D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57E3B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85361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3A80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2BF4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010EC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A128DC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A952B9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D72BAA" w14:textId="77777777" w:rsidR="001A12B6" w:rsidRPr="005C0F75" w:rsidRDefault="001A12B6" w:rsidP="001A12B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84FE16C" w14:textId="4AC5A89E" w:rsidR="00995942" w:rsidRDefault="00995942" w:rsidP="00995942">
      <w:pPr>
        <w:rPr>
          <w:rFonts w:ascii="Courier New" w:hAnsi="Courier New" w:cs="Courier New"/>
          <w:sz w:val="10"/>
          <w:szCs w:val="10"/>
        </w:rPr>
      </w:pPr>
    </w:p>
    <w:p w14:paraId="1B8F1EBF" w14:textId="50F94082" w:rsidR="006F333E" w:rsidRDefault="006F333E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840С          КРЫМСКАЯ – АНАПА 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 340С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НОВОРОССИЙСК – НИЖНИЙ НОВГОРОД МОСКОВ     526С НОВОРОССИЙСК – ЕКАТЕРИНБУРГ-ПАССАЖИРС     </w:t>
      </w:r>
    </w:p>
    <w:p w14:paraId="4ADFAC83" w14:textId="74E87DE8" w:rsidR="006F333E" w:rsidRDefault="006F333E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221Я АРХАНГЕЛЬСК ГОРОД – АНАПА                470С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 НОВОРОССИЙСК – САРАТОВ 1 ПАСС             </w:t>
      </w:r>
      <w:r>
        <w:rPr>
          <w:rFonts w:ascii="Courier New" w:hAnsi="Courier New" w:cs="Courier New"/>
          <w:sz w:val="10"/>
          <w:szCs w:val="10"/>
        </w:rPr>
        <w:t>806Э</w:t>
      </w:r>
      <w:r w:rsidRPr="006A680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НОВОРОССИЙСК – ТАГАНРОГ                   </w:t>
      </w:r>
    </w:p>
    <w:p w14:paraId="07AC29CD" w14:textId="4B9D3570" w:rsidR="006F333E" w:rsidRDefault="006F333E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284Я</w:t>
      </w:r>
      <w:r w:rsidRPr="009700B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 ЧЕРЕПОВЕЦ 1 - АНАПА                126С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НОВОРОССИЙСК – МОСКВА КАЗАНСКАЯ           </w:t>
      </w:r>
    </w:p>
    <w:p w14:paraId="230845EB" w14:textId="3272963B" w:rsidR="006F333E" w:rsidRDefault="006F333E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539Я    КОСТРОМА НОВАЯ - АНАПА                </w:t>
      </w:r>
      <w:r>
        <w:rPr>
          <w:rFonts w:ascii="Courier New" w:hAnsi="Courier New" w:cs="Courier New"/>
          <w:sz w:val="10"/>
          <w:szCs w:val="10"/>
        </w:rPr>
        <w:t xml:space="preserve">286С   </w:t>
      </w:r>
      <w:r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НОВОРОССИЙСК – </w:t>
      </w:r>
      <w:r>
        <w:rPr>
          <w:rFonts w:ascii="Courier New" w:hAnsi="Courier New" w:cs="Courier New"/>
          <w:sz w:val="10"/>
          <w:szCs w:val="10"/>
        </w:rPr>
        <w:t xml:space="preserve">МУРМАНСК                   </w:t>
      </w:r>
    </w:p>
    <w:p w14:paraId="34834EAC" w14:textId="0D541926" w:rsidR="006F333E" w:rsidRDefault="006F333E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068</w:t>
      </w:r>
      <w:proofErr w:type="gramStart"/>
      <w:r>
        <w:rPr>
          <w:rFonts w:ascii="Courier New" w:hAnsi="Courier New" w:cs="Courier New"/>
          <w:sz w:val="10"/>
          <w:szCs w:val="16"/>
        </w:rPr>
        <w:t xml:space="preserve">Х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МОСКВА</w:t>
      </w:r>
      <w:proofErr w:type="gramEnd"/>
      <w:r>
        <w:rPr>
          <w:rFonts w:ascii="Courier New" w:hAnsi="Courier New" w:cs="Courier New"/>
          <w:sz w:val="10"/>
          <w:szCs w:val="16"/>
        </w:rPr>
        <w:t xml:space="preserve"> КАЗАНСКАЯ – СИМФЕРОПОЛЬ ПАСС     </w:t>
      </w:r>
      <w:r>
        <w:rPr>
          <w:rFonts w:ascii="Courier New" w:hAnsi="Courier New" w:cs="Courier New"/>
          <w:sz w:val="10"/>
          <w:szCs w:val="10"/>
        </w:rPr>
        <w:t xml:space="preserve">6807    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  КЕРЧЬ – АНАПА                      </w:t>
      </w:r>
    </w:p>
    <w:p w14:paraId="0E5984D1" w14:textId="60C000A6" w:rsidR="006F333E" w:rsidRDefault="006F333E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567М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МОСКВА КИЕВСКАЯ – АНАПА  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247А САНКТ-ПЕТЕРБУРГ-ГЛАВН. – АНАПА    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    </w:t>
      </w:r>
    </w:p>
    <w:p w14:paraId="57EB493B" w14:textId="0275F525" w:rsidR="006F333E" w:rsidRDefault="006F333E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203С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АНАПА – ТОМСК 2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011Э                  АНАПА - МОСКВА КАЗАНСКАЯ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5D39349A" w14:textId="3F0C87C7" w:rsidR="006F333E" w:rsidRDefault="006F333E" w:rsidP="0099594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241С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АНАПА – КИРОВ ПАСС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326С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ПЕРМЬ 2                    </w:t>
      </w:r>
    </w:p>
    <w:p w14:paraId="06F5CF36" w14:textId="77777777" w:rsidR="006F333E" w:rsidRDefault="006F333E" w:rsidP="00995942">
      <w:pPr>
        <w:rPr>
          <w:rFonts w:ascii="Courier New" w:hAnsi="Courier New" w:cs="Courier New"/>
          <w:sz w:val="10"/>
          <w:szCs w:val="10"/>
        </w:rPr>
      </w:pPr>
    </w:p>
    <w:p w14:paraId="695932FA" w14:textId="77777777" w:rsidR="006F333E" w:rsidRDefault="006F333E" w:rsidP="00995942">
      <w:pPr>
        <w:rPr>
          <w:rFonts w:ascii="Courier New" w:hAnsi="Courier New" w:cs="Courier New"/>
          <w:sz w:val="10"/>
          <w:szCs w:val="10"/>
        </w:rPr>
      </w:pPr>
    </w:p>
    <w:p w14:paraId="5408AE03" w14:textId="77777777" w:rsidR="006F333E" w:rsidRDefault="006F333E" w:rsidP="00995942">
      <w:pPr>
        <w:rPr>
          <w:rFonts w:ascii="Courier New" w:hAnsi="Courier New" w:cs="Courier New"/>
          <w:sz w:val="10"/>
          <w:szCs w:val="10"/>
        </w:rPr>
      </w:pPr>
    </w:p>
    <w:p w14:paraId="20459719" w14:textId="77777777" w:rsidR="006F333E" w:rsidRDefault="006F333E" w:rsidP="00995942">
      <w:pPr>
        <w:rPr>
          <w:rFonts w:ascii="Courier New" w:hAnsi="Courier New" w:cs="Courier New"/>
          <w:sz w:val="10"/>
          <w:szCs w:val="10"/>
        </w:rPr>
      </w:pPr>
    </w:p>
    <w:p w14:paraId="425CAAA7" w14:textId="77777777" w:rsidR="006F333E" w:rsidRDefault="006F333E" w:rsidP="00995942">
      <w:pPr>
        <w:rPr>
          <w:rFonts w:ascii="Courier New" w:hAnsi="Courier New" w:cs="Courier New"/>
          <w:sz w:val="10"/>
          <w:szCs w:val="10"/>
        </w:rPr>
      </w:pPr>
    </w:p>
    <w:p w14:paraId="739F4D4A" w14:textId="77777777" w:rsidR="006F333E" w:rsidRDefault="006F333E" w:rsidP="00995942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ED736E" w:rsidRPr="00FE67CE" w14:paraId="3D8375B3" w14:textId="77777777" w:rsidTr="00762145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BE0C134" w14:textId="77777777" w:rsidR="00ED736E" w:rsidRPr="00A90FBC" w:rsidRDefault="00ED736E" w:rsidP="00ED736E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60CBFF" w14:textId="6BD5F9E0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7EC2E4" w14:textId="0ADFFCB1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E0762B8" w14:textId="05D0BEE7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177Х/551Г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630807" w14:textId="34384C61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275М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E37F6EB" w14:textId="6ED7025F" w:rsidR="00ED736E" w:rsidRPr="0025426F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217С/277С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08714F" w14:textId="4982EE3F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806Э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2EFB8AB" w14:textId="3EFACAEB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AD5FF3" w14:textId="77777777" w:rsidR="00ED736E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018C5137" w14:textId="6646A9F8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F145D54" w14:textId="72EF5148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2B9EEFD" w14:textId="4272B10A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224Ж/515Г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21254CC" w14:textId="336FD6CA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506С/508С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4BFDBB" w14:textId="1C631144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251F728" w14:textId="00FEB758" w:rsidR="00ED736E" w:rsidRPr="005C0F75" w:rsidRDefault="00ED736E" w:rsidP="00ED736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109С</w:t>
            </w:r>
          </w:p>
        </w:tc>
      </w:tr>
      <w:tr w:rsidR="00ED736E" w:rsidRPr="00FE67CE" w14:paraId="22697BB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47286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598C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2443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0921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0F2C4" w14:textId="4297B19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E197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33F3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D3D8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D68DD" w14:textId="3FD7FDC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CA87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70629" w14:textId="574CFF1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4508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2FC3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101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D2616" w14:textId="3A57555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AEAC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D33B2" w14:textId="759A12F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5335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F7E3A" w14:textId="7F03AB2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A470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35D63" w14:textId="5225069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27F4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87D62" w14:textId="040031F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F0F3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27792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5F0A8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24D76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004EE36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BCE74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0DAD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9553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6B4F0" w14:textId="5084EDE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81722" w14:textId="16A7C76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C32D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64FF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7BBD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DBE3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5E8D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1684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B2BD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C9C3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2832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F96A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3C38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0449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34F8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FF57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8D23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6393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EB327" w14:textId="46509A6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B986A" w14:textId="6A3D220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2EBA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975B0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B207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6831E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0E4A2771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77A024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7733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C3A6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891ED" w14:textId="3D98B5D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30026" w14:textId="2685F97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97D7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FC30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AD51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DA77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FB2A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6039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49DE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AB64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EC7E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714F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D6A0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A78B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7132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76C6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5A69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4070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D94A5" w14:textId="41E69EE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C4B45" w14:textId="1D402C0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05AE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D0D2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EE0C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12B22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736D674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D7CB47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E499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A2E2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95127" w14:textId="7CC1033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B2DD7" w14:textId="13A4D71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A87C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845C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A6EC9" w14:textId="170183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90064" w14:textId="3B67C51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0E168" w14:textId="322D40E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42DE6" w14:textId="3FE43E0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17F3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B00D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CA626" w14:textId="4371038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F02C7" w14:textId="61A0481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A799D" w14:textId="2385E47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8567A" w14:textId="5E3B49A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A4304" w14:textId="4ACACFC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9A8DF" w14:textId="619153C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06A99" w14:textId="6F7FD38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64587" w14:textId="7179FA2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60CA1" w14:textId="16894BA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F6C5B" w14:textId="2C27789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CC02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54F4A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BA6D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7CEBC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1C91C456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1F63DC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6C5C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DB7B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C995B" w14:textId="35DBF76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3F74C" w14:textId="52AEFBC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3042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2914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C0D1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FCD7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AA72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B30E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ED39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76BD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1153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786F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297F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CA27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190D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F3BD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75A9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AD7C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5ACDD" w14:textId="3D1C3B1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56882" w14:textId="515175A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7355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D63D0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FD0A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25008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049334E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25DECD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123D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96A0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5E78A" w14:textId="1DFE584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04DCF" w14:textId="418CE10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5CC4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A7D9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19DE3" w14:textId="2472D25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313F6" w14:textId="34B1CF8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1A002" w14:textId="71E511B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425D2" w14:textId="0D1ECE8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BD2D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53F9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4DBB2" w14:textId="5CFAD7E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D07B7" w14:textId="1E3A67B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DDF55" w14:textId="49A49EE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D9047" w14:textId="54367EA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4C9D0" w14:textId="1F475D9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EF81E" w14:textId="0FDD7BF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182A6" w14:textId="42D0CEC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DD592" w14:textId="15E30F5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735E2" w14:textId="0149300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AD9EC" w14:textId="6FC4AF8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6FCC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BB05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9AC5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0637B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6EA0102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6247B5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5BBE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65BE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024E7" w14:textId="54A279F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47B0D" w14:textId="782E45E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15FF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C449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FA92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9DAD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E675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F55A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530A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903E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6E75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6DB2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1AD5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31A4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4CB0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D70E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24CC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9355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0B893" w14:textId="59B82F4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5DB68" w14:textId="4BB7800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F164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B742A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4700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CAD6D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7B2EA145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9793AA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893F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013F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B946B" w14:textId="223BD5A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9BFF6" w14:textId="6C81414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61A3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834E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3417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426A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B06F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7242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2874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D18A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7536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83C2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E5C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5EB3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C749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2A59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87E8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B19F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034E1" w14:textId="59F33EB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98A43" w14:textId="09FA148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9DCB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C64BE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A9F7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A40A5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7073558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EDCE33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C575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066A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EBC4F" w14:textId="35B3706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AD99F" w14:textId="3FEB1CA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B881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FF62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3FBC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FF76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34E6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4E99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31E7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409B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515C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0856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97BE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255E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77A9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667E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D684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657C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1CA3A" w14:textId="40EFCEF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7EC9D" w14:textId="63B8BB2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CF8D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02ED4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4BA5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7D92B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41DE1B49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A4A8A2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6161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B000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D97F7" w14:textId="39B7A76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B9CC6" w14:textId="559D3D9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A1AB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ECC1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7AB3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09DF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A15E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6353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3C4E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6014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ACF9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A977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09DB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07E1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2A3D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4DE6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5DB9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5B0C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ABCD9" w14:textId="372605E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B976A" w14:textId="4AE465E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C9B6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423C0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56CD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2DA34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246D07F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C98B5A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3A84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B888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28FF2" w14:textId="0C5054F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9012C" w14:textId="00D79D4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EA8A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A282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32D32" w14:textId="41D5F24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9A684" w14:textId="3D24A4E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5D724" w14:textId="51461B2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B5AF9" w14:textId="7BE6688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DB33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1E82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F477" w14:textId="41A93E9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639F9" w14:textId="14D38E7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AB689" w14:textId="117FE8B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97EA2" w14:textId="32EEE2C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BF706" w14:textId="3EE86E1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089C8" w14:textId="75D55D1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28703" w14:textId="2204E2C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25143" w14:textId="5F99956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442A4" w14:textId="678F656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D7C78" w14:textId="0330FF4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D013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3FA3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3C18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C49AA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33B3B2F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D7D478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EC07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B141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D7A6F" w14:textId="6AB8C28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EDF3F" w14:textId="4D0C38F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7557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5BCE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D80A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D551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7408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46DB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1CF1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15A8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AABF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4AC3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F0F9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5355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D557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50C9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13D4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86B4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8CCF2" w14:textId="1FFA708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B62AB" w14:textId="6C0BE91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4EC3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81A9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09CF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D2C3F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48457019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E59356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2096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FB95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62170" w14:textId="68F26BA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D8F90" w14:textId="3719565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98B4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05E3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BF5E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6153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8799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D0F1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980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A7C9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9A4B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0B27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B124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8736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0E35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DF95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340B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5A81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E090A" w14:textId="43C95B1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DB58D" w14:textId="65BAA14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AB1C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63B53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B5A7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3B5C0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0EBDA59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EA51D7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2680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D432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65056" w14:textId="62120B9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4E848" w14:textId="695289D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FE15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539A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25E9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492C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01C7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1975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8AE3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04F3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CE08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D8CA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AC48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3512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D2FC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F446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1071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A53C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DB3C5" w14:textId="3EBB4ED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64D4D" w14:textId="1EB91DD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080C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B92B3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C679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DE570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6924C83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85BFD0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C460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6A47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FB4ED" w14:textId="1E7F314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CF08B" w14:textId="1093779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4D57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F2A2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1CD4C" w14:textId="296740D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DCB5A" w14:textId="0280FC9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F275E" w14:textId="1306D3B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61BBC" w14:textId="098D767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2EC4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FA96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38C92" w14:textId="130D09A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48BF0" w14:textId="76381BC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95A4B" w14:textId="584D1F4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9BC7F" w14:textId="147E9CA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13865" w14:textId="1562618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D2F85" w14:textId="7A43536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4B6F7" w14:textId="4B79DA6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BFDAB" w14:textId="307D217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F5E18" w14:textId="09BCF8E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97172" w14:textId="31A516F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1FB2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8BFD3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E648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E43DD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6990A934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224D95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073847" w14:textId="70E3FAF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06CBE5" w14:textId="1F17D8C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C8CA56" w14:textId="7FC4E5D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071D49" w14:textId="5FC0BAA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FB3D68" w14:textId="13256C4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6F87FC" w14:textId="1B72835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C0BA26" w14:textId="6BEDA8E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1F0FC" w14:textId="07F5634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76E1B1" w14:textId="0D61ECE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D1D97" w14:textId="6C978F5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24FEF9" w14:textId="618E0EB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7727F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567D7B" w14:textId="21D7342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18CE9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BA814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D3A89" w14:textId="1592A27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C349F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BB5BC7" w14:textId="356E8FD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BCE278" w14:textId="5DCF916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48F520" w14:textId="1CBB704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F0BD2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95EDD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D32FEB" w14:textId="6E3ECF5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E23525" w14:textId="342799A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1DA00F" w14:textId="6E9F475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925491" w14:textId="2408548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C2EE8E" w14:textId="6FF6B75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06203F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469A0D" w14:textId="66E5779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</w:tr>
      <w:tr w:rsidR="00ED736E" w:rsidRPr="00FE67CE" w14:paraId="2DA5A209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830D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6B01A" w14:textId="11BAE8A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EA300" w14:textId="143D60E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8FEA68" w14:textId="09FEEFA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03C1F" w14:textId="7520E50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F4EC6" w14:textId="34B9AD0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DCFC8" w14:textId="1DB7F18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8FAEE" w14:textId="11290D6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F5D0B" w14:textId="17757C2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B14E0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A627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1455B" w14:textId="57F8CCC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E8CC3" w14:textId="7ED4DDD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B082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4AEE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70C50" w14:textId="6D91B75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059F1" w14:textId="0A33B5A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873635" w14:textId="6E6CF16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79048" w14:textId="7F0B454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6EBC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F1D8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0CE31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1C14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0904A" w14:textId="545E676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7C5C60" w14:textId="6F81747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F07B28" w14:textId="0C2927E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B194C8" w14:textId="21EDB40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</w:tr>
      <w:tr w:rsidR="00ED736E" w:rsidRPr="00FE67CE" w14:paraId="25C4CE63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4603F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130CA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D80D3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7F2468" w14:textId="0C55E02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A4A38A" w14:textId="55851E8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22D0F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B7091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E4992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D3AF3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F52F6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28C0F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7F73D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8BA3B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15A96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10DE8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35185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F47A4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3F57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ECEA3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E20FD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87102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83D94C" w14:textId="062C7E9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3421BC" w14:textId="5160B5D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FEFD1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3F51D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34593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4F42D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71BD0A8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E64FD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4FA27" w14:textId="1E1661D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D8581" w14:textId="5D36E5A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78FD0" w14:textId="6EF0B2C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4F242" w14:textId="23083E3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BEA3B2" w14:textId="28B2230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AB5B7" w14:textId="5230798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9DCFD" w14:textId="6A48DF5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F8F87" w14:textId="5C0C98A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922208" w14:textId="4C25AA8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084A4" w14:textId="6EF51B4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D6B75" w14:textId="47502C8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04637" w14:textId="69C8BDD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2763D" w14:textId="55288F1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EB5DD" w14:textId="1005597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39F7F" w14:textId="7CCCF69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ABE87" w14:textId="5E1E36F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8C1065" w14:textId="03E453F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DB3E1" w14:textId="6975FCC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A99A0" w14:textId="43F8356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475A0" w14:textId="6476FDE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D1678C" w14:textId="139B7AA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E3955" w14:textId="2DA7A61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A32B0" w14:textId="155F6F6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278EB5" w14:textId="44B2AB3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9AB0DC" w14:textId="3720067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7FD28B" w14:textId="62A6187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</w:tr>
      <w:tr w:rsidR="00ED736E" w:rsidRPr="00FE67CE" w14:paraId="1CF373FD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4A4DA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149A5" w14:textId="3CD8BE3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26DBA">
              <w:rPr>
                <w:rFonts w:ascii="Courier New" w:hAnsi="Courier New" w:cs="Courier New"/>
                <w:color w:val="FF0000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C31A47" w14:textId="6206C43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D3FFBF" w14:textId="5C1D0A3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06EFB8" w14:textId="3FB349A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273B90" w14:textId="3845FF5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A078A">
              <w:rPr>
                <w:rFonts w:ascii="Courier New" w:hAnsi="Courier New" w:cs="Courier New"/>
                <w:color w:val="FF0000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4D55B" w14:textId="7061E05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1A004B" w14:textId="75E8F9E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A078A">
              <w:rPr>
                <w:rFonts w:ascii="Courier New" w:hAnsi="Courier New" w:cs="Courier New"/>
                <w:color w:val="FF0000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89F703" w14:textId="05C7A35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D63004" w14:textId="56D19EF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825E8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FCE218" w14:textId="42CC2E3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7A87FD" w14:textId="425ED7D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BFC382" w14:textId="31DE909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BC40D2" w14:textId="1D8FD4A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0F9606" w14:textId="56DDFF1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FB46EF" w14:textId="6656FC2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DD283F" w14:textId="41D0123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5DE887" w14:textId="0CB2F81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AE759B" w14:textId="6DDB2F5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E2B119" w14:textId="501A6C0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FA078A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B0D43D" w14:textId="20AF5F8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CAFEED" w14:textId="02136DF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A2B0F8" w14:textId="3E6D717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6C295B" w14:textId="69F6FE4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95942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7B6D49" w14:textId="438527E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1C7291" w14:textId="59A43E9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6417D7" w14:textId="51B9A2B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26A468F6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B5856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CCA29B" w14:textId="10C1B30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86DF62" w14:textId="71FEA3A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34B2F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C21A5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78BA44" w14:textId="3BAF9F5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8EB3ED" w14:textId="494A1FB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9940D3" w14:textId="489624C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589B32" w14:textId="0422DD7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469E02" w14:textId="165553A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28B28E" w14:textId="627772B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6C6C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14AE4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6F193C" w14:textId="480C785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27F028" w14:textId="70A3695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3514CE" w14:textId="30E9E3E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6C20B8" w14:textId="4B8B0FC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2FEC5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99F1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AA0482" w14:textId="259D04F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7BDB6D" w14:textId="2481E0E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9DA329" w14:textId="0AE0421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894F6F" w14:textId="5854F56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B9329C" w14:textId="6659BC4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D769FC" w14:textId="1B98384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099DD2" w14:textId="21DB931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F860BF" w14:textId="0D02073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00D11D14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5B7CA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A2A5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C67E3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E478BD" w14:textId="77D46B1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F8E16D" w14:textId="611EDB6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ECC254" w14:textId="1B793ED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E7DF0B" w14:textId="156C557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646A43" w14:textId="7818434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4D47D5" w14:textId="55DA9ED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C998C2" w14:textId="4A8F2CE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F63746" w14:textId="01D45A0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B34862" w14:textId="07F4A77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EC83D0" w14:textId="4C26CF8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897C7B" w14:textId="7D4E9E9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79642F" w14:textId="00E21BB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052F53" w14:textId="4EA4188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F54B3D" w14:textId="321444E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540C98" w14:textId="5552EB9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740E38" w14:textId="48E35C2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523C81" w14:textId="02F071B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E8099C" w14:textId="5D486C9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C5A354" w14:textId="6B824D7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179871" w14:textId="17D8996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40197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1DD22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141FE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188C7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1DB2CBB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55410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DD08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524E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5A0BD" w14:textId="402ACC8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43EF0" w14:textId="2B1E302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F5395" w14:textId="2D3159D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63F2B" w14:textId="594F565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20566" w14:textId="53B0BA1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5FD68" w14:textId="3DDF3CA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77997" w14:textId="0690761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0649A" w14:textId="71B9F8F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0647B" w14:textId="58ED726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B71F7" w14:textId="3A9DF5D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FDBCE" w14:textId="0EA0670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06E30" w14:textId="1DC0F5B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0071F" w14:textId="0416D44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E0861" w14:textId="084CC46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43C17" w14:textId="37A0360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229CE" w14:textId="69247B6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A8971" w14:textId="3E7B1CF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7AA6F" w14:textId="141362D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2643A" w14:textId="2048A3C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BE14F" w14:textId="4FCA55C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F5E2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DCD35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3A4A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EFF5B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23879D4C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E221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EBAC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11A6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F73CF" w14:textId="2588299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A8645" w14:textId="44F5D20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6DD623" w14:textId="25A62D6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CEB16" w14:textId="732903F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9373E6" w14:textId="0789E70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20E48" w14:textId="50700E4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A9DD3" w14:textId="5B084E3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56DF0" w14:textId="6F102FD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575233" w14:textId="2F5CC6A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94956" w14:textId="6A252DD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F6E23" w14:textId="202FF05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12556" w14:textId="28D8CCA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20805" w14:textId="43BEE04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A6EFF" w14:textId="7ADB224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11BE9" w14:textId="3EAC6CF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86301" w14:textId="1845892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B0165" w14:textId="46C27DA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1460E" w14:textId="2E5C7E4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929B4" w14:textId="55EE0F9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1B514" w14:textId="284ABAD4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CC68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D962C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AFC43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081E8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628A3535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A434E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E4C0E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C864C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CE4B54" w14:textId="55A3A42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2CC216" w14:textId="73B0832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1EA77A" w14:textId="3260F31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0BB2DD" w14:textId="7D33416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D97CF6" w14:textId="2B7C129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9BB772" w14:textId="51E1D8B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D94E3B" w14:textId="76A1E26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9B01A7" w14:textId="68AE027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9B43C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84EB0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3990C2" w14:textId="3214B7E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73503F" w14:textId="38DDDA8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DA5EB2" w14:textId="0163C63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6FBC62" w14:textId="0CADC4C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9B071E" w14:textId="26CF6E7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6CEC22" w14:textId="77DE50D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AB8CD8" w14:textId="2D659CF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473905" w14:textId="2E42D55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636D00" w14:textId="0591790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598054" w14:textId="153DF94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9CDC7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C3E70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81D64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06FFA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6F0D00C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80B31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247F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ECD2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A23574" w14:textId="01DDBFF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9718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4AEA4" w14:textId="4C59CDA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CB3A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A5D57A" w14:textId="29FC7C0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B9D2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900D8" w14:textId="3B7677D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214D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75D8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C6F9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2DD3D" w14:textId="45AED6E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E22A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47B66" w14:textId="6BB8DCD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EAEE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F8AC41" w14:textId="7ECEA85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53FB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AF9EC" w14:textId="55004EB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2986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4E17DC" w14:textId="5FE0948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64EC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390BC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86735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03AF7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6F409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5E22CEC4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E47131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D751F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7089E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66876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66693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DE5BA9" w14:textId="078D9BB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F3A96" w14:textId="5E9B82F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275E5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5A0A6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4D645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0E1D9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91089C" w14:textId="29B2EF2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043236" w14:textId="5F786B2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7023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C74C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48179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BD988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9248F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0518B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923C8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28362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B1245E" w14:textId="74148998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CD1392" w14:textId="0C60AE8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74B7A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B780C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D421B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1E580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1FAA613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631C14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9142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7747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CA21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365E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86FE9" w14:textId="0EFBFC2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A0B32" w14:textId="7404FD0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C56E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FB32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92FC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A666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7E626" w14:textId="6E406D9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4FA06" w14:textId="508DE2BE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973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CF29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26E4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C9BB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D943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CD82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E257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02E6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02B82" w14:textId="49E268E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20620" w14:textId="52EF858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1C2A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366AE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EC8C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5A278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6DBEEEB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5F9321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C3C4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0F06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3178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B534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71A45" w14:textId="7E6C7485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7A17C" w14:textId="21BF175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AD26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6E11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6B64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BAA1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93A07" w14:textId="4F6C524D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3FA2E" w14:textId="38B9EAAA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1962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AD93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B2A6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5B59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3257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1ED8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2019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4353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9F7EF" w14:textId="266CF0F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9892E" w14:textId="0DDE5B9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07F3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4CD16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9F1E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92E098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7B49EBB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D82DCE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21D8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3171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9816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73C0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6443D" w14:textId="3AEE41C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4A975" w14:textId="615EA12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5CA69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32757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8FE9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A988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95D90" w14:textId="132283D1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728D8" w14:textId="099E25F3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69D8B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6A46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CF0A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8571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0BCF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EBD8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AB87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2A84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FAFB1" w14:textId="6F8910F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42710" w14:textId="3C645120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B842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88AE7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917B0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2EB7B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D736E" w:rsidRPr="00FE67CE" w14:paraId="02AC7A1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4092B" w14:textId="77777777" w:rsidR="00ED736E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09A0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2BFFD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6C098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657DC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56845" w14:textId="0659F712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DCE46" w14:textId="44681819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F178A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6E73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214C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32B26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B0E06" w14:textId="4231BB5F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5BF03" w14:textId="2E27A6AB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DD73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54B7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C035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82F63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0ED78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066AF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202A54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4C1F1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103D4" w14:textId="175EA1A6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CCE95" w14:textId="785CB37C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DF9A2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7E649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E6ADAE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A1EA75" w14:textId="77777777" w:rsidR="00ED736E" w:rsidRPr="005C0F75" w:rsidRDefault="00ED736E" w:rsidP="00ED736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DB1DB1D" w14:textId="77777777" w:rsidR="006825E8" w:rsidRDefault="006825E8" w:rsidP="006825E8">
      <w:pPr>
        <w:rPr>
          <w:rFonts w:ascii="Courier New" w:hAnsi="Courier New" w:cs="Courier New"/>
          <w:sz w:val="10"/>
          <w:szCs w:val="10"/>
        </w:rPr>
      </w:pPr>
    </w:p>
    <w:p w14:paraId="428D5501" w14:textId="681F149C" w:rsidR="006F333E" w:rsidRDefault="00CC69B5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289С                  АНАПА – ЕКАТЕРИНБУРГ-ПАССАЖИРС     </w:t>
      </w:r>
      <w:r>
        <w:rPr>
          <w:rFonts w:ascii="Courier New" w:hAnsi="Courier New" w:cs="Courier New"/>
          <w:sz w:val="10"/>
          <w:szCs w:val="10"/>
        </w:rPr>
        <w:t>618С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НОВОРОССИЙСК – ВЛАДИКАВКАЗ          506С НОВОРОССИЙСК – ТАМБОВ 1             </w:t>
      </w:r>
    </w:p>
    <w:p w14:paraId="5F4D07A8" w14:textId="1DABDBE1" w:rsidR="006F333E" w:rsidRDefault="00CC69B5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6756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КРАСНОДАР 1                </w:t>
      </w:r>
      <w:r>
        <w:rPr>
          <w:rFonts w:ascii="Courier New" w:hAnsi="Courier New" w:cs="Courier New"/>
          <w:sz w:val="10"/>
          <w:szCs w:val="10"/>
        </w:rPr>
        <w:t xml:space="preserve">153С </w:t>
      </w:r>
      <w:r>
        <w:rPr>
          <w:rFonts w:ascii="Courier New" w:hAnsi="Courier New" w:cs="Courier New"/>
          <w:sz w:val="10"/>
          <w:szCs w:val="10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АНАПА – НОВОКУЗНЕЦК          508С НОВОРОССИЙСК – ИЖЕВСК               </w:t>
      </w:r>
    </w:p>
    <w:p w14:paraId="0B8A1B85" w14:textId="2FD3C47F" w:rsidR="006F333E" w:rsidRDefault="00CC69B5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177Х        МОСКВА КИЕВСКАЯ – СИМФЕРОПОЛЬ ПАСС           </w:t>
      </w:r>
      <w:r>
        <w:rPr>
          <w:rFonts w:ascii="Courier New" w:hAnsi="Courier New" w:cs="Courier New"/>
          <w:sz w:val="10"/>
          <w:szCs w:val="10"/>
        </w:rPr>
        <w:t xml:space="preserve">493С </w:t>
      </w:r>
      <w:r>
        <w:rPr>
          <w:rFonts w:ascii="Courier New" w:hAnsi="Courier New" w:cs="Courier New"/>
          <w:sz w:val="10"/>
          <w:szCs w:val="10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АНАПА – УЛЬЯНОВСК ЦЕНТР.     151С        АНАПА - МОСКВА КАЗАНСКАЯ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76362557" w14:textId="44C4147F" w:rsidR="006F333E" w:rsidRDefault="00CC69B5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551Г НИЖНИЙ НОВГОРОД МОСКОВ – СИМФЕРОПОЛЬ ПАСС           </w:t>
      </w:r>
      <w:r>
        <w:rPr>
          <w:rFonts w:ascii="Courier New" w:hAnsi="Courier New" w:cs="Courier New"/>
          <w:sz w:val="10"/>
          <w:szCs w:val="10"/>
        </w:rPr>
        <w:t xml:space="preserve">499С </w:t>
      </w:r>
      <w:r>
        <w:rPr>
          <w:rFonts w:ascii="Courier New" w:hAnsi="Courier New" w:cs="Courier New"/>
          <w:sz w:val="10"/>
          <w:szCs w:val="10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АНАПА – НОВЫЙ УРЕНГОЙ        109С        АНАПА – МОСКВА КИЕВСКАЯ      </w:t>
      </w:r>
    </w:p>
    <w:p w14:paraId="34FF120E" w14:textId="30ED1667" w:rsidR="006F333E" w:rsidRDefault="00CC69B5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275М        МОСКВА КИЕВСКАЯ – АНАПА                      583С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АНАПА – КАЗАНЬ ПАСС          </w:t>
      </w:r>
    </w:p>
    <w:p w14:paraId="7FE31B3E" w14:textId="682C12DC" w:rsidR="006F333E" w:rsidRDefault="00CC69B5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217С                  АНАПА - МОСКВА ПАВЕЛЕЦКАЯ          266Э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НОВОРОССИЙСК – МОСКВА КАЗАНСКАЯ     </w:t>
      </w:r>
    </w:p>
    <w:p w14:paraId="7B5A1C48" w14:textId="05C9C81A" w:rsidR="006F333E" w:rsidRDefault="00CC69B5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277С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АНАПА - САНКТ-ПЕТЕРБУРГ-ГЛАВН.     224Ж САРАТОВ 1 ПАСС - АНАПА                </w:t>
      </w:r>
    </w:p>
    <w:p w14:paraId="3D862BFF" w14:textId="587F25AB" w:rsidR="006F333E" w:rsidRDefault="00CC69B5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806Э</w:t>
      </w:r>
      <w:r w:rsidRPr="006A680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ТАГАНРОГ                   515Г         ИЖЕВСК - АНАПА                </w:t>
      </w:r>
    </w:p>
    <w:p w14:paraId="01B851C8" w14:textId="77777777" w:rsidR="006F333E" w:rsidRDefault="006F333E" w:rsidP="006825E8">
      <w:pPr>
        <w:rPr>
          <w:rFonts w:ascii="Courier New" w:hAnsi="Courier New" w:cs="Courier New"/>
          <w:sz w:val="10"/>
          <w:szCs w:val="10"/>
        </w:rPr>
      </w:pPr>
    </w:p>
    <w:p w14:paraId="2B68617C" w14:textId="77777777" w:rsidR="006F333E" w:rsidRDefault="006F333E" w:rsidP="006825E8">
      <w:pPr>
        <w:rPr>
          <w:rFonts w:ascii="Courier New" w:hAnsi="Courier New" w:cs="Courier New"/>
          <w:sz w:val="10"/>
          <w:szCs w:val="10"/>
        </w:rPr>
      </w:pPr>
    </w:p>
    <w:p w14:paraId="215CCDB6" w14:textId="77777777" w:rsidR="006F333E" w:rsidRDefault="006F333E" w:rsidP="006825E8">
      <w:pPr>
        <w:rPr>
          <w:rFonts w:ascii="Courier New" w:hAnsi="Courier New" w:cs="Courier New"/>
          <w:sz w:val="10"/>
          <w:szCs w:val="10"/>
        </w:rPr>
      </w:pPr>
    </w:p>
    <w:p w14:paraId="121F6883" w14:textId="77777777" w:rsidR="006F333E" w:rsidRDefault="006F333E" w:rsidP="006825E8">
      <w:pPr>
        <w:rPr>
          <w:rFonts w:ascii="Courier New" w:hAnsi="Courier New" w:cs="Courier New"/>
          <w:sz w:val="10"/>
          <w:szCs w:val="10"/>
        </w:rPr>
      </w:pPr>
    </w:p>
    <w:p w14:paraId="454A304D" w14:textId="77777777" w:rsidR="006F333E" w:rsidRDefault="006F333E" w:rsidP="006825E8">
      <w:pPr>
        <w:rPr>
          <w:rFonts w:ascii="Courier New" w:hAnsi="Courier New" w:cs="Courier New"/>
          <w:sz w:val="10"/>
          <w:szCs w:val="10"/>
        </w:rPr>
      </w:pPr>
    </w:p>
    <w:p w14:paraId="0E558525" w14:textId="04100F3B" w:rsidR="006F333E" w:rsidRDefault="006F333E" w:rsidP="006825E8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-7</w:t>
      </w:r>
    </w:p>
    <w:p w14:paraId="03EF07EF" w14:textId="77777777" w:rsidR="006F333E" w:rsidRDefault="006F333E" w:rsidP="006825E8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B93C4C" w:rsidRPr="00FE67CE" w14:paraId="74EAF3D9" w14:textId="77777777" w:rsidTr="00762145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B2FC3C6" w14:textId="77777777" w:rsidR="00B93C4C" w:rsidRPr="00A90FBC" w:rsidRDefault="00B93C4C" w:rsidP="00B93C4C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764D69" w14:textId="7E71D402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847DBF" w14:textId="6FDF59C5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820Э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D908F7" w14:textId="5DC4E13B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939B9E1" w14:textId="7963CB9B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454Й/456У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69CD7E3" w14:textId="7E2FBF7E" w:rsidR="00B93C4C" w:rsidRPr="0025426F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6809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12EF91" w14:textId="07F25DEA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7D47D1" w14:textId="5BDB9FF6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391B54" w14:textId="13948154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5A1613">
              <w:rPr>
                <w:rFonts w:ascii="Courier New" w:hAnsi="Courier New" w:cs="Courier New"/>
                <w:sz w:val="10"/>
                <w:szCs w:val="10"/>
              </w:rPr>
              <w:t>830С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F32DB68" w14:textId="433228A4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018Й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D181060" w14:textId="764DED19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F392CC8" w14:textId="268DC9E6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255С/295Э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77E2E0" w14:textId="1837F87A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221С/283С/539С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5478CA3" w14:textId="36442E52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164С</w:t>
            </w:r>
          </w:p>
        </w:tc>
      </w:tr>
      <w:tr w:rsidR="00B93C4C" w:rsidRPr="00FE67CE" w14:paraId="1A05EF95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99B33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DD1C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47B35" w14:textId="0B0A3DD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76C8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B73CC" w14:textId="22F3E56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6438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8A95F" w14:textId="376DA1A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65E8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44F29" w14:textId="2CFF2C1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D98A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5564B" w14:textId="03AC477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C541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3A058" w14:textId="29502DC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B389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60265" w14:textId="060551F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6AFD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57C96" w14:textId="740A68B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9756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92A35" w14:textId="79380FB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52BE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18E3C" w14:textId="332190B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A8DD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0E046" w14:textId="3BC31A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8D5D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E06EF9" w14:textId="7BC3BB6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0E26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E58AA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372ECD0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C4EDC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31CDF" w14:textId="04C8A28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783BC" w14:textId="07A94BA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58C4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3567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9B2F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327A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5634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D547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DEDE9" w14:textId="7CC146C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CE293" w14:textId="033E013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D2701" w14:textId="03F8BC7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DFFBF" w14:textId="786278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9069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DFF9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43A3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97C4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1DA7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771F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C871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7868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1991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B6F0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F1C0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268F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1CFA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91B0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58E018F6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7D9969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30646" w14:textId="4947B6B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45697" w14:textId="20110DB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AAA5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4862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C07E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8BC9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75D6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7C20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BD053" w14:textId="62C46DF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3E00F" w14:textId="1DC67D5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78C78" w14:textId="74B4749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4BC85" w14:textId="49EB00A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12DD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907F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4888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629B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B0B5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E51A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07AF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95D9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9701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DAED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A614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3A68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7937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1AFB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94FA00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2A88C2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D49D4" w14:textId="099F842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60B35" w14:textId="479D2F9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8A4C8" w14:textId="7438CFB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663CC" w14:textId="4285EF7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F6C77" w14:textId="32961F6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0E586" w14:textId="03DF8FA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22CC8" w14:textId="6AB36CD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CCC18" w14:textId="0062560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EB3F3" w14:textId="4A7805E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A353C" w14:textId="24BB8F5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93555" w14:textId="5785017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FE55C" w14:textId="249673F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EA80E" w14:textId="1D38D91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1EC51" w14:textId="5ACA47F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3AF5F" w14:textId="6979520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BC872" w14:textId="4E608FC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59DDA" w14:textId="3119146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55EE9" w14:textId="76BFA49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6B24A" w14:textId="29B8CE9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289B7" w14:textId="31D9323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9FA3D" w14:textId="5F2905D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1B7F3" w14:textId="46DB1E5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AAB2F" w14:textId="1E014AD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4615F8" w14:textId="1527415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5BA8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91114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08D38AD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BB66AB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E6918" w14:textId="18468A1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26F52" w14:textId="50C7B3B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5801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EFFD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AAC8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8CE4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EEFA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BF24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A016F" w14:textId="587A4F9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5B400" w14:textId="7987595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73213" w14:textId="3AECCCD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8E714" w14:textId="297B075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5E4D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938F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B374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527B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2624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1888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050C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7CE0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8371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739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358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0FA5A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28F1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496C7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3F201F3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814F7D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346E7" w14:textId="1140B9F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3D340" w14:textId="7B2B0D8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C1517" w14:textId="3DB3A56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20133" w14:textId="2FDC34E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4E674" w14:textId="332B36C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9E3AE" w14:textId="443EAAC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06780" w14:textId="76084F8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F5272" w14:textId="37DF169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ABB0E" w14:textId="4F73541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6C12E" w14:textId="674B511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DEB49" w14:textId="6FD6113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826BC" w14:textId="025E443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2E4A0" w14:textId="147D923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97803" w14:textId="46505FF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DD32C" w14:textId="40375B7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B0EC8" w14:textId="6E4DF83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2F9A7" w14:textId="5246D5B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06431" w14:textId="2A31C45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0948C" w14:textId="74695CB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FBC83" w14:textId="0917FEA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FDEF5" w14:textId="0D65A9A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9301A" w14:textId="43D2E9F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719C7" w14:textId="1ABAB52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84DA4E" w14:textId="28ECAD2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7DBA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7225C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BC12AD9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5AEF67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F1B83" w14:textId="3D9FB4F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F22F2" w14:textId="414CE2A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C53C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736D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084E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6F90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CE9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91B9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43FF5" w14:textId="7278DB2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65425" w14:textId="166D198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70DD9" w14:textId="756AD90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B01CB" w14:textId="1F15ABF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098E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756D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B96C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32E5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6DEA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7CAD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C5F0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5BA9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373F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5A1E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0F17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C0DD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BC00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01CA7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48DF5D1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9584CC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46843" w14:textId="06205C6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0D097" w14:textId="32EE96E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F339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B99C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14C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2F9A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14FB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B1E1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DCAF2" w14:textId="196B8E4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F6C20" w14:textId="217B7CB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3C2AB" w14:textId="1D73881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FF90E" w14:textId="74388DE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26D4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5D79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C7D3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BA9A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73D6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AC5C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2095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DCC6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6D43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7610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61FB5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F53D5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EE43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C5A88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4AAADFAA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034CF1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B909E" w14:textId="07ED6A6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7D9CA" w14:textId="2285F3F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ACC6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1A50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5D5B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3A55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AE3B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F50B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7E613" w14:textId="6A4BA74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25B43" w14:textId="4E3F37C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41CEA" w14:textId="38A8D5E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6155A" w14:textId="4023941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DD71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16C7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9F1C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D717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73DC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9905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381B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546F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F5B2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7B0D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9111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E23E8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6B03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22232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680308A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535075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247DC" w14:textId="3E4D8F9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B94F8" w14:textId="3A17CE2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EC3F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0945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80E5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A408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A1B4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4B73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5F666" w14:textId="5E89B45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A8817" w14:textId="735D54C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39672" w14:textId="2FF498D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F872E" w14:textId="55980DD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1BB9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74FF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2F5E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10DA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51B5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63BA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C7E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D35A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1367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26BE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2A1D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7608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A05BA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E868A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08A9D3C4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7108C0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98C29" w14:textId="47A42BA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2D5A4" w14:textId="002B058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AB8C3" w14:textId="0D7FD0D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EF5EC" w14:textId="7B7B251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D137B" w14:textId="3F69D6C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15118" w14:textId="1BE1C5B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0BF7D" w14:textId="18BCA95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EF9F8" w14:textId="18BA34D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89DF2" w14:textId="0ADAFE1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03AAF" w14:textId="63D8AFB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82963" w14:textId="4558424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87E54" w14:textId="65F4899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31B4E" w14:textId="4942CD1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B616B" w14:textId="7E66CFE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516CB" w14:textId="3D70C47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84A2D" w14:textId="26BD0B8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297C9" w14:textId="1A9657C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5C207" w14:textId="028099B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14F60" w14:textId="7890280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EDEA1" w14:textId="4D5D521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FAEA3" w14:textId="405D620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B8FA3" w14:textId="102A431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233B0" w14:textId="4FC9029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15A7BF" w14:textId="305F36E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14F2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D6ACA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2B624E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2DC4EA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8467C" w14:textId="0F17CA7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4D817" w14:textId="5C499CF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2CA6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C19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196E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5D50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B77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1FF8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55B01" w14:textId="6B21CB1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0F13C" w14:textId="0E51973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3434C" w14:textId="714E7AB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96C70" w14:textId="6AC6555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1ED8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13CD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7C8D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FC30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AD4B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F48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FA13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8726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AA95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E93F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E66A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5425C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9FD5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B9A9D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C846D7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B3874A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A1101" w14:textId="18008FD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B153A" w14:textId="1EBEC7B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A1EF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211B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D7C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6EC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B5C2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B60D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F110B" w14:textId="4E959F6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D8D11" w14:textId="0A78926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9963F" w14:textId="55C4872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5DD41" w14:textId="6F81C4F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5F5C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3CEF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74EC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687A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EFD9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26C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21F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2E62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4618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D44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D2D9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2A164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56C4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37820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352B817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68FC32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FF562" w14:textId="023DEA7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5AE1C" w14:textId="689A4B0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5253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2706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FC25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04F8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82E3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28A1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95DF8" w14:textId="573CE69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6A7FD" w14:textId="5D10594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79E41" w14:textId="606D79B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EFB80" w14:textId="62E245D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3602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D6FC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6A9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506D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2FDD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0849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A4AE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92BE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739E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4BBA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FD35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9C894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B31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AD308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53DFB9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169B8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1B559" w14:textId="4B31EBE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6FAAF" w14:textId="553365C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C0662" w14:textId="2FD3E52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DAC47" w14:textId="6F0BA21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6EEFF" w14:textId="5414DCA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B5FE3" w14:textId="5A60F14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A6A98" w14:textId="4450206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2EF9" w14:textId="50F9280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ED38F" w14:textId="6453947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6EB45" w14:textId="5667B9E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C7322" w14:textId="1D9EB22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9BA9D" w14:textId="6C24987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8FC05" w14:textId="48635ED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8FD58" w14:textId="04EB0D2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BF547" w14:textId="5F6CF39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D9C9B" w14:textId="2A2EC5F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DAACA" w14:textId="13746DA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E0855" w14:textId="14B233A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295F3" w14:textId="10230E6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F426D" w14:textId="2BEC5B4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41D73" w14:textId="25EA20A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A940D" w14:textId="5986DD7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E974E" w14:textId="0DF82AF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DF6A58" w14:textId="22C22AF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F981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7AC0A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490562A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EACFA3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2C87F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69E4B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77A787" w14:textId="66F8E73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2D397" w14:textId="0AC948C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C10C2" w14:textId="4FB2700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FBD891" w14:textId="14C7CA8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AFF058" w14:textId="4F33749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A42641" w14:textId="35B0803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5C4DA1" w14:textId="28B9999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1ACDF1" w14:textId="2DDD956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5B5B39" w14:textId="04F360E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C77289" w14:textId="71CA9CE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1C547" w14:textId="2D211D8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7A0C4E" w14:textId="6176FEF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371289" w14:textId="2576DF8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CED188" w14:textId="5C69257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93E59" w14:textId="27AD530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E9C48E" w14:textId="59BC4B9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266EE6" w14:textId="7DC0A4C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795C5F" w14:textId="273A2C4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D99B27" w14:textId="7ECF325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21FD90" w14:textId="2FD7A48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094159" w14:textId="576A9B6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1CCA7A" w14:textId="2A4C97D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C906750" w14:textId="5B4968F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D83C5C" w14:textId="4283F48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59A6C0F7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63A5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8CE1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7CBF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69532C" w14:textId="7F3F4B4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8838B" w14:textId="75CAC6F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B4D0D" w14:textId="521B14C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7D898" w14:textId="0B803FC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D1623" w14:textId="63E386A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70B29" w14:textId="7AE9515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42AEA" w14:textId="01EF1F9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F3922" w14:textId="7346E5E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FBD4C" w14:textId="40E1034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DCE78" w14:textId="36DC6A2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46C4D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A072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152F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8818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D1F6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AC83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F2A3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24F5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5BEAD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D399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5FBA9" w14:textId="7C20135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B484FF" w14:textId="74DA774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5EF530" w14:textId="2A0AA14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F12860" w14:textId="6DCB445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AAB2E1D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45B89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C86D07" w14:textId="37614E8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0B611C" w14:textId="705992C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99588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E5CF2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48765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F0AE6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5FE50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E1690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86E937" w14:textId="7FB2669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ADBB40" w14:textId="75740A0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F538AE" w14:textId="52F91BF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8C280D" w14:textId="39B1ADD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E967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32496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367E8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A115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91D0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B7B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D01FF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674BA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CE285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EEC0A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61130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24611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AC9B5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D16F6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42D3F29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4DFC3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8EB6C" w14:textId="297BFD1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4ED3" w14:textId="13CFE47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8BE28" w14:textId="1D42E7A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3E5A4" w14:textId="3A384F3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D87A3" w14:textId="7F2F873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967DB" w14:textId="3F60C9E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22F1F" w14:textId="440AF75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6AE20" w14:textId="73BECA0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2D0D4" w14:textId="78D8B37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20844" w14:textId="7A17A9C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03FBD5" w14:textId="7065E66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10022" w14:textId="1045794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EE57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5697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B90F0" w14:textId="77C7739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3FC16" w14:textId="049F8BE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ABAF9" w14:textId="62C0FF8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3BA47" w14:textId="134896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7DE4C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E558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2E1F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4CCF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3773E5" w14:textId="28E8C37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660E6E" w14:textId="0168B4B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445D91" w14:textId="05D2C1F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C641B8" w14:textId="75923A4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433B466D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0EF81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4FF3F4" w14:textId="2120094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4EA592" w14:textId="6510DD4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3281EA" w14:textId="5306E47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AEF0D5" w14:textId="4A78392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5A11D7" w14:textId="1C53888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6B459D" w14:textId="4C70BEC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5A7013" w14:textId="410A8A8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8A7327" w14:textId="013DF5C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706860" w14:textId="5BB876C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60F01B" w14:textId="345FD69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E835B7" w14:textId="1D0A6F6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619BB4" w14:textId="140849F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9F035B" w14:textId="48D00D2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180D">
              <w:rPr>
                <w:rFonts w:ascii="Courier New" w:hAnsi="Courier New" w:cs="Courier New"/>
                <w:color w:val="FF0000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50B862" w14:textId="70950B0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BE9165" w14:textId="20D4C31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DCAB08" w14:textId="1D4C2D9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9A157F" w14:textId="0E7D6EC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95942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375679" w14:textId="7D0F338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FD0F50" w14:textId="4B3902E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41421C" w14:textId="65316D1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92020A" w14:textId="34334AB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180D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65199E" w14:textId="2EC6719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949006" w14:textId="27E83E7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25368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6616EB" w14:textId="13B2422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89D596" w14:textId="38A014C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137D3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D3DFBF" w14:textId="704ADF6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</w:tr>
      <w:tr w:rsidR="00B93C4C" w:rsidRPr="00FE67CE" w14:paraId="48CB911F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09AB9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08EAEB" w14:textId="2506397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290725" w14:textId="7AD67CC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04051C" w14:textId="117D477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44E7F3" w14:textId="0E2A849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33AF5" w14:textId="17664A0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798F24" w14:textId="48CA63D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750C27" w14:textId="1A176F1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601739" w14:textId="490D30D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67C47D" w14:textId="3572C2C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E9E6FF" w14:textId="264EBB4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4F9A95" w14:textId="13E180A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A06B8" w14:textId="0A8E65B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08A58" w14:textId="0E00E4F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985971" w14:textId="535D485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AC071C" w14:textId="36A3A2E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99ACD1" w14:textId="4DE71F2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879A48" w14:textId="3CAC7B8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367327" w14:textId="400AFE8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EC8572" w14:textId="00D31B6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C83DEF" w14:textId="3DCFAF5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FCB34B" w14:textId="638568E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772A4C" w14:textId="101741B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9E8E96" w14:textId="03685D1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D0D653" w14:textId="55C7EE8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BB1315" w14:textId="7216B39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D7D9CE" w14:textId="6BF3AB8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</w:tr>
      <w:tr w:rsidR="00B93C4C" w:rsidRPr="00FE67CE" w14:paraId="51430C71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8B319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F989A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3914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8A46E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F2FD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6BF53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AC422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7200CD" w14:textId="02EBAA6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9561E8" w14:textId="4A32336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D9EC47" w14:textId="03DB829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A4852" w14:textId="6ABA304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C5342D" w14:textId="31FABBF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6F79A3" w14:textId="0EA6D9B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9A5382" w14:textId="31179DD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826E47" w14:textId="776321E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CD81A4" w14:textId="6741A9E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F3677E" w14:textId="5D1EFBB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D60A5E" w14:textId="090759B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587777" w14:textId="5F06200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EBD65C" w14:textId="3A920E7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8B8839" w14:textId="4567CF8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5D5D7" w14:textId="5ABF15A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19587E" w14:textId="4128F15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64CD3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22738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B7D29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18034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352D2B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412DB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4413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7A6F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E0B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E6E6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D630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D74B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44509" w14:textId="19DEE26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943F5" w14:textId="25F3ED2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0F81A" w14:textId="4ED609B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DF13" w14:textId="172DB06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CCFBD" w14:textId="1731FB7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A7EF9" w14:textId="7B08AF1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5CCEE" w14:textId="6A2204A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3A253" w14:textId="720FFB2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71827" w14:textId="08ACB48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66D62" w14:textId="6495F58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EFA93" w14:textId="6C22E2F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FDF86" w14:textId="7A09FC5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EF6EB" w14:textId="2479F99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343AD" w14:textId="1040E41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276E" w14:textId="75D8ACE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D69CB" w14:textId="6FADB3D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091D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680A7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6993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1114A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499EEBAF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A943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C4E4B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7E9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E279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927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606A5A" w14:textId="497A582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25368">
              <w:rPr>
                <w:rFonts w:ascii="Courier New" w:hAnsi="Courier New" w:cs="Courier New"/>
                <w:color w:val="FF0000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CC73A" w14:textId="7593FF7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3CF51" w14:textId="12FB8E6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528B3" w14:textId="6A1DC42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71F6F" w14:textId="3B9E6F8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25368">
              <w:rPr>
                <w:rFonts w:ascii="Courier New" w:hAnsi="Courier New" w:cs="Courier New"/>
                <w:color w:val="FF0000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DDF4E" w14:textId="482A8AA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ACA874" w14:textId="0283AC6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719F3" w14:textId="67D21BD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B2E68" w14:textId="76EAF0B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02F49" w14:textId="3618F7E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D2E5C0" w14:textId="0042F49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4D5B0" w14:textId="23AD275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4679BB" w14:textId="4557EAB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8EF00" w14:textId="116AB2B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5AB58" w14:textId="1F11540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B085D" w14:textId="76686C5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FCB6DF" w14:textId="52A4367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04FBF" w14:textId="146DC82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0017D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9FA1E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13962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74319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60A1756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C46825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DC4FE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F1F92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F03BC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31859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DE3B2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9056C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5EFE9F" w14:textId="30B742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5ACED0" w14:textId="573F414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BCCC1E" w14:textId="231704D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EF6A78" w14:textId="452248F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D47A0C" w14:textId="01FCDA0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B1353" w14:textId="1078B67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011F62" w14:textId="0164379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1DD057" w14:textId="2E22A01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E5600" w14:textId="30669EE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C600EA" w14:textId="6BEB51F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DCC5A" w14:textId="78EC25D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356D24" w14:textId="58D4DB4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A8CCC1" w14:textId="73A4A67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C3D74F" w14:textId="76D20F5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27F1A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6F5CF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4EC89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717C8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C2372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CBC32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E103A07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E47BB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2DD2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9E8C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3A6B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0339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90C8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1EEC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34048" w14:textId="4B61B98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5F62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02002" w14:textId="4F56B5F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8ECA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AB8BA" w14:textId="5C455DD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D821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5D534" w14:textId="7CB5A69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0DB9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63149" w14:textId="514E70B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DA5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255E4C" w14:textId="167502D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F6BF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EB5B6" w14:textId="0E94411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DB0B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0BBF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7ACA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745C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2DC01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2ED41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8AACB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39BC4AC9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8EE0B4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4F422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A9368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9D652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3F7FE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19E9C8" w14:textId="254891A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2A479D" w14:textId="6C07DE6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0A477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63E02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9B9FD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50139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0C2D7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39357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C55DD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ADD6C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144ED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20F50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6406F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6C4F9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36BC4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E2013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55FD90" w14:textId="1270A24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D61F0" w14:textId="00CB4DB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D3323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3A55E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FE444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8F1F9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7ED431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8DD3D2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3C7C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2EDE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CEED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36B9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49179" w14:textId="04EBD42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D9935" w14:textId="6635F78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B86A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AA7F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97D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3084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14DC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2B2A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69D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53E4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366E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FE42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1123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3FA9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0E79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268C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B3021" w14:textId="6429DEE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2298B" w14:textId="060E0D8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0A53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001D0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5954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1C2CB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033CC5B6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33FA69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A706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5F1B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7917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53A3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7D0C2" w14:textId="3F66452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08ED2" w14:textId="5177786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4012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D208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6332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499D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F662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F199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6C3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F7DD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AFDE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ADF9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0231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FA3B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791D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1FAE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484E8" w14:textId="5CD8276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B8934" w14:textId="355A1B5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B705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40F13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3061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BCF62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01222BA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7994C8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DA94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4EE5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8C4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5036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09D67" w14:textId="6F51F63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32C1E" w14:textId="365F285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0617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8526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ECF8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D37A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CDCE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4799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97B9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7DCC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D6E5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E2A2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54A9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AF33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0A06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758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3BD52" w14:textId="425781B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2E640" w14:textId="6B6CA73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8220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7D6AD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871D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B4976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6D0E48D5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0A312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CAC6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DC51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FD0C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8247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FBA8C5" w14:textId="7B9B90C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6689A" w14:textId="1A0D45A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7D06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223E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9439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3DC4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6DF3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D5E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5EE1B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6B3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782C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1E98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8F84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A590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6E83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865E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3AD637" w14:textId="573FDA8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8E0C2" w14:textId="3217D47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3581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26DCC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F1364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BD310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DDC094C" w14:textId="77777777" w:rsidR="002F180D" w:rsidRDefault="002F180D" w:rsidP="002F180D">
      <w:pPr>
        <w:rPr>
          <w:rFonts w:ascii="Courier New" w:hAnsi="Courier New" w:cs="Courier New"/>
          <w:sz w:val="10"/>
          <w:szCs w:val="10"/>
        </w:rPr>
      </w:pPr>
    </w:p>
    <w:p w14:paraId="10D74C11" w14:textId="78F96BD9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122С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НОВОРОССИЙСК - САНКТ-ПЕТЕРБУРГ-ГЛАВН.     830С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АЭРОПОРТ СОЧИ – АНАПА                 164С ФЕОДОСИЯ – МОСКВА ПАВЕЛЕЦКАЯ     </w:t>
      </w:r>
    </w:p>
    <w:p w14:paraId="153B8FCE" w14:textId="6A68A659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820Э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НОВОРОССИЙСК – РОСТОВ-ГЛАВНЫЙ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018Й СИМФЕРОПОЛЬ ПАСС - МОСКВА КАЗАНСКАЯ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</w:p>
    <w:p w14:paraId="497302C4" w14:textId="323868E3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6811                  АНАПА – КЕРЧЬ-ЮЖНАЯ НОВЫЙ ПАРК     </w:t>
      </w:r>
      <w:r>
        <w:rPr>
          <w:rFonts w:ascii="Courier New" w:hAnsi="Courier New" w:cs="Courier New"/>
          <w:sz w:val="10"/>
          <w:szCs w:val="16"/>
        </w:rPr>
        <w:t xml:space="preserve">188С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НОВОРОССИЙСК – АРХАНГЕЛЬСК ГОРОД     </w:t>
      </w:r>
    </w:p>
    <w:p w14:paraId="4F348395" w14:textId="51F71894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454Й  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НОВОРОССИЙСК – УФА         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255С            АНАПА – СОСНОГОРСК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6200AB1C" w14:textId="0F76B7E4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456У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ЧЕЛЯБИНСК-ГЛАВНЫЙ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295Э            АНАПА – ВОРКУТА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7E7E1BBD" w14:textId="58364023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6809 </w:t>
      </w:r>
      <w:r>
        <w:rPr>
          <w:rFonts w:ascii="Courier New" w:hAnsi="Courier New" w:cs="Courier New"/>
          <w:sz w:val="10"/>
          <w:szCs w:val="10"/>
        </w:rPr>
        <w:t xml:space="preserve">КЕРЧЬ-ЮЖНАЯ НОВЫЙ ПАРК – </w:t>
      </w:r>
      <w:r>
        <w:rPr>
          <w:rFonts w:ascii="Courier New" w:hAnsi="Courier New" w:cs="Courier New"/>
          <w:sz w:val="10"/>
          <w:szCs w:val="16"/>
        </w:rPr>
        <w:t xml:space="preserve">АНАПА                      221С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АНАПА - АРХАНГЕЛЬСК ГОРОД     </w:t>
      </w:r>
    </w:p>
    <w:p w14:paraId="2D31D74F" w14:textId="379732DB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6758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КРАСНОДАР 1  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283С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АНАПА - ЧЕРЕПОВЕЦ 1           </w:t>
      </w:r>
    </w:p>
    <w:p w14:paraId="490B98DF" w14:textId="415D3E7A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293С</w:t>
      </w:r>
      <w:r>
        <w:rPr>
          <w:rFonts w:ascii="Courier New" w:hAnsi="Courier New" w:cs="Courier New"/>
          <w:sz w:val="10"/>
          <w:szCs w:val="16"/>
        </w:rPr>
        <w:t xml:space="preserve">                 </w:t>
      </w:r>
      <w:r>
        <w:rPr>
          <w:rFonts w:ascii="Courier New" w:hAnsi="Courier New" w:cs="Courier New"/>
          <w:sz w:val="10"/>
          <w:szCs w:val="16"/>
        </w:rPr>
        <w:t xml:space="preserve"> АНАПА – МУРМАНСК     </w:t>
      </w:r>
      <w:r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539С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АНАПА - КОСТРОМА НОВАЯ        </w:t>
      </w:r>
    </w:p>
    <w:p w14:paraId="2BAE3A20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4027B2F9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6B196E28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3080B299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2CA63336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5926FA65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7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B93C4C" w:rsidRPr="00FE67CE" w14:paraId="5B0935B8" w14:textId="77777777" w:rsidTr="00762145">
        <w:trPr>
          <w:cantSplit/>
          <w:trHeight w:val="283"/>
        </w:trPr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D5D89DE" w14:textId="77777777" w:rsidR="00B93C4C" w:rsidRPr="00A90FBC" w:rsidRDefault="00B93C4C" w:rsidP="00B93C4C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87EF1A6" w14:textId="5EC1267C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007А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D23724" w14:textId="77777777" w:rsidR="00B93C4C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201С/205С</w:t>
            </w:r>
          </w:p>
          <w:p w14:paraId="69094BA3" w14:textId="7D9A2D1A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211Э/229С/235С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A7A05B" w14:textId="1EC13429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030Й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DBF8B5D" w14:textId="74FACA27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474С/535С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852537D" w14:textId="542A4263" w:rsidR="00B93C4C" w:rsidRPr="0025426F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959C10C" w14:textId="7441B27E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34FACA6" w14:textId="73F50E1D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288С/512С/692Э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BD3F5D3" w14:textId="6BF2CE31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489С/657С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D8A9690" w14:textId="5CDD3139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BEF658" w14:textId="2CB648A0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0FD5441" w14:textId="79CC5E07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9603A0" w14:textId="7F51A24D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315EBF0" w14:textId="51E5FE17" w:rsidR="00B93C4C" w:rsidRPr="005C0F75" w:rsidRDefault="00B93C4C" w:rsidP="00B93C4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E8ED5A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5EC46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НОВОРОССИЙСК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0DD0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D73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7457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06C60" w14:textId="61A9FF9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A74A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A9D24" w14:textId="35E81D5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B197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CA43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50F2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3FD7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FF9C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E1391" w14:textId="64C7D7A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19E6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7CC6F" w14:textId="00EFACC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A9C7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2D8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09B9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EDF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3630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A918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ECD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11F7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1116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74F82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60CD4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B0FAB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520D43E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A6868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805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50C9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FF0B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3693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9162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4FEC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F4C9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957E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F137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A731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D9E9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A80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0024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37A5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A1A3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BFD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F819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AD1D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2405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A10E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777F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FBF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015E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4A4C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61E45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1E87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BF4D8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69F8E206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F1C582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КИРИЛОВКА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303F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BD84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3C7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D02D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2A5C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FB66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5CD9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DAFF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5605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DC4D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65BA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6074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310A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3B8C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494C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C015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B394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1ED4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8A06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D45B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831D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D772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FD4E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285AD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0F22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656B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9B8EB3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03E796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ГАЙДУК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80C1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44A0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81A66" w14:textId="18830B9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99591" w14:textId="5ED124F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BC5B2" w14:textId="24B96D6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C3EB1" w14:textId="78A65B4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DDE0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C52B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E26F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9046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AD23D" w14:textId="21E4BA7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03A70" w14:textId="51BEDB0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B114" w14:textId="05C3874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C36AA" w14:textId="3928E7B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9EEE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ED0E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14EF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E344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8D25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9930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9EAA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AE4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57CE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E6634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B195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891A0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625783E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257BCC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БЛОКПОСТ 793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B058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F92E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4CFF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A005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C788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99C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E6DC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7305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605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D557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3719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AA29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DA10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664E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AAF7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A3A2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4CBE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FDE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B607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0506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A635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15F6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62D7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3A09E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B22E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96200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AB63B3C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6C538A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ТОННЕЛЬНАЯ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DC36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F14D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EAF87" w14:textId="6F485D7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0B5D2" w14:textId="4EF3852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C02CB" w14:textId="2109D89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406DB" w14:textId="11C5F7B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7C2A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2170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ACD3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EF89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2A0C0" w14:textId="1290901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DC9EE" w14:textId="76616C9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883AE" w14:textId="714D21C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08A57" w14:textId="3716FF1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82D8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7930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108B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7B6F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2BFA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E492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9F3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1933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A67B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D9150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8363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15785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9B5FE19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0B24EB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4271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C370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8F98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9FAE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A31C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383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6671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D732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7C04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7B86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A677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0197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DF73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2FFE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F4C5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01A7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3386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832E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6373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1FF2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5FC1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3F8E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0C93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6493F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CE85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9E5E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1006D13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E1F8D8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ГОРНЫЙ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468B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2CE3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DC64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BA75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ECA5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5EF8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3128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A313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DD31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8966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E3D2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D4EF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C653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34A3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20C8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7388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0C10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9FA8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D679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C9F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34E7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68A5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70F2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8CAD7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8BDA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C155D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50A3E448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9579C8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DD41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E0F2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8501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5650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1EC9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DA93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2108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F71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5DE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C3B5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DE06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7DC0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0494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777F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121E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E947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1F17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8768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9251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1A93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5A17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FF6B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8DC4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47EED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3179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CC88A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3987131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798808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776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467A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88BB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3D6F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AE7D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D3E2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5711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FADC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9CCB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0304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9B1F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C5EB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9749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B430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6A8B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3AAD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E71B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E6C4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D9D7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FA43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CC49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E248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C22D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062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55FF2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B37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008F5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D5A383E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F4D63E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БАКАНСКАЯ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BBD6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EBB3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104CB" w14:textId="3332699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1DB74" w14:textId="6465DF3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CC6CA" w14:textId="72BBD99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2D81A" w14:textId="2B96D6E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911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0CAA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B221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69EE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AA44A" w14:textId="1612A58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D7058" w14:textId="4635B94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BA20F" w14:textId="084580D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4D4DF" w14:textId="6D6D276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7240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F445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E99C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F043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2B64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6E5D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CE14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ADE5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FC9D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3F96C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7F6F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19E45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65D62776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2CA3EE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767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9894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3210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7265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7C4B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318F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0BBA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CCBC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2EC7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637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9C0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2BD2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E27A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3FFE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CBFF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C72E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075B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09BA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F91D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B700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489F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E8E8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E557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1853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0071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DBA9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3C996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2E33E3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B4BD4C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СМИРНОВА ДАЧА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EE7E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238F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1401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487B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6B39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4B8B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E3C6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0676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AC8E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A4FD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6942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D440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68C9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B64F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D9D8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1A55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14F0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1979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1196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767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845A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4C4D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0A6F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229F1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ECA4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35FE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9C25FD6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D5C1D6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КРАСНЫЙ ХУТОР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9CEA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A11C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8A46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71A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FEF8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57A8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9FDA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5F35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56FF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5B11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6F06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0A83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1E11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5993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35C4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7B0F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D9F5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7C19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AEC5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A874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459F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BB11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5BC3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61487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4EA1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34984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CFB679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E38D9A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КРЫМСКАЯ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C265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77F7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1EA58" w14:textId="54BF81E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8244F" w14:textId="51E6A1C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CB95" w14:textId="17D83D1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FE7A6" w14:textId="5DAD266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6A0F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9555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C5E0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0D1F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3E83E" w14:textId="5F0B4FD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1617F" w14:textId="57E3F3C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63E99" w14:textId="0F8E609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C37EA" w14:textId="641C01D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FF05" w14:textId="05E7168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95C0E" w14:textId="4F302AC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D348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484F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DEFD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6EB7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3FE5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0F55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205F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7BC75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C5DE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B515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83A5745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C10908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ОБХ.КРЫМСК(11СТР)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844C3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6C27A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3922E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FDDD6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23833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6CF9C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B7B87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2D61C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0D35B5" w14:textId="56A6FEF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664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D24ADA" w14:textId="5F90BA8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8E6ED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3E887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071C91" w14:textId="7EACF8D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FDBDE" w14:textId="7707BB6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028A6D" w14:textId="5635603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2F180D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85229B" w14:textId="58B8E7B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8D7831" w14:textId="489E00C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0FB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48BF26" w14:textId="70903C4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D9FC5B" w14:textId="6864C71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6649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B309F2" w14:textId="7D373EE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916F6B" w14:textId="0637755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6C21EE" w14:textId="736509D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5E7AEF" w14:textId="1B35A0C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9EE3A3" w14:textId="50BDC4D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8FC29F" w14:textId="1B9C282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2A48DF" w14:textId="58359B8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0EB17309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2DE1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ОБХ.КРЫМСК(5СТР)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FD5A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5314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04C0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2981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09BF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D349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866F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2FC3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6234FF" w14:textId="20ACCA8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8203D" w14:textId="2201231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19728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C02A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0FBDC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F683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DA3F4" w14:textId="4B74496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7944C" w14:textId="4730E47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D0D41E" w14:textId="39B8655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658B2" w14:textId="7215A85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55751" w14:textId="43E78EE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902D" w14:textId="256245C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EC858" w14:textId="3CE8277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8A214" w14:textId="25BC1E6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E7F08" w14:textId="051F884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FC1E5C" w14:textId="5BF29A8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25A210" w14:textId="0EB54A5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C7165B" w14:textId="189E5F2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67A3EAC2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96C8C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УКРАИНСКИЙ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A26AF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ED6CC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3D8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4E32C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FE23F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B78B7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6F5CA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416FF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72458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E144C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19254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B795C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F967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16D19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744E2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7DB9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0994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644B8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B31A2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FEC09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2EBE0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3C679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5FA2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E7A09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B07BA8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8AF34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F4A9B21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20EB0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C0F75">
              <w:rPr>
                <w:rFonts w:ascii="Courier New" w:hAnsi="Courier New" w:cs="Courier New"/>
                <w:caps/>
                <w:sz w:val="10"/>
                <w:szCs w:val="10"/>
              </w:rPr>
              <w:t>АБИНСКАЯ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A333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C283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082C8" w14:textId="4E51851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5E53D" w14:textId="286CBE3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77F994" w14:textId="6EC9460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E60E1" w14:textId="3A90476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787D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2C60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63D79A" w14:textId="2B313E4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31FDD" w14:textId="1FE18ED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A30DC" w14:textId="7093D60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13E03" w14:textId="46A9865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24EDFB" w14:textId="421F526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A7773" w14:textId="71D2E16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53245" w14:textId="461CBC6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66373" w14:textId="5774FA6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1F935" w14:textId="3DB7680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25C91" w14:textId="401FE01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5F953" w14:textId="21E4A7A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AA60A" w14:textId="5BFF73B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30B303" w14:textId="5FE76F4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04AB6" w14:textId="5A5DEA0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4F130B" w14:textId="5DD89F2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9A4845" w14:textId="5D9CA7A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D3262D" w14:textId="7EBAC17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6C8583" w14:textId="313FFC3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BDDF384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2DFE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РАЗЪЕЗД 9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92192F" w14:textId="419257F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93C4C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DD0454" w14:textId="2645056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FBE5D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ADC62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974D22" w14:textId="5FD87C5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770D6F" w14:textId="4F648F4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B2D60" w14:textId="4C10BBC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26DBA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186B62" w14:textId="3901587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DC4838" w14:textId="03AC123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CB8056" w14:textId="7B43B64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71D9D" w14:textId="6FB483A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557494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07D69E" w14:textId="7B2B90F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C1494A" w14:textId="217F09B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253FDA" w14:textId="21A49A4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0F48DD" w14:textId="6DBAD14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6B28BE" w14:textId="7959310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06CE6D" w14:textId="1EBDFB2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29F76D" w14:textId="556BAC4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05E38C" w14:textId="0FCD636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72842" w14:textId="7285BDC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D040DE" w14:textId="5D192C7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558899" w14:textId="77784C6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662A7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785C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7F37E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8FDB5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7B820E7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D3EC2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СЕБЕДАХОВО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17DF9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E9D06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ED588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6B4EE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BF9FEF" w14:textId="737DC78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675263" w14:textId="02402FF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D09381" w14:textId="5165DC0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B79927" w14:textId="4BB5DEB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B261D" w14:textId="382BB7A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72022E" w14:textId="0F151DF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CA4872" w14:textId="1B2DEFD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4A1DEC" w14:textId="4C56F16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6ABEC6" w14:textId="42C0809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259C2D" w14:textId="6E12346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559EA" w14:textId="6ABBE66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B7519C" w14:textId="493E011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C27ADA" w14:textId="5748C63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EFEB57" w14:textId="247C800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2442E5" w14:textId="73BD890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272050" w14:textId="32FB74D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0F5DB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8B790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AF77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9AC1F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10A64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C8DC4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375F6C13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D3413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КИЕВСКИЙ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78D7A1" w14:textId="40ED317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F52BCF" w14:textId="66903F8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9E626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31670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4A43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FBE6F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D8D72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C357F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13C77F" w14:textId="3E77141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D948B3" w14:textId="794BA2B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C6D4A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D87AB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E85782" w14:textId="64CF3BA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71E354" w14:textId="3B5C73B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2AE3D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7345C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49F189" w14:textId="2809DB6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C3FEB9" w14:textId="4582051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0FACB1" w14:textId="78E17CB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60BF98" w14:textId="271F5A8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A30B07" w14:textId="03E0E3A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EAD919" w14:textId="336D519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97477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9E2AC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DAE54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9A093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316ED283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C1F57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ВАРЕНИКОВСКАЯ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3750E" w14:textId="46E31EC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E8037" w14:textId="12216DC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9879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2610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1087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F46B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8301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903B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09A50" w14:textId="65AEC5FC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CBB30" w14:textId="7CEE3DA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60F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4234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94B01" w14:textId="5B99322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F4FC3" w14:textId="7D30FE5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3C2F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BFA8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7546D" w14:textId="4A22372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EC0B4" w14:textId="1D330A6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36A78" w14:textId="7351730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85676" w14:textId="7D7B03E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9B0AE" w14:textId="2D7EEFE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BC573" w14:textId="658B566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2962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26698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B04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EB001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621B48FB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EBDF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ЮРОВСКИЙ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96B91" w14:textId="277C18F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0692C" w14:textId="5ED6C11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0FB27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E9E9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7613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8A08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3C51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DFAD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C2BD9" w14:textId="5AC0C34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AEA56" w14:textId="300F717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5CE28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AFD2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DBBA6" w14:textId="34DC221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48EEB" w14:textId="1F26F6F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BAF6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3E63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62CA5B" w14:textId="15F29C8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9D5C1" w14:textId="1DA9CB8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A3F01" w14:textId="023EB19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FE6CC" w14:textId="16B6EA1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660D5B" w14:textId="728652F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B2F74" w14:textId="79C76BF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8555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EF19D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C007A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0F27FB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0CF4AA6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CB9E6C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ГОСТАГАЕВСКАЯ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897BE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62877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F3851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45D1A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887E4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626E9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39AB8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75A8D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DA26C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0F6E4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0556A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DB2B5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1AE2E0" w14:textId="1911154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7E9ACB" w14:textId="7C13A79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053B7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C7C0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2E71F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D6E31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D241A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2D269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2E4BE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2340C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78D40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6A0FA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E7EB2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356E2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78535B42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F878A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АНАПА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F8CA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4B6F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DD088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E516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6CFF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5ED6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F0A59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D554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8DE40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0D85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7B97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24DB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6B3BC6" w14:textId="3F6A6BA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0BE7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F6F90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B555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C5049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DF64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D474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4279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FA7F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AAB7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F0785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45EE2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CE701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AEE9F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225CE5B4" w14:textId="77777777" w:rsidTr="00762145">
        <w:trPr>
          <w:trHeight w:val="113"/>
        </w:trPr>
        <w:tc>
          <w:tcPr>
            <w:tcW w:w="141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E0F6B4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КРАСНАЯ СТРЕЛА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651774" w14:textId="6FBAE89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41A298" w14:textId="707918F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778D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B2840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7ED5E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E1F4C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7991D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DE0EB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E6B813" w14:textId="5B8024A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30A2F2" w14:textId="5E0A759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E7E3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FF1C7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F466B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1622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28DC5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9A4CA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7B61FD" w14:textId="2E577A8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6AD22F" w14:textId="176C3C7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0E17CC" w14:textId="5CB55CA6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B3D09E" w14:textId="3A2FF42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56F944" w14:textId="12094FE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A58491" w14:textId="26291B4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DB778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847E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084B5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3EE82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0CE26EF0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E4F372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СТАРОТИТАРОВКА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C3A13" w14:textId="70C03D6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CC6B0" w14:textId="1A00B21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F3B5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40D3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BA89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F3F6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06C78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E22D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A82FF" w14:textId="524D8BF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026A9" w14:textId="03FFCE2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7F9C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760E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E3F0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6101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3526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D781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5AE93" w14:textId="4ACF2E6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72687" w14:textId="6D03EE0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DDCD0" w14:textId="640D729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CF441" w14:textId="34B021C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092E" w14:textId="65797FC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3D997" w14:textId="0A4A750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F525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95CCC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F03C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1D12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3D387A27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C69A84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ВЫШЕСТЕБЛИЕВСКАЯ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2B60A" w14:textId="27BD318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E4951" w14:textId="2022476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F7E4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CE33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61C1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F4C3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A6DA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DA3E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64FB4" w14:textId="0794DAA8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C565B" w14:textId="749517C0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989B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6301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EC155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BCCE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0401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67B9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0C252" w14:textId="041756D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BBBE7" w14:textId="0932FCC2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446FD" w14:textId="689FB68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428FC" w14:textId="72F2D34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5138D" w14:textId="5B0EE5AE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BF76A" w14:textId="0127485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F8CA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02BE4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A6FB3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AC11E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668FF3DD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B307D4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02BCF" w14:textId="5E1A5D8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D44DF" w14:textId="34833B2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7D9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255A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CB33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3629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A74D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0BC6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8E85A" w14:textId="16BD0DD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6A73A" w14:textId="6DC9034A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A307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126C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8B3C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6725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DA6F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BE58A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1D0CD" w14:textId="2C91EC5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41100" w14:textId="0E6AA6E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D269C" w14:textId="6B73086D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F00F1" w14:textId="522B8AA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40853" w14:textId="198545F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02BC6" w14:textId="658E274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C19A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21FE6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8A4BB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447D8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93C4C" w:rsidRPr="00FE67CE" w14:paraId="054196A1" w14:textId="77777777" w:rsidTr="00762145">
        <w:trPr>
          <w:trHeight w:val="113"/>
        </w:trPr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B46FE" w14:textId="77777777" w:rsidR="00B93C4C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ТАМАНЬ-ПАССАЖИРСКАЯ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F52B7" w14:textId="2981B7C4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52B84" w14:textId="7073973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E35C84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10D9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5256CE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902A9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807E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4021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0BF50" w14:textId="53901655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8382D" w14:textId="59B59CC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00790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F0AD6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F8052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95B1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D8137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2F39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18F007" w14:textId="20AE11E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D3181" w14:textId="7524D28B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211076" w14:textId="0CB42C63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1363E" w14:textId="37171CAF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0AA4EB" w14:textId="37E4CC11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58E49" w14:textId="28D96AD9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041DD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BB8FB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85C79C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477ADF" w14:textId="77777777" w:rsidR="00B93C4C" w:rsidRPr="005C0F75" w:rsidRDefault="00B93C4C" w:rsidP="00B93C4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03C5B41" w14:textId="77777777" w:rsidR="002F180D" w:rsidRDefault="002F180D" w:rsidP="002F180D">
      <w:pPr>
        <w:rPr>
          <w:rFonts w:ascii="Courier New" w:hAnsi="Courier New" w:cs="Courier New"/>
          <w:sz w:val="10"/>
          <w:szCs w:val="10"/>
        </w:rPr>
      </w:pPr>
    </w:p>
    <w:p w14:paraId="41DA7317" w14:textId="42C04BF1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007А САНКТ-ПЕТЕРБУРГ-ГЛАВН. – СЕВАСТОПОЛЬ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535С        АНАПА - СМОЛЕНСК ЦЕНТР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567С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АНАПА - МОСКВА КИЕВСКАЯ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3048B771" w14:textId="3F64A0F9" w:rsidR="00EA4279" w:rsidRDefault="00EA4279" w:rsidP="00EA427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201С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АНАПА – КРАСНОЯРСК ПАСС          </w:t>
      </w:r>
      <w:r>
        <w:rPr>
          <w:rFonts w:ascii="Courier New" w:hAnsi="Courier New" w:cs="Courier New"/>
          <w:sz w:val="10"/>
          <w:szCs w:val="10"/>
        </w:rPr>
        <w:t xml:space="preserve">316Э        АДЛЕР – СИМФЕРОПОЛЬ ПАСС 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316С СИМФЕРОПОЛЬ ПАСС – АДЛЕР               </w:t>
      </w:r>
    </w:p>
    <w:p w14:paraId="70B23773" w14:textId="23289270" w:rsidR="00EA4279" w:rsidRDefault="00EA4279" w:rsidP="00EA427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205С     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АНАПА – ИРКУТСК ПАССАЖИРСКИЙ     563С        АНАПА - МОСКВА КИЕВСКАЯ        </w:t>
      </w:r>
    </w:p>
    <w:p w14:paraId="000628F9" w14:textId="1B521BB3" w:rsidR="00EA4279" w:rsidRDefault="00EA4279" w:rsidP="00EA427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211Э      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АНАПА – КРАСНОЯРСК ПАСС          288С НОВОРОССИЙСК – МОСКВА ПАВЕЛЕЦКАЯ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075E850B" w14:textId="630A4050" w:rsidR="00EA4279" w:rsidRDefault="00EA4279" w:rsidP="00EA427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229С   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>АНАПА – СЕВЕРОБАЙКАЛЬСК          512С НОВОРОССИЙСК –</w:t>
      </w:r>
      <w:r w:rsidRPr="009C3034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ВОРКУТА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5022AD65" w14:textId="35AA584D" w:rsidR="00EA4279" w:rsidRDefault="00EA4279" w:rsidP="00EA427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235С    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АНАПА – ТЫНДА                    692Э НОВОРОССИЙСК – РОСТОВ-ГЛАВНЫЙ         </w:t>
      </w:r>
    </w:p>
    <w:p w14:paraId="5D62DE3D" w14:textId="61F3629D" w:rsidR="00EA4279" w:rsidRDefault="00EA4279" w:rsidP="00EA427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030Й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НОВОРОССИЙСК – МОСКВА КАЗАНСКАЯ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489С        АНАПА - МИНСК-ПАССАЖИРСКИЙ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2362BA76" w14:textId="1F059BA4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474С       СИМФЕРОПОЛЬ ПАСС - СМОЛЕНСК ЦЕНТР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657С        АНАПА – ВЛАДИКАВКАЗ            </w:t>
      </w:r>
    </w:p>
    <w:p w14:paraId="3220B3E5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0801931C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10977EAA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02B700B1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2E8220E2" w14:textId="77777777" w:rsidR="00EA4279" w:rsidRDefault="00EA4279" w:rsidP="002F180D">
      <w:pPr>
        <w:rPr>
          <w:rFonts w:ascii="Courier New" w:hAnsi="Courier New" w:cs="Courier New"/>
          <w:sz w:val="10"/>
          <w:szCs w:val="10"/>
        </w:rPr>
      </w:pPr>
    </w:p>
    <w:p w14:paraId="048A1BC2" w14:textId="185681FD" w:rsidR="00EA4279" w:rsidRDefault="00EA4279" w:rsidP="002F180D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-8</w:t>
      </w:r>
    </w:p>
    <w:sectPr w:rsidR="00EA4279" w:rsidSect="00B90731">
      <w:pgSz w:w="16838" w:h="11906" w:orient="landscape"/>
      <w:pgMar w:top="284" w:right="284" w:bottom="284" w:left="284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98CB7" w14:textId="77777777" w:rsidR="00704B92" w:rsidRDefault="00704B92" w:rsidP="00D67683">
      <w:r>
        <w:separator/>
      </w:r>
    </w:p>
  </w:endnote>
  <w:endnote w:type="continuationSeparator" w:id="0">
    <w:p w14:paraId="59FF2065" w14:textId="77777777" w:rsidR="00704B92" w:rsidRDefault="00704B92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F7EF2" w14:textId="77777777" w:rsidR="00704B92" w:rsidRDefault="00704B92" w:rsidP="00D67683">
      <w:r>
        <w:separator/>
      </w:r>
    </w:p>
  </w:footnote>
  <w:footnote w:type="continuationSeparator" w:id="0">
    <w:p w14:paraId="7A1AD379" w14:textId="77777777" w:rsidR="00704B92" w:rsidRDefault="00704B92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1B50"/>
    <w:rsid w:val="0000711B"/>
    <w:rsid w:val="00010E28"/>
    <w:rsid w:val="000124A9"/>
    <w:rsid w:val="0001508B"/>
    <w:rsid w:val="00017985"/>
    <w:rsid w:val="00017AE5"/>
    <w:rsid w:val="00020CF0"/>
    <w:rsid w:val="000216C0"/>
    <w:rsid w:val="000231B0"/>
    <w:rsid w:val="00025AD6"/>
    <w:rsid w:val="00032F33"/>
    <w:rsid w:val="000339C9"/>
    <w:rsid w:val="00035AE7"/>
    <w:rsid w:val="00035D94"/>
    <w:rsid w:val="0003760C"/>
    <w:rsid w:val="0004445F"/>
    <w:rsid w:val="00046E90"/>
    <w:rsid w:val="000470C5"/>
    <w:rsid w:val="00050B85"/>
    <w:rsid w:val="00052609"/>
    <w:rsid w:val="00055642"/>
    <w:rsid w:val="00061C73"/>
    <w:rsid w:val="0006203F"/>
    <w:rsid w:val="000620D7"/>
    <w:rsid w:val="0006279A"/>
    <w:rsid w:val="000663A7"/>
    <w:rsid w:val="00070BDC"/>
    <w:rsid w:val="000717FB"/>
    <w:rsid w:val="000816BA"/>
    <w:rsid w:val="000838E7"/>
    <w:rsid w:val="00083FB8"/>
    <w:rsid w:val="00086ECD"/>
    <w:rsid w:val="00087566"/>
    <w:rsid w:val="00087E74"/>
    <w:rsid w:val="0009168F"/>
    <w:rsid w:val="00092A9B"/>
    <w:rsid w:val="000945A5"/>
    <w:rsid w:val="00094609"/>
    <w:rsid w:val="000946F3"/>
    <w:rsid w:val="000973DC"/>
    <w:rsid w:val="000974A7"/>
    <w:rsid w:val="000A0659"/>
    <w:rsid w:val="000A701A"/>
    <w:rsid w:val="000A79BD"/>
    <w:rsid w:val="000B3033"/>
    <w:rsid w:val="000B41D4"/>
    <w:rsid w:val="000C3F59"/>
    <w:rsid w:val="000C4CFA"/>
    <w:rsid w:val="000C6014"/>
    <w:rsid w:val="000D1D7E"/>
    <w:rsid w:val="000E07FE"/>
    <w:rsid w:val="000E1BAF"/>
    <w:rsid w:val="000E3DA9"/>
    <w:rsid w:val="000E552B"/>
    <w:rsid w:val="000F00E8"/>
    <w:rsid w:val="00100439"/>
    <w:rsid w:val="00101660"/>
    <w:rsid w:val="00102B60"/>
    <w:rsid w:val="0010557B"/>
    <w:rsid w:val="00107B78"/>
    <w:rsid w:val="00111A5C"/>
    <w:rsid w:val="00111E1B"/>
    <w:rsid w:val="00113D06"/>
    <w:rsid w:val="00113FAA"/>
    <w:rsid w:val="0011460C"/>
    <w:rsid w:val="00114C89"/>
    <w:rsid w:val="00117A1D"/>
    <w:rsid w:val="00121FF8"/>
    <w:rsid w:val="00124018"/>
    <w:rsid w:val="00126BCE"/>
    <w:rsid w:val="00127843"/>
    <w:rsid w:val="0013110B"/>
    <w:rsid w:val="00131BF7"/>
    <w:rsid w:val="00133C35"/>
    <w:rsid w:val="00135185"/>
    <w:rsid w:val="00135996"/>
    <w:rsid w:val="00136EA5"/>
    <w:rsid w:val="00140437"/>
    <w:rsid w:val="00140D0D"/>
    <w:rsid w:val="00142917"/>
    <w:rsid w:val="0014310E"/>
    <w:rsid w:val="00144139"/>
    <w:rsid w:val="00147037"/>
    <w:rsid w:val="0014751A"/>
    <w:rsid w:val="00151EAD"/>
    <w:rsid w:val="0015288C"/>
    <w:rsid w:val="00152990"/>
    <w:rsid w:val="001541D4"/>
    <w:rsid w:val="00155E9F"/>
    <w:rsid w:val="00156AE8"/>
    <w:rsid w:val="001604DF"/>
    <w:rsid w:val="00162C76"/>
    <w:rsid w:val="0016387E"/>
    <w:rsid w:val="00164782"/>
    <w:rsid w:val="00164D54"/>
    <w:rsid w:val="00165294"/>
    <w:rsid w:val="001653DD"/>
    <w:rsid w:val="00165D56"/>
    <w:rsid w:val="00166C66"/>
    <w:rsid w:val="00167996"/>
    <w:rsid w:val="00170325"/>
    <w:rsid w:val="001716F0"/>
    <w:rsid w:val="00172077"/>
    <w:rsid w:val="00172CB5"/>
    <w:rsid w:val="00173ECB"/>
    <w:rsid w:val="0017454A"/>
    <w:rsid w:val="00182EA4"/>
    <w:rsid w:val="0018391E"/>
    <w:rsid w:val="00184B92"/>
    <w:rsid w:val="00184C19"/>
    <w:rsid w:val="001853EA"/>
    <w:rsid w:val="00187F3D"/>
    <w:rsid w:val="00187FD7"/>
    <w:rsid w:val="00190C7B"/>
    <w:rsid w:val="00191FFE"/>
    <w:rsid w:val="00192231"/>
    <w:rsid w:val="00194006"/>
    <w:rsid w:val="00195A70"/>
    <w:rsid w:val="001A06DD"/>
    <w:rsid w:val="001A12B6"/>
    <w:rsid w:val="001A2816"/>
    <w:rsid w:val="001A38C7"/>
    <w:rsid w:val="001A52B1"/>
    <w:rsid w:val="001A5505"/>
    <w:rsid w:val="001B283A"/>
    <w:rsid w:val="001B2C2F"/>
    <w:rsid w:val="001B3E1F"/>
    <w:rsid w:val="001B6441"/>
    <w:rsid w:val="001C29D6"/>
    <w:rsid w:val="001C44DE"/>
    <w:rsid w:val="001D2FC1"/>
    <w:rsid w:val="001D3436"/>
    <w:rsid w:val="001D6274"/>
    <w:rsid w:val="001D7E62"/>
    <w:rsid w:val="001E14E0"/>
    <w:rsid w:val="001E1622"/>
    <w:rsid w:val="001E1E55"/>
    <w:rsid w:val="001E3637"/>
    <w:rsid w:val="001E478A"/>
    <w:rsid w:val="001E5651"/>
    <w:rsid w:val="001E747F"/>
    <w:rsid w:val="001F1397"/>
    <w:rsid w:val="001F2CC8"/>
    <w:rsid w:val="001F3B65"/>
    <w:rsid w:val="001F4568"/>
    <w:rsid w:val="001F5072"/>
    <w:rsid w:val="001F573F"/>
    <w:rsid w:val="00200B82"/>
    <w:rsid w:val="0020309A"/>
    <w:rsid w:val="00204A8C"/>
    <w:rsid w:val="00206853"/>
    <w:rsid w:val="002071EC"/>
    <w:rsid w:val="00207FD2"/>
    <w:rsid w:val="00210426"/>
    <w:rsid w:val="00210592"/>
    <w:rsid w:val="00210642"/>
    <w:rsid w:val="00211B28"/>
    <w:rsid w:val="00212856"/>
    <w:rsid w:val="0021332E"/>
    <w:rsid w:val="002142BB"/>
    <w:rsid w:val="00216783"/>
    <w:rsid w:val="00222A47"/>
    <w:rsid w:val="0022692E"/>
    <w:rsid w:val="00226EE1"/>
    <w:rsid w:val="00227CFC"/>
    <w:rsid w:val="00230237"/>
    <w:rsid w:val="00232FA1"/>
    <w:rsid w:val="00241DC6"/>
    <w:rsid w:val="0024484E"/>
    <w:rsid w:val="002501E9"/>
    <w:rsid w:val="00253CE5"/>
    <w:rsid w:val="0025426F"/>
    <w:rsid w:val="00254894"/>
    <w:rsid w:val="00254C06"/>
    <w:rsid w:val="00256134"/>
    <w:rsid w:val="002562D4"/>
    <w:rsid w:val="00256B59"/>
    <w:rsid w:val="00257B96"/>
    <w:rsid w:val="0026073C"/>
    <w:rsid w:val="00261B69"/>
    <w:rsid w:val="002645D4"/>
    <w:rsid w:val="00266820"/>
    <w:rsid w:val="00267222"/>
    <w:rsid w:val="00267BBF"/>
    <w:rsid w:val="0027134D"/>
    <w:rsid w:val="00271D39"/>
    <w:rsid w:val="00272E6E"/>
    <w:rsid w:val="00276B8B"/>
    <w:rsid w:val="00276EEE"/>
    <w:rsid w:val="0028097A"/>
    <w:rsid w:val="00281BC3"/>
    <w:rsid w:val="00282224"/>
    <w:rsid w:val="0028314C"/>
    <w:rsid w:val="00283BB1"/>
    <w:rsid w:val="002850B8"/>
    <w:rsid w:val="00286099"/>
    <w:rsid w:val="00290326"/>
    <w:rsid w:val="00291D3E"/>
    <w:rsid w:val="00292DF1"/>
    <w:rsid w:val="00293FB6"/>
    <w:rsid w:val="002950C2"/>
    <w:rsid w:val="00295383"/>
    <w:rsid w:val="002957B4"/>
    <w:rsid w:val="002966B5"/>
    <w:rsid w:val="002974F3"/>
    <w:rsid w:val="002A248C"/>
    <w:rsid w:val="002A6EBE"/>
    <w:rsid w:val="002B129B"/>
    <w:rsid w:val="002B2083"/>
    <w:rsid w:val="002B2FA4"/>
    <w:rsid w:val="002B6ECA"/>
    <w:rsid w:val="002C2259"/>
    <w:rsid w:val="002C3660"/>
    <w:rsid w:val="002C4A06"/>
    <w:rsid w:val="002C5430"/>
    <w:rsid w:val="002D373E"/>
    <w:rsid w:val="002D6944"/>
    <w:rsid w:val="002D6FD9"/>
    <w:rsid w:val="002E1C19"/>
    <w:rsid w:val="002E4E2E"/>
    <w:rsid w:val="002E6C35"/>
    <w:rsid w:val="002E7ACF"/>
    <w:rsid w:val="002E7B53"/>
    <w:rsid w:val="002F06BA"/>
    <w:rsid w:val="002F0A7F"/>
    <w:rsid w:val="002F180D"/>
    <w:rsid w:val="002F416F"/>
    <w:rsid w:val="00301DA2"/>
    <w:rsid w:val="00301F67"/>
    <w:rsid w:val="0030240F"/>
    <w:rsid w:val="003059CD"/>
    <w:rsid w:val="003071A5"/>
    <w:rsid w:val="00310842"/>
    <w:rsid w:val="0031632D"/>
    <w:rsid w:val="00317FE8"/>
    <w:rsid w:val="00320E62"/>
    <w:rsid w:val="003213C2"/>
    <w:rsid w:val="00321943"/>
    <w:rsid w:val="003220D1"/>
    <w:rsid w:val="003234F0"/>
    <w:rsid w:val="003236A9"/>
    <w:rsid w:val="00324C73"/>
    <w:rsid w:val="00324CBB"/>
    <w:rsid w:val="003256E7"/>
    <w:rsid w:val="00325F48"/>
    <w:rsid w:val="00327C89"/>
    <w:rsid w:val="00332810"/>
    <w:rsid w:val="00334A1C"/>
    <w:rsid w:val="00335A09"/>
    <w:rsid w:val="00336E00"/>
    <w:rsid w:val="003373BE"/>
    <w:rsid w:val="003377D0"/>
    <w:rsid w:val="00337C40"/>
    <w:rsid w:val="0034339E"/>
    <w:rsid w:val="00344025"/>
    <w:rsid w:val="003464F5"/>
    <w:rsid w:val="003471A9"/>
    <w:rsid w:val="003471BC"/>
    <w:rsid w:val="003524BB"/>
    <w:rsid w:val="00352B14"/>
    <w:rsid w:val="003541E5"/>
    <w:rsid w:val="003543B5"/>
    <w:rsid w:val="0035514D"/>
    <w:rsid w:val="003571F4"/>
    <w:rsid w:val="00360908"/>
    <w:rsid w:val="00361B28"/>
    <w:rsid w:val="00362004"/>
    <w:rsid w:val="0036390B"/>
    <w:rsid w:val="003645AE"/>
    <w:rsid w:val="00367894"/>
    <w:rsid w:val="0037078C"/>
    <w:rsid w:val="0037087F"/>
    <w:rsid w:val="00371FDB"/>
    <w:rsid w:val="00371FFF"/>
    <w:rsid w:val="00372B06"/>
    <w:rsid w:val="00376589"/>
    <w:rsid w:val="00377399"/>
    <w:rsid w:val="00377543"/>
    <w:rsid w:val="00380B15"/>
    <w:rsid w:val="00384EF9"/>
    <w:rsid w:val="00390791"/>
    <w:rsid w:val="00391EB9"/>
    <w:rsid w:val="00393059"/>
    <w:rsid w:val="0039713C"/>
    <w:rsid w:val="003A5B85"/>
    <w:rsid w:val="003A5F52"/>
    <w:rsid w:val="003A6556"/>
    <w:rsid w:val="003B04BA"/>
    <w:rsid w:val="003B0A0A"/>
    <w:rsid w:val="003B0E04"/>
    <w:rsid w:val="003B0ECB"/>
    <w:rsid w:val="003B7750"/>
    <w:rsid w:val="003C1776"/>
    <w:rsid w:val="003C6C60"/>
    <w:rsid w:val="003D17CE"/>
    <w:rsid w:val="003D1D07"/>
    <w:rsid w:val="003D2F73"/>
    <w:rsid w:val="003D5918"/>
    <w:rsid w:val="003E18DD"/>
    <w:rsid w:val="003E45DE"/>
    <w:rsid w:val="003E79B3"/>
    <w:rsid w:val="003F202F"/>
    <w:rsid w:val="003F2929"/>
    <w:rsid w:val="003F331C"/>
    <w:rsid w:val="003F3F04"/>
    <w:rsid w:val="003F427F"/>
    <w:rsid w:val="003F6A30"/>
    <w:rsid w:val="00401B98"/>
    <w:rsid w:val="0040209D"/>
    <w:rsid w:val="00402A97"/>
    <w:rsid w:val="00402ED8"/>
    <w:rsid w:val="00404577"/>
    <w:rsid w:val="0040514D"/>
    <w:rsid w:val="00405D79"/>
    <w:rsid w:val="004061CD"/>
    <w:rsid w:val="004064E3"/>
    <w:rsid w:val="0040659C"/>
    <w:rsid w:val="00410357"/>
    <w:rsid w:val="0041219C"/>
    <w:rsid w:val="004176BB"/>
    <w:rsid w:val="004266BC"/>
    <w:rsid w:val="004318E2"/>
    <w:rsid w:val="00433320"/>
    <w:rsid w:val="00434D45"/>
    <w:rsid w:val="0043592C"/>
    <w:rsid w:val="004366A4"/>
    <w:rsid w:val="00436979"/>
    <w:rsid w:val="00437608"/>
    <w:rsid w:val="00440CD0"/>
    <w:rsid w:val="00441236"/>
    <w:rsid w:val="004421C5"/>
    <w:rsid w:val="00443313"/>
    <w:rsid w:val="0044493C"/>
    <w:rsid w:val="00447E10"/>
    <w:rsid w:val="00450614"/>
    <w:rsid w:val="004517DC"/>
    <w:rsid w:val="00460163"/>
    <w:rsid w:val="004621C4"/>
    <w:rsid w:val="00463538"/>
    <w:rsid w:val="004676DC"/>
    <w:rsid w:val="00467E0F"/>
    <w:rsid w:val="004750BB"/>
    <w:rsid w:val="00476621"/>
    <w:rsid w:val="00476CE8"/>
    <w:rsid w:val="004776D3"/>
    <w:rsid w:val="004776FB"/>
    <w:rsid w:val="00485E55"/>
    <w:rsid w:val="00487693"/>
    <w:rsid w:val="004919A1"/>
    <w:rsid w:val="00492267"/>
    <w:rsid w:val="00492D4C"/>
    <w:rsid w:val="00493A1C"/>
    <w:rsid w:val="004941E5"/>
    <w:rsid w:val="004973A1"/>
    <w:rsid w:val="00497458"/>
    <w:rsid w:val="004A06B4"/>
    <w:rsid w:val="004A1A9C"/>
    <w:rsid w:val="004A39AF"/>
    <w:rsid w:val="004A3F82"/>
    <w:rsid w:val="004A4D46"/>
    <w:rsid w:val="004B03F7"/>
    <w:rsid w:val="004B1B60"/>
    <w:rsid w:val="004B1F66"/>
    <w:rsid w:val="004B23A8"/>
    <w:rsid w:val="004B2437"/>
    <w:rsid w:val="004B2A3E"/>
    <w:rsid w:val="004B3356"/>
    <w:rsid w:val="004B3D30"/>
    <w:rsid w:val="004B5367"/>
    <w:rsid w:val="004B6A01"/>
    <w:rsid w:val="004B6CF8"/>
    <w:rsid w:val="004B748A"/>
    <w:rsid w:val="004C23E7"/>
    <w:rsid w:val="004C352F"/>
    <w:rsid w:val="004C42FF"/>
    <w:rsid w:val="004D0218"/>
    <w:rsid w:val="004D2E76"/>
    <w:rsid w:val="004D30C7"/>
    <w:rsid w:val="004E04B6"/>
    <w:rsid w:val="004E0D2B"/>
    <w:rsid w:val="004E25F4"/>
    <w:rsid w:val="004E2C14"/>
    <w:rsid w:val="004E2E95"/>
    <w:rsid w:val="004E2EE5"/>
    <w:rsid w:val="004F3035"/>
    <w:rsid w:val="004F43AC"/>
    <w:rsid w:val="004F5772"/>
    <w:rsid w:val="004F7D1A"/>
    <w:rsid w:val="0050110E"/>
    <w:rsid w:val="0050258E"/>
    <w:rsid w:val="00502FDD"/>
    <w:rsid w:val="00503025"/>
    <w:rsid w:val="00503444"/>
    <w:rsid w:val="00505C5C"/>
    <w:rsid w:val="00507BB9"/>
    <w:rsid w:val="005118A9"/>
    <w:rsid w:val="0051687D"/>
    <w:rsid w:val="00516C0D"/>
    <w:rsid w:val="00516F27"/>
    <w:rsid w:val="00517271"/>
    <w:rsid w:val="00517499"/>
    <w:rsid w:val="0052227A"/>
    <w:rsid w:val="00522503"/>
    <w:rsid w:val="00523DD9"/>
    <w:rsid w:val="00526587"/>
    <w:rsid w:val="00526E2E"/>
    <w:rsid w:val="00532697"/>
    <w:rsid w:val="00533132"/>
    <w:rsid w:val="005342B5"/>
    <w:rsid w:val="00540AD2"/>
    <w:rsid w:val="00543504"/>
    <w:rsid w:val="0054401E"/>
    <w:rsid w:val="005440B6"/>
    <w:rsid w:val="00545F32"/>
    <w:rsid w:val="0054645D"/>
    <w:rsid w:val="0055260C"/>
    <w:rsid w:val="00554A4E"/>
    <w:rsid w:val="005552A3"/>
    <w:rsid w:val="00556B0D"/>
    <w:rsid w:val="00557225"/>
    <w:rsid w:val="00557494"/>
    <w:rsid w:val="005620CA"/>
    <w:rsid w:val="0056477C"/>
    <w:rsid w:val="005665A0"/>
    <w:rsid w:val="005668FD"/>
    <w:rsid w:val="005672A3"/>
    <w:rsid w:val="005676F4"/>
    <w:rsid w:val="00567F11"/>
    <w:rsid w:val="00570DDB"/>
    <w:rsid w:val="00576341"/>
    <w:rsid w:val="00576B8A"/>
    <w:rsid w:val="00581DE5"/>
    <w:rsid w:val="00582175"/>
    <w:rsid w:val="00582FF9"/>
    <w:rsid w:val="00584CA5"/>
    <w:rsid w:val="00584CB3"/>
    <w:rsid w:val="00586A51"/>
    <w:rsid w:val="00592601"/>
    <w:rsid w:val="00592F09"/>
    <w:rsid w:val="00593AF3"/>
    <w:rsid w:val="005940E6"/>
    <w:rsid w:val="00597CF4"/>
    <w:rsid w:val="005A02F1"/>
    <w:rsid w:val="005A255D"/>
    <w:rsid w:val="005A4078"/>
    <w:rsid w:val="005A48FB"/>
    <w:rsid w:val="005A6DB5"/>
    <w:rsid w:val="005A7329"/>
    <w:rsid w:val="005A7DDB"/>
    <w:rsid w:val="005B1186"/>
    <w:rsid w:val="005B12D2"/>
    <w:rsid w:val="005B3B85"/>
    <w:rsid w:val="005B6EE2"/>
    <w:rsid w:val="005B7AB3"/>
    <w:rsid w:val="005C078D"/>
    <w:rsid w:val="005C0F75"/>
    <w:rsid w:val="005C2501"/>
    <w:rsid w:val="005C2825"/>
    <w:rsid w:val="005C3A29"/>
    <w:rsid w:val="005C5AC6"/>
    <w:rsid w:val="005C644C"/>
    <w:rsid w:val="005C7672"/>
    <w:rsid w:val="005D2CF5"/>
    <w:rsid w:val="005D56E4"/>
    <w:rsid w:val="005D73C0"/>
    <w:rsid w:val="005E35DF"/>
    <w:rsid w:val="005E3D80"/>
    <w:rsid w:val="005E44D1"/>
    <w:rsid w:val="005E5B71"/>
    <w:rsid w:val="005E613E"/>
    <w:rsid w:val="005E62E4"/>
    <w:rsid w:val="005F13DC"/>
    <w:rsid w:val="005F21E4"/>
    <w:rsid w:val="005F2DEB"/>
    <w:rsid w:val="005F4A3D"/>
    <w:rsid w:val="0060023C"/>
    <w:rsid w:val="00600DE5"/>
    <w:rsid w:val="00601433"/>
    <w:rsid w:val="00601585"/>
    <w:rsid w:val="00603716"/>
    <w:rsid w:val="00604AB3"/>
    <w:rsid w:val="00604B52"/>
    <w:rsid w:val="006106C4"/>
    <w:rsid w:val="00612AC4"/>
    <w:rsid w:val="0061471D"/>
    <w:rsid w:val="00616CB8"/>
    <w:rsid w:val="00617A4E"/>
    <w:rsid w:val="00624E36"/>
    <w:rsid w:val="00625368"/>
    <w:rsid w:val="00627A8B"/>
    <w:rsid w:val="00633566"/>
    <w:rsid w:val="006348FB"/>
    <w:rsid w:val="00634D41"/>
    <w:rsid w:val="00643D6D"/>
    <w:rsid w:val="00647A0C"/>
    <w:rsid w:val="00650190"/>
    <w:rsid w:val="00651BB0"/>
    <w:rsid w:val="00651DC0"/>
    <w:rsid w:val="006546B5"/>
    <w:rsid w:val="00656BA7"/>
    <w:rsid w:val="00656FD3"/>
    <w:rsid w:val="00657AB1"/>
    <w:rsid w:val="00657BF3"/>
    <w:rsid w:val="006619D3"/>
    <w:rsid w:val="0066449D"/>
    <w:rsid w:val="00664CFC"/>
    <w:rsid w:val="00665215"/>
    <w:rsid w:val="0067259B"/>
    <w:rsid w:val="006737A1"/>
    <w:rsid w:val="00673A5F"/>
    <w:rsid w:val="00676EEC"/>
    <w:rsid w:val="00677458"/>
    <w:rsid w:val="00677680"/>
    <w:rsid w:val="006807DC"/>
    <w:rsid w:val="00681A0A"/>
    <w:rsid w:val="006825E8"/>
    <w:rsid w:val="00682616"/>
    <w:rsid w:val="00682E60"/>
    <w:rsid w:val="00685E19"/>
    <w:rsid w:val="00693068"/>
    <w:rsid w:val="00695C34"/>
    <w:rsid w:val="006968A4"/>
    <w:rsid w:val="0069723C"/>
    <w:rsid w:val="00697A7E"/>
    <w:rsid w:val="006A1996"/>
    <w:rsid w:val="006A2A1E"/>
    <w:rsid w:val="006A3515"/>
    <w:rsid w:val="006A4823"/>
    <w:rsid w:val="006A4DAB"/>
    <w:rsid w:val="006A6802"/>
    <w:rsid w:val="006A7994"/>
    <w:rsid w:val="006B0405"/>
    <w:rsid w:val="006B16EB"/>
    <w:rsid w:val="006B2D78"/>
    <w:rsid w:val="006B5CA6"/>
    <w:rsid w:val="006B7E5C"/>
    <w:rsid w:val="006C33F3"/>
    <w:rsid w:val="006C3B53"/>
    <w:rsid w:val="006C7FDF"/>
    <w:rsid w:val="006D166A"/>
    <w:rsid w:val="006D3015"/>
    <w:rsid w:val="006D3F6B"/>
    <w:rsid w:val="006D47AC"/>
    <w:rsid w:val="006D51C5"/>
    <w:rsid w:val="006D6AB3"/>
    <w:rsid w:val="006E0321"/>
    <w:rsid w:val="006E11E9"/>
    <w:rsid w:val="006E294E"/>
    <w:rsid w:val="006E30D5"/>
    <w:rsid w:val="006E37F4"/>
    <w:rsid w:val="006E4A3F"/>
    <w:rsid w:val="006E6439"/>
    <w:rsid w:val="006E67E3"/>
    <w:rsid w:val="006E750D"/>
    <w:rsid w:val="006F333E"/>
    <w:rsid w:val="006F430C"/>
    <w:rsid w:val="006F46C9"/>
    <w:rsid w:val="006F7E19"/>
    <w:rsid w:val="006F7FF0"/>
    <w:rsid w:val="007023CC"/>
    <w:rsid w:val="007042CA"/>
    <w:rsid w:val="00704B92"/>
    <w:rsid w:val="00705095"/>
    <w:rsid w:val="00705B9E"/>
    <w:rsid w:val="00705F16"/>
    <w:rsid w:val="00711F88"/>
    <w:rsid w:val="00717291"/>
    <w:rsid w:val="00721668"/>
    <w:rsid w:val="00722348"/>
    <w:rsid w:val="007238D0"/>
    <w:rsid w:val="0072438D"/>
    <w:rsid w:val="00724FFF"/>
    <w:rsid w:val="00726DBA"/>
    <w:rsid w:val="007344C1"/>
    <w:rsid w:val="00734546"/>
    <w:rsid w:val="007402D0"/>
    <w:rsid w:val="0074128C"/>
    <w:rsid w:val="00741509"/>
    <w:rsid w:val="00741757"/>
    <w:rsid w:val="00743318"/>
    <w:rsid w:val="00743E8D"/>
    <w:rsid w:val="00744780"/>
    <w:rsid w:val="00747A1A"/>
    <w:rsid w:val="0075086E"/>
    <w:rsid w:val="007523F6"/>
    <w:rsid w:val="00755B76"/>
    <w:rsid w:val="007563F7"/>
    <w:rsid w:val="007630F4"/>
    <w:rsid w:val="00766265"/>
    <w:rsid w:val="00766D7F"/>
    <w:rsid w:val="00766FFD"/>
    <w:rsid w:val="0077095D"/>
    <w:rsid w:val="007714F3"/>
    <w:rsid w:val="00771DAB"/>
    <w:rsid w:val="007723CF"/>
    <w:rsid w:val="00773BA7"/>
    <w:rsid w:val="00774810"/>
    <w:rsid w:val="007757F9"/>
    <w:rsid w:val="00782025"/>
    <w:rsid w:val="007820B4"/>
    <w:rsid w:val="0078369B"/>
    <w:rsid w:val="00784013"/>
    <w:rsid w:val="00784C90"/>
    <w:rsid w:val="00784E3F"/>
    <w:rsid w:val="007875C1"/>
    <w:rsid w:val="00787DED"/>
    <w:rsid w:val="007923D1"/>
    <w:rsid w:val="007933AC"/>
    <w:rsid w:val="0079392B"/>
    <w:rsid w:val="00795D23"/>
    <w:rsid w:val="0079624B"/>
    <w:rsid w:val="00797F79"/>
    <w:rsid w:val="007A1EA5"/>
    <w:rsid w:val="007A3342"/>
    <w:rsid w:val="007A5137"/>
    <w:rsid w:val="007A530B"/>
    <w:rsid w:val="007A5998"/>
    <w:rsid w:val="007A6483"/>
    <w:rsid w:val="007A77C6"/>
    <w:rsid w:val="007A7833"/>
    <w:rsid w:val="007A7B1A"/>
    <w:rsid w:val="007A7BC4"/>
    <w:rsid w:val="007B4715"/>
    <w:rsid w:val="007B58CD"/>
    <w:rsid w:val="007B6649"/>
    <w:rsid w:val="007C18BE"/>
    <w:rsid w:val="007C3F87"/>
    <w:rsid w:val="007C478C"/>
    <w:rsid w:val="007C7EF8"/>
    <w:rsid w:val="007D5903"/>
    <w:rsid w:val="007D5A00"/>
    <w:rsid w:val="007E077E"/>
    <w:rsid w:val="007E612C"/>
    <w:rsid w:val="007F020D"/>
    <w:rsid w:val="007F26C1"/>
    <w:rsid w:val="007F56D2"/>
    <w:rsid w:val="007F573C"/>
    <w:rsid w:val="007F5B26"/>
    <w:rsid w:val="007F5D89"/>
    <w:rsid w:val="007F62BE"/>
    <w:rsid w:val="007F7933"/>
    <w:rsid w:val="00807813"/>
    <w:rsid w:val="00807C6C"/>
    <w:rsid w:val="00810F65"/>
    <w:rsid w:val="0081175C"/>
    <w:rsid w:val="00811B47"/>
    <w:rsid w:val="00812507"/>
    <w:rsid w:val="008162E8"/>
    <w:rsid w:val="008178F7"/>
    <w:rsid w:val="0082043E"/>
    <w:rsid w:val="00822F57"/>
    <w:rsid w:val="00825360"/>
    <w:rsid w:val="00826CB7"/>
    <w:rsid w:val="0082791D"/>
    <w:rsid w:val="008303F4"/>
    <w:rsid w:val="008312F2"/>
    <w:rsid w:val="0083135A"/>
    <w:rsid w:val="008313E5"/>
    <w:rsid w:val="00831C3D"/>
    <w:rsid w:val="0083571B"/>
    <w:rsid w:val="0084076F"/>
    <w:rsid w:val="0084159E"/>
    <w:rsid w:val="00842583"/>
    <w:rsid w:val="0084332D"/>
    <w:rsid w:val="00843A8E"/>
    <w:rsid w:val="00843B58"/>
    <w:rsid w:val="00845C26"/>
    <w:rsid w:val="008469BF"/>
    <w:rsid w:val="00851956"/>
    <w:rsid w:val="00852771"/>
    <w:rsid w:val="00852D52"/>
    <w:rsid w:val="0085351B"/>
    <w:rsid w:val="00862320"/>
    <w:rsid w:val="008627FC"/>
    <w:rsid w:val="00862806"/>
    <w:rsid w:val="00862E7E"/>
    <w:rsid w:val="0086431E"/>
    <w:rsid w:val="0086574B"/>
    <w:rsid w:val="0086647E"/>
    <w:rsid w:val="008669A1"/>
    <w:rsid w:val="008721CD"/>
    <w:rsid w:val="00873AE8"/>
    <w:rsid w:val="00873D08"/>
    <w:rsid w:val="008748BB"/>
    <w:rsid w:val="00876EE0"/>
    <w:rsid w:val="00877109"/>
    <w:rsid w:val="008804A3"/>
    <w:rsid w:val="00883B18"/>
    <w:rsid w:val="00883EB3"/>
    <w:rsid w:val="0088552C"/>
    <w:rsid w:val="00891519"/>
    <w:rsid w:val="00891735"/>
    <w:rsid w:val="00892B46"/>
    <w:rsid w:val="008A032B"/>
    <w:rsid w:val="008A0B10"/>
    <w:rsid w:val="008A4142"/>
    <w:rsid w:val="008A52DF"/>
    <w:rsid w:val="008A6763"/>
    <w:rsid w:val="008A6C9E"/>
    <w:rsid w:val="008B2DCB"/>
    <w:rsid w:val="008B3B72"/>
    <w:rsid w:val="008B4AC7"/>
    <w:rsid w:val="008C349F"/>
    <w:rsid w:val="008C35C4"/>
    <w:rsid w:val="008C3E8C"/>
    <w:rsid w:val="008C522A"/>
    <w:rsid w:val="008C6DDE"/>
    <w:rsid w:val="008D6671"/>
    <w:rsid w:val="008D72EB"/>
    <w:rsid w:val="008E02B7"/>
    <w:rsid w:val="008E0A24"/>
    <w:rsid w:val="008E1043"/>
    <w:rsid w:val="008E114B"/>
    <w:rsid w:val="008E1BE3"/>
    <w:rsid w:val="008E264B"/>
    <w:rsid w:val="008E35F8"/>
    <w:rsid w:val="008E5AA4"/>
    <w:rsid w:val="008E78E3"/>
    <w:rsid w:val="008F0EE9"/>
    <w:rsid w:val="008F15E4"/>
    <w:rsid w:val="008F2DFD"/>
    <w:rsid w:val="008F42DD"/>
    <w:rsid w:val="008F565B"/>
    <w:rsid w:val="008F63A6"/>
    <w:rsid w:val="008F6FAD"/>
    <w:rsid w:val="00900FA1"/>
    <w:rsid w:val="00901F59"/>
    <w:rsid w:val="00902BD1"/>
    <w:rsid w:val="009105F8"/>
    <w:rsid w:val="00913793"/>
    <w:rsid w:val="009153EB"/>
    <w:rsid w:val="00917C49"/>
    <w:rsid w:val="00920463"/>
    <w:rsid w:val="00920541"/>
    <w:rsid w:val="009219F7"/>
    <w:rsid w:val="00933200"/>
    <w:rsid w:val="00935E3C"/>
    <w:rsid w:val="00941BA4"/>
    <w:rsid w:val="00941DA4"/>
    <w:rsid w:val="00947DE6"/>
    <w:rsid w:val="009509F6"/>
    <w:rsid w:val="00953E74"/>
    <w:rsid w:val="00962C6C"/>
    <w:rsid w:val="00963FD4"/>
    <w:rsid w:val="0096476D"/>
    <w:rsid w:val="00964D72"/>
    <w:rsid w:val="00964DDB"/>
    <w:rsid w:val="009700B2"/>
    <w:rsid w:val="00974C24"/>
    <w:rsid w:val="00976470"/>
    <w:rsid w:val="00976864"/>
    <w:rsid w:val="00977028"/>
    <w:rsid w:val="00977986"/>
    <w:rsid w:val="00977F43"/>
    <w:rsid w:val="00980BB1"/>
    <w:rsid w:val="00980DD1"/>
    <w:rsid w:val="0098161B"/>
    <w:rsid w:val="00981FED"/>
    <w:rsid w:val="009852B1"/>
    <w:rsid w:val="00985818"/>
    <w:rsid w:val="00994E59"/>
    <w:rsid w:val="00995942"/>
    <w:rsid w:val="00996316"/>
    <w:rsid w:val="009A083E"/>
    <w:rsid w:val="009A113F"/>
    <w:rsid w:val="009A16A3"/>
    <w:rsid w:val="009A3179"/>
    <w:rsid w:val="009A3383"/>
    <w:rsid w:val="009A3C8A"/>
    <w:rsid w:val="009A44D0"/>
    <w:rsid w:val="009A5925"/>
    <w:rsid w:val="009A7584"/>
    <w:rsid w:val="009B2998"/>
    <w:rsid w:val="009B2D73"/>
    <w:rsid w:val="009B5307"/>
    <w:rsid w:val="009B5EB2"/>
    <w:rsid w:val="009C0AAD"/>
    <w:rsid w:val="009C1851"/>
    <w:rsid w:val="009C3034"/>
    <w:rsid w:val="009C4E62"/>
    <w:rsid w:val="009C7E8D"/>
    <w:rsid w:val="009D0631"/>
    <w:rsid w:val="009D0B75"/>
    <w:rsid w:val="009D143F"/>
    <w:rsid w:val="009D30C6"/>
    <w:rsid w:val="009D3CF4"/>
    <w:rsid w:val="009D5891"/>
    <w:rsid w:val="009D5C92"/>
    <w:rsid w:val="009D6652"/>
    <w:rsid w:val="009D77EF"/>
    <w:rsid w:val="009E0FBE"/>
    <w:rsid w:val="009E1F67"/>
    <w:rsid w:val="009E2313"/>
    <w:rsid w:val="009E3B41"/>
    <w:rsid w:val="009E5825"/>
    <w:rsid w:val="009E6766"/>
    <w:rsid w:val="009E7161"/>
    <w:rsid w:val="009F2D6C"/>
    <w:rsid w:val="009F5A9E"/>
    <w:rsid w:val="009F75B3"/>
    <w:rsid w:val="00A0492B"/>
    <w:rsid w:val="00A057CB"/>
    <w:rsid w:val="00A061C1"/>
    <w:rsid w:val="00A07806"/>
    <w:rsid w:val="00A12AC9"/>
    <w:rsid w:val="00A12DA3"/>
    <w:rsid w:val="00A12FD4"/>
    <w:rsid w:val="00A15803"/>
    <w:rsid w:val="00A20B74"/>
    <w:rsid w:val="00A22425"/>
    <w:rsid w:val="00A23368"/>
    <w:rsid w:val="00A234CC"/>
    <w:rsid w:val="00A23635"/>
    <w:rsid w:val="00A2446C"/>
    <w:rsid w:val="00A244B3"/>
    <w:rsid w:val="00A2485F"/>
    <w:rsid w:val="00A2547F"/>
    <w:rsid w:val="00A26943"/>
    <w:rsid w:val="00A26C86"/>
    <w:rsid w:val="00A26E5C"/>
    <w:rsid w:val="00A279EA"/>
    <w:rsid w:val="00A27CC7"/>
    <w:rsid w:val="00A3181A"/>
    <w:rsid w:val="00A32896"/>
    <w:rsid w:val="00A33552"/>
    <w:rsid w:val="00A35D22"/>
    <w:rsid w:val="00A37D60"/>
    <w:rsid w:val="00A43872"/>
    <w:rsid w:val="00A50B43"/>
    <w:rsid w:val="00A50FD8"/>
    <w:rsid w:val="00A550F8"/>
    <w:rsid w:val="00A60946"/>
    <w:rsid w:val="00A622CE"/>
    <w:rsid w:val="00A62556"/>
    <w:rsid w:val="00A62FCC"/>
    <w:rsid w:val="00A63D0F"/>
    <w:rsid w:val="00A63E4E"/>
    <w:rsid w:val="00A6449B"/>
    <w:rsid w:val="00A6636A"/>
    <w:rsid w:val="00A66F98"/>
    <w:rsid w:val="00A67178"/>
    <w:rsid w:val="00A673CA"/>
    <w:rsid w:val="00A67C14"/>
    <w:rsid w:val="00A70411"/>
    <w:rsid w:val="00A70701"/>
    <w:rsid w:val="00A709FA"/>
    <w:rsid w:val="00A73B37"/>
    <w:rsid w:val="00A7625A"/>
    <w:rsid w:val="00A7746A"/>
    <w:rsid w:val="00A828AF"/>
    <w:rsid w:val="00A84E32"/>
    <w:rsid w:val="00A855D7"/>
    <w:rsid w:val="00A90256"/>
    <w:rsid w:val="00A902CF"/>
    <w:rsid w:val="00A90FBC"/>
    <w:rsid w:val="00A910C6"/>
    <w:rsid w:val="00A933A0"/>
    <w:rsid w:val="00A94594"/>
    <w:rsid w:val="00A959DF"/>
    <w:rsid w:val="00A95D9C"/>
    <w:rsid w:val="00A976B5"/>
    <w:rsid w:val="00AA028B"/>
    <w:rsid w:val="00AA2015"/>
    <w:rsid w:val="00AA2AE5"/>
    <w:rsid w:val="00AA51DB"/>
    <w:rsid w:val="00AA62C4"/>
    <w:rsid w:val="00AA7021"/>
    <w:rsid w:val="00AB5CAC"/>
    <w:rsid w:val="00AB7CCE"/>
    <w:rsid w:val="00AC20FA"/>
    <w:rsid w:val="00AC46A9"/>
    <w:rsid w:val="00AC4EF8"/>
    <w:rsid w:val="00AC4F52"/>
    <w:rsid w:val="00AC57E7"/>
    <w:rsid w:val="00AC7CDB"/>
    <w:rsid w:val="00AD29F7"/>
    <w:rsid w:val="00AD3378"/>
    <w:rsid w:val="00AD3604"/>
    <w:rsid w:val="00AD3741"/>
    <w:rsid w:val="00AD59DA"/>
    <w:rsid w:val="00AD6AB7"/>
    <w:rsid w:val="00AD78FA"/>
    <w:rsid w:val="00AD7A8C"/>
    <w:rsid w:val="00AE1162"/>
    <w:rsid w:val="00AE3E49"/>
    <w:rsid w:val="00AE4B7E"/>
    <w:rsid w:val="00AE4FFE"/>
    <w:rsid w:val="00AE6FFC"/>
    <w:rsid w:val="00AF2A98"/>
    <w:rsid w:val="00AF3001"/>
    <w:rsid w:val="00AF4E56"/>
    <w:rsid w:val="00AF63E2"/>
    <w:rsid w:val="00B03150"/>
    <w:rsid w:val="00B03B9E"/>
    <w:rsid w:val="00B03EA0"/>
    <w:rsid w:val="00B05D42"/>
    <w:rsid w:val="00B102A7"/>
    <w:rsid w:val="00B11455"/>
    <w:rsid w:val="00B118A6"/>
    <w:rsid w:val="00B12589"/>
    <w:rsid w:val="00B13130"/>
    <w:rsid w:val="00B137D3"/>
    <w:rsid w:val="00B170CA"/>
    <w:rsid w:val="00B206EB"/>
    <w:rsid w:val="00B20EA4"/>
    <w:rsid w:val="00B23566"/>
    <w:rsid w:val="00B23CB8"/>
    <w:rsid w:val="00B335A4"/>
    <w:rsid w:val="00B363D5"/>
    <w:rsid w:val="00B40EE2"/>
    <w:rsid w:val="00B42570"/>
    <w:rsid w:val="00B42EE8"/>
    <w:rsid w:val="00B42FB4"/>
    <w:rsid w:val="00B46FBE"/>
    <w:rsid w:val="00B501F4"/>
    <w:rsid w:val="00B5043F"/>
    <w:rsid w:val="00B62438"/>
    <w:rsid w:val="00B624DE"/>
    <w:rsid w:val="00B62FD7"/>
    <w:rsid w:val="00B6359B"/>
    <w:rsid w:val="00B64000"/>
    <w:rsid w:val="00B645DB"/>
    <w:rsid w:val="00B67BBB"/>
    <w:rsid w:val="00B751A1"/>
    <w:rsid w:val="00B81F6D"/>
    <w:rsid w:val="00B82E4B"/>
    <w:rsid w:val="00B84961"/>
    <w:rsid w:val="00B85B14"/>
    <w:rsid w:val="00B85B2C"/>
    <w:rsid w:val="00B85F40"/>
    <w:rsid w:val="00B86BBA"/>
    <w:rsid w:val="00B90731"/>
    <w:rsid w:val="00B90EB6"/>
    <w:rsid w:val="00B93C4C"/>
    <w:rsid w:val="00B9585D"/>
    <w:rsid w:val="00B9740F"/>
    <w:rsid w:val="00BA1D9E"/>
    <w:rsid w:val="00BA1E89"/>
    <w:rsid w:val="00BA1FB0"/>
    <w:rsid w:val="00BA208A"/>
    <w:rsid w:val="00BA3227"/>
    <w:rsid w:val="00BA4767"/>
    <w:rsid w:val="00BA4A78"/>
    <w:rsid w:val="00BA5AED"/>
    <w:rsid w:val="00BB001C"/>
    <w:rsid w:val="00BB09F7"/>
    <w:rsid w:val="00BB0A19"/>
    <w:rsid w:val="00BB18B1"/>
    <w:rsid w:val="00BB1994"/>
    <w:rsid w:val="00BB30C1"/>
    <w:rsid w:val="00BB55FC"/>
    <w:rsid w:val="00BB76D2"/>
    <w:rsid w:val="00BC0E17"/>
    <w:rsid w:val="00BC2740"/>
    <w:rsid w:val="00BC57F8"/>
    <w:rsid w:val="00BD06A7"/>
    <w:rsid w:val="00BD08F4"/>
    <w:rsid w:val="00BD1E9B"/>
    <w:rsid w:val="00BD227E"/>
    <w:rsid w:val="00BD237E"/>
    <w:rsid w:val="00BD4E0D"/>
    <w:rsid w:val="00BD5B85"/>
    <w:rsid w:val="00BD665E"/>
    <w:rsid w:val="00BD6DA2"/>
    <w:rsid w:val="00BE1EDD"/>
    <w:rsid w:val="00BE2BE6"/>
    <w:rsid w:val="00BE337B"/>
    <w:rsid w:val="00BE5AD0"/>
    <w:rsid w:val="00BE7A14"/>
    <w:rsid w:val="00BF376D"/>
    <w:rsid w:val="00BF3A12"/>
    <w:rsid w:val="00BF5C86"/>
    <w:rsid w:val="00BF6991"/>
    <w:rsid w:val="00BF7765"/>
    <w:rsid w:val="00C01C5D"/>
    <w:rsid w:val="00C03BDC"/>
    <w:rsid w:val="00C072F5"/>
    <w:rsid w:val="00C113A6"/>
    <w:rsid w:val="00C1245D"/>
    <w:rsid w:val="00C1267F"/>
    <w:rsid w:val="00C12693"/>
    <w:rsid w:val="00C127FC"/>
    <w:rsid w:val="00C13F0B"/>
    <w:rsid w:val="00C20892"/>
    <w:rsid w:val="00C221B1"/>
    <w:rsid w:val="00C22F28"/>
    <w:rsid w:val="00C23B01"/>
    <w:rsid w:val="00C2453E"/>
    <w:rsid w:val="00C26209"/>
    <w:rsid w:val="00C2655B"/>
    <w:rsid w:val="00C26737"/>
    <w:rsid w:val="00C30C83"/>
    <w:rsid w:val="00C30D7D"/>
    <w:rsid w:val="00C31E68"/>
    <w:rsid w:val="00C32F50"/>
    <w:rsid w:val="00C35002"/>
    <w:rsid w:val="00C37B9E"/>
    <w:rsid w:val="00C4158C"/>
    <w:rsid w:val="00C415F4"/>
    <w:rsid w:val="00C41CA6"/>
    <w:rsid w:val="00C43D42"/>
    <w:rsid w:val="00C43FFB"/>
    <w:rsid w:val="00C4488F"/>
    <w:rsid w:val="00C4512F"/>
    <w:rsid w:val="00C47517"/>
    <w:rsid w:val="00C50D5D"/>
    <w:rsid w:val="00C50F9C"/>
    <w:rsid w:val="00C510CB"/>
    <w:rsid w:val="00C51B44"/>
    <w:rsid w:val="00C51E2F"/>
    <w:rsid w:val="00C5305A"/>
    <w:rsid w:val="00C53F81"/>
    <w:rsid w:val="00C6060C"/>
    <w:rsid w:val="00C6214F"/>
    <w:rsid w:val="00C62F69"/>
    <w:rsid w:val="00C64166"/>
    <w:rsid w:val="00C64A5A"/>
    <w:rsid w:val="00C64F63"/>
    <w:rsid w:val="00C74828"/>
    <w:rsid w:val="00C7525F"/>
    <w:rsid w:val="00C77AA2"/>
    <w:rsid w:val="00C80BF6"/>
    <w:rsid w:val="00C8177E"/>
    <w:rsid w:val="00C8206F"/>
    <w:rsid w:val="00C82C9B"/>
    <w:rsid w:val="00C85E4C"/>
    <w:rsid w:val="00C87449"/>
    <w:rsid w:val="00C87C7C"/>
    <w:rsid w:val="00C87EBE"/>
    <w:rsid w:val="00C91E06"/>
    <w:rsid w:val="00C92267"/>
    <w:rsid w:val="00C927CC"/>
    <w:rsid w:val="00C97E67"/>
    <w:rsid w:val="00CA1377"/>
    <w:rsid w:val="00CA16F5"/>
    <w:rsid w:val="00CA1E33"/>
    <w:rsid w:val="00CA2BC6"/>
    <w:rsid w:val="00CA2F10"/>
    <w:rsid w:val="00CB4032"/>
    <w:rsid w:val="00CB4128"/>
    <w:rsid w:val="00CB5F33"/>
    <w:rsid w:val="00CB6667"/>
    <w:rsid w:val="00CB6FC9"/>
    <w:rsid w:val="00CC089B"/>
    <w:rsid w:val="00CC23B5"/>
    <w:rsid w:val="00CC4722"/>
    <w:rsid w:val="00CC69B5"/>
    <w:rsid w:val="00CD2E78"/>
    <w:rsid w:val="00CD7677"/>
    <w:rsid w:val="00CE15DD"/>
    <w:rsid w:val="00CE21DE"/>
    <w:rsid w:val="00CE2231"/>
    <w:rsid w:val="00CE25AF"/>
    <w:rsid w:val="00CE2651"/>
    <w:rsid w:val="00CE26DE"/>
    <w:rsid w:val="00CE29F5"/>
    <w:rsid w:val="00CE3235"/>
    <w:rsid w:val="00CE4BE3"/>
    <w:rsid w:val="00CE51F8"/>
    <w:rsid w:val="00CF1221"/>
    <w:rsid w:val="00CF16F4"/>
    <w:rsid w:val="00CF4C6E"/>
    <w:rsid w:val="00CF7847"/>
    <w:rsid w:val="00D0361C"/>
    <w:rsid w:val="00D03D9A"/>
    <w:rsid w:val="00D053C3"/>
    <w:rsid w:val="00D06410"/>
    <w:rsid w:val="00D07403"/>
    <w:rsid w:val="00D178BD"/>
    <w:rsid w:val="00D22BEA"/>
    <w:rsid w:val="00D22F08"/>
    <w:rsid w:val="00D23496"/>
    <w:rsid w:val="00D25735"/>
    <w:rsid w:val="00D278A7"/>
    <w:rsid w:val="00D30441"/>
    <w:rsid w:val="00D31E33"/>
    <w:rsid w:val="00D32497"/>
    <w:rsid w:val="00D3256C"/>
    <w:rsid w:val="00D34282"/>
    <w:rsid w:val="00D35835"/>
    <w:rsid w:val="00D36A8E"/>
    <w:rsid w:val="00D37EB6"/>
    <w:rsid w:val="00D4143F"/>
    <w:rsid w:val="00D41C17"/>
    <w:rsid w:val="00D4537A"/>
    <w:rsid w:val="00D45654"/>
    <w:rsid w:val="00D459B8"/>
    <w:rsid w:val="00D52976"/>
    <w:rsid w:val="00D52A15"/>
    <w:rsid w:val="00D52E24"/>
    <w:rsid w:val="00D5383D"/>
    <w:rsid w:val="00D53B04"/>
    <w:rsid w:val="00D54757"/>
    <w:rsid w:val="00D55531"/>
    <w:rsid w:val="00D61E03"/>
    <w:rsid w:val="00D63B27"/>
    <w:rsid w:val="00D647B9"/>
    <w:rsid w:val="00D6594F"/>
    <w:rsid w:val="00D67683"/>
    <w:rsid w:val="00D7083D"/>
    <w:rsid w:val="00D735CE"/>
    <w:rsid w:val="00D760EF"/>
    <w:rsid w:val="00D80672"/>
    <w:rsid w:val="00D82B19"/>
    <w:rsid w:val="00D83C8F"/>
    <w:rsid w:val="00D8588E"/>
    <w:rsid w:val="00D8627A"/>
    <w:rsid w:val="00D87488"/>
    <w:rsid w:val="00D925DE"/>
    <w:rsid w:val="00D94F51"/>
    <w:rsid w:val="00D96BB5"/>
    <w:rsid w:val="00D97420"/>
    <w:rsid w:val="00DA2049"/>
    <w:rsid w:val="00DB11F7"/>
    <w:rsid w:val="00DB39BF"/>
    <w:rsid w:val="00DC053F"/>
    <w:rsid w:val="00DC3CB0"/>
    <w:rsid w:val="00DC5FB5"/>
    <w:rsid w:val="00DC65CF"/>
    <w:rsid w:val="00DC70EF"/>
    <w:rsid w:val="00DD17EE"/>
    <w:rsid w:val="00DD63F1"/>
    <w:rsid w:val="00DD70A9"/>
    <w:rsid w:val="00DE47FF"/>
    <w:rsid w:val="00DE4E4D"/>
    <w:rsid w:val="00DE5733"/>
    <w:rsid w:val="00DE66A5"/>
    <w:rsid w:val="00DF034F"/>
    <w:rsid w:val="00DF125E"/>
    <w:rsid w:val="00DF2AD7"/>
    <w:rsid w:val="00DF3728"/>
    <w:rsid w:val="00DF3984"/>
    <w:rsid w:val="00DF45EE"/>
    <w:rsid w:val="00DF6036"/>
    <w:rsid w:val="00DF61D9"/>
    <w:rsid w:val="00DF705D"/>
    <w:rsid w:val="00E003CC"/>
    <w:rsid w:val="00E0064C"/>
    <w:rsid w:val="00E0278D"/>
    <w:rsid w:val="00E062A6"/>
    <w:rsid w:val="00E0740E"/>
    <w:rsid w:val="00E15583"/>
    <w:rsid w:val="00E1563F"/>
    <w:rsid w:val="00E171B6"/>
    <w:rsid w:val="00E23C50"/>
    <w:rsid w:val="00E24C36"/>
    <w:rsid w:val="00E24D05"/>
    <w:rsid w:val="00E26D9D"/>
    <w:rsid w:val="00E30932"/>
    <w:rsid w:val="00E31113"/>
    <w:rsid w:val="00E31E81"/>
    <w:rsid w:val="00E322FD"/>
    <w:rsid w:val="00E37A71"/>
    <w:rsid w:val="00E402CD"/>
    <w:rsid w:val="00E41856"/>
    <w:rsid w:val="00E43AF2"/>
    <w:rsid w:val="00E44D1A"/>
    <w:rsid w:val="00E4747C"/>
    <w:rsid w:val="00E5139F"/>
    <w:rsid w:val="00E51F93"/>
    <w:rsid w:val="00E545E0"/>
    <w:rsid w:val="00E56447"/>
    <w:rsid w:val="00E57AC2"/>
    <w:rsid w:val="00E60310"/>
    <w:rsid w:val="00E62335"/>
    <w:rsid w:val="00E632F4"/>
    <w:rsid w:val="00E65626"/>
    <w:rsid w:val="00E7175A"/>
    <w:rsid w:val="00E718D2"/>
    <w:rsid w:val="00E72125"/>
    <w:rsid w:val="00E72756"/>
    <w:rsid w:val="00E74C84"/>
    <w:rsid w:val="00E7560F"/>
    <w:rsid w:val="00E7593C"/>
    <w:rsid w:val="00E769A8"/>
    <w:rsid w:val="00E7727F"/>
    <w:rsid w:val="00E81A17"/>
    <w:rsid w:val="00E8617A"/>
    <w:rsid w:val="00E9072A"/>
    <w:rsid w:val="00E90E1A"/>
    <w:rsid w:val="00E91E74"/>
    <w:rsid w:val="00E9386D"/>
    <w:rsid w:val="00E93914"/>
    <w:rsid w:val="00E93C0B"/>
    <w:rsid w:val="00E973C1"/>
    <w:rsid w:val="00E976E5"/>
    <w:rsid w:val="00E97DAE"/>
    <w:rsid w:val="00EA0222"/>
    <w:rsid w:val="00EA023D"/>
    <w:rsid w:val="00EA4279"/>
    <w:rsid w:val="00EA4462"/>
    <w:rsid w:val="00EA7968"/>
    <w:rsid w:val="00EB0E0D"/>
    <w:rsid w:val="00EB353F"/>
    <w:rsid w:val="00EB3BBE"/>
    <w:rsid w:val="00EB45D2"/>
    <w:rsid w:val="00EB5037"/>
    <w:rsid w:val="00EB760E"/>
    <w:rsid w:val="00EB7CEF"/>
    <w:rsid w:val="00EC07BA"/>
    <w:rsid w:val="00EC4F17"/>
    <w:rsid w:val="00EC5A13"/>
    <w:rsid w:val="00ED0B78"/>
    <w:rsid w:val="00ED0FA0"/>
    <w:rsid w:val="00ED341D"/>
    <w:rsid w:val="00ED3A3E"/>
    <w:rsid w:val="00ED5D6A"/>
    <w:rsid w:val="00ED736E"/>
    <w:rsid w:val="00EE1D86"/>
    <w:rsid w:val="00EE201B"/>
    <w:rsid w:val="00EE2AE5"/>
    <w:rsid w:val="00EE6E14"/>
    <w:rsid w:val="00EE78E6"/>
    <w:rsid w:val="00EF3DB0"/>
    <w:rsid w:val="00EF4087"/>
    <w:rsid w:val="00EF534A"/>
    <w:rsid w:val="00F004E3"/>
    <w:rsid w:val="00F03182"/>
    <w:rsid w:val="00F03354"/>
    <w:rsid w:val="00F07696"/>
    <w:rsid w:val="00F1367B"/>
    <w:rsid w:val="00F1746B"/>
    <w:rsid w:val="00F20C42"/>
    <w:rsid w:val="00F23467"/>
    <w:rsid w:val="00F235EC"/>
    <w:rsid w:val="00F2570B"/>
    <w:rsid w:val="00F25786"/>
    <w:rsid w:val="00F275E0"/>
    <w:rsid w:val="00F30497"/>
    <w:rsid w:val="00F308E0"/>
    <w:rsid w:val="00F31019"/>
    <w:rsid w:val="00F35266"/>
    <w:rsid w:val="00F352B0"/>
    <w:rsid w:val="00F372AA"/>
    <w:rsid w:val="00F37B16"/>
    <w:rsid w:val="00F432E7"/>
    <w:rsid w:val="00F43386"/>
    <w:rsid w:val="00F4446A"/>
    <w:rsid w:val="00F47207"/>
    <w:rsid w:val="00F5404F"/>
    <w:rsid w:val="00F5436E"/>
    <w:rsid w:val="00F54B22"/>
    <w:rsid w:val="00F57C21"/>
    <w:rsid w:val="00F6112D"/>
    <w:rsid w:val="00F63307"/>
    <w:rsid w:val="00F637B9"/>
    <w:rsid w:val="00F642C2"/>
    <w:rsid w:val="00F64FBF"/>
    <w:rsid w:val="00F72880"/>
    <w:rsid w:val="00F74064"/>
    <w:rsid w:val="00F77315"/>
    <w:rsid w:val="00F80759"/>
    <w:rsid w:val="00F81388"/>
    <w:rsid w:val="00F82790"/>
    <w:rsid w:val="00F82A4D"/>
    <w:rsid w:val="00F82AE9"/>
    <w:rsid w:val="00F82E2B"/>
    <w:rsid w:val="00F83148"/>
    <w:rsid w:val="00F83557"/>
    <w:rsid w:val="00F867A3"/>
    <w:rsid w:val="00F9085F"/>
    <w:rsid w:val="00F92A25"/>
    <w:rsid w:val="00F92BBB"/>
    <w:rsid w:val="00F95EC5"/>
    <w:rsid w:val="00F96240"/>
    <w:rsid w:val="00F97C4F"/>
    <w:rsid w:val="00FA01B7"/>
    <w:rsid w:val="00FA078A"/>
    <w:rsid w:val="00FA2345"/>
    <w:rsid w:val="00FA4994"/>
    <w:rsid w:val="00FA6DAD"/>
    <w:rsid w:val="00FA6E10"/>
    <w:rsid w:val="00FB0E44"/>
    <w:rsid w:val="00FB5AC9"/>
    <w:rsid w:val="00FC23C0"/>
    <w:rsid w:val="00FC50B0"/>
    <w:rsid w:val="00FC5828"/>
    <w:rsid w:val="00FC5919"/>
    <w:rsid w:val="00FC664D"/>
    <w:rsid w:val="00FC6A88"/>
    <w:rsid w:val="00FD020D"/>
    <w:rsid w:val="00FD2894"/>
    <w:rsid w:val="00FD28CA"/>
    <w:rsid w:val="00FD3467"/>
    <w:rsid w:val="00FD4D39"/>
    <w:rsid w:val="00FE0ACA"/>
    <w:rsid w:val="00FE22A2"/>
    <w:rsid w:val="00FE3704"/>
    <w:rsid w:val="00FE67CE"/>
    <w:rsid w:val="00FE6DE9"/>
    <w:rsid w:val="00FF0DB8"/>
    <w:rsid w:val="00FF2088"/>
    <w:rsid w:val="00FF2CB2"/>
    <w:rsid w:val="00FF48BA"/>
    <w:rsid w:val="00FF5283"/>
    <w:rsid w:val="00FF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8</Pages>
  <Words>6701</Words>
  <Characters>38200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159</cp:revision>
  <cp:lastPrinted>2022-11-10T12:44:00Z</cp:lastPrinted>
  <dcterms:created xsi:type="dcterms:W3CDTF">2024-07-06T18:49:00Z</dcterms:created>
  <dcterms:modified xsi:type="dcterms:W3CDTF">2024-07-08T13:54:00Z</dcterms:modified>
</cp:coreProperties>
</file>