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724189" w14:textId="77777777" w:rsidR="003319E0" w:rsidRPr="00E71506" w:rsidRDefault="003319E0" w:rsidP="003319E0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0064C1" w:rsidRPr="00301279" w14:paraId="55A05EBC" w14:textId="77777777" w:rsidTr="003319E0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7448E3B5" w14:textId="77777777" w:rsidR="000064C1" w:rsidRPr="00301279" w:rsidRDefault="000064C1" w:rsidP="000064C1">
            <w:pPr>
              <w:jc w:val="center"/>
              <w:rPr>
                <w:rFonts w:ascii="TrixieCyr-Plain" w:hAnsi="TrixieCyr-Plain" w:cs="Courier New"/>
                <w:color w:val="FF0000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B549246" w14:textId="16C6AD96" w:rsidR="000064C1" w:rsidRPr="00301279" w:rsidRDefault="000064C1" w:rsidP="000064C1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035А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67C47CB" w14:textId="5EFE1C52" w:rsidR="000064C1" w:rsidRPr="00301279" w:rsidRDefault="000064C1" w:rsidP="000064C1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171А/179А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8DB11B5" w14:textId="559164E8" w:rsidR="000064C1" w:rsidRPr="00301279" w:rsidRDefault="000064C1" w:rsidP="000064C1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028Ч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7433A3A" w14:textId="0FA048FF" w:rsidR="000064C1" w:rsidRPr="00301279" w:rsidRDefault="000064C1" w:rsidP="000064C1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302Б/490Б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91D8503" w14:textId="131D0DFF" w:rsidR="000064C1" w:rsidRPr="00301279" w:rsidRDefault="000064C1" w:rsidP="000064C1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290Е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C847192" w14:textId="5CAE9B52" w:rsidR="000064C1" w:rsidRPr="00301279" w:rsidRDefault="000064C1" w:rsidP="000064C1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083М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005D1B2" w14:textId="31896EA8" w:rsidR="000064C1" w:rsidRPr="00301279" w:rsidRDefault="000064C1" w:rsidP="000064C1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474М/536А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A4A6378" w14:textId="00670305" w:rsidR="000064C1" w:rsidRPr="00301279" w:rsidRDefault="000064C1" w:rsidP="000064C1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325Е/525Е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2D6C937" w14:textId="0AEB7E15" w:rsidR="000064C1" w:rsidRPr="00301279" w:rsidRDefault="000064C1" w:rsidP="000064C1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104В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4F1F58F" w14:textId="0750A601" w:rsidR="000064C1" w:rsidRPr="00301279" w:rsidRDefault="000064C1" w:rsidP="000064C1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012М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BFD22F6" w14:textId="77777777" w:rsidR="000064C1" w:rsidRPr="00301279" w:rsidRDefault="000064C1" w:rsidP="000064C1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075Н</w:t>
            </w:r>
          </w:p>
          <w:p w14:paraId="716639BA" w14:textId="79330132" w:rsidR="000064C1" w:rsidRPr="00301279" w:rsidRDefault="000064C1" w:rsidP="000064C1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142Е/183А/193У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9C1790C" w14:textId="34C1DF90" w:rsidR="000064C1" w:rsidRPr="00301279" w:rsidRDefault="000064C1" w:rsidP="000064C1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231М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E4DB188" w14:textId="659048AD" w:rsidR="000064C1" w:rsidRPr="00301279" w:rsidRDefault="000064C1" w:rsidP="000064C1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121В</w:t>
            </w:r>
          </w:p>
        </w:tc>
      </w:tr>
      <w:tr w:rsidR="000064C1" w:rsidRPr="00301279" w14:paraId="7F7CA0A0" w14:textId="77777777" w:rsidTr="003319E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5F3236" w14:textId="167B108C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ОСТ.ПУНКТ 1375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5E1E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88C8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2D0B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8D912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06B0D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BA944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62FE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92DF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4AC7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9AA9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1174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6C4C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E7D2C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EA11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7E0E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BD20F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688F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1BEA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BF2C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E45B1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4676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F9491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3305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32D6F1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56CCB1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9B92991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064C1" w:rsidRPr="00301279" w14:paraId="7A767928" w14:textId="77777777" w:rsidTr="003319E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2B0B1D" w14:textId="16DFBBCD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НИКОЛАЕВКА-ВЫСОЧИНО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56547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F2451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1A60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B1B21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CB0D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9A2B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51D2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B471D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4125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0F95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A2EC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E1A6F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02D2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1D51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8A09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63E9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AF58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90B8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FB7C8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E51C0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70785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5153F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CC67D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E7708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D46041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7D717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064C1" w:rsidRPr="00301279" w14:paraId="055221F9" w14:textId="77777777" w:rsidTr="003319E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12E3B3" w14:textId="4A018015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ЕРЕМЕЕВО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B620B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212C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63CC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6366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2939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4F73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C363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8E24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0C9E4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20A1E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0A0F1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B1EF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F7BF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2855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C2750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09BA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15201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3CA81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C7E0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C5B4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60F6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EAACA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D62C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F307F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84835D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B0665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064C1" w:rsidRPr="00301279" w14:paraId="0BB55A08" w14:textId="77777777" w:rsidTr="003319E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EDFA31" w14:textId="2FA50C53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ОСТ.ПУНКТ 1387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3EE2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F3815D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6C60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D7839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E0D0B1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2C1A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D36E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1391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278E6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EF2F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BCDA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DCD33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089B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071BF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889A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66AC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BC961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D9940F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1ED2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4963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C37EA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DF32ED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1688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046A0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65281F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C11E5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064C1" w:rsidRPr="00301279" w14:paraId="54D9B7D4" w14:textId="77777777" w:rsidTr="003319E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4B8C65" w14:textId="7E668D1C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ВАСИЛЬЕВО-ПЕТРОВСКАЯ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5D978" w14:textId="2A0F04F0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4996C" w14:textId="0EA59F44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0.16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EB35B" w14:textId="30E22084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36BD9" w14:textId="6BBF32F8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0.24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D29BD" w14:textId="79EA3179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7238E" w14:textId="6DC5011A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0.40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BEE02" w14:textId="24097AE8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867A06" w14:textId="1ABCD274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1.05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413F7" w14:textId="58E25A25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ED821" w14:textId="7EA92B82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1.39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624F5" w14:textId="3AF713E9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4A2F9" w14:textId="33C3AAE3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1.49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CE760" w14:textId="747F86C0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51B33" w14:textId="5B616E1B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2.02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15EC1" w14:textId="43C9F37A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CC2E5" w14:textId="358E57DA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2.13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FD882F" w14:textId="30CD1971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E475F" w14:textId="4755D652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2.38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4C840" w14:textId="430BF290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316B1" w14:textId="3C6551EF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2.48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A5D2A" w14:textId="16050C94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4FE6F" w14:textId="5AC03992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1AA90" w14:textId="1B6D6B89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191FAB" w14:textId="4FC323E9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E0B64A" w14:textId="114F34CF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BE268C" w14:textId="26A9A239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3.20</w:t>
            </w:r>
          </w:p>
        </w:tc>
      </w:tr>
      <w:tr w:rsidR="000064C1" w:rsidRPr="00301279" w14:paraId="6B1DD520" w14:textId="77777777" w:rsidTr="003319E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6E1A4E" w14:textId="77FA30F0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ОСТ.ПУНКТ 1406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3F77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9042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1B62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46739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CB41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54FC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71C64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D074D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F879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289A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66EB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1D65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8C30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E2A2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3C86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BCDA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DE01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A39A1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1B19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6374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4A28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CAE5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87B7F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768CC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039FB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13C94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064C1" w:rsidRPr="00301279" w14:paraId="00C26D2F" w14:textId="77777777" w:rsidTr="003319E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862422" w14:textId="377E0AC5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КУГЕЙ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2521C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D27F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2ADF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9573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3BB6F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A853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64F0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184C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E73BF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B307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01DE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7EF5F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7022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A689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7A205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37CD7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27E5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4975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F652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8AD5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E952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5DF6D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D3EDD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578F51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22043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07CFF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064C1" w:rsidRPr="00301279" w14:paraId="1DD0F0E7" w14:textId="77777777" w:rsidTr="003319E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E362DE" w14:textId="2E868D6A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1413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4B15D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517E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12A79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478A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85002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4749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9D88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5007F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0E43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0419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21F4E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BC5BA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47EBD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4F198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386C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6F46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B31E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5D84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6536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2AD18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47DC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A50C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9A41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E87F8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7196B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B0C70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064C1" w:rsidRPr="00301279" w14:paraId="2FB964EF" w14:textId="77777777" w:rsidTr="003319E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B683B7" w14:textId="221ECA04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ОРЛОВКА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7ED5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988D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440B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44137D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C55E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7B72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9931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D410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4C20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42C2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EDB6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4460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CF502F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40C8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114F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D5E7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D807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06973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4237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0C00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3B0C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25D4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208B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B477A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5ECCC1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E203D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064C1" w:rsidRPr="00301279" w14:paraId="021C8C5F" w14:textId="77777777" w:rsidTr="003319E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61EFE6" w14:textId="0C819559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ОРЛОВКА-КУБАНСК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D4AE9" w14:textId="02DBA54F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F85F8" w14:textId="33F36ADB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0.38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732CDA" w14:textId="6E0622EB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C4BB0" w14:textId="00119DE3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0.46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06405" w14:textId="2878DE2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9FFC9" w14:textId="416F8F32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0.59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6B87B" w14:textId="0C4583E1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02744" w14:textId="61E1073C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1.27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F3AB7" w14:textId="10DF60FE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C3E40" w14:textId="64989BBB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2.01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CC077" w14:textId="4D9B3C42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07D4F" w14:textId="57639C52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2.11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A3FEA3" w14:textId="2370E8A8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6CA33C" w14:textId="3D9A39F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2.27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BEFD7B" w14:textId="60AE96C4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0F1281" w14:textId="24DAB578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2.37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5A8E4" w14:textId="75709561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D1E5A" w14:textId="7B1FB3CE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2.57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22F45" w14:textId="0A41D28F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4C5C56" w14:textId="1A378102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F02CC" w14:textId="5E5CE106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AFE63" w14:textId="2C317EF8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DF13C" w14:textId="01E0B721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BC5966" w14:textId="24DE27F5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BE664A" w14:textId="54C120F3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66DC42" w14:textId="1019E59E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3.46</w:t>
            </w:r>
          </w:p>
        </w:tc>
      </w:tr>
      <w:tr w:rsidR="000064C1" w:rsidRPr="00301279" w14:paraId="06D0FFFB" w14:textId="77777777" w:rsidTr="003319E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41DB6D" w14:textId="1818EE32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1428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B9FF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3CBFF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5E19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CEDC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A7F2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CB3E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DF8A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851A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40E4E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9A7A8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AD27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85E1F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F84A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A1001F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E45A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121D5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B53A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4F7B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0C32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BC9E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D336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9CEC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DC83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5784E1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9198D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A10F3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064C1" w:rsidRPr="00301279" w14:paraId="211BE643" w14:textId="77777777" w:rsidTr="003319E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F8FB9B" w14:textId="418828E0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ЕЯ-ИВАНОВКА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91E5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E79F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A3B6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567C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B589F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393F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1550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B7107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027F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9C3B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5F191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30EFF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38C1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2F36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0791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2CD9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56BA7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CCE3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0ADA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217E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B38D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0F7C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EA5C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0A68E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67843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4910F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064C1" w:rsidRPr="00301279" w14:paraId="22DA7FDE" w14:textId="77777777" w:rsidTr="0087618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5D63B8" w14:textId="379A65E3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КАНЕЛОВСКИЙ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7595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B541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5EF5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CAA0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400C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FF70A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9232C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3C4C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0EC1F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BF356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0AFF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1AB69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BE3C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BDF4D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630F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709C2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2DDF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9C16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DEF4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2371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91AB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2CDE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1CE3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C0EFC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BB1FA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BAF1C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064C1" w:rsidRPr="00301279" w14:paraId="23F2BEE4" w14:textId="77777777" w:rsidTr="0087618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6824F1" w14:textId="02458189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СТАРОМИНСКАЯ-ТИМАШЕВСК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5DFB5B" w14:textId="1C5728C1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0A8AD" w14:textId="2B904018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0.56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D3CDCA" w14:textId="7C768FB2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A8929" w14:textId="482E84FE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1.04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BCCE61" w14:textId="3FEF46EC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6029A" w14:textId="7ACC32BA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1.16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DEC3F5" w14:textId="79AFB9F8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1.48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06B10" w14:textId="657E5960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1.50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E83595" w14:textId="3B37A280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2.22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5C56C4" w14:textId="6061CE2F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2.39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797B8A" w14:textId="232FB811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52AE9" w14:textId="78B5399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2.32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CBF4F4" w14:textId="5B6F58C1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2.48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0F2FC" w14:textId="59ACCA8A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2.50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F665D2" w14:textId="54E2F596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2.58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D0391" w14:textId="21F45316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6EBDDF" w14:textId="3524336E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6F8F1" w14:textId="48D5E4E4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3902BA" w14:textId="50BAE82D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A76DC" w14:textId="2D69EF06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1E8EDE" w14:textId="54038980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BB648" w14:textId="26BEE8EA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6CEDFB" w14:textId="04FA24B0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3.53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5F2798B" w14:textId="0B5E38F3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4.34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22DAEA6" w14:textId="4C8AA1FC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4.11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D91F863" w14:textId="7D75143D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4.13</w:t>
            </w:r>
          </w:p>
        </w:tc>
      </w:tr>
      <w:tr w:rsidR="000064C1" w:rsidRPr="00301279" w14:paraId="3118A3A0" w14:textId="77777777" w:rsidTr="0087618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91EAE6" w14:textId="4D147069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СТАРОМИНСКАЯ-ЕЙСКАЯ 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ED4AA1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54CA8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E932F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551CD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4098F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39C175" w14:textId="672E75C4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BF6B0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7A27B1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5168A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29713D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EA1A7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04F60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5F655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BFFC5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4197D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6BBA7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DD8EFF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C39AB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131C4D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3163D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CF9C2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A6505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661BF0" w14:textId="38BB80EB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94A8E57" w14:textId="0C4D8B85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C439CBC" w14:textId="59CCF19E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8E0BF54" w14:textId="0F12A83D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064C1" w:rsidRPr="00301279" w14:paraId="0FD89A61" w14:textId="77777777" w:rsidTr="003319E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4A0E1D" w14:textId="384F3F8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РЯДОВОЙ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C31F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E5E33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A92F1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3F90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4397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3E24A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04BD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3A740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1691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859B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67F3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B7AF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8ED4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2D85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15F0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86C9F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DB98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C44D5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894E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5D4B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D2B3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7EED0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8643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0A363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CE2BA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6D796F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064C1" w:rsidRPr="00301279" w14:paraId="74DD4BBA" w14:textId="77777777" w:rsidTr="00B05551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A722E1" w14:textId="4B332F32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СТАРОЩЕРБИНОВСКАЯ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1C89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8FAD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B9D2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826F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B0CF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C837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D61F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4683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E1EB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DBA3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E629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9300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A4F32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030B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A0D1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4E3B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03AA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36A61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E3AD1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73067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BF95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87C7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3B71CB" w14:textId="15EE201F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8931B1" w14:textId="6B52FE94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442EF1" w14:textId="046BC09E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C9981B" w14:textId="265E22DA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064C1" w:rsidRPr="00301279" w14:paraId="5479FA9D" w14:textId="77777777" w:rsidTr="00B05551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AF0B97" w14:textId="24A3EC49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ВОСТОЧНЫЙ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5C84C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EE032" w14:textId="56729F23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BBB7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30A1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06C9A1" w14:textId="5A1799C2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204F3" w14:textId="7C68C341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4A17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40FA1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8577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BFA6F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749FE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742C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39885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F2B7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4771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95991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DC99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BB5B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7241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074C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DC34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9365D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750C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727E3D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61E0E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FE93D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064C1" w:rsidRPr="00301279" w14:paraId="22AD719A" w14:textId="77777777" w:rsidTr="003319E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9047A1" w14:textId="3334F998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18C93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EC727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0022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F00D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0D36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B34A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004F9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99C5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F523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263BF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966B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6232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FF44D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BF2F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56C3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4419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E4CA4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317EED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F489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0209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038ED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348251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802F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1697A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C46D9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ACC27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064C1" w:rsidRPr="00301279" w14:paraId="0508FB2F" w14:textId="77777777" w:rsidTr="003319E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EBEC18" w14:textId="344318E0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 xml:space="preserve">ОСТ.ПУНКТ </w:t>
            </w: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126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D5C0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0C74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9818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ADB41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A23D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D665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BE7C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7A4C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78ED7D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3B98A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CC42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E7C9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F687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706A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8013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2E00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8AEC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6D4E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2610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06151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2473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35E0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A0F6D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3E91F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7210CF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FBC6DD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064C1" w:rsidRPr="00301279" w14:paraId="5146D211" w14:textId="77777777" w:rsidTr="003319E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98E6F5" w14:textId="281DB1BC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АЛЕКСАНДРОВСКИЙ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E1174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46C33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B758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7F15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126CD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69D4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D25A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9741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7980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13B0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29C1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3BE83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7699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B35ED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09E0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BB06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AB90A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813D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E883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C3651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C8BD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D2C0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E73C9" w14:textId="69FD723E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0CDA28" w14:textId="3B14A5BE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1A1F34" w14:textId="233B6055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2BCC3B" w14:textId="34C92273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064C1" w:rsidRPr="00301279" w14:paraId="73FFDC7D" w14:textId="77777777" w:rsidTr="003319E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F5BFD4" w14:textId="03C4BA74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 xml:space="preserve">ОСТ.ПУНКТ </w:t>
            </w: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134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CDFD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3FAF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EE67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C37D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61A5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ACD46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DE6C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B85A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379A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F3D5D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1BAA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27668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5302D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5F14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552AF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1E5A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42EF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3A271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9D4F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6C42F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2479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12C5F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FFB0D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2EE09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6AC38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DC784D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064C1" w:rsidRPr="00301279" w14:paraId="0EB8CCC0" w14:textId="77777777" w:rsidTr="0087618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BAA24B" w14:textId="1797245A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 xml:space="preserve">ОСТ.ПУНКТ </w:t>
            </w: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138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0ECE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BCB1E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1EB4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B95A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9EA7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477D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5B40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7D98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1660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45E7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96E2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537D0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F30B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C6313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1A92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2C7B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5423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A772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8C831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4B0CE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BFA0B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6143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2DD4D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B0797D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3171D2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E080C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064C1" w:rsidRPr="00301279" w14:paraId="06CECA4C" w14:textId="77777777" w:rsidTr="0087618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3AAA7" w14:textId="353C88CB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ЕЙСК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06BEC1" w14:textId="7E864DAF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0D624" w14:textId="7DD8BAE1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B40FB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C1496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3E7305" w14:textId="411C82F5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F46F4" w14:textId="064FDEA1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E1EB10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03985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F8C93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BAA2D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CC7BD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75B0A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2C857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9299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8CFCA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4EC4F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AA462D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2FE05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E7DF34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6AC27C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B3B46F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1DF8AB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D972A3" w14:textId="22272F1C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50FD219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FBDEB9" w14:textId="37EB6C74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B9C50A7" w14:textId="777777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064C1" w:rsidRPr="00301279" w14:paraId="545C81B8" w14:textId="77777777" w:rsidTr="0087618C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337EDB" w14:textId="4F35F75B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АЛБАШИ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9668B5" w14:textId="08A87770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3BB6BA" w14:textId="0B24F656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1.11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DDE8A5" w14:textId="6B73A974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32CB12" w14:textId="5AE466AE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1.19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A5562B" w14:textId="5980B3E2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E78749" w14:textId="16EA8E70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1.31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3DE94B" w14:textId="54470AC8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2B99B2" w14:textId="44756AAE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2.06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B40506" w14:textId="678A6EC0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319C55" w14:textId="44C797E9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2.55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474AF6" w14:textId="381BAF85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13905E" w14:textId="19294E0C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2.48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96272F" w14:textId="60A3D5D5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6A2964" w14:textId="084F446B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C2B52C" w14:textId="64006FE5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AD3CA4" w14:textId="7FD198C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3.46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FC2961" w14:textId="26DEFC69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CC6B38" w14:textId="53861432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3.25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3A1C48" w14:textId="59C1AA03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5BE74C" w14:textId="75A42BD9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3.36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C5333D" w14:textId="3633203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4B82D4" w14:textId="6267A589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E6C66D" w14:textId="3BF3F053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456FB0B" w14:textId="5DAC743B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7E9BEB8" w14:textId="0F96643F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D467DFF" w14:textId="17907093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4.28</w:t>
            </w:r>
          </w:p>
        </w:tc>
      </w:tr>
      <w:tr w:rsidR="000064C1" w:rsidRPr="00301279" w14:paraId="4A102B8B" w14:textId="77777777" w:rsidTr="0087618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E940C3" w14:textId="5FA79E6D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ДЕРЕВЯНКОВКА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67FA3" w14:textId="41FAB47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B615C" w14:textId="5650CA70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1.25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2FBC2" w14:textId="4F38C8D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12CB2" w14:textId="37C6233E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1.34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CA618" w14:textId="3981D160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CC342" w14:textId="07534E34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1.45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B7AF7" w14:textId="3D466484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93438" w14:textId="508AFD6F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2.20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4FDB1" w14:textId="7F297139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555BA" w14:textId="73E9991B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6A606" w14:textId="63A39552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9C0BC4" w14:textId="15A45604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7C6B5E" w14:textId="5C848828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FD714" w14:textId="636842EA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5B039E" w14:textId="31DC09CA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A686B5" w14:textId="61704ABF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AC472" w14:textId="2BF05C5A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EF21A" w14:textId="3F13AFCD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A9B1F" w14:textId="714C33C5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DDFA2" w14:textId="136B06C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92EDB" w14:textId="0BEFBDAA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75BB4" w14:textId="074BCD2C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B5E18E" w14:textId="027F0CD3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9AE446" w14:textId="76FDD270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34032F" w14:textId="1B3B66E9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6AECEE" w14:textId="50E7B244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4.41</w:t>
            </w:r>
          </w:p>
        </w:tc>
      </w:tr>
      <w:tr w:rsidR="000064C1" w:rsidRPr="00301279" w14:paraId="4C5C9C78" w14:textId="77777777" w:rsidTr="0087618C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35F77" w14:textId="779936A7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КАНЕВСКАЯ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524E9F" w14:textId="49EA1C96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9EDCF1" w14:textId="150F22E8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1.31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8EBF59" w14:textId="507DCA21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4FA335" w14:textId="3558EE05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1.40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34F4FB" w14:textId="444A1569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71B06" w14:textId="59407393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1.50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C486DB" w14:textId="020ABD1F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2.28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63295" w14:textId="71060136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2.30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7F72B7" w14:textId="0E69623E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3.17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0C899" w14:textId="7BEAA509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FC61A3" w14:textId="73CA332B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A6BB3" w14:textId="2F19DDDA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42A8CA" w14:textId="0E60B6F6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3.28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522367" w14:textId="2F57A8C6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24EDF9" w14:textId="50F2909E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4.08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A5535" w14:textId="04A2CB54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338D5F" w14:textId="745F0564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35B6A" w14:textId="7C5ED026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96CC8B" w14:textId="5C6447B3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3.58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1E4F0" w14:textId="0E1F8EA6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288928" w14:textId="6BB02A01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227F53" w14:textId="60484EF0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7B6B0C" w14:textId="4F61CA7D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5C6614F" w14:textId="483C60FE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68FE525" w14:textId="63AEA854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4.49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956A74A" w14:textId="3E7C7F40" w:rsidR="000064C1" w:rsidRPr="00301279" w:rsidRDefault="000064C1" w:rsidP="000064C1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4.51</w:t>
            </w:r>
          </w:p>
        </w:tc>
      </w:tr>
    </w:tbl>
    <w:p w14:paraId="0E4F0D8A" w14:textId="77777777" w:rsidR="003319E0" w:rsidRDefault="003319E0" w:rsidP="003319E0">
      <w:pPr>
        <w:rPr>
          <w:rFonts w:ascii="Courier New" w:hAnsi="Courier New" w:cs="Courier New"/>
          <w:sz w:val="10"/>
          <w:szCs w:val="10"/>
        </w:rPr>
      </w:pPr>
    </w:p>
    <w:p w14:paraId="685F4F12" w14:textId="654CB199" w:rsidR="00AF7CED" w:rsidRPr="00301279" w:rsidRDefault="009E66D5" w:rsidP="003319E0">
      <w:pPr>
        <w:rPr>
          <w:rFonts w:ascii="Courier New" w:hAnsi="Courier New" w:cs="Courier New"/>
          <w:sz w:val="10"/>
          <w:szCs w:val="10"/>
        </w:rPr>
      </w:pPr>
      <w:r w:rsidRPr="00301279">
        <w:rPr>
          <w:rFonts w:ascii="TrixieCyr-Plain" w:hAnsi="TrixieCyr-Plain" w:cs="Courier New"/>
          <w:sz w:val="10"/>
          <w:szCs w:val="16"/>
        </w:rPr>
        <w:t xml:space="preserve">035А САНКТ-ПЕТЕРБУРГ-ГЛАВН. – АДЛЕР                490Б     МИНСК-ПАССАЖИРСКИЙ – АНАПА                325Е                ПЕРМЬ 2 – НОВОРОССИЙСК         142Е                ПЕРМЬ 2 – СИМФЕРОПОЛЬ ПАСС     </w:t>
      </w:r>
    </w:p>
    <w:p w14:paraId="030CB73F" w14:textId="56ADCBCD" w:rsidR="00AF7CED" w:rsidRPr="00301279" w:rsidRDefault="009E66D5" w:rsidP="003319E0">
      <w:pPr>
        <w:rPr>
          <w:rFonts w:ascii="Courier New" w:hAnsi="Courier New" w:cs="Courier New"/>
          <w:sz w:val="10"/>
          <w:szCs w:val="10"/>
        </w:rPr>
      </w:pPr>
      <w:r w:rsidRPr="00301279">
        <w:rPr>
          <w:rFonts w:ascii="TrixieCyr-Plain" w:hAnsi="TrixieCyr-Plain" w:cs="Courier New"/>
          <w:sz w:val="10"/>
          <w:szCs w:val="16"/>
        </w:rPr>
        <w:t xml:space="preserve">171А САНКТ-ПЕТЕРБУРГ-ГЛАВН. – СИМФЕРОПОЛЬ ПАСС     290Е ЕКАТЕРИНБУРГ-ПАССАЖИРС – АНАПА                525Е ЕКАТЕРИНБУРГ-ПАССАЖИРС – НОВОРОССИЙСК         183А        </w:t>
      </w:r>
      <w:r w:rsidRPr="00301279">
        <w:rPr>
          <w:rFonts w:ascii="TrixieCyr-Plain" w:hAnsi="TrixieCyr-Plain" w:cs="Courier New"/>
          <w:sz w:val="10"/>
          <w:szCs w:val="16"/>
        </w:rPr>
        <w:t xml:space="preserve">     </w:t>
      </w:r>
      <w:r w:rsidRPr="00301279">
        <w:rPr>
          <w:rFonts w:ascii="TrixieCyr-Plain" w:hAnsi="TrixieCyr-Plain" w:cs="Courier New"/>
          <w:sz w:val="10"/>
          <w:szCs w:val="16"/>
        </w:rPr>
        <w:t xml:space="preserve">  МУРМАНСК – СЕВАСТОПОЛЬ          </w:t>
      </w:r>
    </w:p>
    <w:p w14:paraId="0BD3ED21" w14:textId="65C87A79" w:rsidR="00AF7CED" w:rsidRPr="00301279" w:rsidRDefault="009E66D5" w:rsidP="003319E0">
      <w:pPr>
        <w:rPr>
          <w:rFonts w:ascii="Courier New" w:hAnsi="Courier New" w:cs="Courier New"/>
          <w:sz w:val="10"/>
          <w:szCs w:val="10"/>
        </w:rPr>
      </w:pPr>
      <w:r w:rsidRPr="00301279">
        <w:rPr>
          <w:rFonts w:ascii="TrixieCyr-Plain" w:hAnsi="TrixieCyr-Plain" w:cs="Courier New"/>
          <w:sz w:val="10"/>
          <w:szCs w:val="16"/>
        </w:rPr>
        <w:t xml:space="preserve">179А САНКТ-ПЕТЕРБУРГ-ГЛАВН. – ЕВПАТОРИЯ-КУРОРТ     083М        МОСКВА КИЕВСКАЯ – АДЛЕР                104В       МОСКВА КАЗАНСКАЯ – АДЛЕР                193У </w:t>
      </w:r>
      <w:r w:rsidRPr="00301279">
        <w:rPr>
          <w:rFonts w:ascii="TrixieCyr-Plain" w:hAnsi="TrixieCyr-Plain" w:cs="Courier New"/>
          <w:sz w:val="10"/>
          <w:szCs w:val="16"/>
        </w:rPr>
        <w:t xml:space="preserve">     </w:t>
      </w:r>
      <w:r w:rsidRPr="00301279">
        <w:rPr>
          <w:rFonts w:ascii="TrixieCyr-Plain" w:hAnsi="TrixieCyr-Plain" w:cs="Courier New"/>
          <w:sz w:val="10"/>
          <w:szCs w:val="16"/>
        </w:rPr>
        <w:t xml:space="preserve">ЧЕЛЯБИНСК-ГЛАВНЫЙ – СЕВАСТОПОЛЬ          </w:t>
      </w:r>
    </w:p>
    <w:p w14:paraId="20277B21" w14:textId="6470580E" w:rsidR="00AF7CED" w:rsidRPr="00301279" w:rsidRDefault="009E66D5" w:rsidP="003319E0">
      <w:pPr>
        <w:rPr>
          <w:rFonts w:ascii="Courier New" w:hAnsi="Courier New" w:cs="Courier New"/>
          <w:sz w:val="10"/>
          <w:szCs w:val="10"/>
        </w:rPr>
      </w:pPr>
      <w:r w:rsidRPr="00301279">
        <w:rPr>
          <w:rFonts w:ascii="TrixieCyr-Plain" w:hAnsi="TrixieCyr-Plain" w:cs="Courier New"/>
          <w:sz w:val="10"/>
          <w:szCs w:val="16"/>
        </w:rPr>
        <w:t xml:space="preserve">028Ч       МОСКВА КАЗАНСКАЯ – СИМФЕРОПОЛЬ ПАСС     474М         СМОЛЕНСК ЦЕНТР – СИМФЕРОПОЛЬ ПАСС     012М       МОСКВА КАЗАНСКАЯ – АНАПА                231М </w:t>
      </w:r>
      <w:r w:rsidRPr="00301279">
        <w:rPr>
          <w:rFonts w:ascii="TrixieCyr-Plain" w:hAnsi="TrixieCyr-Plain" w:cs="Courier New"/>
          <w:sz w:val="10"/>
          <w:szCs w:val="16"/>
        </w:rPr>
        <w:t xml:space="preserve">     </w:t>
      </w:r>
      <w:r w:rsidRPr="00301279">
        <w:rPr>
          <w:rFonts w:ascii="TrixieCyr-Plain" w:hAnsi="TrixieCyr-Plain" w:cs="Courier New"/>
          <w:sz w:val="10"/>
          <w:szCs w:val="16"/>
        </w:rPr>
        <w:t xml:space="preserve">  МОСКВА КИЕВСКАЯ – ЕЙСК                 </w:t>
      </w:r>
    </w:p>
    <w:p w14:paraId="3D74759F" w14:textId="793743DF" w:rsidR="00AF7CED" w:rsidRPr="00301279" w:rsidRDefault="009E66D5" w:rsidP="003319E0">
      <w:pPr>
        <w:rPr>
          <w:rFonts w:ascii="Courier New" w:hAnsi="Courier New" w:cs="Courier New"/>
          <w:sz w:val="10"/>
          <w:szCs w:val="10"/>
        </w:rPr>
      </w:pPr>
      <w:r w:rsidRPr="00301279">
        <w:rPr>
          <w:rFonts w:ascii="TrixieCyr-Plain" w:hAnsi="TrixieCyr-Plain" w:cs="Courier New"/>
          <w:sz w:val="10"/>
          <w:szCs w:val="16"/>
        </w:rPr>
        <w:t xml:space="preserve">302Б     МИНСК-ПАССАЖИРСКИЙ – АДЛЕР                536А         СМОЛЕНСК ЦЕНТР – АНАПА                075Н      ОМСК-ПАССАЖИРСКИЙ – СИМФЕРОПОЛЬ ПАСС     121В САНКТ-ПЕТЕРБУРГ-ГЛАВН. – НОВОРОССИЙСК         </w:t>
      </w:r>
    </w:p>
    <w:p w14:paraId="6D68ED76" w14:textId="77777777" w:rsidR="00AF7CED" w:rsidRDefault="00AF7CED" w:rsidP="003319E0">
      <w:pPr>
        <w:rPr>
          <w:rFonts w:ascii="Courier New" w:hAnsi="Courier New" w:cs="Courier New"/>
          <w:sz w:val="10"/>
          <w:szCs w:val="10"/>
        </w:rPr>
      </w:pPr>
    </w:p>
    <w:p w14:paraId="337638B4" w14:textId="77777777" w:rsidR="00AF7CED" w:rsidRDefault="00AF7CED" w:rsidP="003319E0">
      <w:pPr>
        <w:rPr>
          <w:rFonts w:ascii="Courier New" w:hAnsi="Courier New" w:cs="Courier New"/>
          <w:sz w:val="10"/>
          <w:szCs w:val="10"/>
        </w:rPr>
      </w:pPr>
    </w:p>
    <w:p w14:paraId="56126A3F" w14:textId="77777777" w:rsidR="00AF7CED" w:rsidRDefault="00AF7CED" w:rsidP="003319E0">
      <w:pPr>
        <w:rPr>
          <w:rFonts w:ascii="Courier New" w:hAnsi="Courier New" w:cs="Courier New"/>
          <w:sz w:val="10"/>
          <w:szCs w:val="10"/>
        </w:rPr>
      </w:pPr>
    </w:p>
    <w:p w14:paraId="05F4763A" w14:textId="77777777" w:rsidR="00AF7CED" w:rsidRDefault="00AF7CED" w:rsidP="003319E0">
      <w:pPr>
        <w:rPr>
          <w:rFonts w:ascii="Courier New" w:hAnsi="Courier New" w:cs="Courier New"/>
          <w:sz w:val="10"/>
          <w:szCs w:val="10"/>
        </w:rPr>
      </w:pPr>
    </w:p>
    <w:p w14:paraId="500A4F53" w14:textId="77777777" w:rsidR="00AF7CED" w:rsidRDefault="00AF7CED" w:rsidP="003319E0">
      <w:pPr>
        <w:rPr>
          <w:rFonts w:ascii="Courier New" w:hAnsi="Courier New" w:cs="Courier New"/>
          <w:sz w:val="10"/>
          <w:szCs w:val="10"/>
        </w:rPr>
      </w:pPr>
    </w:p>
    <w:p w14:paraId="1B529A8D" w14:textId="77777777" w:rsidR="00AF7CED" w:rsidRDefault="00AF7CED" w:rsidP="003319E0">
      <w:pPr>
        <w:rPr>
          <w:rFonts w:ascii="Courier New" w:hAnsi="Courier New" w:cs="Courier New"/>
          <w:sz w:val="10"/>
          <w:szCs w:val="10"/>
        </w:rPr>
      </w:pPr>
    </w:p>
    <w:p w14:paraId="50BE9AFA" w14:textId="77777777" w:rsidR="00AF7CED" w:rsidRDefault="00AF7CED" w:rsidP="003319E0">
      <w:pPr>
        <w:rPr>
          <w:rFonts w:ascii="Courier New" w:hAnsi="Courier New" w:cs="Courier New"/>
          <w:sz w:val="10"/>
          <w:szCs w:val="10"/>
        </w:rPr>
      </w:pPr>
    </w:p>
    <w:p w14:paraId="76DCE81E" w14:textId="77777777" w:rsidR="00AF7CED" w:rsidRDefault="00AF7CED" w:rsidP="003319E0">
      <w:pPr>
        <w:rPr>
          <w:rFonts w:ascii="Courier New" w:hAnsi="Courier New" w:cs="Courier New"/>
          <w:sz w:val="10"/>
          <w:szCs w:val="10"/>
        </w:rPr>
      </w:pPr>
    </w:p>
    <w:p w14:paraId="092BA2C9" w14:textId="77777777" w:rsidR="00AF7CED" w:rsidRDefault="00AF7CED" w:rsidP="003319E0">
      <w:pPr>
        <w:rPr>
          <w:rFonts w:ascii="Courier New" w:hAnsi="Courier New" w:cs="Courier New"/>
          <w:sz w:val="10"/>
          <w:szCs w:val="10"/>
        </w:rPr>
      </w:pPr>
    </w:p>
    <w:p w14:paraId="59919A5D" w14:textId="77777777" w:rsidR="00AF7CED" w:rsidRPr="00E71506" w:rsidRDefault="00AF7CED" w:rsidP="003319E0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0653FC" w:rsidRPr="00FE67CE" w14:paraId="353EA7E8" w14:textId="77777777" w:rsidTr="00573640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4B70E2B1" w14:textId="77777777" w:rsidR="000653FC" w:rsidRPr="00301279" w:rsidRDefault="000653FC" w:rsidP="000653FC">
            <w:pPr>
              <w:jc w:val="center"/>
              <w:rPr>
                <w:rFonts w:ascii="TrixieCyr-Plain" w:hAnsi="TrixieCyr-Plain" w:cs="Courier New"/>
                <w:color w:val="FF0000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4B588C0" w14:textId="7003FA3B" w:rsidR="000653FC" w:rsidRPr="00301279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117Й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34C0F89" w14:textId="63A3994D" w:rsidR="000653FC" w:rsidRPr="00301279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175Х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7FCAFD2" w14:textId="163D0028" w:rsidR="000653FC" w:rsidRPr="00301279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285А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3F1D5D8" w14:textId="3D3BC890" w:rsidR="000653FC" w:rsidRPr="00301279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505В/507Г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FA5A60B" w14:textId="398A0179" w:rsidR="000653FC" w:rsidRPr="00301279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271Й/513В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0DFE764" w14:textId="7E674B88" w:rsidR="000653FC" w:rsidRPr="00301279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259А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8BC9050" w14:textId="66577496" w:rsidR="000653FC" w:rsidRPr="00301279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6781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4F9349C" w14:textId="267327CD" w:rsidR="000653FC" w:rsidRPr="00301279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187Я/255Я/295Ч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CE1150D" w14:textId="2ACAB79E" w:rsidR="000653FC" w:rsidRPr="00301279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293А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1F17EDE" w14:textId="3DF30190" w:rsidR="000653FC" w:rsidRPr="00301279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152М/266М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89D0143" w14:textId="2E8FD0FF" w:rsidR="000653FC" w:rsidRPr="00301279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6705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A462F6D" w14:textId="27F33A9E" w:rsidR="000653FC" w:rsidRPr="00301279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030С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1961209" w14:textId="5427D553" w:rsidR="000653FC" w:rsidRPr="00301279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102М</w:t>
            </w:r>
          </w:p>
        </w:tc>
      </w:tr>
      <w:tr w:rsidR="000653FC" w:rsidRPr="00FE67CE" w14:paraId="5DD9F440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BC317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ОСТ.ПУНКТ 1375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1A4C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C23C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54E12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4DA16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5D44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D2B7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94A4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4240CE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D0A9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BD7C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1215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7F33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AA09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03E6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A735C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637B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4DC1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8D6D4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A5F25E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FD51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FB8F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89A9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0C85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83625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B60734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E3261A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196216CC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7C234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НИКОЛАЕВКА-ВЫСОЧИНО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612C9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F8444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FD38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4287F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6988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704D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12E6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EFDB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8217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E8666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ACB87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E42B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14B6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5B93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FE2F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362C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1E02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0DE3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A61C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5580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DA98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D7C5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8808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06BFB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F583D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D0413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51F2E587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115EB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ЕРЕМЕЕВО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B345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4181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C26E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CE61B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84B0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239D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088E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6FC89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E890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B419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FD6E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374B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1025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440E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AA61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1FDA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D6FF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0E728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4CD70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0DDA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575B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2B48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50D0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01281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6C122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01890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6E2B821E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5C3BEA" w14:textId="31921050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ОСТ</w:t>
            </w:r>
            <w:r w:rsidRPr="00301279">
              <w:rPr>
                <w:rFonts w:ascii="TrixieCyr-Plain" w:hAnsi="TrixieCyr-Plain" w:cs="Courier New"/>
                <w:sz w:val="10"/>
                <w:szCs w:val="10"/>
              </w:rPr>
              <w:t>.ПУНКТ 1387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371F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841E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65DE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DD00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22CE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07E2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4131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CC49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F15B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1228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5E04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FA7BE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F506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BC42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0CC0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F394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5166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A8934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6F74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9AC5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4A8E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1252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0A09B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23FAE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5CB9E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54617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5BFAAD21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2BB71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ВАСИЛЬЕВО-ПЕТРОВСКАЯ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B4F9C" w14:textId="347F45FB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9E93F" w14:textId="11AC7CF0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5B3A2" w14:textId="2141B2FE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92BF7" w14:textId="707C8FC4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3.49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A86711" w14:textId="75A435B4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86C3D4" w14:textId="37AD42FC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36EE3" w14:textId="0CEF9C7C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91D042" w14:textId="5F52F9D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F4CFE" w14:textId="0D47A12C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97E06" w14:textId="0FFED653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4662E" w14:textId="3E70F09D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09674" w14:textId="0DCB954C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B8AC45" w14:textId="19D05070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59B86" w14:textId="551B77D0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C2FF5" w14:textId="21DD71E4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8A065" w14:textId="4766F74B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DE2D17" w14:textId="5429CC51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74A27F" w14:textId="6290119F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8AC57D" w14:textId="4C00E491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74712" w14:textId="594D666A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FE3E5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AE11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A9D8E" w14:textId="56800D29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CB14C6" w14:textId="0985B856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E8AEA6" w14:textId="5C166ED4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80CB0F" w14:textId="63A6B4EC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6.44</w:t>
            </w:r>
          </w:p>
        </w:tc>
      </w:tr>
      <w:tr w:rsidR="000653FC" w:rsidRPr="00FE67CE" w14:paraId="3289E081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D0AB0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ОСТ.ПУНКТ 1406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EBFF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6D04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0149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1FF7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2CE6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417A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C7F9E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C8A65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23E8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6BD7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EEC3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1A164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6C46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A100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6414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3EF8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7FB1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9337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760F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0120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FE9F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4F594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113F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07F1C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D238E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DCD95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6554128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7673C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КУГЕЙ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56F7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2FD8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50C3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C1A03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C7E2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16B8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6D21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6911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956A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D439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B5ECC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49D66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3F3A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97489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C9FEC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13F9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30548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27710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7ACA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7427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C65F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C116DE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7147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F926E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56F1C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86CC3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5505A2A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B179F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1413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FE74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912DE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5BAB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815A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3A38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752F2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0004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388F3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A495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3CF9E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B141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D962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67DC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4482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112F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0EE1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B8F5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D727BE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C78C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1E1C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E67D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20B2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1C60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3700F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2CD85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73C4C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E0A9D44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9FB14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ОРЛОВКА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00D1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201C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6BA08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FB89A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CC7A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5030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0F7F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54D7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AAC4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0AB0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F5B4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DA42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F8BE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773B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FEA6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176D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82F9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97149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CCE8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CCE5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40B3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FE8C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19D9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17836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1895D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39B61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263DDA08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40138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ОРЛОВКА-КУБАНСК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A8D2C" w14:textId="69F50A3E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68403" w14:textId="7896D75E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433551" w14:textId="4DD13219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1302E" w14:textId="6D7BDA25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220B1" w14:textId="436CC151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CE0D2" w14:textId="3E410E4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9ACCF" w14:textId="60CD8911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756D7" w14:textId="481031C2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3B678D" w14:textId="3051BE7D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04000" w14:textId="4B05812C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4072E" w14:textId="2D3964EE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45EFC" w14:textId="0DE1C02D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C92E9" w14:textId="5258A35B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8CB24F" w14:textId="24F1265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16D59" w14:textId="095EE540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ECB17F" w14:textId="188D7B94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21786" w14:textId="06CAA081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D46F9" w14:textId="267C3022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88963" w14:textId="054F55D5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B6704" w14:textId="4F9C78D0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FBEC4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53CE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D8E0E" w14:textId="69FD77EF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DF94C3" w14:textId="3BEEEA9C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5AE96A" w14:textId="0D77AFE2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B942A0" w14:textId="43A3250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7.03</w:t>
            </w:r>
          </w:p>
        </w:tc>
      </w:tr>
      <w:tr w:rsidR="000653FC" w:rsidRPr="00FE67CE" w14:paraId="65857D1D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E2199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1428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C373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DEAA1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F48C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071A9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94AE3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D0C4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FD3A3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F26D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1343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CC11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7DE5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A047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A97B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BD1D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E67C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1FC6A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50FE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091F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BDC59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1350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C0FD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914F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5D10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809AB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BD0A1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3A095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5AB52AFD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1D9D0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ЕЯ-ИВАНОВКА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DC0B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7684D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328E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D64A3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90CD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DB80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9689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1E3B5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7C50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DCB5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EE53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BEDD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0CEF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809C7E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0618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AEE2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04F0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3893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4EBF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2E01EE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CEA2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F496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2F1A6E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15C20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C17F1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35EC4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CB0D8D1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3F20A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КАНЕЛОВСКИЙ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459FE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D4F7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DB10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CAFCE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16B6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20E6D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3A87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263B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98F1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37D8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3C73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F3A2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7304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3F78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2BA08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A349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0144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9744C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5933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D0BB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7D69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0D1B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98E4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E31F5E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37252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981D8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2A8182D7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ACCE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СТАРОМИНСКАЯ-ТИМАШЕВСК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1380E0" w14:textId="40FF2D7C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4.31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3EBBD" w14:textId="1880BA1A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B78DC0" w14:textId="1D7038EF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4.41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5BB4B" w14:textId="7544F938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AEFD18" w14:textId="7219D5B9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4.51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05B2E" w14:textId="64290820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26EF45" w14:textId="15299F73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5.04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B5F1B3" w14:textId="78D6C0DC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062C61" w14:textId="61B1C011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5.17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16299" w14:textId="7B2227A9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906DDC" w14:textId="6858764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5.27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36870" w14:textId="24BE739C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5A7086" w14:textId="5575EC3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B845E" w14:textId="74D74150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31F320" w14:textId="40D39263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5.54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8D876" w14:textId="0FA3BD1B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A4E56E" w14:textId="179A5FD2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6.04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2A07F" w14:textId="185AB8CF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D42BC9" w14:textId="6B70958B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6.14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09D66" w14:textId="5925E61D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C35B0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7D085" w14:textId="1DF9C0AD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5741E8" w14:textId="57AB33E5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C880E9D" w14:textId="5DF2AE22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7.08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A572C0" w14:textId="64D052A9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8302829" w14:textId="2700046C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7.18</w:t>
            </w:r>
          </w:p>
        </w:tc>
      </w:tr>
      <w:tr w:rsidR="000653FC" w:rsidRPr="00FE67CE" w14:paraId="437F76FB" w14:textId="77777777" w:rsidTr="0057364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8532B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СТАРОМИНСКАЯ-ЕЙСКАЯ 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F6A02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6B72B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1D32FE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3A29E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66E8B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FADEA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3C26D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AA400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67ECA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EE391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10848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B8841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B0FCF1" w14:textId="7534089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5.41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E46A37" w14:textId="08BC3F33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CB907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718F2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8CA86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26235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27380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9CE91E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A7DA8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770A1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CBE6A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25C98F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566199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8EFD30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0027427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0440F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РЯДОВОЙ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C3B8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3E1E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D9E6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1ABB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508A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90C9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4B94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38F5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DB95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C312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7346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2684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828BD" w14:textId="3D78FC26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FC18A" w14:textId="70887079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08DA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7BE5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E456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588D8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B48F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B176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DA4E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D287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6F7B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B9D2B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D588E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F1D84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4C8CB00A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2EF90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СТАРОЩЕРБИНОВСКАЯ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3402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0F92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21C1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D560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B48E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F89C6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44D1E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5F58D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0A50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288EE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E3F8E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9010E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A4117" w14:textId="1AA96D56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FE260" w14:textId="3F6198B8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4C609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2EB1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1572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83FF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9C7CE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3201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244A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90AD0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A069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EC634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A9045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175E6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63B0C3E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4A52B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ВОСТОЧНЫЙ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308B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2726E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CBBE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7173D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6FB8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BD81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CA0E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47AA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24B3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5D0C4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AD8EC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4C74D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A32B2" w14:textId="4C63DBA5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7960F" w14:textId="03F11476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4643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45BC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0DE8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655D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7B65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A885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9E151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B6A3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46CAE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E2AA6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B00AE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9E554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2042E260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5172E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0D8B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78A9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C00E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C173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30BF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E058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6D1E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E634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4748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6A30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A90A6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1CAF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D5527C" w14:textId="601D146B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A1B38" w14:textId="5C8339BC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2E15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0C016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E9FBE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2EEE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3D43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0C94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5677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6F9B3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3974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EE6A8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78EB8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F0358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1B349528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F33E4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126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9665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6E53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3C31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6F78CE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7A6CE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17DC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328E7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91136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A2F10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0638E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1735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3D69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FCE302" w14:textId="56A52E80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D9061" w14:textId="69BBB0C2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8AC1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AF83F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673C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3382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D50B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4E203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7024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0046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6121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404C4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BA1BE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CE237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44BB1FD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4AE71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АЛЕКСАНДРОВСКИЙ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022BE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18E2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6E0F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1D83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00D0C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66CD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A21F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15BA8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09C1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FEA4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C79A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46BF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EAA4A" w14:textId="5B2D9BF9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79E45" w14:textId="0BF89134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F783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288F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DB9D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FFB0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CECD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F5E22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1859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E33F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C635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BD08C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06AF4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7E3F3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9AED191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F819A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134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FD782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86C5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1AB4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3F8C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B3F5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A833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7AF5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3D790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93A7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24CC2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90E1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DA5D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AF6EF6" w14:textId="42D3A1A9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0AF01" w14:textId="299507DC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698D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199D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88A9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91AB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51EAB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A6566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DAB2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BA2B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D9B5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8C810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3E436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ACB52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F33C6E5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AA823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15576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86A8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BCC0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3E321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422C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87DDE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9A39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E4BCA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7323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EE52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A4D0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9FE6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1A5BD" w14:textId="54D369D6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8001ED" w14:textId="0758A439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7.00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6B8C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AFE9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6847B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54C6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116F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F9B0E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04853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76FC5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BACD3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5FF21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D6B21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7B31D7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94E01DB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2051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ЕЙСК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6A7BF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3153E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F2A2D3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D2E1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BD7C4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650F1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6C0585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1C7C3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D6D72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7AB7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4A8B1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7B3ED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4E3D25" w14:textId="1D9E4F9E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7.05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CC18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E9597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9387E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98F798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F3012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C4290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719E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59B8BE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1143C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421904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6C6726A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6201CAE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8F926B0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F050E8F" w14:textId="77777777" w:rsidTr="0057364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AA192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АЛБАШИ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94E5D5" w14:textId="7111288A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41FA56" w14:textId="3A4D3B0E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4.49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2DACE6" w14:textId="3FDF6AEB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4EF6D4" w14:textId="7915833F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6005D9" w14:textId="49590BD6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CD1FC9" w14:textId="7827E5A2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5.12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494693" w14:textId="2DA17056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254619" w14:textId="255F7015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5.25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FF1EFA" w14:textId="595B8B20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5413E5" w14:textId="27F53EFE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5.36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8BFF14" w14:textId="067E4D20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C54F4C" w14:textId="3661769A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7FF6D1" w14:textId="6739C04B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2CA976" w14:textId="4D7045FC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6DDF2C" w14:textId="11617408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176385" w14:textId="62AD1FCF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6.12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519233" w14:textId="26AA3E4A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6280CC" w14:textId="6C245A8C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F3FCE2" w14:textId="49B29981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393DB8" w14:textId="63B7D263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6.33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01B0F6" w14:textId="1E0F08B8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6.49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EE7D2C" w14:textId="41CE2BC6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44D679" w14:textId="420F354E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6E4E9D4" w14:textId="5C7CBAD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7.21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6EB25E2" w14:textId="46B673B5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6192DF5" w14:textId="6081C3BD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7.31</w:t>
            </w:r>
          </w:p>
        </w:tc>
      </w:tr>
      <w:tr w:rsidR="000653FC" w:rsidRPr="00FE67CE" w14:paraId="26712FD0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0C55D9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ДЕРЕВЯНКОВКА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462DC4" w14:textId="5B18473B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67A12" w14:textId="4D718A49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5AB0E" w14:textId="17D2E2EC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FF980" w14:textId="10582764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36CEE" w14:textId="20EBEEE3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96C09A" w14:textId="16383FDA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79B21" w14:textId="06F64951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709E5" w14:textId="316767F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0365EA" w14:textId="670C49C4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69A60A" w14:textId="5D76D8A4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393EB" w14:textId="3361EFC2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E6061" w14:textId="4F37B9B2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46A6A" w14:textId="673B59BC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53440B" w14:textId="41EAC95A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6242E" w14:textId="1D7215DC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6A571" w14:textId="3CBD64FA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5CAC0" w14:textId="48D78C4F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FF468" w14:textId="102E831A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0FE64A" w14:textId="63682C19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27AAE" w14:textId="2E70A901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917DD" w14:textId="331050BF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7.04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854B09" w14:textId="13F690DF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7.05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C5243" w14:textId="3818AB3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0CC4CE" w14:textId="256D200B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7.32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E70553" w14:textId="6D3F1375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C42FF8" w14:textId="27DA5BA1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7.42</w:t>
            </w:r>
          </w:p>
        </w:tc>
      </w:tr>
      <w:tr w:rsidR="000653FC" w:rsidRPr="00FE67CE" w14:paraId="2A724D4F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3F58F" w14:textId="7777777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caps/>
                <w:sz w:val="10"/>
                <w:szCs w:val="10"/>
              </w:rPr>
              <w:t>КАНЕВСКАЯ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30553A" w14:textId="36113FC6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5.13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26996" w14:textId="4EC869F8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D97F53" w14:textId="79961D2A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67935" w14:textId="0EE9DECE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94A8DD" w14:textId="3D1532C4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5.35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F127A" w14:textId="7149704D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14DD9E" w14:textId="296637C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5.48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69D4A" w14:textId="5176A63B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5.50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4CDDC6" w14:textId="4FD41693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4D01E" w14:textId="1672E9E2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10F65F" w14:textId="51834CD5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6.17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894DF" w14:textId="3527570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03FA3D" w14:textId="58ECA558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A3DE17" w14:textId="55B697DC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8BC96E" w14:textId="75207A8C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B8030" w14:textId="7A0A4E42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319BC3" w14:textId="78692E7D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15804" w14:textId="76295CA1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0A5291" w14:textId="2BD389FF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6.56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E5899" w14:textId="6D61B8B3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6.58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69A9D8" w14:textId="58F7ACA7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7.12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58927" w14:textId="30A765CD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7.13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8B742A" w14:textId="66730F46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EF41E50" w14:textId="671DE2FE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7.37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63BBF99" w14:textId="7EF9E728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D3236F0" w14:textId="5425E829" w:rsidR="000653FC" w:rsidRPr="00301279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301279">
              <w:rPr>
                <w:rFonts w:ascii="TrixieCyr-Plain" w:hAnsi="TrixieCyr-Plain" w:cs="Courier New"/>
                <w:sz w:val="10"/>
                <w:szCs w:val="10"/>
              </w:rPr>
              <w:t>7.47</w:t>
            </w:r>
          </w:p>
        </w:tc>
      </w:tr>
    </w:tbl>
    <w:p w14:paraId="7E0CAB68" w14:textId="77777777" w:rsidR="00F01527" w:rsidRDefault="00F01527" w:rsidP="00F01527">
      <w:pPr>
        <w:rPr>
          <w:rFonts w:ascii="Courier New" w:hAnsi="Courier New" w:cs="Courier New"/>
          <w:sz w:val="10"/>
          <w:szCs w:val="10"/>
        </w:rPr>
      </w:pPr>
    </w:p>
    <w:p w14:paraId="52F74651" w14:textId="1E9CAFE0" w:rsidR="00AF7CED" w:rsidRPr="00301279" w:rsidRDefault="00301279" w:rsidP="00F01527">
      <w:pPr>
        <w:rPr>
          <w:rFonts w:ascii="Courier New" w:hAnsi="Courier New" w:cs="Courier New"/>
          <w:sz w:val="10"/>
          <w:szCs w:val="10"/>
        </w:rPr>
      </w:pPr>
      <w:r w:rsidRPr="00301279">
        <w:rPr>
          <w:rFonts w:ascii="TrixieCyr-Plain" w:hAnsi="TrixieCyr-Plain" w:cs="Courier New"/>
          <w:sz w:val="10"/>
          <w:szCs w:val="16"/>
        </w:rPr>
        <w:t xml:space="preserve">117Й            САМАРА – АДЛЕР                271Й </w:t>
      </w:r>
      <w:r w:rsidRPr="00301279">
        <w:rPr>
          <w:rFonts w:ascii="TrixieCyr-Plain" w:hAnsi="TrixieCyr-Plain" w:cs="Courier New"/>
          <w:sz w:val="10"/>
          <w:szCs w:val="16"/>
        </w:rPr>
        <w:t xml:space="preserve">              </w:t>
      </w:r>
      <w:r w:rsidRPr="00301279">
        <w:rPr>
          <w:rFonts w:ascii="TrixieCyr-Plain" w:hAnsi="TrixieCyr-Plain" w:cs="Courier New"/>
          <w:sz w:val="10"/>
          <w:szCs w:val="16"/>
        </w:rPr>
        <w:t xml:space="preserve">  САМАРА – АНАПА            255Я       СОСНОГОРСК - АНАПА            6705 СТАРОМИНСКАЯ-ТИМАШЕВСК </w:t>
      </w:r>
      <w:r w:rsidRPr="00301279">
        <w:rPr>
          <w:rFonts w:ascii="TrixieCyr-Plain" w:hAnsi="TrixieCyr-Plain" w:cs="Courier New"/>
          <w:sz w:val="10"/>
          <w:szCs w:val="10"/>
        </w:rPr>
        <w:t xml:space="preserve">- КРАСНОДАР 1      </w:t>
      </w:r>
    </w:p>
    <w:p w14:paraId="14A40BDA" w14:textId="2368278A" w:rsidR="00AF7CED" w:rsidRPr="00301279" w:rsidRDefault="00301279" w:rsidP="00F01527">
      <w:pPr>
        <w:rPr>
          <w:rFonts w:ascii="Courier New" w:hAnsi="Courier New" w:cs="Courier New"/>
          <w:sz w:val="10"/>
          <w:szCs w:val="10"/>
        </w:rPr>
      </w:pPr>
      <w:r w:rsidRPr="00301279">
        <w:rPr>
          <w:rFonts w:ascii="TrixieCyr-Plain" w:hAnsi="TrixieCyr-Plain" w:cs="Courier New"/>
          <w:sz w:val="10"/>
          <w:szCs w:val="16"/>
        </w:rPr>
        <w:t xml:space="preserve">175Х МОСКВА ПАВЕЛЕЦКАЯ – СИМФЕРОПОЛЬ ПАСС     513В </w:t>
      </w:r>
      <w:r w:rsidRPr="00301279">
        <w:rPr>
          <w:rFonts w:ascii="TrixieCyr-Plain" w:hAnsi="TrixieCyr-Plain" w:cs="Courier New"/>
          <w:sz w:val="10"/>
          <w:szCs w:val="16"/>
        </w:rPr>
        <w:t xml:space="preserve">              </w:t>
      </w:r>
      <w:r w:rsidRPr="00301279">
        <w:rPr>
          <w:rFonts w:ascii="TrixieCyr-Plain" w:hAnsi="TrixieCyr-Plain" w:cs="Courier New"/>
          <w:sz w:val="10"/>
          <w:szCs w:val="16"/>
        </w:rPr>
        <w:t xml:space="preserve">ТАМБОВ 1 – АНАПА            295Ч          ВОРКУТА - АНАПА            030С </w:t>
      </w:r>
      <w:r w:rsidRPr="00301279">
        <w:rPr>
          <w:rFonts w:ascii="TrixieCyr-Plain" w:hAnsi="TrixieCyr-Plain" w:cs="Courier New"/>
          <w:sz w:val="10"/>
          <w:szCs w:val="16"/>
        </w:rPr>
        <w:t xml:space="preserve">      </w:t>
      </w:r>
      <w:r w:rsidRPr="00301279">
        <w:rPr>
          <w:rFonts w:ascii="TrixieCyr-Plain" w:hAnsi="TrixieCyr-Plain" w:cs="Courier New"/>
          <w:sz w:val="10"/>
          <w:szCs w:val="16"/>
        </w:rPr>
        <w:t xml:space="preserve">МОСКВА КАЗАНСКАЯ – НОВОРОССИЙСК     </w:t>
      </w:r>
    </w:p>
    <w:p w14:paraId="407AF360" w14:textId="518B6BFA" w:rsidR="00AF7CED" w:rsidRPr="00301279" w:rsidRDefault="00301279" w:rsidP="00F01527">
      <w:pPr>
        <w:rPr>
          <w:rFonts w:ascii="Courier New" w:hAnsi="Courier New" w:cs="Courier New"/>
          <w:sz w:val="10"/>
          <w:szCs w:val="10"/>
        </w:rPr>
      </w:pPr>
      <w:r w:rsidRPr="00301279">
        <w:rPr>
          <w:rFonts w:ascii="TrixieCyr-Plain" w:hAnsi="TrixieCyr-Plain" w:cs="Courier New"/>
          <w:sz w:val="10"/>
          <w:szCs w:val="16"/>
        </w:rPr>
        <w:t>285А</w:t>
      </w:r>
      <w:r w:rsidRPr="00301279">
        <w:rPr>
          <w:rFonts w:ascii="TrixieCyr-Plain" w:hAnsi="TrixieCyr-Plain" w:cs="Courier New"/>
          <w:sz w:val="10"/>
          <w:szCs w:val="16"/>
        </w:rPr>
        <w:t xml:space="preserve">         </w:t>
      </w:r>
      <w:r w:rsidRPr="00301279">
        <w:rPr>
          <w:rFonts w:ascii="TrixieCyr-Plain" w:hAnsi="TrixieCyr-Plain" w:cs="Courier New"/>
          <w:sz w:val="10"/>
          <w:szCs w:val="16"/>
        </w:rPr>
        <w:t xml:space="preserve"> МУРМАНСК - НОВОРОССИЙСК   </w:t>
      </w:r>
      <w:r w:rsidRPr="00301279">
        <w:rPr>
          <w:rFonts w:ascii="TrixieCyr-Plain" w:hAnsi="TrixieCyr-Plain" w:cs="Courier New"/>
          <w:sz w:val="10"/>
          <w:szCs w:val="16"/>
        </w:rPr>
        <w:t xml:space="preserve">    </w:t>
      </w:r>
      <w:r w:rsidRPr="00301279">
        <w:rPr>
          <w:rFonts w:ascii="TrixieCyr-Plain" w:hAnsi="TrixieCyr-Plain" w:cs="Courier New"/>
          <w:sz w:val="10"/>
          <w:szCs w:val="16"/>
        </w:rPr>
        <w:t xml:space="preserve">  259А САНКТ-ПЕТЕРБУРГ-ГЛАВН. – АНАПА            293А         МУРМАНСК - АНАПА            102М </w:t>
      </w:r>
      <w:r w:rsidRPr="00301279">
        <w:rPr>
          <w:rFonts w:ascii="TrixieCyr-Plain" w:hAnsi="TrixieCyr-Plain" w:cs="Courier New"/>
          <w:sz w:val="10"/>
          <w:szCs w:val="16"/>
        </w:rPr>
        <w:t xml:space="preserve">      </w:t>
      </w:r>
      <w:r w:rsidRPr="00301279">
        <w:rPr>
          <w:rFonts w:ascii="TrixieCyr-Plain" w:hAnsi="TrixieCyr-Plain" w:cs="Courier New"/>
          <w:sz w:val="10"/>
          <w:szCs w:val="16"/>
        </w:rPr>
        <w:t xml:space="preserve">МОСКВА КАЗАНСКАЯ – АДЛЕР            </w:t>
      </w:r>
    </w:p>
    <w:p w14:paraId="31AB57BD" w14:textId="771C55A7" w:rsidR="00AF7CED" w:rsidRPr="00301279" w:rsidRDefault="00301279" w:rsidP="00F01527">
      <w:pPr>
        <w:rPr>
          <w:rFonts w:ascii="Courier New" w:hAnsi="Courier New" w:cs="Courier New"/>
          <w:sz w:val="10"/>
          <w:szCs w:val="10"/>
        </w:rPr>
      </w:pPr>
      <w:r w:rsidRPr="00301279">
        <w:rPr>
          <w:rFonts w:ascii="TrixieCyr-Plain" w:hAnsi="TrixieCyr-Plain" w:cs="Courier New"/>
          <w:sz w:val="10"/>
          <w:szCs w:val="16"/>
        </w:rPr>
        <w:t xml:space="preserve">505В </w:t>
      </w:r>
      <w:r w:rsidRPr="00301279">
        <w:rPr>
          <w:rFonts w:ascii="TrixieCyr-Plain" w:hAnsi="TrixieCyr-Plain" w:cs="Courier New"/>
          <w:sz w:val="10"/>
          <w:szCs w:val="16"/>
        </w:rPr>
        <w:t xml:space="preserve">         </w:t>
      </w:r>
      <w:r w:rsidRPr="00301279">
        <w:rPr>
          <w:rFonts w:ascii="TrixieCyr-Plain" w:hAnsi="TrixieCyr-Plain" w:cs="Courier New"/>
          <w:sz w:val="10"/>
          <w:szCs w:val="16"/>
        </w:rPr>
        <w:t xml:space="preserve">ТАМБОВ 1 – НОВОРОССИЙСК   </w:t>
      </w:r>
      <w:r w:rsidRPr="00301279">
        <w:rPr>
          <w:rFonts w:ascii="TrixieCyr-Plain" w:hAnsi="TrixieCyr-Plain" w:cs="Courier New"/>
          <w:sz w:val="10"/>
          <w:szCs w:val="16"/>
        </w:rPr>
        <w:t xml:space="preserve">    </w:t>
      </w:r>
      <w:r w:rsidRPr="00301279">
        <w:rPr>
          <w:rFonts w:ascii="TrixieCyr-Plain" w:hAnsi="TrixieCyr-Plain" w:cs="Courier New"/>
          <w:sz w:val="10"/>
          <w:szCs w:val="16"/>
        </w:rPr>
        <w:t xml:space="preserve">  </w:t>
      </w:r>
      <w:r w:rsidRPr="00301279">
        <w:rPr>
          <w:rFonts w:ascii="TrixieCyr-Plain" w:hAnsi="TrixieCyr-Plain" w:cs="Courier New"/>
          <w:sz w:val="10"/>
          <w:szCs w:val="16"/>
        </w:rPr>
        <w:t xml:space="preserve">6781 СТАРОМИНСКАЯ-ТИМАШЕВСК – ЕЙСК             </w:t>
      </w:r>
      <w:r w:rsidRPr="00301279">
        <w:rPr>
          <w:rFonts w:ascii="TrixieCyr-Plain" w:hAnsi="TrixieCyr-Plain" w:cs="Courier New"/>
          <w:sz w:val="10"/>
          <w:szCs w:val="16"/>
        </w:rPr>
        <w:t xml:space="preserve">152М МОСКВА КАЗАНСКАЯ – АНАПА            </w:t>
      </w:r>
    </w:p>
    <w:p w14:paraId="7E28821E" w14:textId="0740853D" w:rsidR="00AF7CED" w:rsidRPr="00301279" w:rsidRDefault="00301279" w:rsidP="00F01527">
      <w:pPr>
        <w:rPr>
          <w:rFonts w:ascii="Courier New" w:hAnsi="Courier New" w:cs="Courier New"/>
          <w:sz w:val="10"/>
          <w:szCs w:val="10"/>
        </w:rPr>
      </w:pPr>
      <w:r w:rsidRPr="00301279">
        <w:rPr>
          <w:rFonts w:ascii="TrixieCyr-Plain" w:hAnsi="TrixieCyr-Plain" w:cs="Courier New"/>
          <w:sz w:val="10"/>
          <w:szCs w:val="16"/>
        </w:rPr>
        <w:t xml:space="preserve">507Г </w:t>
      </w:r>
      <w:r w:rsidRPr="00301279">
        <w:rPr>
          <w:rFonts w:ascii="TrixieCyr-Plain" w:hAnsi="TrixieCyr-Plain" w:cs="Courier New"/>
          <w:sz w:val="10"/>
          <w:szCs w:val="16"/>
        </w:rPr>
        <w:t xml:space="preserve">         </w:t>
      </w:r>
      <w:r w:rsidRPr="00301279">
        <w:rPr>
          <w:rFonts w:ascii="TrixieCyr-Plain" w:hAnsi="TrixieCyr-Plain" w:cs="Courier New"/>
          <w:sz w:val="10"/>
          <w:szCs w:val="16"/>
        </w:rPr>
        <w:t xml:space="preserve">  ИЖЕВСК – НОВОРОССИЙСК  </w:t>
      </w:r>
      <w:r w:rsidRPr="00301279">
        <w:rPr>
          <w:rFonts w:ascii="TrixieCyr-Plain" w:hAnsi="TrixieCyr-Plain" w:cs="Courier New"/>
          <w:sz w:val="10"/>
          <w:szCs w:val="16"/>
        </w:rPr>
        <w:t xml:space="preserve">    </w:t>
      </w:r>
      <w:r w:rsidRPr="00301279">
        <w:rPr>
          <w:rFonts w:ascii="TrixieCyr-Plain" w:hAnsi="TrixieCyr-Plain" w:cs="Courier New"/>
          <w:sz w:val="10"/>
          <w:szCs w:val="16"/>
        </w:rPr>
        <w:t xml:space="preserve">   187Я      АРХАНГЕЛЬСК ГОРОД – НОВОРОССИЙСК     266М МОСКВА КАЗАНСКАЯ – НОВОРОССИЙСК     </w:t>
      </w:r>
    </w:p>
    <w:p w14:paraId="7A000F5E" w14:textId="77777777" w:rsidR="00AF7CED" w:rsidRDefault="00AF7CED" w:rsidP="00F01527">
      <w:pPr>
        <w:rPr>
          <w:rFonts w:ascii="Courier New" w:hAnsi="Courier New" w:cs="Courier New"/>
          <w:sz w:val="10"/>
          <w:szCs w:val="10"/>
        </w:rPr>
      </w:pPr>
    </w:p>
    <w:p w14:paraId="7BD33BCA" w14:textId="77777777" w:rsidR="00AF7CED" w:rsidRDefault="00AF7CED" w:rsidP="00F01527">
      <w:pPr>
        <w:rPr>
          <w:rFonts w:ascii="Courier New" w:hAnsi="Courier New" w:cs="Courier New"/>
          <w:sz w:val="10"/>
          <w:szCs w:val="10"/>
        </w:rPr>
      </w:pPr>
    </w:p>
    <w:p w14:paraId="14B5C4EF" w14:textId="77777777" w:rsidR="00AF7CED" w:rsidRDefault="00AF7CED" w:rsidP="00F01527">
      <w:pPr>
        <w:rPr>
          <w:rFonts w:ascii="Courier New" w:hAnsi="Courier New" w:cs="Courier New"/>
          <w:sz w:val="10"/>
          <w:szCs w:val="10"/>
        </w:rPr>
      </w:pPr>
    </w:p>
    <w:p w14:paraId="61CC1BD9" w14:textId="77777777" w:rsidR="00AF7CED" w:rsidRDefault="00AF7CED" w:rsidP="00F01527">
      <w:pPr>
        <w:rPr>
          <w:rFonts w:ascii="Courier New" w:hAnsi="Courier New" w:cs="Courier New"/>
          <w:sz w:val="10"/>
          <w:szCs w:val="10"/>
        </w:rPr>
      </w:pPr>
    </w:p>
    <w:p w14:paraId="560DA269" w14:textId="77777777" w:rsidR="00AF7CED" w:rsidRDefault="00AF7CED" w:rsidP="00F01527">
      <w:pPr>
        <w:rPr>
          <w:rFonts w:ascii="Courier New" w:hAnsi="Courier New" w:cs="Courier New"/>
          <w:sz w:val="10"/>
          <w:szCs w:val="10"/>
        </w:rPr>
      </w:pPr>
    </w:p>
    <w:p w14:paraId="36453713" w14:textId="77777777" w:rsidR="00AF7CED" w:rsidRDefault="00AF7CED" w:rsidP="00F01527">
      <w:pPr>
        <w:rPr>
          <w:rFonts w:ascii="Courier New" w:hAnsi="Courier New" w:cs="Courier New"/>
          <w:sz w:val="10"/>
          <w:szCs w:val="10"/>
        </w:rPr>
      </w:pPr>
    </w:p>
    <w:p w14:paraId="1E8A2B23" w14:textId="77777777" w:rsidR="00301279" w:rsidRDefault="00301279" w:rsidP="00F01527">
      <w:pPr>
        <w:rPr>
          <w:rFonts w:ascii="Courier New" w:hAnsi="Courier New" w:cs="Courier New"/>
          <w:sz w:val="10"/>
          <w:szCs w:val="10"/>
        </w:rPr>
      </w:pPr>
    </w:p>
    <w:p w14:paraId="2B9D5807" w14:textId="77777777" w:rsidR="00301279" w:rsidRDefault="00301279" w:rsidP="00F01527">
      <w:pPr>
        <w:rPr>
          <w:rFonts w:ascii="Courier New" w:hAnsi="Courier New" w:cs="Courier New"/>
          <w:sz w:val="10"/>
          <w:szCs w:val="10"/>
        </w:rPr>
      </w:pPr>
    </w:p>
    <w:p w14:paraId="0BA69721" w14:textId="77777777" w:rsidR="00301279" w:rsidRDefault="00301279" w:rsidP="00F01527">
      <w:pPr>
        <w:rPr>
          <w:rFonts w:ascii="Courier New" w:hAnsi="Courier New" w:cs="Courier New"/>
          <w:sz w:val="10"/>
          <w:szCs w:val="10"/>
        </w:rPr>
      </w:pPr>
    </w:p>
    <w:p w14:paraId="46B16CCB" w14:textId="650A4012" w:rsidR="00AF7CED" w:rsidRDefault="00AF7CED" w:rsidP="00F0152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-1</w:t>
      </w:r>
    </w:p>
    <w:p w14:paraId="3CA86ECB" w14:textId="77777777" w:rsidR="00AF7CED" w:rsidRDefault="00AF7CED" w:rsidP="00F01527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0653FC" w:rsidRPr="00FE67CE" w14:paraId="615DFB7E" w14:textId="77777777" w:rsidTr="00573640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01AB9A0E" w14:textId="77777777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color w:val="FF0000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F41C29C" w14:textId="668B80C4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563М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8D3A502" w14:textId="10D7C063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221Я/284Я/539Я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A6DE909" w14:textId="3FFC5FFF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820Е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591D7A9" w14:textId="4FFB7ECB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018М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5216B84" w14:textId="7E3C24AF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6176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E2672EE" w14:textId="64583FD7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805Р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413F559" w14:textId="2895F519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6787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CB8057E" w14:textId="1BE87954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567М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AB7620F" w14:textId="40835CAA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6264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8397E2A" w14:textId="0A86B4BC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6265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0A9EB40" w14:textId="637367B1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068Х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1B2AF7E" w14:textId="5D5DD015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6172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F036C49" w14:textId="7304AD36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6271</w:t>
            </w:r>
          </w:p>
        </w:tc>
      </w:tr>
      <w:tr w:rsidR="000653FC" w:rsidRPr="00FE67CE" w14:paraId="2FF088CC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85FBD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ОСТ.ПУНКТ 1375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1B7CF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95CDF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C874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F82B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790D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BC251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E83BA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461E8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E3A9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9D3D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0F96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BFE5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A26D9" w14:textId="54F8430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156B4" w14:textId="426FC57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82B9C" w14:textId="509B8901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8DA8A9" w14:textId="16EB013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C1C95" w14:textId="11AB13D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15B04" w14:textId="6B243C6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D8EF5" w14:textId="6C1D34F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21310" w14:textId="263576D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2204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9D515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6085C" w14:textId="303140E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BBB380" w14:textId="6C94BB9B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9.06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5E1F59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8967AC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2441C253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BCBA8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НИКОЛАЕВКА-ВЫСОЧИНО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4D6EC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024B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AE029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6EB1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4E78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4208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FE09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8A24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757C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30998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DED1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C5AA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F6CD8" w14:textId="7446AB2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F9E0A" w14:textId="5330054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EE456" w14:textId="33DFF8B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A9700" w14:textId="79E3D14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FBA16" w14:textId="682EF2F8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2A4BA" w14:textId="6C2BF81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63908" w14:textId="1093914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6A9FE" w14:textId="3785517A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4570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C8F7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9EC0E" w14:textId="20EE1EA6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61A4A8" w14:textId="6A1A8B2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F6BD7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D0330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E3D9714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C8B88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ЕРЕМЕЕВО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BECB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5AC0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5908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6CB9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DF27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3BB46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54A0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5002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482E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EDFD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E019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0BAF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70F11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DE01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A98F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A0D1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45C3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3247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ACBC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7CC3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1FB5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3727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B6532" w14:textId="1759A15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5615D1" w14:textId="648EC98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8FC71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D4D6B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0CDFBED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D98C0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ОСТ.ПУНКТ 1387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D66A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899A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B1B8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8B893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C034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5D39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429A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F53D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1682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6823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DE86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94CE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8D89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A176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0E8F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6330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18C6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54AD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B46BF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E275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7005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46F4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EE69F" w14:textId="54D68B8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8208BA" w14:textId="45B46096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958C6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392F0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CF2EC5C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46B1E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ВАСИЛЬЕВО-ПЕТРОВСКАЯ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2C51B" w14:textId="6DDAA9E8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F05169" w14:textId="78B511C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6.55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FF041" w14:textId="5578F4A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0AF8E" w14:textId="1C4ED5BB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7.03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B8812" w14:textId="176A34B6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FD7D6" w14:textId="6074F26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7.15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67D02E" w14:textId="0184FDF1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AA71B0" w14:textId="660EBED2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7.27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86C3D" w14:textId="5EBB67F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7.39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D514C" w14:textId="568F4BD6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7.54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4DB9A" w14:textId="525D2EE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97AB0" w14:textId="5BDE204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7.47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748050" w14:textId="311F579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B56C0" w14:textId="3526EB58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BEDDA" w14:textId="7389FA8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07F78" w14:textId="0F5CA446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F6C5B6" w14:textId="7016D0E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B838D" w14:textId="3658B54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2870B" w14:textId="76ABCE0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C3B47E" w14:textId="083865F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03D96" w14:textId="33EA357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7767FA" w14:textId="3B11909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CBC69" w14:textId="2BE598F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34D2C6" w14:textId="222A5C4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86CC7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5F0FE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5C3BCC5D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62698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ОСТ.ПУНКТ 1406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72D4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117A8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55BB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B4AF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7283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BE9AF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B355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B2FD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8190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4D46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5F38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C46A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0435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57C4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DCEDC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AEA8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3DA7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1D60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BFA7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3BA9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D9D7C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875A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5E7D2" w14:textId="4E23D9A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9B5BED" w14:textId="5060BF4B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2257A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89A99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4EEEECB0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1BE2B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КУГЕЙ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D4E1D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8D5D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05FB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3C0D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928F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6063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94E7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2EC1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7FA2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5C70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104E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24DB2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F8D9A3" w14:textId="1582FFC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213F5" w14:textId="1C12BA5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4A4BA" w14:textId="43001A4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B03DD4" w14:textId="018E167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0A1B8" w14:textId="042E9DB1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8D00F" w14:textId="0B643452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29C79" w14:textId="40D26FB6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9C3AB" w14:textId="5D347752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45EC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3A73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3D7E8" w14:textId="2A9776D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8EA5B7" w14:textId="0FB7D53A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782D6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73A78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A25782D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FB058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1413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F49C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F4E2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64B1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AB2A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4849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F591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A99A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A5A01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FA847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B7BBD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AE0A6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1454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C131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5C9E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E72E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B3AF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13271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0ABF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255E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5A4A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9930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B160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695FF0" w14:textId="1A7BDCDA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926004" w14:textId="1CD4555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7A4D8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FCDFE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62709D24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80547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ОРЛОВКА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4B49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00E58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1B8B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8346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FFB4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8EB1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F2EF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C9854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A126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1336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D56B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4D76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8E00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C7B40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1523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C0F9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7F57F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5DAE5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607C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49A9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C135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E9AB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23B77" w14:textId="18D9A7CB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B02E07" w14:textId="7106E66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E2AEA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538DB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5BF60B01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494AF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ОРЛОВКА-КУБАНСК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EAEBE" w14:textId="1E37D6E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278E8" w14:textId="5F3D1138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7.17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51381" w14:textId="44CA8A5A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7.28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A10B0" w14:textId="292A85F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ED4BB" w14:textId="5F617A4A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3C488" w14:textId="399D5FD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7.35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74A88" w14:textId="6573B292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314EF" w14:textId="22966C9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7.49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6B9EA" w14:textId="7FD0F016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71C7B" w14:textId="12D5BAE2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CC5653" w14:textId="0D97794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89E78" w14:textId="071440E2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84463A" w14:textId="4E7DBF22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6D05F" w14:textId="2F09D866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4BA48" w14:textId="27BF80A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B3A0B" w14:textId="78B8022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E8252" w14:textId="463675F1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A8B30" w14:textId="6EE14AF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A6C9A" w14:textId="00B3055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54AAE" w14:textId="3257832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EBCEB" w14:textId="30C18DC1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256B1" w14:textId="0C67EFA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49D8B" w14:textId="0A6242B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DC9DC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9DFC0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D9F0C1" w14:textId="76A57CC1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9.58</w:t>
            </w:r>
          </w:p>
        </w:tc>
      </w:tr>
      <w:tr w:rsidR="000653FC" w:rsidRPr="00FE67CE" w14:paraId="7014E155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111EF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1428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E08B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1B25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3ADA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CA287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FA25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84C60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D677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6015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D3AC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56AB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AE63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D89C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B053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4B14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0D80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6BDD5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7C5F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12BA1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7A265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E194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BD40E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7035B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965C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51606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EC073D" w14:textId="45AFED0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10.02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DE955D" w14:textId="092400A1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10.02</w:t>
            </w:r>
          </w:p>
        </w:tc>
      </w:tr>
      <w:tr w:rsidR="000653FC" w:rsidRPr="00FE67CE" w14:paraId="4F89FB49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155DD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ЕЯ-ИВАНОВКА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D9A3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1B76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59D3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D4D0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0DDA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E4674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9C76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3D3B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E2C4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4C7D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2E06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28188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1BA9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06B6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536D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6C49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04B3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1601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9FD1F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47678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C25C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21F47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B993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22EBF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C23F29" w14:textId="4538DBFB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10.05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FDF417" w14:textId="315C0E91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10.06</w:t>
            </w:r>
          </w:p>
        </w:tc>
      </w:tr>
      <w:tr w:rsidR="000653FC" w:rsidRPr="00FE67CE" w14:paraId="76065517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79ECB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КАНЕЛОВСКИЙ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A45F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A5AA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D4E80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5235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9843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111F7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220D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3439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5672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4095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6CF8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3689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07C2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8352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7B96C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3E49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5A40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22E10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FE21A" w14:textId="6250536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31AC06" w14:textId="3E9B77A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A16550" w14:textId="43399012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84D4F" w14:textId="559B55DB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A9FB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4E613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F598BD" w14:textId="33A7971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10.10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F13EE3" w14:textId="3F5CDD1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10.10</w:t>
            </w:r>
          </w:p>
        </w:tc>
      </w:tr>
      <w:tr w:rsidR="000653FC" w:rsidRPr="00FE67CE" w14:paraId="526F7A20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B504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СТАРОМИНСКАЯ-ТИМАШЕВСК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42EC63" w14:textId="6D49D2C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367E8" w14:textId="4426F97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7.38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66163C" w14:textId="263D7C3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8.36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FC54D" w14:textId="1FD2002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F0FC15" w14:textId="565B986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7.52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374B0" w14:textId="12F36E68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7.53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A07394" w14:textId="1FDF5956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EE77B" w14:textId="5672EBA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83370B" w14:textId="51FB7C21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E38745" w14:textId="5CEED8A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C96004" w14:textId="11C6E3A6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8.24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5869D" w14:textId="16180E7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BA3D54" w14:textId="33EF45F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8.43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FA8F0" w14:textId="7D5CF08B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90EEE8" w14:textId="71850B7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A0D87" w14:textId="1814CD2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55C650" w14:textId="3E563121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5D5D7" w14:textId="3DAA038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094670" w14:textId="710E7E8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9.18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00C69" w14:textId="5418A71B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48DAD4" w14:textId="689BC0D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FEA2F" w14:textId="3A418BAA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C7C78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33E06D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9A4C69" w14:textId="7F97BBE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10.25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372493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56DC4632" w14:textId="77777777" w:rsidTr="0057364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AD11D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СТАРОМИНСКАЯ-ЕЙСКАЯ 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92346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F04DD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E6504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A359B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B6713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23193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8BF81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B9C71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17F91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BD21F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CC8C0B" w14:textId="32ABE2D2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256C52" w14:textId="6AED74E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B955F7" w14:textId="50CF9B2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23A5D8" w14:textId="477F6FD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9E2363" w14:textId="1EB4A33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C07797" w14:textId="121A86D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B8A19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1CE1F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16C4E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8DE1D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1CAC0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FF41C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8A8D6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B60D2F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C8AEA7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8516D5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E17C92D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7DD0B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РЯДОВОЙ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CF38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7E70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6AE9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25AA4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25FB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1E443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2D062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18A7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8D21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0894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0641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C3EF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757B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4C580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AC57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6188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7087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DCA3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92ED1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EF1D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B06E1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C4FE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2522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E7222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14EBA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A26C0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161A8D34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8D7B6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СТАРОЩЕРБИНОВСКАЯ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3A66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4DAD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D823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A473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AAF6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87CA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3ECC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ECE9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8DB0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6DF9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CE4CC" w14:textId="592096F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23562" w14:textId="07295EA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6D12E" w14:textId="7EF395E6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3D728" w14:textId="61CA9B3A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206B5" w14:textId="15767A4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7F3E5" w14:textId="12E5D058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45D1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B572A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C95B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92D0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2512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0CBB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54174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0ECD6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EB8A0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1A96D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421965A5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A7D37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ВОСТОЧНЫЙ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8525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2B08A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8BC7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34FD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9C0F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BCA5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E884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FF04B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533D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31BB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A4BE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CF181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BFA2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8953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234A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ACF4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FF6E5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39411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2296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7A3FE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2A72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4924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DD18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0C8A1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1AE1A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4FDE8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558610A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5D3B3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48EE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A43E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BB98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A3EC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60E2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92C0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FA13A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D0E01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16D7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1D81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0B73A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06ED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9D9A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0569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737D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65AD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8EB1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9F8F5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4A1F0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94E1A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2820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38B7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9C87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BC699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2B1F4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5B5F0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26775ED2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8F6E8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126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0568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58F2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1B7E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86EC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FD1E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C3F7B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3D45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F50C4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E4EC8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24CE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E438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50FED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E2AF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D2447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9EFD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3A83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8D8A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BC7D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D9EA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B4A1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58E9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C64C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27D3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8B2BF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22229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957A0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0AC25B5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7D76E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АЛЕКСАНДРОВСКИЙ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85DB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09D8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8590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AB32B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6390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87910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2685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9CC6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3CD2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35EC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7BA3A" w14:textId="3000BBB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103D46" w14:textId="524B5B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0BB072" w14:textId="34B1F7E2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CF5BC" w14:textId="2A7F5D96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BEB90" w14:textId="3225FF6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8CAFB" w14:textId="7D3D425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FC69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26CA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F9F7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616E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9D1B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E667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DC40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06812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96C1D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971FC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23464E3D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2F84F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134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CED7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DEF9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DC1D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1EEE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161A2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66A5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B58F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70B3D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08DE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0E3B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C7C4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8B4B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9B34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10CDF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9742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9378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44DE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E37B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B5CE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8942B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17D7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C6F1E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C1E0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5932A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F94CB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01FCA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2DF19F86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343D3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1D7CF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0C21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3A20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C026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4AF5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75D7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A902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8F8C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D484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BB9F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A2C9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CAFD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2739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85EC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8A22F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B0EB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FEE1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E25B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F91E1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43F1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F4E39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C055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5298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46FAD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12831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3BF9F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49A8266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197E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ЕЙСК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ACF93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1A8B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1175E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5E6F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DA010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6099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8B9BF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BE51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C1902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51E3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24CDDD" w14:textId="272F6E3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A85B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E926E3" w14:textId="73361E1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57EA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596CC5" w14:textId="76C50F4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E84B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25BDA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904A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64973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091DC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C903A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9D469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AA593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42E441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DF6F26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5BE67A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44B9AE26" w14:textId="77777777" w:rsidTr="0057364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89670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АЛБАШИ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419D8E" w14:textId="7E2CD641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4624A8" w14:textId="1924788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7.53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F9133B" w14:textId="2730585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637BE0" w14:textId="04BABDA8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94181E" w14:textId="0B0A8FA8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6E0547" w14:textId="2F35C74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CD281E" w14:textId="3D2B68FB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88F100" w14:textId="45672BC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8.23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925F46" w14:textId="1D44C3F8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5DC4D7" w14:textId="1C26F2F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553FBA" w14:textId="2206DC1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7A9153" w14:textId="7C3628A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8.37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25CCF5" w14:textId="1F5F0A9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34A87F" w14:textId="00E9AB58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30F3A4" w14:textId="44C3A29B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FFBCCE" w14:textId="2041F6D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FB300F" w14:textId="30672B02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6F87C9" w14:textId="14D0FC2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B93025" w14:textId="1DA76A7A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78B450" w14:textId="3AAC920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9.38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AA35BB" w14:textId="7B10107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DC2A83" w14:textId="3253873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9.49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57CCC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F583C1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70749D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DA8185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BEDEF34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5AAFA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ДЕРЕВЯНКОВКА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1C7A8" w14:textId="096AE9D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522AB" w14:textId="659A9C86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AFBB29" w14:textId="7773A75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BE0D8" w14:textId="2AE73BE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DAD36" w14:textId="03F0CBA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ADC70" w14:textId="47C29AB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F79D37" w14:textId="0FB73E46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70970" w14:textId="03DCAF5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2124F" w14:textId="7EEF367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54E05" w14:textId="28772C6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EF041" w14:textId="443F610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73D0AC" w14:textId="4E79AA1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190F0E" w14:textId="4A2C81AA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636B3F" w14:textId="7B24B47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61D96" w14:textId="2C7E69A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79EB31" w14:textId="08A801D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09F9F" w14:textId="4BDD12B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89B63" w14:textId="4FFA2EAA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DEBEC" w14:textId="305B443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0971A" w14:textId="3855954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1762B" w14:textId="4976D318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F3286" w14:textId="6E8D2D9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10.03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5235E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EA455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74034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AFD79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DEB53C1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E7EC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КАНЕВСКАЯ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524674" w14:textId="464D8D3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57F6B" w14:textId="282EE2C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D61D50" w14:textId="29BDB7F1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9.16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F6034" w14:textId="6E466A5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8A7212" w14:textId="1E6BA5D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8.24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470BCF" w14:textId="22C5EF2A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9CD3FF" w14:textId="1E74F1BB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DC8A2" w14:textId="076A53C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86D760" w14:textId="2D7690B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166A1" w14:textId="2A7389B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CADF91" w14:textId="151BA4C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F968A" w14:textId="608DFADA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8.56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6F164E" w14:textId="57CE8FE8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79703" w14:textId="4724549B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291E7C" w14:textId="41DD67B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83776F" w14:textId="65E1C91A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897E85" w14:textId="468DC0A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779B3" w14:textId="0A53A92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94B504" w14:textId="21ECC58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9.56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10250" w14:textId="1363D3F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9.57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F2A92F" w14:textId="3919D218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5115C4" w14:textId="2E9DA20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10.09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BCC1B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B5F73B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7E6700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E6543E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</w:tbl>
    <w:p w14:paraId="068D776C" w14:textId="77777777" w:rsidR="00435C12" w:rsidRDefault="00435C12" w:rsidP="00435C12">
      <w:pPr>
        <w:rPr>
          <w:rFonts w:ascii="Courier New" w:hAnsi="Courier New" w:cs="Courier New"/>
          <w:sz w:val="10"/>
          <w:szCs w:val="10"/>
        </w:rPr>
      </w:pPr>
    </w:p>
    <w:p w14:paraId="68ABED85" w14:textId="72EFBCAD" w:rsidR="000653FC" w:rsidRPr="00A3463C" w:rsidRDefault="00A3463C" w:rsidP="00435C12">
      <w:pPr>
        <w:rPr>
          <w:rFonts w:ascii="Courier New" w:hAnsi="Courier New" w:cs="Courier New"/>
          <w:sz w:val="10"/>
          <w:szCs w:val="10"/>
        </w:rPr>
      </w:pPr>
      <w:r w:rsidRPr="00A3463C">
        <w:rPr>
          <w:rFonts w:ascii="TrixieCyr-Plain" w:hAnsi="TrixieCyr-Plain" w:cs="Courier New"/>
          <w:sz w:val="10"/>
          <w:szCs w:val="16"/>
        </w:rPr>
        <w:t xml:space="preserve">563М        МОСКВА КИЕВСКАЯ – АНАПА       018М МОСКВА КАЗАНСКАЯ – СИМФЕРОПОЛЬ ПАСС     6264  </w:t>
      </w:r>
      <w:r w:rsidRPr="00A3463C">
        <w:rPr>
          <w:rFonts w:ascii="TrixieCyr-Plain" w:hAnsi="TrixieCyr-Plain" w:cs="Courier New"/>
          <w:sz w:val="10"/>
          <w:szCs w:val="16"/>
        </w:rPr>
        <w:t xml:space="preserve"> </w:t>
      </w:r>
      <w:r w:rsidRPr="00A3463C">
        <w:rPr>
          <w:rFonts w:ascii="TrixieCyr-Plain" w:hAnsi="TrixieCyr-Plain" w:cs="Courier New"/>
          <w:sz w:val="10"/>
          <w:szCs w:val="16"/>
        </w:rPr>
        <w:t xml:space="preserve">РОСТОВ-ГЛАВНЫЙ – ОРЛОВКА-КУБАНСК    </w:t>
      </w:r>
      <w:r w:rsidRPr="00A3463C">
        <w:rPr>
          <w:rFonts w:ascii="TrixieCyr-Plain" w:hAnsi="TrixieCyr-Plain" w:cs="Courier New"/>
          <w:sz w:val="10"/>
          <w:szCs w:val="16"/>
        </w:rPr>
        <w:t xml:space="preserve">       </w:t>
      </w:r>
      <w:r w:rsidRPr="00A3463C">
        <w:rPr>
          <w:rFonts w:ascii="TrixieCyr-Plain" w:hAnsi="TrixieCyr-Plain" w:cs="Courier New"/>
          <w:sz w:val="10"/>
          <w:szCs w:val="16"/>
        </w:rPr>
        <w:t xml:space="preserve"> </w:t>
      </w:r>
    </w:p>
    <w:p w14:paraId="4539BAD7" w14:textId="784FBE18" w:rsidR="000653FC" w:rsidRPr="00A3463C" w:rsidRDefault="00A3463C" w:rsidP="00435C12">
      <w:pPr>
        <w:rPr>
          <w:rFonts w:ascii="Courier New" w:hAnsi="Courier New" w:cs="Courier New"/>
          <w:sz w:val="10"/>
          <w:szCs w:val="10"/>
        </w:rPr>
      </w:pPr>
      <w:r w:rsidRPr="00A3463C">
        <w:rPr>
          <w:rFonts w:ascii="TrixieCyr-Plain" w:hAnsi="TrixieCyr-Plain" w:cs="Courier New"/>
          <w:sz w:val="10"/>
          <w:szCs w:val="16"/>
        </w:rPr>
        <w:t xml:space="preserve">221Я АРХАНГЕЛЬСК ГОРОД - АНАПА          </w:t>
      </w:r>
      <w:r w:rsidRPr="00A3463C">
        <w:rPr>
          <w:rFonts w:ascii="TrixieCyr-Plain" w:hAnsi="TrixieCyr-Plain" w:cs="Courier New"/>
          <w:sz w:val="10"/>
          <w:szCs w:val="16"/>
        </w:rPr>
        <w:t xml:space="preserve"> </w:t>
      </w:r>
      <w:r w:rsidRPr="00A3463C">
        <w:rPr>
          <w:rFonts w:ascii="TrixieCyr-Plain" w:hAnsi="TrixieCyr-Plain" w:cs="Courier New"/>
          <w:sz w:val="10"/>
          <w:szCs w:val="16"/>
        </w:rPr>
        <w:t xml:space="preserve"> 6176 </w:t>
      </w:r>
      <w:r w:rsidRPr="00A3463C">
        <w:rPr>
          <w:rFonts w:ascii="TrixieCyr-Plain" w:hAnsi="TrixieCyr-Plain" w:cs="Courier New"/>
          <w:sz w:val="10"/>
          <w:szCs w:val="16"/>
        </w:rPr>
        <w:t xml:space="preserve">  </w:t>
      </w:r>
      <w:r w:rsidRPr="00A3463C">
        <w:rPr>
          <w:rFonts w:ascii="TrixieCyr-Plain" w:hAnsi="TrixieCyr-Plain" w:cs="Courier New"/>
          <w:sz w:val="10"/>
          <w:szCs w:val="16"/>
        </w:rPr>
        <w:t xml:space="preserve">РОСТОВ-ГЛАВНЫЙ – ОРЛОВКА-КУБАНСК      6265 </w:t>
      </w:r>
      <w:r w:rsidRPr="00A3463C">
        <w:rPr>
          <w:rFonts w:ascii="TrixieCyr-Plain" w:hAnsi="TrixieCyr-Plain" w:cs="Courier New"/>
          <w:sz w:val="10"/>
          <w:szCs w:val="16"/>
        </w:rPr>
        <w:t xml:space="preserve"> </w:t>
      </w:r>
      <w:r w:rsidRPr="00A3463C">
        <w:rPr>
          <w:rFonts w:ascii="TrixieCyr-Plain" w:hAnsi="TrixieCyr-Plain" w:cs="Courier New"/>
          <w:sz w:val="10"/>
          <w:szCs w:val="16"/>
        </w:rPr>
        <w:t xml:space="preserve">ОРЛОВКА-КУБАНСК – </w:t>
      </w:r>
      <w:r w:rsidRPr="00A3463C">
        <w:rPr>
          <w:rFonts w:ascii="TrixieCyr-Plain" w:hAnsi="TrixieCyr-Plain" w:cs="Courier New"/>
          <w:sz w:val="10"/>
          <w:szCs w:val="10"/>
        </w:rPr>
        <w:t xml:space="preserve">ТИМАШЕВСКАЯ    </w:t>
      </w:r>
      <w:r w:rsidRPr="00A3463C">
        <w:rPr>
          <w:rFonts w:ascii="TrixieCyr-Plain" w:hAnsi="TrixieCyr-Plain" w:cs="Courier New"/>
          <w:sz w:val="10"/>
          <w:szCs w:val="10"/>
        </w:rPr>
        <w:t xml:space="preserve">          </w:t>
      </w:r>
      <w:r w:rsidRPr="00A3463C">
        <w:rPr>
          <w:rFonts w:ascii="TrixieCyr-Plain" w:hAnsi="TrixieCyr-Plain" w:cs="Courier New"/>
          <w:sz w:val="10"/>
          <w:szCs w:val="10"/>
        </w:rPr>
        <w:t xml:space="preserve">  </w:t>
      </w:r>
    </w:p>
    <w:p w14:paraId="54677465" w14:textId="0138D4B0" w:rsidR="00A3463C" w:rsidRPr="00A3463C" w:rsidRDefault="00A3463C" w:rsidP="00435C12">
      <w:pPr>
        <w:rPr>
          <w:rFonts w:ascii="Courier New" w:hAnsi="Courier New" w:cs="Courier New"/>
          <w:sz w:val="10"/>
          <w:szCs w:val="10"/>
        </w:rPr>
      </w:pPr>
      <w:r w:rsidRPr="00A3463C">
        <w:rPr>
          <w:rFonts w:ascii="TrixieCyr-Plain" w:hAnsi="TrixieCyr-Plain" w:cs="Courier New"/>
          <w:sz w:val="10"/>
          <w:szCs w:val="16"/>
        </w:rPr>
        <w:t xml:space="preserve">284Я       ЧЕРЕПОВЕЦ 1 - АНАПА         </w:t>
      </w:r>
      <w:r w:rsidRPr="00A3463C">
        <w:rPr>
          <w:rFonts w:ascii="TrixieCyr-Plain" w:hAnsi="TrixieCyr-Plain" w:cs="Courier New"/>
          <w:sz w:val="10"/>
          <w:szCs w:val="16"/>
        </w:rPr>
        <w:t xml:space="preserve"> </w:t>
      </w:r>
      <w:r w:rsidRPr="00A3463C">
        <w:rPr>
          <w:rFonts w:ascii="TrixieCyr-Plain" w:hAnsi="TrixieCyr-Plain" w:cs="Courier New"/>
          <w:sz w:val="10"/>
          <w:szCs w:val="16"/>
        </w:rPr>
        <w:t xml:space="preserve">  805Р  </w:t>
      </w:r>
      <w:r w:rsidRPr="00A3463C">
        <w:rPr>
          <w:rFonts w:ascii="TrixieCyr-Plain" w:hAnsi="TrixieCyr-Plain" w:cs="Courier New"/>
          <w:sz w:val="10"/>
          <w:szCs w:val="16"/>
        </w:rPr>
        <w:t xml:space="preserve"> </w:t>
      </w:r>
      <w:r w:rsidRPr="00A3463C">
        <w:rPr>
          <w:rFonts w:ascii="TrixieCyr-Plain" w:hAnsi="TrixieCyr-Plain" w:cs="Courier New"/>
          <w:sz w:val="10"/>
          <w:szCs w:val="16"/>
        </w:rPr>
        <w:t xml:space="preserve">      ТАГАНРОГ – НОВОРОССИЙСК         068Х МОСКВА КАЗАНСКАЯ – СИМФЕРОПОЛЬ ПАСС           </w:t>
      </w:r>
    </w:p>
    <w:p w14:paraId="4ED0E4B9" w14:textId="1D4D8C41" w:rsidR="00A3463C" w:rsidRPr="00A3463C" w:rsidRDefault="00A3463C" w:rsidP="00435C12">
      <w:pPr>
        <w:rPr>
          <w:rFonts w:ascii="Courier New" w:hAnsi="Courier New" w:cs="Courier New"/>
          <w:sz w:val="10"/>
          <w:szCs w:val="10"/>
        </w:rPr>
      </w:pPr>
      <w:r w:rsidRPr="00A3463C">
        <w:rPr>
          <w:rFonts w:ascii="TrixieCyr-Plain" w:hAnsi="TrixieCyr-Plain" w:cs="Courier New"/>
          <w:sz w:val="10"/>
          <w:szCs w:val="16"/>
        </w:rPr>
        <w:t xml:space="preserve">539Я    КОСТРОМА НОВАЯ - АНАПА         </w:t>
      </w:r>
      <w:r w:rsidRPr="00A3463C">
        <w:rPr>
          <w:rFonts w:ascii="TrixieCyr-Plain" w:hAnsi="TrixieCyr-Plain" w:cs="Courier New"/>
          <w:sz w:val="10"/>
          <w:szCs w:val="16"/>
        </w:rPr>
        <w:t xml:space="preserve"> </w:t>
      </w:r>
      <w:r w:rsidRPr="00A3463C">
        <w:rPr>
          <w:rFonts w:ascii="TrixieCyr-Plain" w:hAnsi="TrixieCyr-Plain" w:cs="Courier New"/>
          <w:sz w:val="10"/>
          <w:szCs w:val="16"/>
        </w:rPr>
        <w:t xml:space="preserve">  </w:t>
      </w:r>
      <w:r w:rsidRPr="00A3463C">
        <w:rPr>
          <w:rFonts w:ascii="TrixieCyr-Plain" w:hAnsi="TrixieCyr-Plain" w:cs="Courier New"/>
          <w:sz w:val="10"/>
          <w:szCs w:val="16"/>
        </w:rPr>
        <w:t xml:space="preserve">6787  </w:t>
      </w:r>
      <w:r w:rsidRPr="00A3463C">
        <w:rPr>
          <w:rFonts w:ascii="TrixieCyr-Plain" w:hAnsi="TrixieCyr-Plain" w:cs="Courier New"/>
          <w:sz w:val="10"/>
          <w:szCs w:val="16"/>
        </w:rPr>
        <w:t>ОРЛОВКА-КУБАНСК</w:t>
      </w:r>
      <w:r w:rsidRPr="00A3463C">
        <w:rPr>
          <w:rFonts w:ascii="TrixieCyr-Plain" w:hAnsi="TrixieCyr-Plain" w:cs="Courier New"/>
          <w:sz w:val="10"/>
          <w:szCs w:val="16"/>
        </w:rPr>
        <w:t xml:space="preserve"> </w:t>
      </w:r>
      <w:r w:rsidRPr="00A3463C">
        <w:rPr>
          <w:rFonts w:ascii="TrixieCyr-Plain" w:hAnsi="TrixieCyr-Plain" w:cs="Courier New"/>
          <w:sz w:val="10"/>
          <w:szCs w:val="16"/>
        </w:rPr>
        <w:t xml:space="preserve">– ЕЙСК           </w:t>
      </w:r>
      <w:r w:rsidRPr="00A3463C">
        <w:rPr>
          <w:rFonts w:ascii="TrixieCyr-Plain" w:hAnsi="TrixieCyr-Plain" w:cs="Courier New"/>
          <w:sz w:val="10"/>
          <w:szCs w:val="16"/>
        </w:rPr>
        <w:t xml:space="preserve">    </w:t>
      </w:r>
      <w:r w:rsidRPr="00A3463C">
        <w:rPr>
          <w:rFonts w:ascii="TrixieCyr-Plain" w:hAnsi="TrixieCyr-Plain" w:cs="Courier New"/>
          <w:sz w:val="10"/>
          <w:szCs w:val="16"/>
        </w:rPr>
        <w:t xml:space="preserve">  6172   РОСТОВ-ГЛАВНЫЙ – ОРЛОВКА-КУБАНСК   </w:t>
      </w:r>
      <w:r w:rsidRPr="00A3463C">
        <w:rPr>
          <w:rFonts w:ascii="TrixieCyr-Plain" w:hAnsi="TrixieCyr-Plain" w:cs="Courier New"/>
          <w:sz w:val="10"/>
          <w:szCs w:val="16"/>
        </w:rPr>
        <w:t xml:space="preserve">      </w:t>
      </w:r>
      <w:r w:rsidRPr="00A3463C">
        <w:rPr>
          <w:rFonts w:ascii="TrixieCyr-Plain" w:hAnsi="TrixieCyr-Plain" w:cs="Courier New"/>
          <w:sz w:val="10"/>
          <w:szCs w:val="16"/>
        </w:rPr>
        <w:t xml:space="preserve">   </w:t>
      </w:r>
    </w:p>
    <w:p w14:paraId="3553E4C4" w14:textId="245B8C0F" w:rsidR="00A3463C" w:rsidRPr="00A3463C" w:rsidRDefault="00A3463C" w:rsidP="00435C12">
      <w:pPr>
        <w:rPr>
          <w:rFonts w:ascii="Courier New" w:hAnsi="Courier New" w:cs="Courier New"/>
          <w:sz w:val="10"/>
          <w:szCs w:val="10"/>
        </w:rPr>
      </w:pPr>
      <w:r w:rsidRPr="00A3463C">
        <w:rPr>
          <w:rFonts w:ascii="TrixieCyr-Plain" w:hAnsi="TrixieCyr-Plain" w:cs="Courier New"/>
          <w:sz w:val="10"/>
          <w:szCs w:val="16"/>
        </w:rPr>
        <w:t>820Е    РОСТОВ-ГЛАВНЫЙ – НОВОРОССИЙСК</w:t>
      </w:r>
      <w:r w:rsidRPr="00A3463C">
        <w:rPr>
          <w:rFonts w:ascii="TrixieCyr-Plain" w:hAnsi="TrixieCyr-Plain" w:cs="Courier New"/>
          <w:sz w:val="10"/>
          <w:szCs w:val="16"/>
        </w:rPr>
        <w:t xml:space="preserve">     </w:t>
      </w:r>
      <w:r w:rsidRPr="00A3463C">
        <w:rPr>
          <w:rFonts w:ascii="TrixieCyr-Plain" w:hAnsi="TrixieCyr-Plain" w:cs="Courier New"/>
          <w:sz w:val="10"/>
          <w:szCs w:val="16"/>
        </w:rPr>
        <w:t xml:space="preserve">567М </w:t>
      </w:r>
      <w:r w:rsidRPr="00A3463C">
        <w:rPr>
          <w:rFonts w:ascii="TrixieCyr-Plain" w:hAnsi="TrixieCyr-Plain" w:cs="Courier New"/>
          <w:sz w:val="10"/>
          <w:szCs w:val="16"/>
        </w:rPr>
        <w:t xml:space="preserve"> </w:t>
      </w:r>
      <w:r w:rsidRPr="00A3463C">
        <w:rPr>
          <w:rFonts w:ascii="TrixieCyr-Plain" w:hAnsi="TrixieCyr-Plain" w:cs="Courier New"/>
          <w:sz w:val="10"/>
          <w:szCs w:val="16"/>
        </w:rPr>
        <w:t xml:space="preserve">МОСКВА КИЕВСКАЯ – АНАПА        </w:t>
      </w:r>
      <w:r w:rsidRPr="00A3463C">
        <w:rPr>
          <w:rFonts w:ascii="TrixieCyr-Plain" w:hAnsi="TrixieCyr-Plain" w:cs="Courier New"/>
          <w:sz w:val="10"/>
          <w:szCs w:val="16"/>
        </w:rPr>
        <w:t xml:space="preserve">    </w:t>
      </w:r>
      <w:r w:rsidRPr="00A3463C">
        <w:rPr>
          <w:rFonts w:ascii="TrixieCyr-Plain" w:hAnsi="TrixieCyr-Plain" w:cs="Courier New"/>
          <w:sz w:val="10"/>
          <w:szCs w:val="16"/>
        </w:rPr>
        <w:t xml:space="preserve">    </w:t>
      </w:r>
      <w:r w:rsidRPr="00A3463C">
        <w:rPr>
          <w:rFonts w:ascii="TrixieCyr-Plain" w:hAnsi="TrixieCyr-Plain" w:cs="Courier New"/>
          <w:sz w:val="10"/>
          <w:szCs w:val="16"/>
        </w:rPr>
        <w:t xml:space="preserve">6271  </w:t>
      </w:r>
      <w:r w:rsidRPr="00A3463C">
        <w:rPr>
          <w:rFonts w:ascii="TrixieCyr-Plain" w:hAnsi="TrixieCyr-Plain" w:cs="Courier New"/>
          <w:sz w:val="10"/>
          <w:szCs w:val="16"/>
        </w:rPr>
        <w:t>ОРЛОВКА-КУБАНСК –</w:t>
      </w:r>
      <w:r w:rsidRPr="00A3463C">
        <w:rPr>
          <w:rFonts w:ascii="TrixieCyr-Plain" w:hAnsi="TrixieCyr-Plain" w:cs="Courier New"/>
          <w:sz w:val="10"/>
          <w:szCs w:val="16"/>
        </w:rPr>
        <w:t xml:space="preserve"> </w:t>
      </w:r>
      <w:r w:rsidRPr="00A3463C">
        <w:rPr>
          <w:rFonts w:ascii="TrixieCyr-Plain" w:hAnsi="TrixieCyr-Plain" w:cs="Courier New"/>
          <w:sz w:val="10"/>
          <w:szCs w:val="16"/>
        </w:rPr>
        <w:t>СТАРОМИНСКАЯ-ТИМАШЕВСК</w:t>
      </w:r>
      <w:r w:rsidRPr="00A3463C">
        <w:rPr>
          <w:rFonts w:ascii="TrixieCyr-Plain" w:hAnsi="TrixieCyr-Plain" w:cs="Courier New"/>
          <w:sz w:val="10"/>
          <w:szCs w:val="16"/>
        </w:rPr>
        <w:t xml:space="preserve">     </w:t>
      </w:r>
    </w:p>
    <w:p w14:paraId="24D9F587" w14:textId="77777777" w:rsidR="00A3463C" w:rsidRPr="00A3463C" w:rsidRDefault="00A3463C" w:rsidP="00435C12">
      <w:pPr>
        <w:rPr>
          <w:rFonts w:ascii="Courier New" w:hAnsi="Courier New" w:cs="Courier New"/>
          <w:sz w:val="10"/>
          <w:szCs w:val="10"/>
        </w:rPr>
      </w:pPr>
    </w:p>
    <w:p w14:paraId="00E8AAE7" w14:textId="77777777" w:rsidR="00A3463C" w:rsidRDefault="00A3463C" w:rsidP="00435C12">
      <w:pPr>
        <w:rPr>
          <w:rFonts w:ascii="Courier New" w:hAnsi="Courier New" w:cs="Courier New"/>
          <w:sz w:val="10"/>
          <w:szCs w:val="10"/>
        </w:rPr>
      </w:pPr>
    </w:p>
    <w:p w14:paraId="68345E2C" w14:textId="6B296C27" w:rsidR="000653FC" w:rsidRDefault="000653FC" w:rsidP="00435C12">
      <w:pPr>
        <w:rPr>
          <w:rFonts w:ascii="Courier New" w:hAnsi="Courier New" w:cs="Courier New"/>
          <w:sz w:val="10"/>
          <w:szCs w:val="10"/>
        </w:rPr>
      </w:pPr>
    </w:p>
    <w:p w14:paraId="73F5E3BF" w14:textId="76997C02" w:rsidR="000653FC" w:rsidRDefault="000653FC" w:rsidP="00435C12">
      <w:pPr>
        <w:rPr>
          <w:rFonts w:ascii="Courier New" w:hAnsi="Courier New" w:cs="Courier New"/>
          <w:sz w:val="10"/>
          <w:szCs w:val="10"/>
        </w:rPr>
      </w:pPr>
    </w:p>
    <w:p w14:paraId="6CC5488D" w14:textId="77777777" w:rsidR="000653FC" w:rsidRDefault="000653FC" w:rsidP="00435C12">
      <w:pPr>
        <w:rPr>
          <w:rFonts w:ascii="Courier New" w:hAnsi="Courier New" w:cs="Courier New"/>
          <w:sz w:val="10"/>
          <w:szCs w:val="10"/>
        </w:rPr>
      </w:pPr>
    </w:p>
    <w:p w14:paraId="2EDACFEB" w14:textId="77777777" w:rsidR="00A3463C" w:rsidRDefault="00A3463C" w:rsidP="00435C12">
      <w:pPr>
        <w:rPr>
          <w:rFonts w:ascii="Courier New" w:hAnsi="Courier New" w:cs="Courier New"/>
          <w:sz w:val="10"/>
          <w:szCs w:val="10"/>
        </w:rPr>
      </w:pPr>
    </w:p>
    <w:p w14:paraId="61749706" w14:textId="77777777" w:rsidR="00A3463C" w:rsidRDefault="00A3463C" w:rsidP="00435C12">
      <w:pPr>
        <w:rPr>
          <w:rFonts w:ascii="Courier New" w:hAnsi="Courier New" w:cs="Courier New"/>
          <w:sz w:val="10"/>
          <w:szCs w:val="10"/>
        </w:rPr>
      </w:pPr>
    </w:p>
    <w:p w14:paraId="3CAB684E" w14:textId="77777777" w:rsidR="00A3463C" w:rsidRDefault="00A3463C" w:rsidP="00435C12">
      <w:pPr>
        <w:rPr>
          <w:rFonts w:ascii="Courier New" w:hAnsi="Courier New" w:cs="Courier New"/>
          <w:sz w:val="10"/>
          <w:szCs w:val="10"/>
        </w:rPr>
      </w:pPr>
    </w:p>
    <w:p w14:paraId="5D43C09D" w14:textId="77777777" w:rsidR="00A3463C" w:rsidRDefault="00A3463C" w:rsidP="00435C12">
      <w:pPr>
        <w:rPr>
          <w:rFonts w:ascii="Courier New" w:hAnsi="Courier New" w:cs="Courier New"/>
          <w:sz w:val="10"/>
          <w:szCs w:val="10"/>
        </w:rPr>
      </w:pPr>
    </w:p>
    <w:p w14:paraId="5F460423" w14:textId="77777777" w:rsidR="00A3463C" w:rsidRPr="00FE67CE" w:rsidRDefault="00A3463C" w:rsidP="00435C12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0653FC" w:rsidRPr="00FE67CE" w14:paraId="445C5258" w14:textId="77777777" w:rsidTr="00573640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7C2B0C06" w14:textId="77777777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color w:val="FF0000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A793F50" w14:textId="79ED0CD8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247А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87EA0BA" w14:textId="1612AC70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245А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CE8D00A" w14:textId="656E02CD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339Г/470Ж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A8212FC" w14:textId="486E6291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177Х/275М/551Г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B1F110F" w14:textId="3F4F2CAC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6783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1DE392D" w14:textId="31B3C114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224Ж/515Г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5444D30" w14:textId="5802E8C4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6174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851FC1C" w14:textId="02A89281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6273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C419791" w14:textId="607001FA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233М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B603D8A" w14:textId="4408ADCF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6709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625A2E3" w14:textId="1C00BDCF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287М/511С/692Й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CE6AA72" w14:textId="637E7F58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497Г/531Г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82591EF" w14:textId="06E8484F" w:rsidR="000653FC" w:rsidRPr="00A3463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471М</w:t>
            </w:r>
          </w:p>
        </w:tc>
      </w:tr>
      <w:tr w:rsidR="000653FC" w:rsidRPr="00FE67CE" w14:paraId="7A4C72F7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CFCF9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ОСТ.ПУНКТ 1375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C851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B838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18B49" w14:textId="498731F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96708" w14:textId="452F7AC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26CF5" w14:textId="52ACF15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ABEAF" w14:textId="10EC4202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2049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66AD2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CC57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01724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AD3A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6AC2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6F8A9" w14:textId="21C2349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13.53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E307B" w14:textId="32673741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13.53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6A44B" w14:textId="18378CF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9A145" w14:textId="69AC75F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FCAD9B" w14:textId="7F653162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9CEF78" w14:textId="642876D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BB87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00A05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343A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6492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1834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1655B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BE44C2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049CD0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2E60F85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E3689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НИКОЛАЕВКА-ВЫСОЧИНО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124A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58F24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3DB05" w14:textId="53F1666A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63C5C" w14:textId="62939CC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684B1" w14:textId="50B4949A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D4A05" w14:textId="4FB43DD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DAC3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F459F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C94C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55532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4523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3E22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F7AC8A" w14:textId="3CBF824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13.57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2F0B7" w14:textId="19F559C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13.57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97A5D" w14:textId="73620638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8327B" w14:textId="26284EC1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5535B" w14:textId="5AFA1AD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2B8627" w14:textId="68247DC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6539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80D3D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CBE9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8C0F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04F6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01E8D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4D9D0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8ED09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6552432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EE3E2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ЕРЕМЕЕВО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33A0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612E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02B7E" w14:textId="7238764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1591E" w14:textId="6EF2C33A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48D4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2D555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F649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3A07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A0EA3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466E7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98CD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C453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7D1E8" w14:textId="7480D591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C67FB" w14:textId="0D8E0C12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DD297" w14:textId="0FC7AF2A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A4AC7E" w14:textId="129596D2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A3C1D" w14:textId="110EAE4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0CC05" w14:textId="47E40132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FD17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932FB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AAB4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A22F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CBCA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ADC81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E2764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E0136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2F6E635E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5A5A7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ОСТ.ПУНКТ 1387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D924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24C3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3D02B" w14:textId="690CD40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36062B" w14:textId="7B1ED636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785E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F8A01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21B25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4CC9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8994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D71B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05E6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2AF5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CBA3A" w14:textId="1D71D3B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109F3" w14:textId="32D3469B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7A909" w14:textId="22F853E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C9E7B" w14:textId="7A978C8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890DA" w14:textId="62002D7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D9CF91" w14:textId="7B4004A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CB56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743E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858DF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4701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DB62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F25AD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941EC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6CCFD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5CD9E31B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E6D52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ВАСИЛЬЕВО-ПЕТРОВСКАЯ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C285D" w14:textId="697E0C2B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5408A" w14:textId="23A5A9D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10.11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9D649" w14:textId="2572276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E746D" w14:textId="275E6306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10.11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5657F" w14:textId="6B09B76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338232" w14:textId="6ECD6BD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10.26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66F77" w14:textId="59AF025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EDDA7" w14:textId="29F927A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12.52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A3D11" w14:textId="3094485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57B9B" w14:textId="61024EC2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3DFA0" w14:textId="6E48743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16A968" w14:textId="6C9F158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13.42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DE20A" w14:textId="2E09DB0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85495D" w14:textId="4B2530B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C434F" w14:textId="5CD947A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F1553" w14:textId="36E7273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1F316" w14:textId="42E217B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755FB" w14:textId="76B5A2B2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BA4080" w14:textId="7A36C53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91876" w14:textId="16D165B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3C35EC" w14:textId="312F7C3A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D440C" w14:textId="05BD96C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15.36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86BBC" w14:textId="554D7A9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29D58D" w14:textId="18643B0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15.51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F25C4A" w14:textId="583995B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CB4319" w14:textId="3432932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16.18</w:t>
            </w:r>
          </w:p>
        </w:tc>
      </w:tr>
      <w:tr w:rsidR="000653FC" w:rsidRPr="00FE67CE" w14:paraId="77A7D259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EA788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ОСТ.ПУНКТ 1406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E6DD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9B88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94646" w14:textId="085CC8F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9B17E" w14:textId="6F0AB208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ADBE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22DE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853E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6D1D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C8BD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7E223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40AD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00EE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7997F" w14:textId="6CCA3EF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842C0" w14:textId="25DE277B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5A0A1" w14:textId="3584CD1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03B5F" w14:textId="2BBE1051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B28127" w14:textId="5519EB2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1A69D" w14:textId="169E61C8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188A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49B0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B468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CDE9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3256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4E101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CC4D5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C0271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6874D28F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3DA75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КУГЕЙ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4A0DD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1215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79C62" w14:textId="19E84F0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E7166B" w14:textId="6A960FC8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3F743" w14:textId="6D321322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41B0DD" w14:textId="581D0AB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ADAD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B1C3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5375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9505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8BC89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AF81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B41EC" w14:textId="569D5181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CD8D9" w14:textId="6C4CA81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7B5B3" w14:textId="03D4177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28F10" w14:textId="42BDBBA2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72D1B" w14:textId="0415DD9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A4BE8" w14:textId="5E5F2B88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F011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981E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A789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1906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E6F5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61B92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095D6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50BD2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BD49A48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BEB8E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1413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8408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61116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56E65" w14:textId="323168B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8C13B" w14:textId="002BFA6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9B22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5359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612D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D76E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8647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351E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9932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F652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7B000" w14:textId="53D864B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7F5DC" w14:textId="2F9CF13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FBBD4" w14:textId="5D94907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95BC16" w14:textId="7A95BD8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D6C6F" w14:textId="1F7F086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5D35C" w14:textId="55E3CEB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A662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0D0DF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E11A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8FC3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D129D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3FF99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57352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9EF97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0F1866D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2F660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ОРЛОВКА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A7C1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6DB3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49F8E" w14:textId="5C160AA1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59C4A8" w14:textId="2C8A98D6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A321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C0FDD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603D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DD21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2137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20C9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A199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528D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CE8FF" w14:textId="32DF7772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3424C" w14:textId="41F6126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33846" w14:textId="2ABFB37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42A707" w14:textId="2777673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E89F7" w14:textId="3AA0B0B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F9B15" w14:textId="6772CFF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D19A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4D9E7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4242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CA4F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428B8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EF790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04051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436E7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275F7FAE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BECA1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ОРЛОВКА-КУБАНСК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5C44B9" w14:textId="56733B6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56205" w14:textId="1DBA194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10.33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E3A8D" w14:textId="0767E01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8F9CE" w14:textId="370C36B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10.33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431B9" w14:textId="6A9B969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45088" w14:textId="6DEE1592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10.48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278CD" w14:textId="61BE6AA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A13300" w14:textId="610DDEE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13.16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E81BC" w14:textId="0D708111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3D127" w14:textId="2CF6A6FA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BA66D" w14:textId="182DBA6A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C7499" w14:textId="2D552DA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1D29F" w14:textId="37C6366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9EAB6" w14:textId="197DDF68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E36DD" w14:textId="392992F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B81BF" w14:textId="4A216D6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D3E7A" w14:textId="134540E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289BD" w14:textId="62D794B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AF313" w14:textId="57CBE88A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BEA75" w14:textId="41A9081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E5A14" w14:textId="03701BA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2875C" w14:textId="7EE2795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16.03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FA2F2" w14:textId="5156C37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8B058B" w14:textId="0896A96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16.14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6060FE" w14:textId="16ED3B6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75AC4A" w14:textId="260C51E8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16.40</w:t>
            </w:r>
          </w:p>
        </w:tc>
      </w:tr>
      <w:tr w:rsidR="000653FC" w:rsidRPr="00FE67CE" w14:paraId="4243707F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B2062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1428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3257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1268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F591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9979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19DD65" w14:textId="3399E82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F2C21" w14:textId="37402A0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5CCFE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A153B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5A2A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0E586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16E6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57E9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658B5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0774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DC33A" w14:textId="7F6FB2E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76462" w14:textId="7B30477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2D50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4183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B183D7" w14:textId="4A3240F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BC018" w14:textId="0AF73ED6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A555A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2AD1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766F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468F4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F3D72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91179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2A75E2B6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3F943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ЕЯ-ИВАНОВКА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6319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A24E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75CB9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F4ED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188A4" w14:textId="48E01A0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3EE4C" w14:textId="326ADE5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9909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D709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5020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AE68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BE20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A031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A6B66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01D8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99FE7" w14:textId="0632E64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85548" w14:textId="69B89B8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C887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B365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1430F" w14:textId="6BF348D2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675E9" w14:textId="04F2A6B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62ED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05EC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0BC4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E2D9C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C9DB7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F66B0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325481D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8725C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КАНЕЛОВСКИЙ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2007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8AAA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77ED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9E47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E3B24" w14:textId="0EA68DF8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F975D" w14:textId="58534C6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7EA8F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5184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1EC2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6D9E7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65EC3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441E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092F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3882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AA891" w14:textId="6A33D8F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19433" w14:textId="62187CA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F33F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9FAA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31A3D1" w14:textId="2693FDF1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6903F" w14:textId="6F3D87EA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89C8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9A02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1484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1F161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9FA76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E610F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4A786768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C7AE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СТАРОМИНСКАЯ-ТИМАШЕВСК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136E7F" w14:textId="6C2E49F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2C6BD" w14:textId="46D986F1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10.54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0F413C" w14:textId="221A942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10.54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68F50" w14:textId="70B29CB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11.32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F4B4D8" w14:textId="0F34198A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11.09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AB8EE" w14:textId="5CC487F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11.12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2562F8" w14:textId="7AA1F256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13.38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529C23" w14:textId="31DACFF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13.40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3CAE99" w14:textId="70279291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31327" w14:textId="5B6E7932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13.50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02847B" w14:textId="6072566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A116D6" w14:textId="1D6A6BF1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F5D368" w14:textId="308F86EB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BF116" w14:textId="2FDF9CC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1C843A" w14:textId="16BBB5F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15.12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9777D" w14:textId="0C205552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39EF1F" w14:textId="41AEFE4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9743B7" w14:textId="715EEC0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15.20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0D99F3" w14:textId="1681C99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D7CA48" w14:textId="61926FE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15.30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77FF2D" w14:textId="49DC18A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16.24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854513" w14:textId="1BABBFA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16.27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B7E11E" w14:textId="26E4277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16.37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D43EF12" w14:textId="19CB944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16.39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378810" w14:textId="3203D4D6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17.02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76BB7D7" w14:textId="5808F14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17.04</w:t>
            </w:r>
          </w:p>
        </w:tc>
      </w:tr>
      <w:tr w:rsidR="000653FC" w:rsidRPr="00FE67CE" w14:paraId="54EAC08A" w14:textId="77777777" w:rsidTr="0057364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23D26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СТАРОМИНСКАЯ-ЕЙСКАЯ 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4AA5A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C216B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EF4267" w14:textId="326A1BC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D338EA" w14:textId="2BB7F58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11.40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3B5E8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A500C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1BDFE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69ACD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175FC2" w14:textId="3B34275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13.56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C17828" w14:textId="077B4EE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13.57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2B78D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C78F9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DBA81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CD0C5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6055F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CE496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E202F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990A8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350754" w14:textId="4E4BE46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66DCC8" w14:textId="169E345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30D87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EE52E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F069A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C11E27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528DA6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B505C1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EB904FD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E95FA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РЯДОВОЙ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07444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299D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42B8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7189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708F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F905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25F8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7C82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5B77E" w14:textId="3FA607A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D08E7" w14:textId="2D21AA7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B859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105D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B9D8F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5E0C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D637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EEF3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C7A1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C454B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1D4B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9E56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20BA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6468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ACBE1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04C3A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D3CFD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D8441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F36F66C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01479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СТАРОЩЕРБИНОВСКАЯ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3174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41194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440EA" w14:textId="4B535F9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12.17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B35B5" w14:textId="5887D18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12.20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865C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4607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5E71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FFF4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03189" w14:textId="182E28E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93535" w14:textId="2BC1C05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ADCF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BB7B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4967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E288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5AB3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5631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6A0F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8EEE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18A66" w14:textId="3BDF5D9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1768A2" w14:textId="5085E642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5F92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5039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7CCA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23658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FBE39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56B3A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5B0B6F16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983E5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ВОСТОЧНЫЙ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9B5BE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27D4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CA8A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F717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1287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B353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5C88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B214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8CE7A" w14:textId="2260E6B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5F9D0" w14:textId="1634714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D4BB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EC3A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3500D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EE97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E4EA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1BEB6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23AC8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FBC7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D3AB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2DF3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92AA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6FA7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2F24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8497B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BCCA6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ADAE7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B1F9F55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B186F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49C9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8DA7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1361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B4A85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AAEF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78E7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0C59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A113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279FC" w14:textId="236760B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EBC0C" w14:textId="342161B6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0E9C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66EA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10A2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FB7E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AE560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65CC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1EDC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C8B3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6A52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FAF55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3674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BD995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B1296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8F0D9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0A4A2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CAA4C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4D2784EB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307FA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126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D382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002E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FBACA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C96D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33A6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735C4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7DCB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C53D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951BE" w14:textId="4FF74D8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1E2C8" w14:textId="469FA44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E5D6C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6CFB5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20B4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8374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D8DE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A0BC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3570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E205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BE5B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9D46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69C1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EA69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A14D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4DA2F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70CB8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3D851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D3247D6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2302B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АЛЕКСАНДРОВСКИЙ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CDE8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2DBE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A3D5A" w14:textId="6D7D99BB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12.48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06DC7" w14:textId="067F808A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12.57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03B1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7CC5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7813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52A2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F91E1" w14:textId="4BFB624B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C51EA" w14:textId="7FEEB4AA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F241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67AAD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2E8C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9FEB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E01E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B0C8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D41B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E975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0D599" w14:textId="703F690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F30A1" w14:textId="0315A3F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94AC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6C0A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8E8F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ECE9B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D024D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216BD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7A5ED4F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FA897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134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78D1A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0FE6A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19A7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EDD3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9134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50FD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C7EE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1DEDD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A1D50" w14:textId="02277E4B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15.04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32F20" w14:textId="1D81704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15.05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3A6C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21D6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F9F1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87DE1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F3DC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1714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2979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D5E0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E2AC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BB2EF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689E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E6707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763D0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0F482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4FAC2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8C1F9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687A512F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8D9B5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BF49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375B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6AE3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54BB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5A07D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AB77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E660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D84D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E2BEF" w14:textId="789548E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15.10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84505" w14:textId="2235A38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15.11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C987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1402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60F5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7AF9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8CB3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7D04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DCD1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2E105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F770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E604E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572F6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2EE5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F658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272D5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03EE2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D5005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4C0C6F58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95A8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ЕЙСК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62E0CF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7310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0AC7D" w14:textId="6472ED4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13.22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6142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A0B0E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E79D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85C9C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9F36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1BFE8C" w14:textId="5BEEB4F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15.16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1475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1B49B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7113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8B9BC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421B8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EE766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1DA4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5F0BB0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0467E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AD0472" w14:textId="4BAE3EB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07DD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38F86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D4F2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F30BB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1158FA6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334AC2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6BDD7C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4757A1E4" w14:textId="77777777" w:rsidTr="0057364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1872B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АЛБАШИ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F49D1D" w14:textId="28065B2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3C067A" w14:textId="16E4634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11.15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D13EDA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65047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683553" w14:textId="52C2634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D2758F" w14:textId="066780A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11.28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F4E8EF" w14:textId="4BBE27D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98E793" w14:textId="590AE89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F8C89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335E8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BE6AEA" w14:textId="3A3FE40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184EE1" w14:textId="401A9AB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14.49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96C63C" w14:textId="45E9640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3FC3FC" w14:textId="5A067CAA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4E92BB" w14:textId="0124FC2B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5FF743" w14:textId="75D17FE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9D8B53" w14:textId="6A1E15D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F6BBA8" w14:textId="1F382D5A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15.36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89E0F8" w14:textId="4930862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15.47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8841C3" w14:textId="659833D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15.48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4FD478" w14:textId="1B0930C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96D889" w14:textId="4AA1C15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16.44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FDCA8C" w14:textId="3A8358DC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B504156" w14:textId="5BF4CE7B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16.56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0E77055" w14:textId="59A2275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9CD62E5" w14:textId="3CCCFD1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17.23</w:t>
            </w:r>
          </w:p>
        </w:tc>
      </w:tr>
      <w:tr w:rsidR="000653FC" w:rsidRPr="00FE67CE" w14:paraId="70ED7042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EA723C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ДЕРЕВЯНКОВКА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D296F" w14:textId="12893336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9B65AA" w14:textId="347E4FF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11.32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7D22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6AA4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FBDAA" w14:textId="6CCFB802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3BE200" w14:textId="77D324C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11.41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59D92B" w14:textId="7A36D0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CFED0" w14:textId="23E84DE8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87A9B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46EB1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742BB" w14:textId="57AEE3C1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E7F640" w14:textId="6B644B9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15.06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EA189" w14:textId="118EF74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E7C5A9" w14:textId="7B2D3D2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6A36A" w14:textId="0025E2E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7C3C4" w14:textId="02EAAE1B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E211F" w14:textId="1F16412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79AA2E" w14:textId="33CF7C2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15.50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293BB" w14:textId="39DA69A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16.02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A51C9" w14:textId="0B137606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16.03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078BD" w14:textId="04A3759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4DA01" w14:textId="0DE1BD5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17.00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C2F35" w14:textId="2828F2D8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4BCBBC" w14:textId="45F90C3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17.10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D3D013" w14:textId="7E56088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E24E94" w14:textId="4591CA28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17.40</w:t>
            </w:r>
          </w:p>
        </w:tc>
      </w:tr>
      <w:tr w:rsidR="000653FC" w:rsidRPr="00FE67CE" w14:paraId="2A7EF499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894C7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caps/>
                <w:sz w:val="10"/>
                <w:szCs w:val="10"/>
              </w:rPr>
              <w:t>КАНЕВСКАЯ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70796C" w14:textId="22018DAE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F09FD" w14:textId="30A5223B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11.40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5EFC03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6D569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65DA35" w14:textId="4A1EF8F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11.50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7124E1" w14:textId="2142EDA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11.54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A0AEDF" w14:textId="1FA4278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16067" w14:textId="778CB27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14.24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BC1C84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EF0A2" w14:textId="77777777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825A48" w14:textId="01B3B519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E577F" w14:textId="66373534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15.13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FF66B9" w14:textId="0985F60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49AE7" w14:textId="2BC6ED2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8765A3" w14:textId="6085D621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2F042" w14:textId="487F8E6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D81036" w14:textId="0505337B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2A13C" w14:textId="3394AC1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15.58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206EC9" w14:textId="699A7685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16.10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6F5C0" w14:textId="65C1C4CD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16.11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4EB3B2" w14:textId="55A7C94F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17.08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091B2" w14:textId="20E2B79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17.10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F2584C" w14:textId="34A8DD50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17.18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8320E30" w14:textId="4D3F2346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17.20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3571237" w14:textId="0A390CC6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17.48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E62AC75" w14:textId="49ABC153" w:rsidR="000653FC" w:rsidRPr="00A3463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A3463C">
              <w:rPr>
                <w:rFonts w:ascii="TrixieCyr-Plain" w:hAnsi="TrixieCyr-Plain" w:cs="Courier New"/>
                <w:sz w:val="10"/>
                <w:szCs w:val="10"/>
              </w:rPr>
              <w:t>17.50</w:t>
            </w:r>
          </w:p>
        </w:tc>
      </w:tr>
    </w:tbl>
    <w:p w14:paraId="637A613B" w14:textId="77777777" w:rsidR="00435C12" w:rsidRDefault="00435C12" w:rsidP="00435C12">
      <w:pPr>
        <w:rPr>
          <w:rFonts w:ascii="Courier New" w:hAnsi="Courier New" w:cs="Courier New"/>
          <w:sz w:val="10"/>
          <w:szCs w:val="10"/>
        </w:rPr>
      </w:pPr>
    </w:p>
    <w:p w14:paraId="1EA2BCFB" w14:textId="73A2B0E6" w:rsidR="0037148B" w:rsidRPr="0037148B" w:rsidRDefault="0037148B" w:rsidP="00435C12">
      <w:pPr>
        <w:rPr>
          <w:rFonts w:ascii="Courier New" w:hAnsi="Courier New" w:cs="Courier New"/>
          <w:sz w:val="10"/>
          <w:szCs w:val="10"/>
        </w:rPr>
      </w:pPr>
      <w:r w:rsidRPr="0037148B">
        <w:rPr>
          <w:rFonts w:ascii="TrixieCyr-Plain" w:hAnsi="TrixieCyr-Plain" w:cs="Courier New"/>
          <w:sz w:val="10"/>
          <w:szCs w:val="16"/>
        </w:rPr>
        <w:t xml:space="preserve">247А САНКТ-ПЕТЕРБУРГ-ГЛАВН. – АНАПА              </w:t>
      </w:r>
      <w:r w:rsidRPr="0037148B">
        <w:rPr>
          <w:rFonts w:ascii="TrixieCyr-Plain" w:hAnsi="TrixieCyr-Plain" w:cs="Courier New"/>
          <w:sz w:val="10"/>
          <w:szCs w:val="16"/>
        </w:rPr>
        <w:t xml:space="preserve"> </w:t>
      </w:r>
      <w:r w:rsidRPr="0037148B">
        <w:rPr>
          <w:rFonts w:ascii="TrixieCyr-Plain" w:hAnsi="TrixieCyr-Plain" w:cs="Courier New"/>
          <w:sz w:val="10"/>
          <w:szCs w:val="16"/>
        </w:rPr>
        <w:t xml:space="preserve"> 275М        МОСКВА КИЕВСКАЯ – АНАПА                6174   </w:t>
      </w:r>
      <w:r w:rsidRPr="0037148B">
        <w:rPr>
          <w:rFonts w:ascii="TrixieCyr-Plain" w:hAnsi="TrixieCyr-Plain" w:cs="Courier New"/>
          <w:sz w:val="10"/>
          <w:szCs w:val="16"/>
        </w:rPr>
        <w:t xml:space="preserve">     </w:t>
      </w:r>
      <w:r w:rsidRPr="0037148B">
        <w:rPr>
          <w:rFonts w:ascii="TrixieCyr-Plain" w:hAnsi="TrixieCyr-Plain" w:cs="Courier New"/>
          <w:sz w:val="10"/>
          <w:szCs w:val="16"/>
        </w:rPr>
        <w:t xml:space="preserve"> РОСТОВ-ГЛАВНЫЙ – ОРЛОВКА-КУБАНСК     </w:t>
      </w:r>
      <w:r w:rsidRPr="0037148B">
        <w:rPr>
          <w:rFonts w:ascii="TrixieCyr-Plain" w:hAnsi="TrixieCyr-Plain" w:cs="Courier New"/>
          <w:sz w:val="10"/>
          <w:szCs w:val="16"/>
        </w:rPr>
        <w:t xml:space="preserve">       </w:t>
      </w:r>
      <w:r w:rsidRPr="0037148B">
        <w:rPr>
          <w:rFonts w:ascii="TrixieCyr-Plain" w:hAnsi="TrixieCyr-Plain" w:cs="Courier New"/>
          <w:sz w:val="10"/>
          <w:szCs w:val="16"/>
        </w:rPr>
        <w:t xml:space="preserve">511С           ВОРКУТА - НОВОРОССИЙСК     </w:t>
      </w:r>
    </w:p>
    <w:p w14:paraId="6F14C091" w14:textId="03DCB19C" w:rsidR="0037148B" w:rsidRPr="0037148B" w:rsidRDefault="0037148B" w:rsidP="00435C12">
      <w:pPr>
        <w:rPr>
          <w:rFonts w:ascii="Courier New" w:hAnsi="Courier New" w:cs="Courier New"/>
          <w:sz w:val="10"/>
          <w:szCs w:val="10"/>
        </w:rPr>
      </w:pPr>
      <w:r w:rsidRPr="0037148B">
        <w:rPr>
          <w:rFonts w:ascii="TrixieCyr-Plain" w:hAnsi="TrixieCyr-Plain" w:cs="Courier New"/>
          <w:sz w:val="10"/>
          <w:szCs w:val="16"/>
        </w:rPr>
        <w:t>245А САНКТ-ПЕТЕРБУРГ-ГЛАВН. – ЕЙСК                 551Г НИЖНИЙ НОВГОРОД МОСКОВ – СИМФЕРОПОЛЬ ПАСС     627</w:t>
      </w:r>
      <w:r w:rsidRPr="0037148B">
        <w:rPr>
          <w:rFonts w:ascii="TrixieCyr-Plain" w:hAnsi="TrixieCyr-Plain" w:cs="Courier New"/>
          <w:sz w:val="10"/>
          <w:szCs w:val="16"/>
        </w:rPr>
        <w:t>3</w:t>
      </w:r>
      <w:r w:rsidRPr="0037148B">
        <w:rPr>
          <w:rFonts w:ascii="TrixieCyr-Plain" w:hAnsi="TrixieCyr-Plain" w:cs="Courier New"/>
          <w:sz w:val="10"/>
          <w:szCs w:val="16"/>
        </w:rPr>
        <w:t xml:space="preserve">  </w:t>
      </w:r>
      <w:r w:rsidRPr="0037148B">
        <w:rPr>
          <w:rFonts w:ascii="TrixieCyr-Plain" w:hAnsi="TrixieCyr-Plain" w:cs="Courier New"/>
          <w:sz w:val="10"/>
          <w:szCs w:val="16"/>
        </w:rPr>
        <w:t xml:space="preserve">      </w:t>
      </w:r>
      <w:r w:rsidRPr="0037148B">
        <w:rPr>
          <w:rFonts w:ascii="TrixieCyr-Plain" w:hAnsi="TrixieCyr-Plain" w:cs="Courier New"/>
          <w:sz w:val="10"/>
          <w:szCs w:val="16"/>
        </w:rPr>
        <w:t xml:space="preserve">ОРЛОВКА-КУБАНСК – СТАРОМИНСКАЯ-ТИМАШЕВСК     692Й </w:t>
      </w:r>
      <w:r w:rsidRPr="0037148B">
        <w:rPr>
          <w:rFonts w:ascii="TrixieCyr-Plain" w:hAnsi="TrixieCyr-Plain" w:cs="Courier New"/>
          <w:sz w:val="10"/>
          <w:szCs w:val="16"/>
        </w:rPr>
        <w:t xml:space="preserve">   </w:t>
      </w:r>
      <w:r w:rsidRPr="0037148B">
        <w:rPr>
          <w:rFonts w:ascii="TrixieCyr-Plain" w:hAnsi="TrixieCyr-Plain" w:cs="Courier New"/>
          <w:sz w:val="10"/>
          <w:szCs w:val="16"/>
        </w:rPr>
        <w:t xml:space="preserve">РОСТОВ-ГЛАВНЫЙ – НОВОРОССИЙСК     </w:t>
      </w:r>
    </w:p>
    <w:p w14:paraId="65C0CEF0" w14:textId="0426DB91" w:rsidR="0037148B" w:rsidRPr="0037148B" w:rsidRDefault="0037148B" w:rsidP="00435C12">
      <w:pPr>
        <w:rPr>
          <w:rFonts w:ascii="Courier New" w:hAnsi="Courier New" w:cs="Courier New"/>
          <w:sz w:val="10"/>
          <w:szCs w:val="10"/>
        </w:rPr>
      </w:pPr>
      <w:r w:rsidRPr="0037148B">
        <w:rPr>
          <w:rFonts w:ascii="TrixieCyr-Plain" w:hAnsi="TrixieCyr-Plain" w:cs="Courier New"/>
          <w:sz w:val="10"/>
          <w:szCs w:val="16"/>
        </w:rPr>
        <w:t>339Г НИЖНИЙ НОВГОРОД МОСКОВ – НОВОРОССИЙСК         678</w:t>
      </w:r>
      <w:r w:rsidRPr="0037148B">
        <w:rPr>
          <w:rFonts w:ascii="TrixieCyr-Plain" w:hAnsi="TrixieCyr-Plain" w:cs="Courier New"/>
          <w:sz w:val="10"/>
          <w:szCs w:val="16"/>
        </w:rPr>
        <w:t>3</w:t>
      </w:r>
      <w:r w:rsidRPr="0037148B">
        <w:rPr>
          <w:rFonts w:ascii="TrixieCyr-Plain" w:hAnsi="TrixieCyr-Plain" w:cs="Courier New"/>
          <w:sz w:val="10"/>
          <w:szCs w:val="16"/>
        </w:rPr>
        <w:t xml:space="preserve"> СТАРОМИНСКАЯ-ТИМАШЕВСК – ЕЙСК        </w:t>
      </w:r>
      <w:r w:rsidRPr="0037148B">
        <w:rPr>
          <w:rFonts w:ascii="TrixieCyr-Plain" w:hAnsi="TrixieCyr-Plain" w:cs="Courier New"/>
          <w:sz w:val="10"/>
          <w:szCs w:val="16"/>
        </w:rPr>
        <w:t xml:space="preserve">    </w:t>
      </w:r>
      <w:r w:rsidRPr="0037148B">
        <w:rPr>
          <w:rFonts w:ascii="TrixieCyr-Plain" w:hAnsi="TrixieCyr-Plain" w:cs="Courier New"/>
          <w:sz w:val="10"/>
          <w:szCs w:val="16"/>
        </w:rPr>
        <w:t xml:space="preserve">     233М </w:t>
      </w:r>
      <w:r w:rsidRPr="0037148B">
        <w:rPr>
          <w:rFonts w:ascii="TrixieCyr-Plain" w:hAnsi="TrixieCyr-Plain" w:cs="Courier New"/>
          <w:sz w:val="10"/>
          <w:szCs w:val="16"/>
        </w:rPr>
        <w:t xml:space="preserve">     </w:t>
      </w:r>
      <w:r w:rsidRPr="0037148B">
        <w:rPr>
          <w:rFonts w:ascii="TrixieCyr-Plain" w:hAnsi="TrixieCyr-Plain" w:cs="Courier New"/>
          <w:sz w:val="10"/>
          <w:szCs w:val="16"/>
        </w:rPr>
        <w:t xml:space="preserve">МОСКВА ПАВЕЛЕЦКАЯ – НОВОРОССИЙСК        </w:t>
      </w:r>
      <w:r w:rsidRPr="0037148B">
        <w:rPr>
          <w:rFonts w:ascii="TrixieCyr-Plain" w:hAnsi="TrixieCyr-Plain" w:cs="Courier New"/>
          <w:sz w:val="10"/>
          <w:szCs w:val="16"/>
        </w:rPr>
        <w:t xml:space="preserve">       </w:t>
      </w:r>
      <w:r w:rsidRPr="0037148B">
        <w:rPr>
          <w:rFonts w:ascii="TrixieCyr-Plain" w:hAnsi="TrixieCyr-Plain" w:cs="Courier New"/>
          <w:sz w:val="10"/>
          <w:szCs w:val="16"/>
        </w:rPr>
        <w:t xml:space="preserve">497Г   </w:t>
      </w:r>
      <w:r w:rsidRPr="0037148B">
        <w:rPr>
          <w:rFonts w:ascii="TrixieCyr-Plain" w:hAnsi="TrixieCyr-Plain" w:cs="Courier New"/>
          <w:sz w:val="10"/>
          <w:szCs w:val="16"/>
        </w:rPr>
        <w:t xml:space="preserve">   </w:t>
      </w:r>
      <w:r w:rsidRPr="0037148B">
        <w:rPr>
          <w:rFonts w:ascii="TrixieCyr-Plain" w:hAnsi="TrixieCyr-Plain" w:cs="Courier New"/>
          <w:sz w:val="10"/>
          <w:szCs w:val="16"/>
        </w:rPr>
        <w:t xml:space="preserve">      ИЖЕВСК – АДЛЕР            </w:t>
      </w:r>
    </w:p>
    <w:p w14:paraId="2A7B1B61" w14:textId="40FE5A72" w:rsidR="0037148B" w:rsidRPr="0037148B" w:rsidRDefault="0037148B" w:rsidP="00435C12">
      <w:pPr>
        <w:rPr>
          <w:rFonts w:ascii="Courier New" w:hAnsi="Courier New" w:cs="Courier New"/>
          <w:sz w:val="10"/>
          <w:szCs w:val="10"/>
        </w:rPr>
      </w:pPr>
      <w:r w:rsidRPr="0037148B">
        <w:rPr>
          <w:rFonts w:ascii="TrixieCyr-Plain" w:hAnsi="TrixieCyr-Plain" w:cs="Courier New"/>
          <w:sz w:val="10"/>
          <w:szCs w:val="10"/>
        </w:rPr>
        <w:t xml:space="preserve">470Ж </w:t>
      </w:r>
      <w:r w:rsidRPr="0037148B">
        <w:rPr>
          <w:rFonts w:ascii="TrixieCyr-Plain" w:hAnsi="TrixieCyr-Plain" w:cs="Courier New"/>
          <w:sz w:val="10"/>
          <w:szCs w:val="16"/>
        </w:rPr>
        <w:t xml:space="preserve">        САРАТОВ 1 ПАСС - НОВОРОССИЙСК         224Ж </w:t>
      </w:r>
      <w:r w:rsidRPr="0037148B">
        <w:rPr>
          <w:rFonts w:ascii="TrixieCyr-Plain" w:hAnsi="TrixieCyr-Plain" w:cs="Courier New"/>
          <w:sz w:val="10"/>
          <w:szCs w:val="16"/>
        </w:rPr>
        <w:t xml:space="preserve">        </w:t>
      </w:r>
      <w:r w:rsidRPr="0037148B">
        <w:rPr>
          <w:rFonts w:ascii="TrixieCyr-Plain" w:hAnsi="TrixieCyr-Plain" w:cs="Courier New"/>
          <w:sz w:val="10"/>
          <w:szCs w:val="16"/>
        </w:rPr>
        <w:t xml:space="preserve">САРАТОВ 1 ПАСС - АНАПА        </w:t>
      </w:r>
      <w:r w:rsidRPr="0037148B">
        <w:rPr>
          <w:rFonts w:ascii="TrixieCyr-Plain" w:hAnsi="TrixieCyr-Plain" w:cs="Courier New"/>
          <w:sz w:val="10"/>
          <w:szCs w:val="16"/>
        </w:rPr>
        <w:t xml:space="preserve">    </w:t>
      </w:r>
      <w:r w:rsidRPr="0037148B">
        <w:rPr>
          <w:rFonts w:ascii="TrixieCyr-Plain" w:hAnsi="TrixieCyr-Plain" w:cs="Courier New"/>
          <w:sz w:val="10"/>
          <w:szCs w:val="16"/>
        </w:rPr>
        <w:t xml:space="preserve">    </w:t>
      </w:r>
      <w:r w:rsidRPr="0037148B">
        <w:rPr>
          <w:rFonts w:ascii="TrixieCyr-Plain" w:hAnsi="TrixieCyr-Plain" w:cs="Courier New"/>
          <w:sz w:val="10"/>
          <w:szCs w:val="10"/>
        </w:rPr>
        <w:t xml:space="preserve">6709 </w:t>
      </w:r>
      <w:r w:rsidRPr="0037148B">
        <w:rPr>
          <w:rFonts w:ascii="TrixieCyr-Plain" w:hAnsi="TrixieCyr-Plain" w:cs="Courier New"/>
          <w:sz w:val="10"/>
          <w:szCs w:val="16"/>
        </w:rPr>
        <w:t xml:space="preserve">СТАРОМИНСКАЯ-ТИМАШЕВСК </w:t>
      </w:r>
      <w:r w:rsidRPr="0037148B">
        <w:rPr>
          <w:rFonts w:ascii="TrixieCyr-Plain" w:hAnsi="TrixieCyr-Plain" w:cs="Courier New"/>
          <w:sz w:val="10"/>
          <w:szCs w:val="10"/>
        </w:rPr>
        <w:t xml:space="preserve">- КРАСНОДАР 1       </w:t>
      </w:r>
      <w:r w:rsidRPr="0037148B">
        <w:rPr>
          <w:rFonts w:ascii="TrixieCyr-Plain" w:hAnsi="TrixieCyr-Plain" w:cs="Courier New"/>
          <w:sz w:val="10"/>
          <w:szCs w:val="10"/>
        </w:rPr>
        <w:t xml:space="preserve">         </w:t>
      </w:r>
      <w:r w:rsidRPr="0037148B">
        <w:rPr>
          <w:rFonts w:ascii="TrixieCyr-Plain" w:hAnsi="TrixieCyr-Plain" w:cs="Courier New"/>
          <w:sz w:val="10"/>
          <w:szCs w:val="16"/>
        </w:rPr>
        <w:t xml:space="preserve">531Г     </w:t>
      </w:r>
      <w:r w:rsidRPr="0037148B">
        <w:rPr>
          <w:rFonts w:ascii="TrixieCyr-Plain" w:hAnsi="TrixieCyr-Plain" w:cs="Courier New"/>
          <w:sz w:val="10"/>
          <w:szCs w:val="16"/>
        </w:rPr>
        <w:t xml:space="preserve">   </w:t>
      </w:r>
      <w:r w:rsidRPr="0037148B">
        <w:rPr>
          <w:rFonts w:ascii="TrixieCyr-Plain" w:hAnsi="TrixieCyr-Plain" w:cs="Courier New"/>
          <w:sz w:val="10"/>
          <w:szCs w:val="16"/>
        </w:rPr>
        <w:t xml:space="preserve">КИРОВ ПАСС – АДЛЕР            </w:t>
      </w:r>
    </w:p>
    <w:p w14:paraId="64637C6E" w14:textId="43694DAF" w:rsidR="0037148B" w:rsidRPr="0037148B" w:rsidRDefault="0037148B" w:rsidP="00435C12">
      <w:pPr>
        <w:rPr>
          <w:rFonts w:ascii="Courier New" w:hAnsi="Courier New" w:cs="Courier New"/>
          <w:sz w:val="10"/>
          <w:szCs w:val="10"/>
        </w:rPr>
      </w:pPr>
      <w:r w:rsidRPr="0037148B">
        <w:rPr>
          <w:rFonts w:ascii="TrixieCyr-Plain" w:hAnsi="TrixieCyr-Plain" w:cs="Courier New"/>
          <w:sz w:val="10"/>
          <w:szCs w:val="16"/>
        </w:rPr>
        <w:t xml:space="preserve">177Х        МОСКВА КИЕВСКАЯ – СИМФЕРОПОЛЬ ПАСС     515Г       </w:t>
      </w:r>
      <w:r w:rsidRPr="0037148B">
        <w:rPr>
          <w:rFonts w:ascii="TrixieCyr-Plain" w:hAnsi="TrixieCyr-Plain" w:cs="Courier New"/>
          <w:sz w:val="10"/>
          <w:szCs w:val="16"/>
        </w:rPr>
        <w:t xml:space="preserve">     </w:t>
      </w:r>
      <w:r w:rsidRPr="0037148B">
        <w:rPr>
          <w:rFonts w:ascii="TrixieCyr-Plain" w:hAnsi="TrixieCyr-Plain" w:cs="Courier New"/>
          <w:sz w:val="10"/>
          <w:szCs w:val="16"/>
        </w:rPr>
        <w:t xml:space="preserve">     ИЖЕВСК - АНАПА                287М </w:t>
      </w:r>
      <w:r w:rsidRPr="0037148B">
        <w:rPr>
          <w:rFonts w:ascii="TrixieCyr-Plain" w:hAnsi="TrixieCyr-Plain" w:cs="Courier New"/>
          <w:sz w:val="10"/>
          <w:szCs w:val="16"/>
        </w:rPr>
        <w:t xml:space="preserve">     </w:t>
      </w:r>
      <w:r w:rsidRPr="0037148B">
        <w:rPr>
          <w:rFonts w:ascii="TrixieCyr-Plain" w:hAnsi="TrixieCyr-Plain" w:cs="Courier New"/>
          <w:sz w:val="10"/>
          <w:szCs w:val="16"/>
        </w:rPr>
        <w:t xml:space="preserve">МОСКВА ПАВЕЛЕЦКАЯ – НОВОРОССИЙСК     </w:t>
      </w:r>
      <w:r w:rsidRPr="0037148B">
        <w:rPr>
          <w:rFonts w:ascii="TrixieCyr-Plain" w:hAnsi="TrixieCyr-Plain" w:cs="Courier New"/>
          <w:sz w:val="10"/>
          <w:szCs w:val="16"/>
        </w:rPr>
        <w:t xml:space="preserve">      </w:t>
      </w:r>
      <w:r w:rsidRPr="0037148B">
        <w:rPr>
          <w:rFonts w:ascii="TrixieCyr-Plain" w:hAnsi="TrixieCyr-Plain" w:cs="Courier New"/>
          <w:sz w:val="10"/>
          <w:szCs w:val="16"/>
        </w:rPr>
        <w:t xml:space="preserve">    471М МОСКВА ПАВЕЛЕЦКАЯ – АДЛЕР            </w:t>
      </w:r>
    </w:p>
    <w:p w14:paraId="1CC2B17A" w14:textId="77777777" w:rsidR="0037148B" w:rsidRPr="0037148B" w:rsidRDefault="0037148B" w:rsidP="00435C12">
      <w:pPr>
        <w:rPr>
          <w:rFonts w:ascii="Courier New" w:hAnsi="Courier New" w:cs="Courier New"/>
          <w:sz w:val="10"/>
          <w:szCs w:val="10"/>
        </w:rPr>
      </w:pPr>
    </w:p>
    <w:p w14:paraId="719150C0" w14:textId="77777777" w:rsidR="0037148B" w:rsidRDefault="0037148B" w:rsidP="00435C12">
      <w:pPr>
        <w:rPr>
          <w:rFonts w:ascii="Courier New" w:hAnsi="Courier New" w:cs="Courier New"/>
          <w:sz w:val="10"/>
          <w:szCs w:val="10"/>
        </w:rPr>
      </w:pPr>
    </w:p>
    <w:p w14:paraId="4D1D61E8" w14:textId="77777777" w:rsidR="0037148B" w:rsidRDefault="0037148B" w:rsidP="00435C12">
      <w:pPr>
        <w:rPr>
          <w:rFonts w:ascii="Courier New" w:hAnsi="Courier New" w:cs="Courier New"/>
          <w:sz w:val="10"/>
          <w:szCs w:val="10"/>
        </w:rPr>
      </w:pPr>
    </w:p>
    <w:p w14:paraId="2B826347" w14:textId="77777777" w:rsidR="0037148B" w:rsidRDefault="0037148B" w:rsidP="00435C12">
      <w:pPr>
        <w:rPr>
          <w:rFonts w:ascii="Courier New" w:hAnsi="Courier New" w:cs="Courier New"/>
          <w:sz w:val="10"/>
          <w:szCs w:val="10"/>
        </w:rPr>
      </w:pPr>
    </w:p>
    <w:p w14:paraId="341D714A" w14:textId="77777777" w:rsidR="0037148B" w:rsidRDefault="0037148B" w:rsidP="00435C12">
      <w:pPr>
        <w:rPr>
          <w:rFonts w:ascii="Courier New" w:hAnsi="Courier New" w:cs="Courier New"/>
          <w:sz w:val="10"/>
          <w:szCs w:val="10"/>
        </w:rPr>
      </w:pPr>
    </w:p>
    <w:p w14:paraId="75F74008" w14:textId="77777777" w:rsidR="0037148B" w:rsidRDefault="0037148B" w:rsidP="00435C12">
      <w:pPr>
        <w:rPr>
          <w:rFonts w:ascii="Courier New" w:hAnsi="Courier New" w:cs="Courier New"/>
          <w:sz w:val="10"/>
          <w:szCs w:val="10"/>
        </w:rPr>
      </w:pPr>
    </w:p>
    <w:p w14:paraId="74AB453A" w14:textId="77777777" w:rsidR="0037148B" w:rsidRDefault="0037148B" w:rsidP="00435C12">
      <w:pPr>
        <w:rPr>
          <w:rFonts w:ascii="Courier New" w:hAnsi="Courier New" w:cs="Courier New"/>
          <w:sz w:val="10"/>
          <w:szCs w:val="10"/>
        </w:rPr>
      </w:pPr>
    </w:p>
    <w:p w14:paraId="2E758E1C" w14:textId="77777777" w:rsidR="0037148B" w:rsidRDefault="0037148B" w:rsidP="00435C12">
      <w:pPr>
        <w:rPr>
          <w:rFonts w:ascii="Courier New" w:hAnsi="Courier New" w:cs="Courier New"/>
          <w:sz w:val="10"/>
          <w:szCs w:val="10"/>
        </w:rPr>
      </w:pPr>
    </w:p>
    <w:p w14:paraId="2DF840F6" w14:textId="77777777" w:rsidR="0037148B" w:rsidRDefault="0037148B" w:rsidP="00435C12">
      <w:pPr>
        <w:rPr>
          <w:rFonts w:ascii="Courier New" w:hAnsi="Courier New" w:cs="Courier New"/>
          <w:sz w:val="10"/>
          <w:szCs w:val="10"/>
        </w:rPr>
      </w:pPr>
    </w:p>
    <w:p w14:paraId="655D04A6" w14:textId="65BFB6FC" w:rsidR="0037148B" w:rsidRDefault="0037148B" w:rsidP="00435C1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-2</w:t>
      </w:r>
    </w:p>
    <w:p w14:paraId="5E252D05" w14:textId="77777777" w:rsidR="0037148B" w:rsidRDefault="0037148B" w:rsidP="00435C12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0653FC" w:rsidRPr="00FE67CE" w14:paraId="07BF5D3A" w14:textId="77777777" w:rsidTr="00573640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0B451188" w14:textId="77777777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color w:val="FF0000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3BE4C25" w14:textId="00DBF0C8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6298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67C1B0E" w14:textId="10B0D970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6295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226CC6A" w14:textId="6B925AAE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203Н/241Г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57CE0A9" w14:textId="68ADA501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808С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2C3B1A7" w14:textId="68A00D39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007А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883099E" w14:textId="3BB3DD29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6769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614C3D9" w14:textId="7E38487B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306М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5AA3752" w14:textId="504187AD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092М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E191650" w14:textId="7CFECE63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360Ч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379C683" w14:textId="686AE9A0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6785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1C18C6C" w14:textId="5DE6C54F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459В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934D664" w14:textId="792C535E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6178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B1174ED" w14:textId="34873E07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6277</w:t>
            </w:r>
          </w:p>
        </w:tc>
      </w:tr>
      <w:tr w:rsidR="000653FC" w:rsidRPr="00FE67CE" w14:paraId="6631B3B5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68253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ОСТ.ПУНКТ 1375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913E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2CC1E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8B8D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7700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1ED0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DE9C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E236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1E5E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BE094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6459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8215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4DB5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603E1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3B319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9D53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50EF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B442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2C87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1427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FA2C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4741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5D73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D47FE" w14:textId="22736D43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AFC946" w14:textId="41335564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20.14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7C9286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B206E3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6B0F169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C824A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НИКОЛАЕВКА-ВЫСОЧИНО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23AA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231A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6B01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E9B4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7D7B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BA16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B0A0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CE88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0E35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8EAD8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469A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6732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B80B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4FFF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D3FC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4E8A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EE2A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913A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73CD5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9CDD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96F6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B420F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11C9D" w14:textId="695FC40D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93830F" w14:textId="19F1280D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17AFF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C7591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115DDE1D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2A3C3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ЕРЕМЕЕВО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5A3A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7375F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13EB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02FA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1CBF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AFE4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9B61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AA6E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2E2D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5E91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BAEE2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FBBE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8E71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6F49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303F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C589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FCA0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7918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7512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0D58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B806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A588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2C360" w14:textId="539A41D4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7E2AA4" w14:textId="5FDC4A5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36BDA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1694F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FFD27C2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1EC73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ОСТ.ПУНКТ 1387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D6A2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E974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EB70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B0ED9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6EC4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F4464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7DDE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8491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912A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BE8BC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063B9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2832C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17F0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2C48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A1D2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C234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C3102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041A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44D9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12EC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BBC5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4423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D5389" w14:textId="211BD946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9A658B" w14:textId="446B0FB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3656D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AF668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64F128F2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EAECD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ВАСИЛЬЕВО-ПЕТРОВСКАЯ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DE95D" w14:textId="146DA87F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17.05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E5573" w14:textId="4DE5C41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17.06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60ED3F" w14:textId="516753B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A8D3D" w14:textId="6758B6BD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920AD" w14:textId="029F6EEF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B73336" w14:textId="396F877D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17.16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47876" w14:textId="06AD96E4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FDF22D" w14:textId="4C82501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17.47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4081BD" w14:textId="3E47631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DFDE2" w14:textId="53B12FF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18.08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1B93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B656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DBB9F" w14:textId="67F638B3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373C4" w14:textId="6BEA24DC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18.50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ECF819" w14:textId="1094F31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F6C560" w14:textId="3D3EE491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19.12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EDC19" w14:textId="30D36A64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E9E53" w14:textId="39A53E64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19.21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C97B8" w14:textId="749C2CA8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F51ED9" w14:textId="6EF97F7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D3CBB" w14:textId="5A46F603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FB0DF" w14:textId="6F58A7B4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19.39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113CE" w14:textId="3726A3B2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D1B9E7" w14:textId="6062AE84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D5944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A56A7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69FE6C5A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BCB91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ОСТ.ПУНКТ 1406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558E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FB26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C5DF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D447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194A2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3E6C6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046C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96C4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C02C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02CF4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79C8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9BF16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90CE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FF55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50AF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35EB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5149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34EE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6C54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B8BC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D968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65697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8C4763" w14:textId="44CDE966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9B612D" w14:textId="2A7FDA0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EBEEB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32980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C945C08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8F9A8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КУГЕЙ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90C9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D57A0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7A26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E50A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95E4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29F7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B56C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C773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5726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92F74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5C73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89A6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8C40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418A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1B02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FB5F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3960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E415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E4B9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628A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1ADC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4D72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FCD69" w14:textId="05DC0E92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F81CD8" w14:textId="6627AA3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77734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8EE28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3BDE1DF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9B91B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1413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13DF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41B6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D22D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EE18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E09A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55F65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7F57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0C73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7AC4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7E54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646A7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5AA4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3400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C80F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9C92E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D1FA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350A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A2FD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96F9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BE28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F397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CD9A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5ED4D" w14:textId="1AB9DC25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1D6776" w14:textId="673F3AF3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16CE1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ED395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4B1EC57F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8F205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ОРЛОВКА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8C56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190C4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8EB2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28F4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ED17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75B4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5E62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6BF9F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1DD6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7ED1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EA2E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C702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785CA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6E7C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796B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DDABE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18399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762E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9FF2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CF314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3032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DDBF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D88C6" w14:textId="7FC56F5D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64E42F" w14:textId="544E42FD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9280C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63BB8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26000930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8B789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ОРЛОВКА-КУБАНСК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E48CB" w14:textId="4F88E812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17.29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B6B09" w14:textId="4B298EC2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62991" w14:textId="61FF1385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5455E" w14:textId="523BEB3B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17.30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2E8A2" w14:textId="5FBC1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3859E" w14:textId="4DDD12B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17.40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9AE0D" w14:textId="3522B75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716A6" w14:textId="0FE0507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18.06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C7D52" w14:textId="2B7A8545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0BAA2" w14:textId="165784D5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18.27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4D5C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9457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A1BAD" w14:textId="135767C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149FF3" w14:textId="1B353B4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19.12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920E5" w14:textId="642EC6B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FAF28" w14:textId="71892FDE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19.33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6F73B1" w14:textId="36FE410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5FED5" w14:textId="53105F76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19.43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DE754" w14:textId="7D59139F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052F6" w14:textId="30F9E1D2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B9238" w14:textId="596CB5A8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522B7" w14:textId="3A81CE64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1C568" w14:textId="20D79C6F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0F1B7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9CB73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2D6171" w14:textId="0A991A74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21.06</w:t>
            </w:r>
          </w:p>
        </w:tc>
      </w:tr>
      <w:tr w:rsidR="000653FC" w:rsidRPr="00FE67CE" w14:paraId="77B046B9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6D47C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1428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8B41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141F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CDE1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058F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1E24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73BDB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257E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33B9E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06DA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A534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91DC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7955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7DEE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E15C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694C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05E76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AA60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0CF2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91A1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A99E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0146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C990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8607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5884E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F04293" w14:textId="2E989C9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36F060" w14:textId="2FBC65DC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21.10</w:t>
            </w:r>
          </w:p>
        </w:tc>
      </w:tr>
      <w:tr w:rsidR="000653FC" w:rsidRPr="00FE67CE" w14:paraId="5B607870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961BB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ЕЯ-ИВАНОВКА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24D1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435C3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692E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ECD1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D9F2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05C4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2302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EC9E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85369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BAF6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58C0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A323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69A3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614A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3361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FE2A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5724F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32F59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3BF0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432F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48CF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FD78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FB8DE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7F1A6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23B7B4" w14:textId="699C7F5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4B64A3" w14:textId="33CD0A76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21.14</w:t>
            </w:r>
          </w:p>
        </w:tc>
      </w:tr>
      <w:tr w:rsidR="000653FC" w:rsidRPr="00FE67CE" w14:paraId="4A6F8A76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F9358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КАНЕЛОВСКИЙ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6876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04753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0DAA6" w14:textId="368F8DE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17.38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10A31" w14:textId="3C43F5C4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17.39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10C54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C251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761A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956F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96C9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88FB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D25D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04BF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F0284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670A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BB0EC" w14:textId="54140A7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F1ECF" w14:textId="77E98158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DB335" w14:textId="150285B1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80C115" w14:textId="11BCD9F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C31B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8D549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3D7F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1CD5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05B6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603AF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C3E650" w14:textId="5C172802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673BD8" w14:textId="7F66B814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21.19</w:t>
            </w:r>
          </w:p>
        </w:tc>
      </w:tr>
      <w:tr w:rsidR="000653FC" w:rsidRPr="00FE67CE" w14:paraId="7B278F8F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FA52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СТАРОМИНСКАЯ-ТИМАШЕВСК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0FFCFF" w14:textId="04231ACE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99A14" w14:textId="26BEE34F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48CA21" w14:textId="16383D0B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17.53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7F3E2A" w14:textId="068A848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17.56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80937E" w14:textId="0B09CA24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18.04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A7387E" w14:textId="119C7DEE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18.06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2F0D06" w14:textId="3B97C57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18.23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34B17" w14:textId="487E3972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18.24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3475C4" w14:textId="2D6EA98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96B3D3" w14:textId="09695A3C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18.44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7D746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E76997" w14:textId="362B1021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18.55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CA74FD" w14:textId="2D1688CC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19.33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6CB0D" w14:textId="548AC68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19.36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D893F5" w14:textId="6AEF5A1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19.54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0E21D" w14:textId="7B60533C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19.56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DF50A6" w14:textId="39662334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20.04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5A92D" w14:textId="1E6145D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D7F805" w14:textId="462DCA8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29509" w14:textId="2904C854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2C3D1C" w14:textId="22B0D1ED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20.22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10F8C" w14:textId="747231E8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2E466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D5091E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6F9F747" w14:textId="5BF1960E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21.33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E9026A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82412BE" w14:textId="77777777" w:rsidTr="0057364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BB587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СТАРОМИНСКАЯ-ЕЙСКАЯ 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3D75E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E1840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93ABB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3009E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FA105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51660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C493A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62526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000B3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BC0A7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EB236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B9A65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2F50E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3FFDC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F7437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E3D7F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E1E1B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9E384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E0BD40" w14:textId="3748183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20.26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C91D75" w14:textId="5C7184F4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20.27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7C103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86A11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DEAF0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EEE21F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09A134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1E2E2C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900F259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EFB9F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РЯДОВОЙ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D583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EE5E5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A6356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5C802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DEF3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BE61D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CB87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CB57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B98E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6F3D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4A7D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6BF5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6375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F668F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67DF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BB2E3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E8EAE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810C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8AE56" w14:textId="71288CFC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4DF5F" w14:textId="4D4CB3D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A405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2201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6FDA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4EF3C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EBAF0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A76CA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5AA2B8CC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5E47E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СТАРОЩЕРБИНОВСКАЯ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84CD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8C69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7A40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CDFE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6C40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B77A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AB24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0597C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9C3BD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016F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F0C7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D937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FD19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95E8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B7F5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0E57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04DF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CC6A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D5259" w14:textId="6B47831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D1932" w14:textId="79CF0CCC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8C463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D940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49C4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7CDB9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00EA6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2C396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4886244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98538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ВОСТОЧНЫЙ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C9780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0F56E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6918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89A0D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C25C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3378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266B9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FA847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9297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79933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0EFD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E86C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5D23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F6CB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A7A4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2C34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B26F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C2518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DC429" w14:textId="068565C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1B544D" w14:textId="2CF85C7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DEE0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17D8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D8741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EB437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89133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B2E1A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595D6BA3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2EC24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066D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5939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C6AC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A8EA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01F8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7072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9BC4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8E59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C4D4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DC04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6978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0A65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9E7D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0F31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A58B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B9BB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1669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D88D2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C387C" w14:textId="168A29B5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FFB7AD" w14:textId="43A30918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63E6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04544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22DCD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803B1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68BB2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E0850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163DA515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F7284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126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1F4E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AC2C9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7500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61F1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2B90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1F47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BB99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CB41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4EFE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854BC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84A9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13E2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AD8E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F00B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C13C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F66D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97D7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EB73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69A6E" w14:textId="59A1B4EC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F60AD" w14:textId="60A0A9EB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CAA3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A998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0CDE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38B69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C0BEB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61CE8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5C6C307D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F2D06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АЛЕКСАНДРОВСКИЙ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1B49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AE9E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B972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2D6B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4D82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4C1D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DDFA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8DAA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86D1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CF47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AC05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02686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D2A1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F47DF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021E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159D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1169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BF47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7D9A98" w14:textId="7ECC1AB6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0A99C" w14:textId="54CBB725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7B13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597B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B1FE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14A10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71C8B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2E833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1FFBD3F1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8D1A0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134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B761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E7FD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B1E0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B612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B365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90764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6775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DB7A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C249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0597C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D0AC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371C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1827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6E3A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A9328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40DE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54A5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5241D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42168" w14:textId="7271577E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726009" w14:textId="2E51896D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AF72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8BB1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DF0B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487F7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4EA9A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D073E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4ED8C1CD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FE88A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D998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6C91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D98C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39E15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63CB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4133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F223E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86FF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B69A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05A1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AC45C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FE741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9173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BC3F9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F8C6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1AD0B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4FEC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6DED8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E55D2" w14:textId="19BB592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6F23D8" w14:textId="50B76EB8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EE50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65AD1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AE19E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23B45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CB35A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D5B6F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12949066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FA56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ЕЙСК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C9F2C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4A94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8E8D2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9661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5E22D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AC16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8A9AE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6688E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9E19A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ABD2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47AF3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A1C0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B268B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7765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34B7B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97AF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7037F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0DD5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D768BB" w14:textId="478E53D6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21.46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9B4E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FD31F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2D83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DD05F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83A2AF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904BC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CB90F8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236B8678" w14:textId="77777777" w:rsidTr="0057364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7445E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АЛБАШИ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ABDA75" w14:textId="38D4ABEB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E8A548" w14:textId="4D5E61A4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19686B" w14:textId="29B77542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18.12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C77941" w14:textId="7E1A270F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18.13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83AF25" w14:textId="4C597298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E2F416" w14:textId="1E8E0CB5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18.21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BABB13" w14:textId="4A8A4D4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A77B87" w14:textId="36C3683F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18.36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3AC9A6" w14:textId="01830F5C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56DCD0" w14:textId="1BF0E11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18.59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620CE8" w14:textId="14C18C5F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19.12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95BEA0" w14:textId="6032D99F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19.13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BEEF9F" w14:textId="19D3A30C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FB7369" w14:textId="6722C79E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19.51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877C60" w14:textId="3C50E472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BB6B08" w14:textId="0658C06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20.13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05EAEC" w14:textId="15DA2B34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12317B" w14:textId="6DB8201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011C0A" w14:textId="33C696A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9D9C1A" w14:textId="2B2B3615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7A5DA5" w14:textId="5E166BD4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6778BA" w14:textId="1D338E91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20.43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8F661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24C573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5BA070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CABBC8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6A981BD6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1268C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ДЕРЕВЯНКОВКА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9B90A" w14:textId="462BB5D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C711A" w14:textId="762A0C6D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BBC53" w14:textId="02F6F5D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499BC" w14:textId="5741DB9C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18.25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ABC7B" w14:textId="1492CF1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7D85D7" w14:textId="5F1FB59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18.34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443B3" w14:textId="5E8654F2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260584" w14:textId="6275A1C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18.48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E6A7A" w14:textId="55CB3AC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3795C7" w14:textId="709B0A68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19.13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9A367" w14:textId="4BB2EC2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19.27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E4B0F" w14:textId="2A1AE5E5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19.28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25178" w14:textId="64F2457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C4C53" w14:textId="3D603781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8DCEE" w14:textId="2F3E3611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04297" w14:textId="00ACFAB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79A89" w14:textId="071B6F2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04107" w14:textId="42845D93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B796B" w14:textId="30891D0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DC979" w14:textId="2940A866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70B5D" w14:textId="5DF10F64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0BB18C" w14:textId="03E84A72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71BA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DBCC2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34A85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2B3B8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6A7F6247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0C08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КАНЕВСКАЯ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95CD95" w14:textId="25769DFD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CBA3A" w14:textId="2E4EF0BF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810888" w14:textId="06EB2C6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18.31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310B7E" w14:textId="07120445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18.33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92C28E" w14:textId="593A70AE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18.42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E9D00" w14:textId="3201A418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18.44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19D38F" w14:textId="0401013E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18.55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5BE29" w14:textId="359956CE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18.56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ED00FD" w14:textId="56A3E7E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4BB870" w14:textId="6904D5FF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19.20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EF61F4" w14:textId="6B06A20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19.35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8D8923" w14:textId="78831C51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19.36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D2BFBB" w14:textId="58E242BD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20.12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255BA" w14:textId="7B273B7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6FB6E3" w14:textId="2B21A9F6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20.36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7CEAC" w14:textId="458218E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507CC5" w14:textId="2B02749E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20.46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CF54B5" w14:textId="1840A04D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F14DA3" w14:textId="1D28A80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C54A9" w14:textId="0DEB765E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88A732" w14:textId="017CA61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21.09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82EDCD" w14:textId="25FCC6C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E993A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FD1969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68B693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D51142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</w:tbl>
    <w:p w14:paraId="33EA2186" w14:textId="77777777" w:rsidR="007D639B" w:rsidRDefault="007D639B" w:rsidP="007D639B">
      <w:pPr>
        <w:rPr>
          <w:rFonts w:ascii="Courier New" w:hAnsi="Courier New" w:cs="Courier New"/>
          <w:sz w:val="10"/>
          <w:szCs w:val="10"/>
        </w:rPr>
      </w:pPr>
    </w:p>
    <w:p w14:paraId="0C054965" w14:textId="7B1509AF" w:rsidR="0099694D" w:rsidRPr="0099694D" w:rsidRDefault="0099694D" w:rsidP="007D639B">
      <w:pPr>
        <w:rPr>
          <w:rFonts w:ascii="Courier New" w:hAnsi="Courier New" w:cs="Courier New"/>
          <w:sz w:val="10"/>
          <w:szCs w:val="10"/>
        </w:rPr>
      </w:pPr>
      <w:r w:rsidRPr="0099694D">
        <w:rPr>
          <w:rFonts w:ascii="TrixieCyr-Plain" w:hAnsi="TrixieCyr-Plain" w:cs="Courier New"/>
          <w:sz w:val="10"/>
          <w:szCs w:val="16"/>
        </w:rPr>
        <w:t xml:space="preserve">6298 </w:t>
      </w:r>
      <w:r w:rsidRPr="0099694D">
        <w:rPr>
          <w:rFonts w:ascii="TrixieCyr-Plain" w:hAnsi="TrixieCyr-Plain" w:cs="Courier New"/>
          <w:sz w:val="10"/>
          <w:szCs w:val="16"/>
        </w:rPr>
        <w:t xml:space="preserve"> </w:t>
      </w:r>
      <w:r w:rsidRPr="0099694D">
        <w:rPr>
          <w:rFonts w:ascii="TrixieCyr-Plain" w:hAnsi="TrixieCyr-Plain" w:cs="Courier New"/>
          <w:sz w:val="10"/>
          <w:szCs w:val="16"/>
        </w:rPr>
        <w:t>РОСТОВ-ГЛАВНЫЙ – ОРЛОВКА-КУБАНСК     007А САНКТ-ПЕТЕРБУРГ-ГЛАВН. – СЕВАСТОПОЛЬ     678</w:t>
      </w:r>
      <w:r w:rsidRPr="0099694D">
        <w:rPr>
          <w:rFonts w:ascii="TrixieCyr-Plain" w:hAnsi="TrixieCyr-Plain" w:cs="Courier New"/>
          <w:sz w:val="10"/>
          <w:szCs w:val="16"/>
        </w:rPr>
        <w:t>5</w:t>
      </w:r>
      <w:r w:rsidRPr="0099694D">
        <w:rPr>
          <w:rFonts w:ascii="TrixieCyr-Plain" w:hAnsi="TrixieCyr-Plain" w:cs="Courier New"/>
          <w:sz w:val="10"/>
          <w:szCs w:val="16"/>
        </w:rPr>
        <w:t xml:space="preserve"> СТАРОМИНСКАЯ-ТИМАШЕВСК – ЕЙСК              </w:t>
      </w:r>
      <w:r w:rsidRPr="0099694D">
        <w:rPr>
          <w:rFonts w:ascii="TrixieCyr-Plain" w:hAnsi="TrixieCyr-Plain" w:cs="Courier New"/>
          <w:sz w:val="10"/>
          <w:szCs w:val="16"/>
        </w:rPr>
        <w:t xml:space="preserve">      </w:t>
      </w:r>
      <w:r w:rsidRPr="0099694D">
        <w:rPr>
          <w:rFonts w:ascii="TrixieCyr-Plain" w:hAnsi="TrixieCyr-Plain" w:cs="Courier New"/>
          <w:sz w:val="10"/>
          <w:szCs w:val="16"/>
        </w:rPr>
        <w:t xml:space="preserve">   </w:t>
      </w:r>
    </w:p>
    <w:p w14:paraId="62BA80E8" w14:textId="40CB8D6E" w:rsidR="0099694D" w:rsidRPr="0099694D" w:rsidRDefault="0099694D" w:rsidP="007D639B">
      <w:pPr>
        <w:rPr>
          <w:rFonts w:ascii="Courier New" w:hAnsi="Courier New" w:cs="Courier New"/>
          <w:sz w:val="10"/>
          <w:szCs w:val="10"/>
        </w:rPr>
      </w:pPr>
      <w:r w:rsidRPr="0099694D">
        <w:rPr>
          <w:rFonts w:ascii="TrixieCyr-Plain" w:hAnsi="TrixieCyr-Plain" w:cs="Courier New"/>
          <w:sz w:val="10"/>
          <w:szCs w:val="10"/>
        </w:rPr>
        <w:t xml:space="preserve">6295 </w:t>
      </w:r>
      <w:r w:rsidRPr="0099694D">
        <w:rPr>
          <w:rFonts w:ascii="TrixieCyr-Plain" w:hAnsi="TrixieCyr-Plain" w:cs="Courier New"/>
          <w:sz w:val="10"/>
          <w:szCs w:val="16"/>
        </w:rPr>
        <w:t xml:space="preserve">ОРЛОВКА-КУБАНСК – </w:t>
      </w:r>
      <w:r w:rsidRPr="0099694D">
        <w:rPr>
          <w:rFonts w:ascii="TrixieCyr-Plain" w:hAnsi="TrixieCyr-Plain" w:cs="Courier New"/>
          <w:sz w:val="10"/>
          <w:szCs w:val="10"/>
        </w:rPr>
        <w:t xml:space="preserve">ТИМАШЕВСКАЯ   </w:t>
      </w:r>
      <w:r w:rsidRPr="0099694D">
        <w:rPr>
          <w:rFonts w:ascii="TrixieCyr-Plain" w:hAnsi="TrixieCyr-Plain" w:cs="Courier New"/>
          <w:sz w:val="10"/>
          <w:szCs w:val="10"/>
        </w:rPr>
        <w:t xml:space="preserve">  </w:t>
      </w:r>
      <w:r w:rsidRPr="0099694D">
        <w:rPr>
          <w:rFonts w:ascii="TrixieCyr-Plain" w:hAnsi="TrixieCyr-Plain" w:cs="Courier New"/>
          <w:sz w:val="10"/>
          <w:szCs w:val="10"/>
        </w:rPr>
        <w:t xml:space="preserve">    6769 </w:t>
      </w:r>
      <w:r w:rsidRPr="0099694D">
        <w:rPr>
          <w:rFonts w:ascii="TrixieCyr-Plain" w:hAnsi="TrixieCyr-Plain" w:cs="Courier New"/>
          <w:sz w:val="10"/>
          <w:szCs w:val="16"/>
        </w:rPr>
        <w:t xml:space="preserve">СТАРОМИНСКАЯ-ТИМАШЕВСК </w:t>
      </w:r>
      <w:r w:rsidRPr="0099694D">
        <w:rPr>
          <w:rFonts w:ascii="TrixieCyr-Plain" w:hAnsi="TrixieCyr-Plain" w:cs="Courier New"/>
          <w:sz w:val="10"/>
          <w:szCs w:val="10"/>
        </w:rPr>
        <w:t xml:space="preserve">– ТИМАШЕВСКАЯ     </w:t>
      </w:r>
      <w:r w:rsidRPr="0099694D">
        <w:rPr>
          <w:rFonts w:ascii="TrixieCyr-Plain" w:hAnsi="TrixieCyr-Plain" w:cs="Courier New"/>
          <w:sz w:val="10"/>
          <w:szCs w:val="16"/>
        </w:rPr>
        <w:t xml:space="preserve">459В     </w:t>
      </w:r>
      <w:r w:rsidRPr="0099694D">
        <w:rPr>
          <w:rFonts w:ascii="TrixieCyr-Plain" w:hAnsi="TrixieCyr-Plain" w:cs="Courier New"/>
          <w:sz w:val="10"/>
          <w:szCs w:val="16"/>
        </w:rPr>
        <w:t xml:space="preserve">        </w:t>
      </w:r>
      <w:r w:rsidRPr="0099694D">
        <w:rPr>
          <w:rFonts w:ascii="TrixieCyr-Plain" w:hAnsi="TrixieCyr-Plain" w:cs="Courier New"/>
          <w:sz w:val="10"/>
          <w:szCs w:val="16"/>
        </w:rPr>
        <w:t xml:space="preserve">  ТАМБОВ 1 – АДЛЕР                </w:t>
      </w:r>
      <w:r w:rsidRPr="0099694D">
        <w:rPr>
          <w:rFonts w:ascii="TrixieCyr-Plain" w:hAnsi="TrixieCyr-Plain" w:cs="Courier New"/>
          <w:sz w:val="10"/>
          <w:szCs w:val="16"/>
        </w:rPr>
        <w:t xml:space="preserve">   </w:t>
      </w:r>
      <w:r w:rsidRPr="0099694D">
        <w:rPr>
          <w:rFonts w:ascii="TrixieCyr-Plain" w:hAnsi="TrixieCyr-Plain" w:cs="Courier New"/>
          <w:sz w:val="10"/>
          <w:szCs w:val="16"/>
        </w:rPr>
        <w:t xml:space="preserve">   </w:t>
      </w:r>
    </w:p>
    <w:p w14:paraId="427B3487" w14:textId="20FC56E9" w:rsidR="0099694D" w:rsidRPr="0099694D" w:rsidRDefault="0099694D" w:rsidP="007D639B">
      <w:pPr>
        <w:rPr>
          <w:rFonts w:ascii="Courier New" w:hAnsi="Courier New" w:cs="Courier New"/>
          <w:sz w:val="10"/>
          <w:szCs w:val="10"/>
        </w:rPr>
      </w:pPr>
      <w:r w:rsidRPr="0099694D">
        <w:rPr>
          <w:rFonts w:ascii="TrixieCyr-Plain" w:hAnsi="TrixieCyr-Plain" w:cs="Courier New"/>
          <w:sz w:val="10"/>
          <w:szCs w:val="16"/>
        </w:rPr>
        <w:t xml:space="preserve">203Н      </w:t>
      </w:r>
      <w:r w:rsidRPr="0099694D">
        <w:rPr>
          <w:rFonts w:ascii="TrixieCyr-Plain" w:hAnsi="TrixieCyr-Plain" w:cs="Courier New"/>
          <w:sz w:val="10"/>
          <w:szCs w:val="16"/>
        </w:rPr>
        <w:t xml:space="preserve"> </w:t>
      </w:r>
      <w:r w:rsidRPr="0099694D">
        <w:rPr>
          <w:rFonts w:ascii="TrixieCyr-Plain" w:hAnsi="TrixieCyr-Plain" w:cs="Courier New"/>
          <w:sz w:val="10"/>
          <w:szCs w:val="16"/>
        </w:rPr>
        <w:t xml:space="preserve">  ТОМСК 2 – АНАПА               306М       МОСКВА КАЗАНСКАЯ – СУХУМ           6178 </w:t>
      </w:r>
      <w:r w:rsidRPr="0099694D">
        <w:rPr>
          <w:rFonts w:ascii="TrixieCyr-Plain" w:hAnsi="TrixieCyr-Plain" w:cs="Courier New"/>
          <w:sz w:val="10"/>
          <w:szCs w:val="16"/>
        </w:rPr>
        <w:t xml:space="preserve">        </w:t>
      </w:r>
      <w:r w:rsidRPr="0099694D">
        <w:rPr>
          <w:rFonts w:ascii="TrixieCyr-Plain" w:hAnsi="TrixieCyr-Plain" w:cs="Courier New"/>
          <w:sz w:val="10"/>
          <w:szCs w:val="16"/>
        </w:rPr>
        <w:t xml:space="preserve">РОСТОВ-ГЛАВНЫЙ – ОРЛОВКА-КУБАНСК   </w:t>
      </w:r>
      <w:r w:rsidRPr="0099694D">
        <w:rPr>
          <w:rFonts w:ascii="TrixieCyr-Plain" w:hAnsi="TrixieCyr-Plain" w:cs="Courier New"/>
          <w:sz w:val="10"/>
          <w:szCs w:val="16"/>
        </w:rPr>
        <w:t xml:space="preserve">       </w:t>
      </w:r>
      <w:r w:rsidRPr="0099694D">
        <w:rPr>
          <w:rFonts w:ascii="TrixieCyr-Plain" w:hAnsi="TrixieCyr-Plain" w:cs="Courier New"/>
          <w:sz w:val="10"/>
          <w:szCs w:val="16"/>
        </w:rPr>
        <w:t xml:space="preserve">  </w:t>
      </w:r>
    </w:p>
    <w:p w14:paraId="53536762" w14:textId="483C0CE3" w:rsidR="0099694D" w:rsidRPr="0099694D" w:rsidRDefault="0099694D" w:rsidP="007D639B">
      <w:pPr>
        <w:rPr>
          <w:rFonts w:ascii="Courier New" w:hAnsi="Courier New" w:cs="Courier New"/>
          <w:sz w:val="10"/>
          <w:szCs w:val="10"/>
        </w:rPr>
      </w:pPr>
      <w:r w:rsidRPr="0099694D">
        <w:rPr>
          <w:rFonts w:ascii="TrixieCyr-Plain" w:hAnsi="TrixieCyr-Plain" w:cs="Courier New"/>
          <w:sz w:val="10"/>
          <w:szCs w:val="16"/>
        </w:rPr>
        <w:t xml:space="preserve">241Г </w:t>
      </w:r>
      <w:r w:rsidRPr="0099694D">
        <w:rPr>
          <w:rFonts w:ascii="TrixieCyr-Plain" w:hAnsi="TrixieCyr-Plain" w:cs="Courier New"/>
          <w:sz w:val="10"/>
          <w:szCs w:val="16"/>
        </w:rPr>
        <w:t xml:space="preserve">  </w:t>
      </w:r>
      <w:r w:rsidRPr="0099694D">
        <w:rPr>
          <w:rFonts w:ascii="TrixieCyr-Plain" w:hAnsi="TrixieCyr-Plain" w:cs="Courier New"/>
          <w:sz w:val="10"/>
          <w:szCs w:val="16"/>
        </w:rPr>
        <w:t xml:space="preserve">   КИРОВ ПАСС – АНАПА          </w:t>
      </w:r>
      <w:r w:rsidRPr="0099694D">
        <w:rPr>
          <w:rFonts w:ascii="TrixieCyr-Plain" w:hAnsi="TrixieCyr-Plain" w:cs="Courier New"/>
          <w:sz w:val="10"/>
          <w:szCs w:val="16"/>
        </w:rPr>
        <w:t xml:space="preserve">    </w:t>
      </w:r>
      <w:r w:rsidRPr="0099694D">
        <w:rPr>
          <w:rFonts w:ascii="TrixieCyr-Plain" w:hAnsi="TrixieCyr-Plain" w:cs="Courier New"/>
          <w:sz w:val="10"/>
          <w:szCs w:val="16"/>
        </w:rPr>
        <w:t xml:space="preserve"> 092М       МОСКВА КАЗАНСКАЯ – СЕВАСТОПОЛЬ     627</w:t>
      </w:r>
      <w:r w:rsidRPr="0099694D">
        <w:rPr>
          <w:rFonts w:ascii="TrixieCyr-Plain" w:hAnsi="TrixieCyr-Plain" w:cs="Courier New"/>
          <w:sz w:val="10"/>
          <w:szCs w:val="16"/>
        </w:rPr>
        <w:t>7</w:t>
      </w:r>
      <w:r w:rsidRPr="0099694D">
        <w:rPr>
          <w:rFonts w:ascii="TrixieCyr-Plain" w:hAnsi="TrixieCyr-Plain" w:cs="Courier New"/>
          <w:sz w:val="10"/>
          <w:szCs w:val="16"/>
        </w:rPr>
        <w:t xml:space="preserve">        ОРЛОВКА-КУБАНСК – СТАРОМИНСКАЯ-ТИМАШЕВСК     </w:t>
      </w:r>
    </w:p>
    <w:p w14:paraId="66CF989F" w14:textId="102DFE92" w:rsidR="0099694D" w:rsidRPr="0099694D" w:rsidRDefault="0099694D" w:rsidP="007D639B">
      <w:pPr>
        <w:rPr>
          <w:rFonts w:ascii="Courier New" w:hAnsi="Courier New" w:cs="Courier New"/>
          <w:sz w:val="10"/>
          <w:szCs w:val="10"/>
        </w:rPr>
      </w:pPr>
      <w:r w:rsidRPr="0099694D">
        <w:rPr>
          <w:rFonts w:ascii="TrixieCyr-Plain" w:hAnsi="TrixieCyr-Plain" w:cs="Courier New"/>
          <w:sz w:val="10"/>
          <w:szCs w:val="16"/>
        </w:rPr>
        <w:t xml:space="preserve">808С </w:t>
      </w:r>
      <w:r w:rsidRPr="0099694D">
        <w:rPr>
          <w:rFonts w:ascii="TrixieCyr-Plain" w:hAnsi="TrixieCyr-Plain" w:cs="Courier New"/>
          <w:sz w:val="10"/>
          <w:szCs w:val="16"/>
        </w:rPr>
        <w:t xml:space="preserve"> </w:t>
      </w:r>
      <w:r w:rsidRPr="0099694D">
        <w:rPr>
          <w:rFonts w:ascii="TrixieCyr-Plain" w:hAnsi="TrixieCyr-Plain" w:cs="Courier New"/>
          <w:sz w:val="10"/>
          <w:szCs w:val="16"/>
        </w:rPr>
        <w:t xml:space="preserve">РОСТОВ-ГЛАВНЫЙ – АЭРОПОРТ СОЧИ   </w:t>
      </w:r>
      <w:r w:rsidRPr="0099694D">
        <w:rPr>
          <w:rFonts w:ascii="TrixieCyr-Plain" w:hAnsi="TrixieCyr-Plain" w:cs="Courier New"/>
          <w:sz w:val="10"/>
          <w:szCs w:val="16"/>
        </w:rPr>
        <w:t xml:space="preserve">  </w:t>
      </w:r>
      <w:r w:rsidRPr="0099694D">
        <w:rPr>
          <w:rFonts w:ascii="TrixieCyr-Plain" w:hAnsi="TrixieCyr-Plain" w:cs="Courier New"/>
          <w:sz w:val="10"/>
          <w:szCs w:val="16"/>
        </w:rPr>
        <w:t xml:space="preserve">  360Ч КАЛИНИНГРАД ПАСС ЮЖНЫЙ - АДЛЕР           </w:t>
      </w:r>
    </w:p>
    <w:p w14:paraId="4F691EF3" w14:textId="77777777" w:rsidR="0099694D" w:rsidRDefault="0099694D" w:rsidP="007D639B">
      <w:pPr>
        <w:rPr>
          <w:rFonts w:ascii="Courier New" w:hAnsi="Courier New" w:cs="Courier New"/>
          <w:sz w:val="10"/>
          <w:szCs w:val="10"/>
        </w:rPr>
      </w:pPr>
    </w:p>
    <w:p w14:paraId="24A35CB7" w14:textId="77777777" w:rsidR="0099694D" w:rsidRDefault="0099694D" w:rsidP="007D639B">
      <w:pPr>
        <w:rPr>
          <w:rFonts w:ascii="Courier New" w:hAnsi="Courier New" w:cs="Courier New"/>
          <w:sz w:val="10"/>
          <w:szCs w:val="10"/>
        </w:rPr>
      </w:pPr>
    </w:p>
    <w:p w14:paraId="75597073" w14:textId="77777777" w:rsidR="0099694D" w:rsidRDefault="0099694D" w:rsidP="007D639B">
      <w:pPr>
        <w:rPr>
          <w:rFonts w:ascii="Courier New" w:hAnsi="Courier New" w:cs="Courier New"/>
          <w:sz w:val="10"/>
          <w:szCs w:val="10"/>
        </w:rPr>
      </w:pPr>
    </w:p>
    <w:p w14:paraId="2D8825F8" w14:textId="77777777" w:rsidR="0099694D" w:rsidRDefault="0099694D" w:rsidP="007D639B">
      <w:pPr>
        <w:rPr>
          <w:rFonts w:ascii="Courier New" w:hAnsi="Courier New" w:cs="Courier New"/>
          <w:sz w:val="10"/>
          <w:szCs w:val="10"/>
        </w:rPr>
      </w:pPr>
    </w:p>
    <w:p w14:paraId="5A32565E" w14:textId="77777777" w:rsidR="0099694D" w:rsidRDefault="0099694D" w:rsidP="007D639B">
      <w:pPr>
        <w:rPr>
          <w:rFonts w:ascii="Courier New" w:hAnsi="Courier New" w:cs="Courier New"/>
          <w:sz w:val="10"/>
          <w:szCs w:val="10"/>
        </w:rPr>
      </w:pPr>
    </w:p>
    <w:p w14:paraId="1C8F6583" w14:textId="77777777" w:rsidR="0099694D" w:rsidRDefault="0099694D" w:rsidP="007D639B">
      <w:pPr>
        <w:rPr>
          <w:rFonts w:ascii="Courier New" w:hAnsi="Courier New" w:cs="Courier New"/>
          <w:sz w:val="10"/>
          <w:szCs w:val="10"/>
        </w:rPr>
      </w:pPr>
    </w:p>
    <w:p w14:paraId="66ECD359" w14:textId="77777777" w:rsidR="0099694D" w:rsidRDefault="0099694D" w:rsidP="007D639B">
      <w:pPr>
        <w:rPr>
          <w:rFonts w:ascii="Courier New" w:hAnsi="Courier New" w:cs="Courier New"/>
          <w:sz w:val="10"/>
          <w:szCs w:val="10"/>
        </w:rPr>
      </w:pPr>
    </w:p>
    <w:p w14:paraId="6CB1762B" w14:textId="77777777" w:rsidR="0099694D" w:rsidRDefault="0099694D" w:rsidP="007D639B">
      <w:pPr>
        <w:rPr>
          <w:rFonts w:ascii="Courier New" w:hAnsi="Courier New" w:cs="Courier New"/>
          <w:sz w:val="10"/>
          <w:szCs w:val="10"/>
        </w:rPr>
      </w:pPr>
    </w:p>
    <w:p w14:paraId="43C522E0" w14:textId="77777777" w:rsidR="0099694D" w:rsidRDefault="0099694D" w:rsidP="007D639B">
      <w:pPr>
        <w:rPr>
          <w:rFonts w:ascii="Courier New" w:hAnsi="Courier New" w:cs="Courier New"/>
          <w:sz w:val="10"/>
          <w:szCs w:val="10"/>
        </w:rPr>
      </w:pPr>
    </w:p>
    <w:p w14:paraId="7B8AAE19" w14:textId="77777777" w:rsidR="0099694D" w:rsidRDefault="0099694D" w:rsidP="007D639B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0653FC" w:rsidRPr="00FE67CE" w14:paraId="3A195A2D" w14:textId="77777777" w:rsidTr="00573640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049ABA5D" w14:textId="77777777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color w:val="FF0000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EEC37A9" w14:textId="49530B55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163М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72018E1" w14:textId="11E68709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642С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56711FA" w14:textId="53D71EDD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173М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E29A467" w14:textId="7EC7DFC5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243Н/503Й/519У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E94AB34" w14:textId="5E17CC06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156М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878D509" w14:textId="51FAE0F7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217М/277А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E91B0E2" w14:textId="209534F4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037Г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63B962F" w14:textId="171D4A96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  <w:lang w:val="en-US"/>
              </w:rPr>
              <w:t>109</w:t>
            </w:r>
            <w:r w:rsidRPr="0099694D">
              <w:rPr>
                <w:rFonts w:ascii="TrixieCyr-Plain" w:hAnsi="TrixieCyr-Plain" w:cs="Courier New"/>
                <w:sz w:val="10"/>
                <w:szCs w:val="10"/>
              </w:rPr>
              <w:t>В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9C31D14" w14:textId="77777777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079Я</w:t>
            </w:r>
          </w:p>
          <w:p w14:paraId="56FD58DF" w14:textId="2D3F7823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257Я/282Я/</w:t>
            </w:r>
            <w:r w:rsidRPr="0099694D">
              <w:rPr>
                <w:rFonts w:ascii="TrixieCyr-Plain" w:hAnsi="TrixieCyr-Plain" w:cs="Courier New"/>
                <w:color w:val="FF0000"/>
                <w:sz w:val="10"/>
                <w:szCs w:val="10"/>
              </w:rPr>
              <w:t>495Я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0474E02" w14:textId="76F09175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126Э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A888B40" w14:textId="3C8F459C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352FF00" w14:textId="46C63295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20D7A4A" w14:textId="77777777" w:rsidR="000653FC" w:rsidRPr="0099694D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651B3126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A53C6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ОСТ.ПУНКТ 1375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AFCE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520D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1948F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137C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56D0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5D94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C4F6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AE21F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ADA5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86B4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7FA2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56E7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B5DBD" w14:textId="19F2CF1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7F054" w14:textId="496A9C16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BAA1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943E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BF691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02FB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433F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A371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0353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9639D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7175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887EF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77C83E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EDD268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4BD35363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397C8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НИКОЛАЕВКА-ВЫСОЧИНО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B65A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8190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5EFF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30A2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9621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50A1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0BFE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AE55C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CDBB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5554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4F97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3AD1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50BAC" w14:textId="41234028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DB307" w14:textId="12FE4ED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A02D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AB54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9958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B088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2253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B6FF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382F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5148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1591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44476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736DF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4F789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6B41FF1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32DED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ЕРЕМЕЕВО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B00A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58CE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BE35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C935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E10B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3B2E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2A51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B3B85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3FE2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922F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0061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5C95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EAD30C" w14:textId="29DF2FF1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AF3A2B" w14:textId="00612543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57500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6C0B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3B021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C2A9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B7F1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63AD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D170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8A90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A453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8D511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6D264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62C88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1654C561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3A10C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ОСТ.ПУНКТ 1387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387C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CA81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89F0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94C8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A668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B664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FEF4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BAB8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FEBA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00338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5449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5357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FE8B1" w14:textId="74AFDEB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EDACB" w14:textId="723EF7A8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C676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7A31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8D74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3715C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4C725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AC8F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CC4B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436B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92E86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EAE24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F6B6D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D18E8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AEEA137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24DDE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ВАСИЛЬЕВО-ПЕТРОВСКАЯ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19B38" w14:textId="64C59D9C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8C84F1" w14:textId="0C3C5BDE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20.49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4E3FA" w14:textId="029D003C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A99CE" w14:textId="5C1EB432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B3F38" w14:textId="20F3B71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5077C" w14:textId="40C2A393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CE61C" w14:textId="060A122D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346D47" w14:textId="4B67FEAC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5123F8" w14:textId="3C958302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DBF93" w14:textId="4ECFB4E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22.55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B6C7B" w14:textId="115AC45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D6AC0" w14:textId="622B756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23.07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506D7" w14:textId="3843DFE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43DB2" w14:textId="1EF1D24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23.24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1FBC77" w14:textId="3E1C9F1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E032A" w14:textId="6B10497D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23.32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C253F" w14:textId="6AE01E38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DA433" w14:textId="32F43412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23.40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108DA" w14:textId="5D7E556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D623E" w14:textId="529F39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23.49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ED690" w14:textId="66368B4D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A3DAF" w14:textId="1233BF1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D4794" w14:textId="06C36CDB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9FCCE9" w14:textId="47E0665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84DFC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8AE7E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2DB5F15D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ABAC3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ОСТ.ПУНКТ 1406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9E5A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D5D8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95CD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C178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0357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00DB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C010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F21B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D0C4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BB18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5EC9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3572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3EA6F" w14:textId="6C32F9DB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567AF" w14:textId="401B23A3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789B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B86A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5985A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69B22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49BD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B9C3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4AF4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5846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500B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09472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FB282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4199C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BAC1D51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F956D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КУГЕЙ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5A96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0EE2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DDD5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0ED6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C16FD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ECBE5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4EAF4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7F07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C0063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BBD7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0EC6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AFC2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7FC84" w14:textId="22793224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EF556D" w14:textId="7AA837FF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D320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4307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553B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8D28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0FFB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5F3A0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1952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4C48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3449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9AD90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85A82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90D79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6494C20B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ED8C4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1413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2AA60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30438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B0B2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795B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81A8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F511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7A0B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DB53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E014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53FC2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C30B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5B53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51B68" w14:textId="7C4DF11D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D91FE7" w14:textId="1E855656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9A07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D8F0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575B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1F86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4A1C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C0096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52BF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3F55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7482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A788D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3A3C7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2E3AD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15FF042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E4FBB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ОРЛОВКА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9352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A0B2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AB21D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E68A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0F0C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2120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59990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50E4F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C5A0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796C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FA23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2ED69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EC65E7" w14:textId="74832DF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E4E72" w14:textId="5527D78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E44B4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795F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0012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96E1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14D4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EB6B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3A81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4B45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6CDE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8643D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E5E4B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8487F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18D5360B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90E74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ОРЛОВКА-КУБАНСК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63ED9" w14:textId="6FA1DA68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60EC8" w14:textId="2F44C463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91E38C" w14:textId="7C2EE67F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36A59" w14:textId="2E4DA2D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22.01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38ECD" w14:textId="736D63D4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A50B3" w14:textId="469BA5A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22.09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6B12E" w14:textId="5C2F491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27F67E" w14:textId="1D13EB7F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22.19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8363D" w14:textId="416C7D65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57C4E" w14:textId="7A136C7F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23.17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E9460" w14:textId="5636380D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F111F" w14:textId="7911248F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23.29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0C1D4" w14:textId="21B479FD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8CD9C" w14:textId="23B8921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23.46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4D395" w14:textId="7AC9322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05C2E9" w14:textId="1395EC0B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23.55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33EEF" w14:textId="798D2ECB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0.04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22BF1" w14:textId="384928EB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CA393" w14:textId="69B38CEB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C353E" w14:textId="2832138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0.11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3424C" w14:textId="3AD6E974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32EFC" w14:textId="45286C7E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E3710" w14:textId="26A93A25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C33F86" w14:textId="7549AE1B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68C1E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E4C7E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FB4EC8D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87110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1428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A4E28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33C9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886E1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4E84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10B1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477B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2281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9989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F60E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4359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7940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6ABA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4211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5B5F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272F7" w14:textId="0F0DC1AE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123FA" w14:textId="4D92AD43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E1B2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40E7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FAE12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BDE9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84A9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31C3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E1FC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85FF2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9AE16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C6CD0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53F20D42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E390A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ЕЯ-ИВАНОВКА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3014D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BE68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796E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49E7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901BD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7D99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29C2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DE73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B779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8344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944E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540F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9FEB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CF11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9036D" w14:textId="301BDD6F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D535CE" w14:textId="1DCBD7A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DE51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9B71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18EC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4F1C3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A658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626C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9F98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4799F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E9BF3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58925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AD8D107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F3830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КАНЕЛОВСКИЙ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68C8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9902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9BE6B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EF877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D0A3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ECBD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E860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826E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9A23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115A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7D92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22C7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1C5A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75B8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EF9B3" w14:textId="0C1BBD65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E0F96" w14:textId="380AA9A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8B2E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31CD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6E37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B100E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C925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7913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BA56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E45A6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6BCA1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34136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2FCC6CAE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7AA0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СТАРОМИНСКАЯ-ТИМАШЕВСК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A26FA8" w14:textId="203E2F72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28B2D" w14:textId="0CAEE6C2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21.58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C1FCA9" w14:textId="2CD758C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6CBE5" w14:textId="5C74810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22.19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C8C444" w14:textId="7C871473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E47C3" w14:textId="65288C5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22.31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B3D343" w14:textId="5F9CDC84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22.41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C9FDC" w14:textId="1FC497E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22.43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4D91B0" w14:textId="2422E035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23.38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AF3D1" w14:textId="69000866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23.40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C85B76" w14:textId="414F2545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23.50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9A319" w14:textId="14559758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23.52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A2B8C4" w14:textId="329BC53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0.08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72A5F" w14:textId="1CE8A173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0.10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4138F5" w14:textId="2386788B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0.18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2DC8E" w14:textId="78CB3613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0.20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4418D0" w14:textId="26E65EFB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1.34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8CC9C" w14:textId="6ED68232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4E6FD6" w14:textId="364DAF2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0.32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5458D" w14:textId="5D452FB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E9FFC6" w14:textId="72C0EED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628B1" w14:textId="6976199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53FF5F" w14:textId="7645A92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97896BD" w14:textId="6A6D182F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3B7F1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F886D0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E91B91A" w14:textId="77777777" w:rsidTr="0057364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722AD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СТАРОМИНСКАЯ-ЕЙСКАЯ 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E2A64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124E7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58B5B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403E2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9DD56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11C6B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000CB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F51DA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7F609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A9614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0624F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C4930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48A2E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9F007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E2A38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A9915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3ABD0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73B03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3CA1D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1ACB1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ED29F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6F939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7DDDC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EB2C21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ACBB4C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3E335C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1CEE10AB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76F6A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РЯДОВОЙ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2620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87BD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13CF4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2DD0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675B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FBAD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EF823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3C6C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DCD1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1841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4F13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6D82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EE56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A256D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B1E9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1A3E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F9CA5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3EA8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A34F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E800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1A0E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5642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0F20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E1F50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81B20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97C85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44E98488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02402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СТАРОЩЕРБИНОВСКАЯ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63A4F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D0D6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8B2B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ACDF1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7293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4A46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3EE9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400C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E8C7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E7CB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33D5D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EA2A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2671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A8ED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696A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5DBE7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0872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D347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3730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0C8A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EAB3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A990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0D385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36840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7392A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CECF0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5DDFED4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8E1D5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ВОСТОЧНЫЙ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08547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D4C7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8B7F5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228F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097FB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74707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C0DF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0195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9E8D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5604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B999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8F7A1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A939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D41F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8F52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1B13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8288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6A61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9DC5D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BBF05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049F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236FF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A1BC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58C07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DB816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FFF16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6389DDF9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85B3C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EABF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6FD7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5971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137C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6780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87AC7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017B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B849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9F03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14EA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2A93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19EE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9150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68679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5BC31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8D12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D9A9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16F3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3BC2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26596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1469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F193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B6B8C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DAAE7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62CED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A6B56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551E8CA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15841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126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8DF5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BD70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6098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7766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60D6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D2D6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4252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124DB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C4BB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30492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20E3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839A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8CE8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7EB7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1B0B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6217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DE3A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2BA2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C777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0998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F975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ED5AF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698D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E1EF9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B0F68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EF6DB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5B79EB84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5C744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АЛЕКСАНДРОВСКИЙ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4F0F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C867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FB4E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B35A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5B1D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54AA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E64B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B0EE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7C43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FDF2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FCAB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053C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4BB55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78AA9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5307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1BF6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9327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1786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4881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5CC8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4E9C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A609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8A27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3DF47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D76FE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EC335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1BBE202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4D042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134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5979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5A86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AD0A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F2C6C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141F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CBA5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536A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1E948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52CE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776C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55FC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73B7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121A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5641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D2DA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C559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5BCB4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3668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1E25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45F5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AA0F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6DF01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032F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D0FA3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1ADAF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4EA27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419CB5A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DA4FB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0724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DB98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2794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39CD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3D9D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9C84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43ED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C17D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BB3D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E973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D0D7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9CC3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C593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7306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9AE3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CA3E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7E84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E690B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B44D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9C4C4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678A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0C36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4A9D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75A1FC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D40F9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672C4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4709124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9AFA5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ЕЙСК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82896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DD743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BFD58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009A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2EB1B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65A5B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92E8D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C7DD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757E3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8980E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6E218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A47E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7685A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110E1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218C0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7134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7AB5D3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9E3A3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2D272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3D9B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03ED16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B5A68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B81389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FD23AC0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F249244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90C359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447D4CEB" w14:textId="77777777" w:rsidTr="0057364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7CB6C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АЛБАШИ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7D63BC" w14:textId="540484F5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6802FB" w14:textId="4C6D978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22.16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472F4C" w14:textId="2359E3F1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EE67D3" w14:textId="4A8A513E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22.37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11F519" w14:textId="375B964F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F4AC0D" w14:textId="4FA225EC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22.47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79652F" w14:textId="1A95A4AE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2B9C95" w14:textId="79DB67CC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22.59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22D82C" w14:textId="4244D421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CBD3DE" w14:textId="658ABC7E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23.57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8BDB37" w14:textId="166E2B0E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65B8A7" w14:textId="1B76868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0.08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69B942" w14:textId="2D14166E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F4E39A" w14:textId="76AD3992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0.26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CC87D9" w14:textId="6E869E68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84883D" w14:textId="3D77EC1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0.36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6B8864" w14:textId="3CA95FB6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5C4475" w14:textId="48C9A0C8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1.53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BB3E6D" w14:textId="7A2A066C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56DA99" w14:textId="3945616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1.40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0D1B4B" w14:textId="3A879998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DCBB86" w14:textId="717898B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12F520" w14:textId="711944FD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6528068" w14:textId="79BA09DC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614B69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3ADFADB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63CC24C3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FCB767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ДЕРЕВЯНКОВКА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4B0B4" w14:textId="7129ECF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BAB68" w14:textId="7075140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22.31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7B693B" w14:textId="568D34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0DBF8" w14:textId="0222ABCD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22.52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38346" w14:textId="0725808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FE787" w14:textId="44C0CFEE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23.03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1EA61" w14:textId="33F5A4DC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3957E4" w14:textId="71C25A72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23.13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D98B3" w14:textId="35B6BC82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7E0D1" w14:textId="3E6A8604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0.12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8B14D" w14:textId="17A4298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6CF15" w14:textId="0FDA3DB2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0.22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33910" w14:textId="427D8FBC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0EBE2" w14:textId="65FFF05E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0.40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562B78" w14:textId="26B53485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E89DC" w14:textId="10AC9B26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0.50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BB302" w14:textId="48C8C98F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F37C3" w14:textId="59E95B1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AD3C3" w14:textId="6858BA5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AA1DB" w14:textId="2EF1FA98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00E79" w14:textId="70F80EEB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80F7A" w14:textId="07F584E6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674CB" w14:textId="311183AE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1B4F70" w14:textId="0FE3CBE3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C33E4D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39D5CF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1E1152CB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AB4062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caps/>
                <w:sz w:val="10"/>
                <w:szCs w:val="10"/>
              </w:rPr>
              <w:t>КАНЕВСКАЯ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D1A687" w14:textId="4814AF0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E41FC" w14:textId="5C8BF490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22.38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66628C" w14:textId="003221A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DF7464" w14:textId="1E423912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23.00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8110DF" w14:textId="6D9437DC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10E1B" w14:textId="6A2FF6B8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23.11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370C81" w14:textId="4D18DE2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7A3E1" w14:textId="4E0FCB9F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23.21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86C19B" w14:textId="1427624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E5377" w14:textId="45F1F51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0.20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94D53E" w14:textId="6E544F24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0.30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5A3A3" w14:textId="336D057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0.32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235E48" w14:textId="7877D449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0.48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4E798" w14:textId="2817F2D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0.50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957A60" w14:textId="39CC5243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0.58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48BA4" w14:textId="6E7CAF9A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1.00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EDF974" w14:textId="406989ED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2.15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7C00B" w14:textId="2BDD20FD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DF24DC" w14:textId="5D476638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2.01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95F4FA" w14:textId="17296A28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99694D">
              <w:rPr>
                <w:rFonts w:ascii="TrixieCyr-Plain" w:hAnsi="TrixieCyr-Plain" w:cs="Courier New"/>
                <w:sz w:val="10"/>
                <w:szCs w:val="10"/>
              </w:rPr>
              <w:t>2.05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E3C143" w14:textId="63830D0E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9E1C9" w14:textId="40BB10DF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D7A992" w14:textId="77EC5663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1911FCD" w14:textId="6CFB189E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77DEC8A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4E847A5" w14:textId="77777777" w:rsidR="000653FC" w:rsidRPr="0099694D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</w:tbl>
    <w:p w14:paraId="19A20506" w14:textId="77777777" w:rsidR="00096200" w:rsidRDefault="00096200" w:rsidP="00096200">
      <w:pPr>
        <w:rPr>
          <w:rFonts w:ascii="Courier New" w:hAnsi="Courier New" w:cs="Courier New"/>
          <w:sz w:val="10"/>
          <w:szCs w:val="10"/>
        </w:rPr>
      </w:pPr>
    </w:p>
    <w:p w14:paraId="77A77165" w14:textId="07AE486B" w:rsidR="00096200" w:rsidRPr="00752DF5" w:rsidRDefault="00752DF5" w:rsidP="00096200">
      <w:pPr>
        <w:rPr>
          <w:rFonts w:ascii="Courier New" w:hAnsi="Courier New" w:cs="Courier New"/>
          <w:sz w:val="10"/>
          <w:szCs w:val="10"/>
        </w:rPr>
      </w:pPr>
      <w:r w:rsidRPr="00752DF5">
        <w:rPr>
          <w:rFonts w:ascii="TrixieCyr-Plain" w:hAnsi="TrixieCyr-Plain" w:cs="Courier New"/>
          <w:sz w:val="10"/>
          <w:szCs w:val="16"/>
        </w:rPr>
        <w:t xml:space="preserve">163М МОСКВА ПАВЕЛЕЦКАЯ – ФЕОДОСИЯ    </w:t>
      </w:r>
      <w:r w:rsidRPr="00752DF5">
        <w:rPr>
          <w:rFonts w:ascii="TrixieCyr-Plain" w:hAnsi="TrixieCyr-Plain" w:cs="Courier New"/>
          <w:sz w:val="10"/>
          <w:szCs w:val="16"/>
        </w:rPr>
        <w:t xml:space="preserve">        </w:t>
      </w:r>
      <w:r w:rsidRPr="00752DF5">
        <w:rPr>
          <w:rFonts w:ascii="TrixieCyr-Plain" w:hAnsi="TrixieCyr-Plain" w:cs="Courier New"/>
          <w:sz w:val="10"/>
          <w:szCs w:val="16"/>
        </w:rPr>
        <w:t xml:space="preserve"> 519У       </w:t>
      </w:r>
      <w:r w:rsidRPr="00752DF5">
        <w:rPr>
          <w:rFonts w:ascii="TrixieCyr-Plain" w:hAnsi="TrixieCyr-Plain" w:cs="Courier New"/>
          <w:sz w:val="10"/>
          <w:szCs w:val="16"/>
        </w:rPr>
        <w:t xml:space="preserve">     </w:t>
      </w:r>
      <w:r w:rsidRPr="00752DF5">
        <w:rPr>
          <w:rFonts w:ascii="TrixieCyr-Plain" w:hAnsi="TrixieCyr-Plain" w:cs="Courier New"/>
          <w:sz w:val="10"/>
          <w:szCs w:val="16"/>
        </w:rPr>
        <w:t xml:space="preserve">       ОРСК – АНАПА                   109В   МОСКВА КИЕВСКАЯ – АНАПА</w:t>
      </w:r>
      <w:r w:rsidRPr="00752DF5">
        <w:rPr>
          <w:rFonts w:ascii="TrixieCyr-Plain" w:hAnsi="TrixieCyr-Plain" w:cs="Courier New"/>
          <w:sz w:val="10"/>
          <w:szCs w:val="16"/>
        </w:rPr>
        <w:t xml:space="preserve">     </w:t>
      </w:r>
      <w:r w:rsidRPr="00752DF5">
        <w:rPr>
          <w:rFonts w:ascii="TrixieCyr-Plain" w:hAnsi="TrixieCyr-Plain" w:cs="Courier New"/>
          <w:sz w:val="10"/>
          <w:szCs w:val="16"/>
        </w:rPr>
        <w:t xml:space="preserve">126Э МОСКВА КАЗАНСКАЯ – НОВОРОССИЙСК </w:t>
      </w:r>
      <w:r w:rsidRPr="00752DF5">
        <w:rPr>
          <w:rFonts w:ascii="TrixieCyr-Plain" w:hAnsi="TrixieCyr-Plain" w:cs="Courier New"/>
          <w:sz w:val="10"/>
          <w:szCs w:val="16"/>
        </w:rPr>
        <w:t xml:space="preserve">    </w:t>
      </w:r>
    </w:p>
    <w:p w14:paraId="30EE692B" w14:textId="33B9E291" w:rsidR="000653FC" w:rsidRPr="00752DF5" w:rsidRDefault="00752DF5" w:rsidP="00096200">
      <w:pPr>
        <w:rPr>
          <w:rFonts w:ascii="Courier New" w:hAnsi="Courier New" w:cs="Courier New"/>
          <w:sz w:val="10"/>
          <w:szCs w:val="10"/>
        </w:rPr>
      </w:pPr>
      <w:r w:rsidRPr="00752DF5">
        <w:rPr>
          <w:rFonts w:ascii="TrixieCyr-Plain" w:hAnsi="TrixieCyr-Plain" w:cs="Courier New"/>
          <w:sz w:val="10"/>
          <w:szCs w:val="16"/>
        </w:rPr>
        <w:t xml:space="preserve">642С   </w:t>
      </w:r>
      <w:r w:rsidRPr="00752DF5">
        <w:rPr>
          <w:rFonts w:ascii="TrixieCyr-Plain" w:hAnsi="TrixieCyr-Plain" w:cs="Courier New"/>
          <w:sz w:val="10"/>
          <w:szCs w:val="16"/>
        </w:rPr>
        <w:t xml:space="preserve"> </w:t>
      </w:r>
      <w:r w:rsidRPr="00752DF5">
        <w:rPr>
          <w:rFonts w:ascii="TrixieCyr-Plain" w:hAnsi="TrixieCyr-Plain" w:cs="Courier New"/>
          <w:sz w:val="10"/>
          <w:szCs w:val="16"/>
        </w:rPr>
        <w:t xml:space="preserve">РОСТОВ-ГЛАВНЫЙ – АДЛЕР     </w:t>
      </w:r>
      <w:r w:rsidRPr="00752DF5">
        <w:rPr>
          <w:rFonts w:ascii="TrixieCyr-Plain" w:hAnsi="TrixieCyr-Plain" w:cs="Courier New"/>
          <w:sz w:val="10"/>
          <w:szCs w:val="16"/>
        </w:rPr>
        <w:t xml:space="preserve">        </w:t>
      </w:r>
      <w:r w:rsidRPr="00752DF5">
        <w:rPr>
          <w:rFonts w:ascii="TrixieCyr-Plain" w:hAnsi="TrixieCyr-Plain" w:cs="Courier New"/>
          <w:sz w:val="10"/>
          <w:szCs w:val="16"/>
        </w:rPr>
        <w:t xml:space="preserve">   156М </w:t>
      </w:r>
      <w:r w:rsidRPr="00752DF5">
        <w:rPr>
          <w:rFonts w:ascii="TrixieCyr-Plain" w:hAnsi="TrixieCyr-Plain" w:cs="Courier New"/>
          <w:sz w:val="10"/>
          <w:szCs w:val="16"/>
        </w:rPr>
        <w:t xml:space="preserve">      </w:t>
      </w:r>
      <w:r w:rsidRPr="00752DF5">
        <w:rPr>
          <w:rFonts w:ascii="TrixieCyr-Plain" w:hAnsi="TrixieCyr-Plain" w:cs="Courier New"/>
          <w:sz w:val="10"/>
          <w:szCs w:val="16"/>
        </w:rPr>
        <w:t xml:space="preserve">МОСКВА КАЗАНСКАЯ – АНАПА       </w:t>
      </w:r>
      <w:r w:rsidRPr="00752DF5">
        <w:rPr>
          <w:rFonts w:ascii="TrixieCyr-Plain" w:hAnsi="TrixieCyr-Plain" w:cs="Courier New"/>
          <w:sz w:val="10"/>
          <w:szCs w:val="16"/>
        </w:rPr>
        <w:t xml:space="preserve">       </w:t>
      </w:r>
      <w:r w:rsidRPr="00752DF5">
        <w:rPr>
          <w:rFonts w:ascii="TrixieCyr-Plain" w:hAnsi="TrixieCyr-Plain" w:cs="Courier New"/>
          <w:sz w:val="10"/>
          <w:szCs w:val="16"/>
        </w:rPr>
        <w:t xml:space="preserve">     079Я АРХАНГЕЛЬСК ГОРОД - АДЛЕР     </w:t>
      </w:r>
    </w:p>
    <w:p w14:paraId="14AA6886" w14:textId="005AD6EE" w:rsidR="000653FC" w:rsidRPr="00752DF5" w:rsidRDefault="00752DF5" w:rsidP="00096200">
      <w:pPr>
        <w:rPr>
          <w:rFonts w:ascii="Courier New" w:hAnsi="Courier New" w:cs="Courier New"/>
          <w:sz w:val="10"/>
          <w:szCs w:val="10"/>
        </w:rPr>
      </w:pPr>
      <w:r w:rsidRPr="00752DF5">
        <w:rPr>
          <w:rFonts w:ascii="TrixieCyr-Plain" w:hAnsi="TrixieCyr-Plain" w:cs="Courier New"/>
          <w:sz w:val="10"/>
          <w:szCs w:val="16"/>
        </w:rPr>
        <w:t>173М МОСКВА ПАВЕЛЕЦКАЯ – ЕВПАТОРИЯ-КУРОРТ</w:t>
      </w:r>
      <w:r w:rsidRPr="00752DF5">
        <w:rPr>
          <w:rFonts w:ascii="TrixieCyr-Plain" w:hAnsi="TrixieCyr-Plain" w:cs="Courier New"/>
          <w:sz w:val="10"/>
          <w:szCs w:val="16"/>
        </w:rPr>
        <w:t xml:space="preserve">     </w:t>
      </w:r>
      <w:r w:rsidRPr="00752DF5">
        <w:rPr>
          <w:rFonts w:ascii="TrixieCyr-Plain" w:hAnsi="TrixieCyr-Plain" w:cs="Courier New"/>
          <w:sz w:val="10"/>
          <w:szCs w:val="16"/>
        </w:rPr>
        <w:t xml:space="preserve">217М      МОСКВА ПАВЕЛЕЦКАЯ – АНАПА                   257Я            ПЕЧОРА - АДЛЕР     </w:t>
      </w:r>
    </w:p>
    <w:p w14:paraId="0CE010E5" w14:textId="269C8132" w:rsidR="00752DF5" w:rsidRPr="00752DF5" w:rsidRDefault="00752DF5" w:rsidP="00096200">
      <w:pPr>
        <w:rPr>
          <w:rFonts w:ascii="Courier New" w:hAnsi="Courier New" w:cs="Courier New"/>
          <w:sz w:val="10"/>
          <w:szCs w:val="10"/>
        </w:rPr>
      </w:pPr>
      <w:r w:rsidRPr="00752DF5">
        <w:rPr>
          <w:rFonts w:ascii="TrixieCyr-Plain" w:hAnsi="TrixieCyr-Plain" w:cs="Courier New"/>
          <w:sz w:val="10"/>
          <w:szCs w:val="16"/>
        </w:rPr>
        <w:t xml:space="preserve">243Н       НОВОКУЗНЕЦК – АНАПА                277А САНКТ-ПЕТЕРБУРГ-ГЛАВН. – АНАПА                   282Я       ЧЕРЕПОВЕЦ 1 - АДЛЕР     </w:t>
      </w:r>
    </w:p>
    <w:p w14:paraId="6CFCDC63" w14:textId="39E5CFA4" w:rsidR="00752DF5" w:rsidRPr="00752DF5" w:rsidRDefault="00752DF5" w:rsidP="00096200">
      <w:pPr>
        <w:rPr>
          <w:rFonts w:ascii="Courier New" w:hAnsi="Courier New" w:cs="Courier New"/>
          <w:sz w:val="10"/>
          <w:szCs w:val="10"/>
        </w:rPr>
      </w:pPr>
      <w:r w:rsidRPr="00752DF5">
        <w:rPr>
          <w:rFonts w:ascii="TrixieCyr-Plain" w:hAnsi="TrixieCyr-Plain" w:cs="Courier New"/>
          <w:sz w:val="10"/>
          <w:szCs w:val="16"/>
        </w:rPr>
        <w:t xml:space="preserve">503Й               УФА – АНАПА                037Г НИЖНИЙ НОВГОРОД МОСКОВ – ИМЕРЕТИНСКИЙ КУРОРТ     495Я    КОСТРОМА НОВАЯ - АДЛЕР     </w:t>
      </w:r>
    </w:p>
    <w:p w14:paraId="77D800BF" w14:textId="77777777" w:rsidR="00752DF5" w:rsidRPr="00F42A5C" w:rsidRDefault="00752DF5" w:rsidP="00096200">
      <w:pPr>
        <w:rPr>
          <w:rFonts w:ascii="Courier New" w:hAnsi="Courier New" w:cs="Courier New"/>
          <w:sz w:val="10"/>
          <w:szCs w:val="10"/>
        </w:rPr>
      </w:pPr>
    </w:p>
    <w:p w14:paraId="3599EB04" w14:textId="77777777" w:rsidR="00752DF5" w:rsidRPr="00F42A5C" w:rsidRDefault="00752DF5" w:rsidP="00096200">
      <w:pPr>
        <w:rPr>
          <w:rFonts w:ascii="Courier New" w:hAnsi="Courier New" w:cs="Courier New"/>
          <w:sz w:val="10"/>
          <w:szCs w:val="10"/>
        </w:rPr>
      </w:pPr>
    </w:p>
    <w:p w14:paraId="7BD573DF" w14:textId="77777777" w:rsidR="00752DF5" w:rsidRDefault="00752DF5" w:rsidP="00096200">
      <w:pPr>
        <w:rPr>
          <w:rFonts w:ascii="Courier New" w:hAnsi="Courier New" w:cs="Courier New"/>
          <w:sz w:val="10"/>
          <w:szCs w:val="10"/>
        </w:rPr>
      </w:pPr>
    </w:p>
    <w:p w14:paraId="7B2D06EA" w14:textId="77777777" w:rsidR="00752DF5" w:rsidRDefault="00752DF5" w:rsidP="00096200">
      <w:pPr>
        <w:rPr>
          <w:rFonts w:ascii="Courier New" w:hAnsi="Courier New" w:cs="Courier New"/>
          <w:sz w:val="10"/>
          <w:szCs w:val="10"/>
        </w:rPr>
      </w:pPr>
    </w:p>
    <w:p w14:paraId="0C93A3E3" w14:textId="77777777" w:rsidR="00752DF5" w:rsidRDefault="00752DF5" w:rsidP="00096200">
      <w:pPr>
        <w:rPr>
          <w:rFonts w:ascii="Courier New" w:hAnsi="Courier New" w:cs="Courier New"/>
          <w:sz w:val="10"/>
          <w:szCs w:val="10"/>
        </w:rPr>
      </w:pPr>
    </w:p>
    <w:p w14:paraId="669E04D5" w14:textId="77777777" w:rsidR="00752DF5" w:rsidRDefault="00752DF5" w:rsidP="00096200">
      <w:pPr>
        <w:rPr>
          <w:rFonts w:ascii="Courier New" w:hAnsi="Courier New" w:cs="Courier New"/>
          <w:sz w:val="10"/>
          <w:szCs w:val="10"/>
        </w:rPr>
      </w:pPr>
    </w:p>
    <w:p w14:paraId="5A701EEA" w14:textId="77777777" w:rsidR="00752DF5" w:rsidRDefault="00752DF5" w:rsidP="00096200">
      <w:pPr>
        <w:rPr>
          <w:rFonts w:ascii="Courier New" w:hAnsi="Courier New" w:cs="Courier New"/>
          <w:sz w:val="10"/>
          <w:szCs w:val="10"/>
        </w:rPr>
      </w:pPr>
    </w:p>
    <w:p w14:paraId="76220A79" w14:textId="77777777" w:rsidR="000653FC" w:rsidRDefault="000653FC" w:rsidP="00096200">
      <w:pPr>
        <w:rPr>
          <w:rFonts w:ascii="Courier New" w:hAnsi="Courier New" w:cs="Courier New"/>
          <w:sz w:val="10"/>
          <w:szCs w:val="10"/>
        </w:rPr>
      </w:pPr>
    </w:p>
    <w:p w14:paraId="6C33EE85" w14:textId="77777777" w:rsidR="000653FC" w:rsidRDefault="000653FC" w:rsidP="00096200">
      <w:pPr>
        <w:rPr>
          <w:rFonts w:ascii="Courier New" w:hAnsi="Courier New" w:cs="Courier New"/>
          <w:sz w:val="10"/>
          <w:szCs w:val="10"/>
        </w:rPr>
      </w:pPr>
    </w:p>
    <w:p w14:paraId="33691C36" w14:textId="3936E63F" w:rsidR="000653FC" w:rsidRDefault="0099694D" w:rsidP="00096200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-3</w:t>
      </w:r>
    </w:p>
    <w:p w14:paraId="5B533217" w14:textId="77777777" w:rsidR="00B80B76" w:rsidRPr="00FE67CE" w:rsidRDefault="00B80B76" w:rsidP="00B80B76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0653FC" w:rsidRPr="00FE67CE" w14:paraId="4B882DA5" w14:textId="77777777" w:rsidTr="00573640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21B5772C" w14:textId="77777777" w:rsidR="000653FC" w:rsidRPr="00DD5D20" w:rsidRDefault="000653FC" w:rsidP="000653FC">
            <w:pPr>
              <w:jc w:val="center"/>
              <w:rPr>
                <w:rFonts w:ascii="TrixieCyr-Plain" w:hAnsi="TrixieCyr-Plain" w:cs="Courier New"/>
                <w:color w:val="FF0000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9A98C28" w14:textId="1DA17559" w:rsidR="000653FC" w:rsidRPr="00DD5D20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221С/283С/539С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872A4B7" w14:textId="0A32996E" w:rsidR="000653FC" w:rsidRPr="00DD5D20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164С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125AD37" w14:textId="2A67F3FF" w:rsidR="000653FC" w:rsidRPr="00DD5D20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104Ж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D72DB52" w14:textId="71084557" w:rsidR="000653FC" w:rsidRPr="00DD5D20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030Й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A547F15" w14:textId="65591449" w:rsidR="000653FC" w:rsidRPr="00DD5D20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138С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8181583" w14:textId="256C3420" w:rsidR="000653FC" w:rsidRPr="00DD5D20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036С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EFDF53E" w14:textId="43186FEA" w:rsidR="000653FC" w:rsidRPr="00DD5D20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474С/535С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FB61D46" w14:textId="1B8A3801" w:rsidR="000653FC" w:rsidRPr="00DD5D20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563С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0934998" w14:textId="77777777" w:rsidR="000653FC" w:rsidRPr="00DD5D20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080С</w:t>
            </w:r>
          </w:p>
          <w:p w14:paraId="588DC06C" w14:textId="4D7B0DC8" w:rsidR="000653FC" w:rsidRPr="00DD5D20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258С/282С/</w:t>
            </w:r>
            <w:r w:rsidRPr="00DD5D20">
              <w:rPr>
                <w:rFonts w:ascii="TrixieCyr-Plain" w:hAnsi="TrixieCyr-Plain" w:cs="Courier New"/>
                <w:color w:val="FF0000"/>
                <w:sz w:val="10"/>
                <w:szCs w:val="10"/>
              </w:rPr>
              <w:t>496С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11BDFB3" w14:textId="04CC8907" w:rsidR="000653FC" w:rsidRPr="00DD5D20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288С/512С/692Э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561C885" w14:textId="35B17D14" w:rsidR="000653FC" w:rsidRPr="00DD5D20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102С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3565EC7" w14:textId="75183032" w:rsidR="000653FC" w:rsidRPr="00DD5D20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028С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37E9E35" w14:textId="1FB8F488" w:rsidR="000653FC" w:rsidRPr="00DD5D20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302С/489С</w:t>
            </w:r>
          </w:p>
        </w:tc>
      </w:tr>
      <w:tr w:rsidR="000653FC" w:rsidRPr="00FE67CE" w14:paraId="5F3649F9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4BFD5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caps/>
                <w:sz w:val="10"/>
                <w:szCs w:val="10"/>
              </w:rPr>
              <w:t>КАНЕВСКАЯ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2C9BE" w14:textId="45E099B4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0.16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287BE" w14:textId="0DD359E6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0.18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5E5877" w14:textId="51559474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4C245" w14:textId="03153F34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0.31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DA045" w14:textId="65BFE3CE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A2A52" w14:textId="0D93328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1.05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6488D" w14:textId="63060C9A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1A5557" w14:textId="7A1E6C8C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1.13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8C33F" w14:textId="7C3739AE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1.25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71D28" w14:textId="6DACCE1B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1.27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65621" w14:textId="196BD26E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31E94" w14:textId="587479BC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1.44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917DD" w14:textId="076F0ED9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55C1E" w14:textId="4A993D60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BB4C8" w14:textId="73D45B99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313E1" w14:textId="34CAE09D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AE738E" w14:textId="6617AD64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40019" w14:textId="3563C4AC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4C667" w14:textId="4F7CD12D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C390F" w14:textId="02718B43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5AD8B" w14:textId="58F829A2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F9712" w14:textId="436210B5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364C2" w14:textId="2427CCF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9D2A70" w14:textId="25EEF813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871DADC" w14:textId="639F9101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2E61166" w14:textId="7B8AC56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3.29</w:t>
            </w:r>
          </w:p>
        </w:tc>
      </w:tr>
      <w:tr w:rsidR="000653FC" w:rsidRPr="00FE67CE" w14:paraId="4AFC223C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C0C01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caps/>
                <w:sz w:val="10"/>
                <w:szCs w:val="10"/>
              </w:rPr>
              <w:t>ДЕРЕВЯНКОВКА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5AB50" w14:textId="2093EA73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9F30E" w14:textId="61EF57EE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0.27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E3582" w14:textId="5B2D1123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677267" w14:textId="46B1382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0.40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C9969" w14:textId="5BAFAA4C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60944" w14:textId="7D2504B1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1.11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E5FCE" w14:textId="1031E766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E1D1B" w14:textId="6586F983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1.19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AF6249" w14:textId="061EFF0B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A5D52" w14:textId="6E2B0469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1.37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ABB41" w14:textId="035531ED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AE6363" w14:textId="7668F549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1.52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7A9D6" w14:textId="3396E776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B524F" w14:textId="3F3A60AD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152D4" w14:textId="3D9B9946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535659" w14:textId="1553F6C3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246B2C" w14:textId="512E52A2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064D5" w14:textId="7924E8BD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8FDF3" w14:textId="18019D56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52FA18" w14:textId="10FDBDB1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121A3" w14:textId="7162F3C8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46FE3" w14:textId="7C2F409B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5331B" w14:textId="3BCE6B60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464BE8" w14:textId="78FA1F75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DAC67F" w14:textId="15C3EBCB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FDA6FE" w14:textId="183989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3.39</w:t>
            </w:r>
          </w:p>
        </w:tc>
      </w:tr>
      <w:tr w:rsidR="000653FC" w:rsidRPr="00FE67CE" w14:paraId="4AD6AA73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A27F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caps/>
                <w:sz w:val="10"/>
                <w:szCs w:val="10"/>
              </w:rPr>
              <w:t>АЛБАШИ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9C3C93" w14:textId="659603E9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C80F6" w14:textId="4DE49BAE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0.43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7C21A1" w14:textId="6AF7543D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22E32B" w14:textId="6AC8075F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0.55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71E5FA" w14:textId="2E95C6B0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07D50" w14:textId="42F4191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1.22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244992" w14:textId="29736850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721E9" w14:textId="4B75A08D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1.30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4CA024" w14:textId="7A9D12BE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85D44" w14:textId="76E4F4D6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1.49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0EF1E4" w14:textId="4891B2A6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6278CB" w14:textId="187F5C5B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C0C9BB" w14:textId="6906BE90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07D770" w14:textId="42C97A4C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E0A89F" w14:textId="4665833C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1B9CD" w14:textId="3F687588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319F60" w14:textId="2571A8FE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BFEA9" w14:textId="146CCFCC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25A2F7" w14:textId="2D6C8F71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9A416" w14:textId="38C79CB8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48CF56" w14:textId="5CD4214C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46ECF0" w14:textId="510E545F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FC6CBB" w14:textId="2DC7B2B4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AE42EF4" w14:textId="611F7656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3.25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EA2B7E" w14:textId="725B4EFA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8936D57" w14:textId="33F1C83A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3.52</w:t>
            </w:r>
          </w:p>
        </w:tc>
      </w:tr>
      <w:tr w:rsidR="000653FC" w:rsidRPr="00FE67CE" w14:paraId="0D5782DB" w14:textId="77777777" w:rsidTr="0057364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55E3C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caps/>
                <w:sz w:val="10"/>
                <w:szCs w:val="10"/>
              </w:rPr>
              <w:t>ЕЙСК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0F452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DB803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D2A28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B2497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B9696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0E0C2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F43B2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8E605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120E1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B4770E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482BF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CBF22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14D3C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0E23F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86489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9BB9D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35906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F084D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2547B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3DB50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570DE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BC7B5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D52D66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B3B65A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0B7184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B2B0B2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275809B4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43C69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570F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AC21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A3CAF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E0F7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428B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BB2B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3674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DD80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43D3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4DFA5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89C9C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DA50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145C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DBDC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64BD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D85B0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A342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E9C1E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82BB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91638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A4AC7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78B9C6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BE6D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531D46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96BA2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6F6A9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285AE1DB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790DB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134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0F33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F39A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63B02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ABFE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520AE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78A93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07B66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8AB86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1BBD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FC7D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2B82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EDB3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C0E4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C1F4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8685E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28B0D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622DE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47FE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EBB84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9634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2220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18B0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4FE69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4CD35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539C5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A0E416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1AAFC5AC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975B6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caps/>
                <w:sz w:val="10"/>
                <w:szCs w:val="10"/>
              </w:rPr>
              <w:t>АЛЕКСАНДРОВСКИЙ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B991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D43D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31C28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0093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6E2C7E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ADB4E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2585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4BC1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0325E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9179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AD4B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F810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255F0E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C657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C733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2D1D2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4845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6AEC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C4E6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8A92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9DE79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9EB4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342A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30EE4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325CC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1D4A1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D024129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3F1A3E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126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EB6A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1227B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A8BC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0DAD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7713A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A19C6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BC9E6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7D57E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1AFC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138F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417A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B4D8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7A56A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A8B5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A0B0F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1F98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F7FC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68C6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5165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87206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2377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62D8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DDD2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29E8B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D1ECF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7C2E1E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5CD551A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8AC34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308C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3E5A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CFB3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E9A36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5F080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3922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A3F4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961E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CB03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1A9D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C7D5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2025E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1C91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C0AE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CB762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039B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2036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8968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7471C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E590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A4B0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DB53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EF9F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386EE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030BD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E9862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64EC2AA3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46776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caps/>
                <w:sz w:val="10"/>
                <w:szCs w:val="10"/>
              </w:rPr>
              <w:t>ВОСТОЧНЫЙ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E68C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772E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F566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211C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08B8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4C50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769BD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5773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AAF2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F2E7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71C6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A18C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45C76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BE51E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21B05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646E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A00C6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CA05E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B11A5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BDCB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5FF86E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A6F86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5402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1B9F5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BBBD4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58C78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6C7FDB6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2C94D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caps/>
                <w:sz w:val="10"/>
                <w:szCs w:val="10"/>
              </w:rPr>
              <w:t>СТАРОЩЕРБИНОВСКАЯ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5FB7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C6FB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608D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EA9C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4FB1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0435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4591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AA43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9C7A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D92C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3F9C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18D26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0C67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9BC8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1B0C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87FB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76D4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7738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7501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7701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4335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27CB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7C98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4B37B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A4D14E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FE59C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87575DF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5D331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caps/>
                <w:sz w:val="10"/>
                <w:szCs w:val="10"/>
              </w:rPr>
              <w:t>РЯДОВОЙ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7CE81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FCCB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E2C1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AEB93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334C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DE94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A265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E05F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17A236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69E0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A278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C02F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BC216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18A7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A44E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26946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D78F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6BA6E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ADCD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B7C80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181C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5D2D0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4343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A2F17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15A4B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5CD57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92A62F4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79E5E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caps/>
                <w:sz w:val="10"/>
                <w:szCs w:val="10"/>
              </w:rPr>
              <w:t>СТАРОМИНСКАЯ-ЕЙСКАЯ 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C3320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2DAA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6B4E26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1EFF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7F501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F494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1B365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0394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A2AF0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0EBE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076A7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8B434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9FABC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D5CE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32474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4AF6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29E8F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C4BA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4F881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55B5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2EB34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1C43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F0C4F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DC071B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AD8939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1A1D9B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533A70B" w14:textId="77777777" w:rsidTr="0057364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22EED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caps/>
                <w:sz w:val="10"/>
                <w:szCs w:val="10"/>
              </w:rPr>
              <w:t>СТАРОМИНСКАЯ-ТИМАШЕВСК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310533" w14:textId="24D3805B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1.00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A12243" w14:textId="3F49B93C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1.02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AC28AD" w14:textId="2D6790E9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A1417F" w14:textId="205273C6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1.12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5A9E60" w14:textId="0F0B9E02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7A7874" w14:textId="4BB96142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1.37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6BE117" w14:textId="21D4F31A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A71F3A" w14:textId="017EE2EC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1.45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65AED1" w14:textId="7BD42D3B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2.06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F04AFD" w14:textId="15D824CD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799531" w14:textId="20088EF0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5D4501" w14:textId="0360451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2.22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2D06C9" w14:textId="1F4723CD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6A3B8B" w14:textId="07353BE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7AF3F9" w14:textId="2047CAE3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EE854D" w14:textId="7D3F2241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3.03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7CBFC0" w14:textId="7A1215DD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3.11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D50E5B" w14:textId="22DDC20A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3.13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947839" w14:textId="3069ABC3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D50144" w14:textId="60EF1F2B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3.54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9E7062" w14:textId="508BB1D3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4A41E9" w14:textId="1A31D980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CF471C" w14:textId="0571C1EB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9E7D13E" w14:textId="7829139C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D5309B9" w14:textId="5D9B3934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4.09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5A8BBA6" w14:textId="26EE5B74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4.11</w:t>
            </w:r>
          </w:p>
        </w:tc>
      </w:tr>
      <w:tr w:rsidR="000653FC" w:rsidRPr="00FE67CE" w14:paraId="7818D9B0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9C45B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caps/>
                <w:sz w:val="10"/>
                <w:szCs w:val="10"/>
              </w:rPr>
              <w:t>КАНЕЛОВСКИЙ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2C172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806B6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48E5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60749" w14:textId="5521DE33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2474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5146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CBAA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1E04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5D97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2368C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77013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5946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B514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FA793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9449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845BE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8666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DA29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22EAE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57DD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85BA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1976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ADE1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7688E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6F8F8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E277C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18232CD5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64261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caps/>
                <w:sz w:val="10"/>
                <w:szCs w:val="10"/>
              </w:rPr>
              <w:t>ЕЯ-ИВАНОВКА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5B1E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5675E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7203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B1E3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30E2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A2D6C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60CE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A8CF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F4B7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FE8C1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50235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9BA0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228B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182C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1BA0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B1DF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9BB7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98E3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085A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3422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EF6F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A5563E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A73A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64690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1EC9D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32779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C113FC5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7BB1B6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1428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D4DC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7DFA7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EE7B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C700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2F33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A97F0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B786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7C69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B46C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7471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F0E6E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959F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CD47E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D17D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8EE5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FC926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8D9C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184E4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024EE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5933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D1C7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F8D9C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70F5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A36B7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5EBAA6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2B6D6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16B17A24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C82E3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caps/>
                <w:sz w:val="10"/>
                <w:szCs w:val="10"/>
              </w:rPr>
              <w:t>ОРЛОВКА-КУБАНСК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3243E" w14:textId="52A7F4AF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23404" w14:textId="60F9146C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1.23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260F5" w14:textId="792F1215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E793C" w14:textId="15B01055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1.33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0DD1A7" w14:textId="5AE22D33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0F239" w14:textId="31ECDC2A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1.52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9469B" w14:textId="66C6FA8B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6703D" w14:textId="7A8684AD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CBC62" w14:textId="159CED6B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3EEEA" w14:textId="404CCC0E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175C1" w14:textId="5D3D190A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7F326B" w14:textId="0BF67A50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E33C0" w14:textId="09BF1533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41069" w14:textId="029CF99B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666CF" w14:textId="5B206C00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22E4CC" w14:textId="05DC1ACA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03889" w14:textId="67FC793E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758BC1" w14:textId="5BC432C3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F367E" w14:textId="10DC4A9E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A4F47" w14:textId="6E2758D3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4.15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FFF8D" w14:textId="7687972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BBD3B" w14:textId="4ABEA0CA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767C3" w14:textId="0E2B3556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9469D2" w14:textId="2AA9D074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AC9028" w14:textId="213749A2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23138B" w14:textId="6110932E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4.31</w:t>
            </w:r>
          </w:p>
        </w:tc>
      </w:tr>
      <w:tr w:rsidR="000653FC" w:rsidRPr="00FE67CE" w14:paraId="7C806A3A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A764D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caps/>
                <w:sz w:val="10"/>
                <w:szCs w:val="10"/>
              </w:rPr>
              <w:t>ОРЛОВКА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53C16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6F14F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46D6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5ACE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A72BB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456AB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AE64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069A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E16F3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3E15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8194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0E706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A7DA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B2400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F7C1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58BB5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73CB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1F37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680D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972B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2188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53518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C60A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C46C4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7B1E4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44BFD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1E952B1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782C1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1413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FE29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4A73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F426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2E19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26952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51E3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5C38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BFDA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F764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9E7A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995D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252EB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7E20B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BAA89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33A1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397BB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D28F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9C97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22175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576C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9E5B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F67C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C977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4B216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4CFAE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4165C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46AB34E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15FEE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caps/>
                <w:sz w:val="10"/>
                <w:szCs w:val="10"/>
              </w:rPr>
              <w:t>КУГЕЙ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0E36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FA33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5E19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CC29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2C99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B92E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103A0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E232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6C956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6B6F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7047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2388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0100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2B23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C604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6F59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85B5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4653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B64DE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95E8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D597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EB31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9CA1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CB499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D3399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5628D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2191DE3C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6D64F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ОСТ.ПУНКТ 1406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757B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C13E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46AF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58951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B997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1A964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5441E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3108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F19E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0EE7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7F16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5483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0A60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DFC9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EE5C6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F19F0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6E3E3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565F36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F652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9188E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FFC0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95009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44B5D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FFCA4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00A85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47E10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A12F620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0758D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ВАСИЛЬЕВО-ПЕТРОВСКАЯ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84762" w14:textId="1062BC5D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7709D" w14:textId="118F481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1.46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81418" w14:textId="1DD5AEDC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7CD7C" w14:textId="47D146D5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1.56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2F60C" w14:textId="4FAEAC0F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2608B2" w14:textId="7B0BA4F2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86270" w14:textId="08C3CE8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5515B" w14:textId="5AD6D933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EF4D7" w14:textId="7F57504A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39B59" w14:textId="53B0341F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B6480" w14:textId="29CC723D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9B3AB3" w14:textId="234753FF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2.59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7A158" w14:textId="026E1C35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658F47" w14:textId="553CC411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65642" w14:textId="173A9D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97F60D" w14:textId="3EB7AE2E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C6FC8E" w14:textId="27A1ED49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D3B765" w14:textId="0A18C371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3.53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F4F11" w14:textId="730E892F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933EA" w14:textId="0FB1C6B0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4.35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971B2" w14:textId="32201618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BA3C3" w14:textId="13FC6D7D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4.04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65178" w14:textId="560114EC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D05C6E" w14:textId="028C8AA3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4.19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76E11E" w14:textId="53EB48EA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A73117" w14:textId="045926DB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4.51</w:t>
            </w:r>
          </w:p>
        </w:tc>
      </w:tr>
      <w:tr w:rsidR="000653FC" w:rsidRPr="00FE67CE" w14:paraId="3D1B83CD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79215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ОСТ.ПУНКТ 1387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01AA7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4EA6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219C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3103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02585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4B2B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48E28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7634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17AB6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1657E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6B3B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A922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503D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0E84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6BED3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77655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6993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E07CB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D591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E99D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FF36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7A197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F38D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A4E88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78402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420736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0685816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9C198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ЕРЕМЕЕВО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B2F0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7C5C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8A6F8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575E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8A29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B250E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568EE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75E3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5F8B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42A3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3C19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5A5D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77AE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1BA7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A5D7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8F6A1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64E2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1C8F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6D96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E6CE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4ADC4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AF57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8D2F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01552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2D48D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50EB8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406B4334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0806C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НИКОЛАЕВКА-ВЫСОЧИНО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7EDE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DD3C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2BA4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23EF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85800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CD27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34E9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99C5A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05B4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9A04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7CC6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B9F6EC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26B3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8E32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CED01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10FCE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33D3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0B81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3BC1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02FDB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B5295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BEB8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78C3D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CBACB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AED1C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B2E0E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59B7E27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FE05B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D5D20">
              <w:rPr>
                <w:rFonts w:ascii="TrixieCyr-Plain" w:hAnsi="TrixieCyr-Plain" w:cs="Courier New"/>
                <w:sz w:val="10"/>
                <w:szCs w:val="10"/>
              </w:rPr>
              <w:t>ОСТ.ПУНКТ 1375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2D556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2453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96C91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D5D7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E827A0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450D3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842E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B8EE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361ED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9FFAA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E1E343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D87E9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7E6836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0C04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8D236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42EC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D3C55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658CB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C95ACF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D8E3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34C33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217E2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CAF918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4C2C5D7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F2CA4D1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EBBCC59" w14:textId="77777777" w:rsidR="000653FC" w:rsidRPr="00DD5D20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</w:tbl>
    <w:p w14:paraId="3FBFF9F3" w14:textId="77777777" w:rsidR="00F139B5" w:rsidRDefault="00F139B5" w:rsidP="00F139B5">
      <w:pPr>
        <w:rPr>
          <w:rFonts w:ascii="Courier New" w:hAnsi="Courier New" w:cs="Courier New"/>
          <w:sz w:val="10"/>
          <w:szCs w:val="10"/>
        </w:rPr>
      </w:pPr>
    </w:p>
    <w:p w14:paraId="4B7BF8FA" w14:textId="36D51A69" w:rsidR="00DD5D20" w:rsidRPr="0082412D" w:rsidRDefault="00F42A5C" w:rsidP="00F139B5">
      <w:pPr>
        <w:rPr>
          <w:rFonts w:ascii="Courier New" w:hAnsi="Courier New" w:cs="Courier New"/>
          <w:sz w:val="10"/>
          <w:szCs w:val="10"/>
        </w:rPr>
      </w:pPr>
      <w:r w:rsidRPr="0082412D">
        <w:rPr>
          <w:rFonts w:ascii="TrixieCyr-Plain" w:hAnsi="TrixieCyr-Plain" w:cs="Courier New"/>
          <w:sz w:val="10"/>
          <w:szCs w:val="16"/>
        </w:rPr>
        <w:t xml:space="preserve">221С    АНАПА - АРХАНГЕЛЬСК ГОРОД     </w:t>
      </w:r>
      <w:r w:rsidR="0082412D" w:rsidRPr="0082412D">
        <w:rPr>
          <w:rFonts w:ascii="TrixieCyr-Plain" w:hAnsi="TrixieCyr-Plain" w:cs="Courier New"/>
          <w:sz w:val="10"/>
          <w:szCs w:val="16"/>
        </w:rPr>
        <w:t xml:space="preserve">030Й </w:t>
      </w:r>
      <w:r w:rsidR="0082412D" w:rsidRPr="0082412D">
        <w:rPr>
          <w:rFonts w:ascii="TrixieCyr-Plain" w:hAnsi="TrixieCyr-Plain" w:cs="Courier New"/>
          <w:sz w:val="10"/>
          <w:szCs w:val="16"/>
        </w:rPr>
        <w:t xml:space="preserve">       </w:t>
      </w:r>
      <w:r w:rsidR="0082412D" w:rsidRPr="0082412D">
        <w:rPr>
          <w:rFonts w:ascii="TrixieCyr-Plain" w:hAnsi="TrixieCyr-Plain" w:cs="Courier New"/>
          <w:sz w:val="10"/>
          <w:szCs w:val="16"/>
        </w:rPr>
        <w:t xml:space="preserve">НОВОРОССИЙСК – МОСКВА КАЗАНСКАЯ   </w:t>
      </w:r>
      <w:r w:rsidR="0082412D" w:rsidRPr="0082412D">
        <w:rPr>
          <w:rFonts w:ascii="TrixieCyr-Plain" w:hAnsi="TrixieCyr-Plain" w:cs="Courier New"/>
          <w:sz w:val="10"/>
          <w:szCs w:val="16"/>
        </w:rPr>
        <w:t xml:space="preserve">      </w:t>
      </w:r>
      <w:r w:rsidR="0082412D" w:rsidRPr="0082412D">
        <w:rPr>
          <w:rFonts w:ascii="TrixieCyr-Plain" w:hAnsi="TrixieCyr-Plain" w:cs="Courier New"/>
          <w:sz w:val="10"/>
          <w:szCs w:val="16"/>
        </w:rPr>
        <w:t xml:space="preserve">  563С</w:t>
      </w:r>
      <w:r w:rsidR="0082412D" w:rsidRPr="0082412D">
        <w:rPr>
          <w:rFonts w:ascii="TrixieCyr-Plain" w:hAnsi="TrixieCyr-Plain" w:cs="Courier New"/>
          <w:sz w:val="10"/>
          <w:szCs w:val="16"/>
        </w:rPr>
        <w:t xml:space="preserve"> </w:t>
      </w:r>
      <w:r w:rsidR="0082412D" w:rsidRPr="0082412D">
        <w:rPr>
          <w:rFonts w:ascii="TrixieCyr-Plain" w:hAnsi="TrixieCyr-Plain" w:cs="Courier New"/>
          <w:sz w:val="10"/>
          <w:szCs w:val="16"/>
        </w:rPr>
        <w:t xml:space="preserve">АНАПА - МОСКВА КИЕВСКАЯ       288С    НОВОРОССИЙСК – МОСКВА ПАВЕЛЕЦКАЯ     302С АДЛЕР - МИНСК-ПАССАЖИРСКИЙ     </w:t>
      </w:r>
    </w:p>
    <w:p w14:paraId="468CEF23" w14:textId="0E5B3324" w:rsidR="00DD5D20" w:rsidRPr="0082412D" w:rsidRDefault="00F42A5C" w:rsidP="00F139B5">
      <w:pPr>
        <w:rPr>
          <w:rFonts w:ascii="Courier New" w:hAnsi="Courier New" w:cs="Courier New"/>
          <w:sz w:val="10"/>
          <w:szCs w:val="10"/>
        </w:rPr>
      </w:pPr>
      <w:r w:rsidRPr="0082412D">
        <w:rPr>
          <w:rFonts w:ascii="TrixieCyr-Plain" w:hAnsi="TrixieCyr-Plain" w:cs="Courier New"/>
          <w:sz w:val="10"/>
          <w:szCs w:val="16"/>
        </w:rPr>
        <w:t xml:space="preserve">283С    АНАПА - ЧЕРЕПОВЕЦ 1           </w:t>
      </w:r>
      <w:r w:rsidR="0082412D" w:rsidRPr="0082412D">
        <w:rPr>
          <w:rFonts w:ascii="TrixieCyr-Plain" w:hAnsi="TrixieCyr-Plain" w:cs="Courier New"/>
          <w:sz w:val="10"/>
          <w:szCs w:val="16"/>
        </w:rPr>
        <w:t>138С ИМЕРЕТИНСКИЙ КУРОРТ - НИЖНИЙ НОВГОРОД МОСКОВ     080С</w:t>
      </w:r>
      <w:r w:rsidR="0082412D" w:rsidRPr="0082412D">
        <w:rPr>
          <w:rFonts w:ascii="TrixieCyr-Plain" w:hAnsi="TrixieCyr-Plain" w:cs="Courier New"/>
          <w:sz w:val="10"/>
          <w:szCs w:val="16"/>
        </w:rPr>
        <w:t xml:space="preserve"> </w:t>
      </w:r>
      <w:r w:rsidR="0082412D" w:rsidRPr="0082412D">
        <w:rPr>
          <w:rFonts w:ascii="TrixieCyr-Plain" w:hAnsi="TrixieCyr-Plain" w:cs="Courier New"/>
          <w:sz w:val="10"/>
          <w:szCs w:val="16"/>
        </w:rPr>
        <w:t xml:space="preserve">АДЛЕР – АРХАНГЕЛЬСК ГОРОД     512С     НОВОРОССИЙСК – ВОРКУТА              489С АНАПА - МИНСК-ПАССАЖИРСКИЙ     </w:t>
      </w:r>
    </w:p>
    <w:p w14:paraId="60B60B65" w14:textId="5750274E" w:rsidR="00DD5D20" w:rsidRPr="0082412D" w:rsidRDefault="00F42A5C" w:rsidP="00F139B5">
      <w:pPr>
        <w:rPr>
          <w:rFonts w:ascii="Courier New" w:hAnsi="Courier New" w:cs="Courier New"/>
          <w:sz w:val="10"/>
          <w:szCs w:val="10"/>
        </w:rPr>
      </w:pPr>
      <w:r w:rsidRPr="0082412D">
        <w:rPr>
          <w:rFonts w:ascii="TrixieCyr-Plain" w:hAnsi="TrixieCyr-Plain" w:cs="Courier New"/>
          <w:sz w:val="10"/>
          <w:szCs w:val="16"/>
        </w:rPr>
        <w:t xml:space="preserve">539С    АНАПА - КОСТРОМА НОВАЯ        </w:t>
      </w:r>
      <w:r w:rsidR="0082412D" w:rsidRPr="0082412D">
        <w:rPr>
          <w:rFonts w:ascii="TrixieCyr-Plain" w:hAnsi="TrixieCyr-Plain" w:cs="Courier New"/>
          <w:sz w:val="10"/>
          <w:szCs w:val="16"/>
        </w:rPr>
        <w:t xml:space="preserve">036С       </w:t>
      </w:r>
      <w:r w:rsidR="0082412D" w:rsidRPr="0082412D">
        <w:rPr>
          <w:rFonts w:ascii="TrixieCyr-Plain" w:hAnsi="TrixieCyr-Plain" w:cs="Courier New"/>
          <w:sz w:val="10"/>
          <w:szCs w:val="16"/>
        </w:rPr>
        <w:t xml:space="preserve">   </w:t>
      </w:r>
      <w:r w:rsidR="0082412D" w:rsidRPr="0082412D">
        <w:rPr>
          <w:rFonts w:ascii="TrixieCyr-Plain" w:hAnsi="TrixieCyr-Plain" w:cs="Courier New"/>
          <w:sz w:val="10"/>
          <w:szCs w:val="16"/>
        </w:rPr>
        <w:t xml:space="preserve">     АДЛЕР - САНКТ-ПЕТЕРБУРГ-ГЛАВН.     258С</w:t>
      </w:r>
      <w:r w:rsidR="0082412D" w:rsidRPr="0082412D">
        <w:rPr>
          <w:rFonts w:ascii="TrixieCyr-Plain" w:hAnsi="TrixieCyr-Plain" w:cs="Courier New"/>
          <w:sz w:val="10"/>
          <w:szCs w:val="16"/>
        </w:rPr>
        <w:t xml:space="preserve"> </w:t>
      </w:r>
      <w:r w:rsidR="0082412D" w:rsidRPr="0082412D">
        <w:rPr>
          <w:rFonts w:ascii="TrixieCyr-Plain" w:hAnsi="TrixieCyr-Plain" w:cs="Courier New"/>
          <w:sz w:val="10"/>
          <w:szCs w:val="16"/>
        </w:rPr>
        <w:t xml:space="preserve">АДЛЕР – ПЕЧОРА                692Э     НОВОРОССИЙСК – РОСТОВ-ГЛАВНЫЙ       </w:t>
      </w:r>
    </w:p>
    <w:p w14:paraId="2ADA675E" w14:textId="6A645A54" w:rsidR="00DD5D20" w:rsidRPr="0082412D" w:rsidRDefault="00F42A5C" w:rsidP="00F139B5">
      <w:pPr>
        <w:rPr>
          <w:rFonts w:ascii="Courier New" w:hAnsi="Courier New" w:cs="Courier New"/>
          <w:sz w:val="10"/>
          <w:szCs w:val="10"/>
        </w:rPr>
      </w:pPr>
      <w:r w:rsidRPr="0082412D">
        <w:rPr>
          <w:rFonts w:ascii="TrixieCyr-Plain" w:hAnsi="TrixieCyr-Plain" w:cs="Courier New"/>
          <w:sz w:val="10"/>
          <w:szCs w:val="16"/>
        </w:rPr>
        <w:t xml:space="preserve">164С ФЕОДОСИЯ – МОСКВА ПАВЕЛЕЦКАЯ     </w:t>
      </w:r>
      <w:r w:rsidR="0082412D" w:rsidRPr="0082412D">
        <w:rPr>
          <w:rFonts w:ascii="TrixieCyr-Plain" w:hAnsi="TrixieCyr-Plain" w:cs="Courier New"/>
          <w:sz w:val="10"/>
          <w:szCs w:val="16"/>
        </w:rPr>
        <w:t>474С</w:t>
      </w:r>
      <w:r w:rsidR="0082412D" w:rsidRPr="0082412D">
        <w:rPr>
          <w:rFonts w:ascii="TrixieCyr-Plain" w:hAnsi="TrixieCyr-Plain" w:cs="Courier New"/>
          <w:sz w:val="10"/>
          <w:szCs w:val="16"/>
        </w:rPr>
        <w:t xml:space="preserve">   </w:t>
      </w:r>
      <w:r w:rsidR="0082412D" w:rsidRPr="0082412D">
        <w:rPr>
          <w:rFonts w:ascii="TrixieCyr-Plain" w:hAnsi="TrixieCyr-Plain" w:cs="Courier New"/>
          <w:sz w:val="10"/>
          <w:szCs w:val="16"/>
        </w:rPr>
        <w:t xml:space="preserve"> СИМФЕРОПОЛЬ ПАСС - СМОЛЕНСК ЦЕНТР             282С</w:t>
      </w:r>
      <w:r w:rsidR="0082412D" w:rsidRPr="0082412D">
        <w:rPr>
          <w:rFonts w:ascii="TrixieCyr-Plain" w:hAnsi="TrixieCyr-Plain" w:cs="Courier New"/>
          <w:sz w:val="10"/>
          <w:szCs w:val="16"/>
        </w:rPr>
        <w:t xml:space="preserve"> </w:t>
      </w:r>
      <w:r w:rsidR="0082412D" w:rsidRPr="0082412D">
        <w:rPr>
          <w:rFonts w:ascii="TrixieCyr-Plain" w:hAnsi="TrixieCyr-Plain" w:cs="Courier New"/>
          <w:sz w:val="10"/>
          <w:szCs w:val="16"/>
        </w:rPr>
        <w:t xml:space="preserve">АДЛЕР - ЧЕРЕПОВЕЦ 1           102С            АДЛЕР - МОСКВА КАЗАНСКАЯ     </w:t>
      </w:r>
    </w:p>
    <w:p w14:paraId="2B7DA150" w14:textId="035C5EE2" w:rsidR="00DD5D20" w:rsidRPr="0082412D" w:rsidRDefault="00F42A5C" w:rsidP="00F139B5">
      <w:pPr>
        <w:rPr>
          <w:rFonts w:ascii="Courier New" w:hAnsi="Courier New" w:cs="Courier New"/>
          <w:sz w:val="10"/>
          <w:szCs w:val="10"/>
        </w:rPr>
      </w:pPr>
      <w:r w:rsidRPr="0082412D">
        <w:rPr>
          <w:rFonts w:ascii="TrixieCyr-Plain" w:hAnsi="TrixieCyr-Plain" w:cs="Courier New"/>
          <w:sz w:val="10"/>
          <w:szCs w:val="16"/>
        </w:rPr>
        <w:t xml:space="preserve">104Ж </w:t>
      </w:r>
      <w:r w:rsidRPr="0082412D">
        <w:rPr>
          <w:rFonts w:ascii="TrixieCyr-Plain" w:hAnsi="TrixieCyr-Plain" w:cs="Courier New"/>
          <w:sz w:val="10"/>
          <w:szCs w:val="16"/>
        </w:rPr>
        <w:t xml:space="preserve">   </w:t>
      </w:r>
      <w:r w:rsidRPr="0082412D">
        <w:rPr>
          <w:rFonts w:ascii="TrixieCyr-Plain" w:hAnsi="TrixieCyr-Plain" w:cs="Courier New"/>
          <w:sz w:val="10"/>
          <w:szCs w:val="16"/>
        </w:rPr>
        <w:t xml:space="preserve">АДЛЕР - МОСКВА КАЗАНСКАЯ   </w:t>
      </w:r>
      <w:r w:rsidRPr="0082412D">
        <w:rPr>
          <w:rFonts w:ascii="TrixieCyr-Plain" w:hAnsi="TrixieCyr-Plain" w:cs="Courier New"/>
          <w:sz w:val="10"/>
          <w:szCs w:val="16"/>
        </w:rPr>
        <w:t xml:space="preserve"> </w:t>
      </w:r>
      <w:r w:rsidRPr="0082412D">
        <w:rPr>
          <w:rFonts w:ascii="TrixieCyr-Plain" w:hAnsi="TrixieCyr-Plain" w:cs="Courier New"/>
          <w:sz w:val="10"/>
          <w:szCs w:val="16"/>
        </w:rPr>
        <w:t xml:space="preserve">  </w:t>
      </w:r>
      <w:r w:rsidR="0082412D" w:rsidRPr="0082412D">
        <w:rPr>
          <w:rFonts w:ascii="TrixieCyr-Plain" w:hAnsi="TrixieCyr-Plain" w:cs="Courier New"/>
          <w:sz w:val="10"/>
          <w:szCs w:val="16"/>
        </w:rPr>
        <w:t xml:space="preserve">535С        </w:t>
      </w:r>
      <w:r w:rsidR="0082412D" w:rsidRPr="0082412D">
        <w:rPr>
          <w:rFonts w:ascii="TrixieCyr-Plain" w:hAnsi="TrixieCyr-Plain" w:cs="Courier New"/>
          <w:sz w:val="10"/>
          <w:szCs w:val="16"/>
        </w:rPr>
        <w:t xml:space="preserve">   </w:t>
      </w:r>
      <w:r w:rsidR="0082412D" w:rsidRPr="0082412D">
        <w:rPr>
          <w:rFonts w:ascii="TrixieCyr-Plain" w:hAnsi="TrixieCyr-Plain" w:cs="Courier New"/>
          <w:sz w:val="10"/>
          <w:szCs w:val="16"/>
        </w:rPr>
        <w:t xml:space="preserve">    АНАПА - СМОЛЕНСК ЦЕНТР             496С АДЛЕР - КОСТРОМА НОВАЯ     </w:t>
      </w:r>
      <w:r w:rsidR="0082412D" w:rsidRPr="0082412D">
        <w:rPr>
          <w:rFonts w:ascii="TrixieCyr-Plain" w:hAnsi="TrixieCyr-Plain" w:cs="Courier New"/>
          <w:sz w:val="10"/>
          <w:szCs w:val="16"/>
        </w:rPr>
        <w:t xml:space="preserve"> </w:t>
      </w:r>
      <w:r w:rsidR="0082412D" w:rsidRPr="0082412D">
        <w:rPr>
          <w:rFonts w:ascii="TrixieCyr-Plain" w:hAnsi="TrixieCyr-Plain" w:cs="Courier New"/>
          <w:sz w:val="10"/>
          <w:szCs w:val="16"/>
        </w:rPr>
        <w:t xml:space="preserve">  028С СИМФЕРОПОЛЬ ПАСС - МОСКВА КАЗАНСКАЯ     </w:t>
      </w:r>
    </w:p>
    <w:p w14:paraId="273A5970" w14:textId="77777777" w:rsidR="00DD5D20" w:rsidRDefault="00DD5D20" w:rsidP="00F139B5">
      <w:pPr>
        <w:rPr>
          <w:rFonts w:ascii="Courier New" w:hAnsi="Courier New" w:cs="Courier New"/>
          <w:sz w:val="10"/>
          <w:szCs w:val="10"/>
        </w:rPr>
      </w:pPr>
    </w:p>
    <w:p w14:paraId="1EBB72A7" w14:textId="77777777" w:rsidR="00DD5D20" w:rsidRDefault="00DD5D20" w:rsidP="00F139B5">
      <w:pPr>
        <w:rPr>
          <w:rFonts w:ascii="Courier New" w:hAnsi="Courier New" w:cs="Courier New"/>
          <w:sz w:val="10"/>
          <w:szCs w:val="10"/>
        </w:rPr>
      </w:pPr>
    </w:p>
    <w:p w14:paraId="39637D8A" w14:textId="77777777" w:rsidR="00F42A5C" w:rsidRDefault="00F42A5C" w:rsidP="00F139B5">
      <w:pPr>
        <w:rPr>
          <w:rFonts w:ascii="Courier New" w:hAnsi="Courier New" w:cs="Courier New"/>
          <w:sz w:val="10"/>
          <w:szCs w:val="10"/>
        </w:rPr>
      </w:pPr>
    </w:p>
    <w:p w14:paraId="34D35D83" w14:textId="77777777" w:rsidR="00F42A5C" w:rsidRDefault="00F42A5C" w:rsidP="00F139B5">
      <w:pPr>
        <w:rPr>
          <w:rFonts w:ascii="Courier New" w:hAnsi="Courier New" w:cs="Courier New"/>
          <w:sz w:val="10"/>
          <w:szCs w:val="10"/>
        </w:rPr>
      </w:pPr>
    </w:p>
    <w:p w14:paraId="2D92E69F" w14:textId="77777777" w:rsidR="00F42A5C" w:rsidRDefault="00F42A5C" w:rsidP="00F139B5">
      <w:pPr>
        <w:rPr>
          <w:rFonts w:ascii="Courier New" w:hAnsi="Courier New" w:cs="Courier New"/>
          <w:sz w:val="10"/>
          <w:szCs w:val="10"/>
        </w:rPr>
      </w:pPr>
    </w:p>
    <w:p w14:paraId="3D9FE7C2" w14:textId="77777777" w:rsidR="00F42A5C" w:rsidRDefault="00F42A5C" w:rsidP="00F139B5">
      <w:pPr>
        <w:rPr>
          <w:rFonts w:ascii="Courier New" w:hAnsi="Courier New" w:cs="Courier New"/>
          <w:sz w:val="10"/>
          <w:szCs w:val="10"/>
        </w:rPr>
      </w:pPr>
    </w:p>
    <w:p w14:paraId="7AD21756" w14:textId="77777777" w:rsidR="00F42A5C" w:rsidRDefault="00F42A5C" w:rsidP="00F139B5">
      <w:pPr>
        <w:rPr>
          <w:rFonts w:ascii="Courier New" w:hAnsi="Courier New" w:cs="Courier New"/>
          <w:sz w:val="10"/>
          <w:szCs w:val="10"/>
        </w:rPr>
      </w:pPr>
    </w:p>
    <w:p w14:paraId="7E2C2CE6" w14:textId="77777777" w:rsidR="00F42A5C" w:rsidRDefault="00F42A5C" w:rsidP="00F139B5">
      <w:pPr>
        <w:rPr>
          <w:rFonts w:ascii="Courier New" w:hAnsi="Courier New" w:cs="Courier New"/>
          <w:sz w:val="10"/>
          <w:szCs w:val="10"/>
        </w:rPr>
      </w:pPr>
    </w:p>
    <w:p w14:paraId="07FA8E20" w14:textId="77777777" w:rsidR="00F42A5C" w:rsidRDefault="00F42A5C" w:rsidP="00F139B5">
      <w:pPr>
        <w:rPr>
          <w:rFonts w:ascii="Courier New" w:hAnsi="Courier New" w:cs="Courier New"/>
          <w:sz w:val="10"/>
          <w:szCs w:val="10"/>
        </w:rPr>
      </w:pPr>
    </w:p>
    <w:p w14:paraId="277985EC" w14:textId="77777777" w:rsidR="00DD5D20" w:rsidRPr="00FE67CE" w:rsidRDefault="00DD5D20" w:rsidP="00F139B5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0653FC" w:rsidRPr="00FE67CE" w14:paraId="37894342" w14:textId="77777777" w:rsidTr="00573640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42E4B2E6" w14:textId="77777777" w:rsidR="000653FC" w:rsidRPr="00F42A5C" w:rsidRDefault="000653FC" w:rsidP="000653FC">
            <w:pPr>
              <w:jc w:val="center"/>
              <w:rPr>
                <w:rFonts w:ascii="TrixieCyr-Plain" w:hAnsi="TrixieCyr-Plain" w:cs="Courier New"/>
                <w:color w:val="FF0000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AAFF04E" w14:textId="76A10A8C" w:rsidR="000653FC" w:rsidRPr="00F42A5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567С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AA2B681" w14:textId="1B1E99FE" w:rsidR="000653FC" w:rsidRPr="00F42A5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306С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F40485B" w14:textId="000665F1" w:rsidR="000653FC" w:rsidRPr="00F42A5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6282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024AE91" w14:textId="108178AA" w:rsidR="000653FC" w:rsidRPr="00F42A5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6182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A49AC8B" w14:textId="2EB000C9" w:rsidR="000653FC" w:rsidRPr="00F42A5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7646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76D2F5B" w14:textId="311AE06F" w:rsidR="000653FC" w:rsidRPr="00F42A5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172С/180С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2BE8E3F" w14:textId="6F20CBC0" w:rsidR="000653FC" w:rsidRPr="00F42A5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008С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E3D3CDD" w14:textId="58358540" w:rsidR="000653FC" w:rsidRPr="00F42A5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642Ж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E54D6A3" w14:textId="1845D5DF" w:rsidR="000653FC" w:rsidRPr="00F42A5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068С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7BAD180" w14:textId="4A2A9BE3" w:rsidR="000653FC" w:rsidRPr="00F42A5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259С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50414BD" w14:textId="5FAB1F11" w:rsidR="000653FC" w:rsidRPr="00F42A5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246С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89C4618" w14:textId="42D3B394" w:rsidR="000653FC" w:rsidRPr="00F42A5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247С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E39B95E" w14:textId="4E9D1DE4" w:rsidR="000653FC" w:rsidRPr="00F42A5C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360С</w:t>
            </w:r>
          </w:p>
        </w:tc>
      </w:tr>
      <w:tr w:rsidR="000653FC" w:rsidRPr="00FE67CE" w14:paraId="2C8C9B17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E61B6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caps/>
                <w:sz w:val="10"/>
                <w:szCs w:val="10"/>
              </w:rPr>
              <w:t>КАНЕВСКАЯ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B65C38" w14:textId="4FBC0150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C985A" w14:textId="7A8B32D9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3.50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D7D86" w14:textId="492AB866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4.00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756CCD" w14:textId="06F10DC8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4.02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BB655" w14:textId="5725270C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ECE1F" w14:textId="70430BB6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63CAD" w14:textId="05FC6B2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28248" w14:textId="6A5625FE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CB7EF" w14:textId="37BD1FAC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91302" w14:textId="6D74E6FE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4.42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AFCA2" w14:textId="38CE927D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AA294" w14:textId="67D694C2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4.56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BC570" w14:textId="2E15BE0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1F99C" w14:textId="1327ED6F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197B0" w14:textId="7DCC7B76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50665" w14:textId="28A94A4A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300CB" w14:textId="0193CC6F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25D1E" w14:textId="1E165FBF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6.13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AF48E" w14:textId="5B63D650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7.27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4CF52" w14:textId="20219BAF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7.29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22745" w14:textId="34E35EAF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981E6" w14:textId="092A3FEF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9038A" w14:textId="445E57D9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E97456" w14:textId="725D0069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7.54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E20F1B8" w14:textId="74E5C184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8.05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0E5D798" w14:textId="2D3DCB15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8.07</w:t>
            </w:r>
          </w:p>
        </w:tc>
      </w:tr>
      <w:tr w:rsidR="000653FC" w:rsidRPr="00FE67CE" w14:paraId="7060323E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26960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caps/>
                <w:sz w:val="10"/>
                <w:szCs w:val="10"/>
              </w:rPr>
              <w:t>ДЕРЕВЯНКОВКА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5647C2" w14:textId="68AA5445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BC6AD" w14:textId="696FD81F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4.00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D1B596" w14:textId="02C2FD2D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30140F" w14:textId="0D7747A5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4.13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E51BF" w14:textId="555E53C5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30578" w14:textId="5C7D7E2C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C5BAD1" w14:textId="51B3D06C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C9ED2" w14:textId="7F35E58A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5AF4A" w14:textId="36A4AE49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26AEC" w14:textId="66BEEF33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4.48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CACB0" w14:textId="45EB58B6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9A452" w14:textId="70B70825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1A319" w14:textId="38C05EF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AD098" w14:textId="4707F662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11413E" w14:textId="1783E07A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00C230" w14:textId="394757C0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67D09" w14:textId="00FE39C5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9794B0" w14:textId="33FAE5F3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6.20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01CA6" w14:textId="3B547BA3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7D7C1" w14:textId="3317F1D2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7.40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D03F1" w14:textId="20E91F22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D25EB" w14:textId="0B1788D6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47B64" w14:textId="38A4E01A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9E8F0F" w14:textId="283624FB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8.03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E3034B" w14:textId="40357B5D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025413" w14:textId="5ECA71E1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8.17</w:t>
            </w:r>
          </w:p>
        </w:tc>
      </w:tr>
      <w:tr w:rsidR="000653FC" w:rsidRPr="00FE67CE" w14:paraId="3A6043F8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4707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caps/>
                <w:sz w:val="10"/>
                <w:szCs w:val="10"/>
              </w:rPr>
              <w:t>АЛБАШИ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0AFCC3" w14:textId="3404436F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FB0E2" w14:textId="229BD68A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4.16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81CB74" w14:textId="4F821E1C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71D00" w14:textId="4DC9F7EE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4.27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D04624" w14:textId="0EEF9399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FB54E" w14:textId="51BB065A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7B7690" w14:textId="3778F465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80244B" w14:textId="103AB686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FD0AA4" w14:textId="177FAF70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8E14A9" w14:textId="187A2858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BB847D" w14:textId="216A647A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69B3C" w14:textId="099D721E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0E0EE2" w14:textId="782F9B8C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DD5E2" w14:textId="556F41F8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E31A83" w14:textId="2842A78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D0482" w14:textId="2021B71E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22BECD" w14:textId="487AC1E8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E9491" w14:textId="286DAA1D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6.32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964D34" w14:textId="1223E34B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C8528" w14:textId="05D37609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7.55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2D0B07" w14:textId="34FF04D1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CC78F" w14:textId="5067B106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50A5C0" w14:textId="1C63FD2E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AF36056" w14:textId="42F4933F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8.19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5C395D1" w14:textId="3BC1A0F1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B572CD8" w14:textId="0E481B3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8.29</w:t>
            </w:r>
          </w:p>
        </w:tc>
      </w:tr>
      <w:tr w:rsidR="000653FC" w:rsidRPr="00FE67CE" w14:paraId="659EAF8D" w14:textId="77777777" w:rsidTr="0057364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1C515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caps/>
                <w:sz w:val="10"/>
                <w:szCs w:val="10"/>
              </w:rPr>
              <w:t>ЕЙСК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69650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56738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9AA051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05059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B4343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45114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B4BA10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52FFE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2F558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F1AA8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2818F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52BBB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F7F1E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0750D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B5AEAA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FA5FB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36B80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3F8E4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41D07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E7037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7CBE0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93E00C" w14:textId="7F48C26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6.20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0718B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E4BA44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6E93CE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CD294A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5E85F173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C1940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9C32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FFEB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A922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5074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5395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56C8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1AAD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5047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8AF1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1837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DF12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86AF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C2F6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2E8D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FC68C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DB71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520B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747A4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3A3F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576E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006D1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B24A8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3002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88C3F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D2834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02ABD0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EFA4615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8CAD0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134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6F28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42BF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B6AE2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38300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594C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2A7BC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B4C1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2330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C109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67A61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1B42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A137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A86E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5A28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A179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825A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8F55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9190B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2A04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C73A1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CB02B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F42C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02A2D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2EE3C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E648C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82C63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1AD4D8BC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5F45E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caps/>
                <w:sz w:val="10"/>
                <w:szCs w:val="10"/>
              </w:rPr>
              <w:t>АЛЕКСАНДРОВСКИЙ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9AA8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E0B1D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12B3E1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8BC2D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BE6E9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4C74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7DF2B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D637D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924A0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6ED45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4A24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2A97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BA64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7A5A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B9F4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3996C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9DDB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B2FF0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AEA1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4387B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B4283" w14:textId="2556D6D1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6.44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3882A" w14:textId="0F7BCAE6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6.48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B6E4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835EE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DCD4F1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E1FDD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BB2E018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8B68C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126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F9B3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38A9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8A05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D03F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F435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794F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A5CD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9464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AE4C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7298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207F8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9181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EE19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11E5A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50D0A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227C0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EBD8E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CDBD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A198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2FF4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8248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E31C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9486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4AB94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B3E02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AABA1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65BCD981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4BF8B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0A7C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1FC81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0879A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1EF54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3EEC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DBD6D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D65F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CEBF7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39A7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A5C9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FDD8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1A26A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07C6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212B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62F9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C4D4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CA6A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15D8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E0B9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9F69E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DEE9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83CB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D914B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2BC42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113D00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5DF641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6F063DA0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F1050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caps/>
                <w:sz w:val="10"/>
                <w:szCs w:val="10"/>
              </w:rPr>
              <w:t>ВОСТОЧНЫЙ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B9FBB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BCB3B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091D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7C52A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3B0DA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477C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5072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063F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8042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4049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0E62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A431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FC391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73DF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0E3F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5DC8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A45E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B818AA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970DB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53AA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731F1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3C34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6EF6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9B2B3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D6C7C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BB3C5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8963B66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771E8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caps/>
                <w:sz w:val="10"/>
                <w:szCs w:val="10"/>
              </w:rPr>
              <w:t>СТАРОЩЕРБИНОВСКАЯ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B278A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8B4B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88E92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56AD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C17721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3F47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68460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1161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A3C10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EF1060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3EF31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C0D1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FAAA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2034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E4D9B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1254A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0394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18DB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67F2B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897EB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F3A7A" w14:textId="1B238B29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7.16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0327CD" w14:textId="3D9E60D0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7.18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A8FE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0F861B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9896F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E3934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1FEE4A9C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7196C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caps/>
                <w:sz w:val="10"/>
                <w:szCs w:val="10"/>
              </w:rPr>
              <w:t>РЯДОВОЙ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1A77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20DA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23A3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F866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3F48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58856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2C09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46570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42CB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436B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38981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F0C3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407C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B0B7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3106B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9CA50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03393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6471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16CC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810E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E11C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C527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5476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81D50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D70CE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16775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765844D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1070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caps/>
                <w:sz w:val="10"/>
                <w:szCs w:val="10"/>
              </w:rPr>
              <w:t>СТАРОМИНСКАЯ-ЕЙСКАЯ 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66A46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CF01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5437F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F3D7B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A88C2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4D4B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31143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E19AD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FDCC3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F8CC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19913A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5487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19FAB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B4E1BB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4477D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6095B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91E63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A8781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6D356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7A76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CF2B82" w14:textId="7FF4D8E3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5006E" w14:textId="6F3167AF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7.54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AE4C8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3B9FB2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0E5F96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19D377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FEEE57B" w14:textId="77777777" w:rsidTr="0057364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91876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caps/>
                <w:sz w:val="10"/>
                <w:szCs w:val="10"/>
              </w:rPr>
              <w:t>СТАРОМИНСКАЯ-ТИМАШЕВСК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03E643" w14:textId="5839448B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4.34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A57780" w14:textId="28077598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4.36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E63733" w14:textId="41370DAD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4.44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E0873B" w14:textId="78148E4B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4.46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B0A4E5" w14:textId="4CD6CC08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B2C374" w14:textId="47A3DB64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4.54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00FFF3" w14:textId="30186A91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67D9B5" w14:textId="003BD309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17B2B9" w14:textId="5563A214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301F00" w14:textId="596D6066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221AE5" w14:textId="6A4DBCB1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6E7925" w14:textId="434CD3ED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2A2B86" w14:textId="756B0E13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D49E88" w14:textId="2707ED15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D27BA3" w14:textId="761F13F8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DDC07B" w14:textId="214E0D0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5.48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2E053A" w14:textId="4A5689CD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8B6B0B" w14:textId="74F16984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6.47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967131" w14:textId="6C69EA4E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8.15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8149BC" w14:textId="364EAE31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8.20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F6581D" w14:textId="037D7162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8.00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9F0776" w14:textId="7E737F6F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8.38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EDF2D0" w14:textId="2FECC66D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B88F133" w14:textId="29851C3D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8.38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F9A10FC" w14:textId="7299256D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8.46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48A7D1F" w14:textId="783DBB8F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8.48</w:t>
            </w:r>
          </w:p>
        </w:tc>
      </w:tr>
      <w:tr w:rsidR="000653FC" w:rsidRPr="00FE67CE" w14:paraId="6723BA2B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E663A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caps/>
                <w:sz w:val="10"/>
                <w:szCs w:val="10"/>
              </w:rPr>
              <w:t>КАНЕЛОВСКИЙ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9811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B1D0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4D00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CC75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88D62" w14:textId="742466D0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49961" w14:textId="33893173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D0198" w14:textId="64F49C7B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306E7" w14:textId="4F50AC73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C87D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4E8C0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1E1E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3E75A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3F6DB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1EA3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311E1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1ACB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CE43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C011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93044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1917A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AD2A0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2FA2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B49F2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4AC9D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2D8D00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8721A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AB81B7F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A9F90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caps/>
                <w:sz w:val="10"/>
                <w:szCs w:val="10"/>
              </w:rPr>
              <w:t>ЕЯ-ИВАНОВКА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399F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5C44A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8099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150DB1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B3AB6" w14:textId="313AD43B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811D0" w14:textId="38ECB1E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02D28" w14:textId="5A208213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13425" w14:textId="1723F952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A366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5C16B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A01F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79F6E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2197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8D03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9895B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72FB0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D65A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1950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F13D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836C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B5CA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EF22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D6AF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8D253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D8FA7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0D27A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4E6E6127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03B67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1428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7B0F0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D452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3DF4A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9CAB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3789E" w14:textId="6B71B5EB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C73BF0" w14:textId="045CF1C2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32774" w14:textId="066FBF33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D48A3" w14:textId="2C2AF11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78513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D13F9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1A39B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E2EA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1739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D6D6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B161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BF62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F290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260EB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0EFC0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7CDA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90DC0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184A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A9E8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D1AE0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0D8FAB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4D602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4F612758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91FCB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caps/>
                <w:sz w:val="10"/>
                <w:szCs w:val="10"/>
              </w:rPr>
              <w:t>ОРЛОВКА-КУБАНСК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8F9BC" w14:textId="7CB35CD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B16183" w14:textId="07FD9B3F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4.57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6AB9E" w14:textId="27396C2C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29BBF" w14:textId="60F794DF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DD5F0" w14:textId="15171465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5333A" w14:textId="3BD0D338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B0625" w14:textId="03DC7713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79D9E" w14:textId="317610F4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6B0FC" w14:textId="250E52C8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E06D52" w14:textId="0806B1B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E97FD" w14:textId="73514B9E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A99D66" w14:textId="10CED12E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83FC0" w14:textId="693B9106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827F98" w14:textId="2D377FAD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5B1B3" w14:textId="4529EA49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5F04CF" w14:textId="740DD592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6.05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83870" w14:textId="51C74730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A0637" w14:textId="6502CDBC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7.04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D4A8A" w14:textId="379B8235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E172D0" w14:textId="63DF0E15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8.44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E77F1" w14:textId="7F2C2BDE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C455A" w14:textId="5C9BE799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9.00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D3748" w14:textId="6410AD79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0E97BB" w14:textId="6EDBF370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9.00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DFB1DB" w14:textId="071712E4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B6FEFD" w14:textId="1B3C6A68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9.13</w:t>
            </w:r>
          </w:p>
        </w:tc>
      </w:tr>
      <w:tr w:rsidR="000653FC" w:rsidRPr="00FE67CE" w14:paraId="02F17FB3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2F495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caps/>
                <w:sz w:val="10"/>
                <w:szCs w:val="10"/>
              </w:rPr>
              <w:t>ОРЛОВКА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D576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02C71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5D34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717A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3E2E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45AF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34FAF" w14:textId="19752534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4DA1F" w14:textId="3E20F716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0A052" w14:textId="641B1105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132115" w14:textId="41E40831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924C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4D3C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ACC82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6E0E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FA16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F432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0F45F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FC140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9680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3978D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D99E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66564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8214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F191E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78624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60142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1805C755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BCA89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1413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D0D1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0C007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7AAD0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C0AC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75C0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22E31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2E9BD" w14:textId="11B3CD81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DCCA2" w14:textId="39DF7E6B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01593" w14:textId="3CC4313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8A77B" w14:textId="7D68E91E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DF5E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60293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9EB9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FBF5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B80D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5B4A1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744B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53852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737B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1B44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D322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9C46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0932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8978E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EF67C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6CB91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10F9C4EF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BCB3CA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caps/>
                <w:sz w:val="10"/>
                <w:szCs w:val="10"/>
              </w:rPr>
              <w:t>КУГЕЙ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A10CB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30F5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2157E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5E8C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0B691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8DE6B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9B7EA" w14:textId="4E019D52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16E63" w14:textId="2EFD3373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4B8C2" w14:textId="2E0A39E6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0E0CA" w14:textId="4DA0D4A2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C780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58BC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70D04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2EBF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42B9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19222A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064B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4E14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332F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7F7B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96FF3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9FC1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88B5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658C8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CCD250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AD148A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D40A098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04AD4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ОСТ.ПУНКТ 1406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8A6A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E4C6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5EF4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A1551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0B50A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E4110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2C32C" w14:textId="42AB8264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6704F" w14:textId="48B61856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F7453" w14:textId="35C817E8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E3DA9" w14:textId="595BE75F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706E5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6BAD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A371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9FA880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FECB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A48B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4221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DB4F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50A7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ED4F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DC75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68311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F113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D5713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4D77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ABE36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D342626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5DB27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ВАСИЛЬЕВО-ПЕТРОВСКАЯ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93A756" w14:textId="0CD06533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78C0B" w14:textId="31C713B8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4814D" w14:textId="3D4C4A8B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131D3" w14:textId="32D48206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15719" w14:textId="1485D93F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074635" w14:textId="5A0BDF64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D16DA" w14:textId="1D8CFD9E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027A7F" w14:textId="44EA5D48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210AF" w14:textId="25CD8FA1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E6EC68" w14:textId="5849E470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81BA9" w14:textId="77CAC662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19FFFA" w14:textId="39299D0E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6.08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E1501" w14:textId="0C7AFAE1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89285" w14:textId="64F74694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6.16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9B2EA" w14:textId="7D5B887C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17022" w14:textId="3B8FEC64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6.25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799E0" w14:textId="1B6C8F2C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6F1D4" w14:textId="2EBD5278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7.24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8287C" w14:textId="30118403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9.10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35E80D" w14:textId="2B022655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9.28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140DBE" w14:textId="0C854A0C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015C1" w14:textId="7076668E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9.20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F5DE2" w14:textId="09493845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319FF6" w14:textId="59006B15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9.20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D279C2" w14:textId="0018F16E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95D5B4" w14:textId="57F2B28C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9.39</w:t>
            </w:r>
          </w:p>
        </w:tc>
      </w:tr>
      <w:tr w:rsidR="000653FC" w:rsidRPr="00FE67CE" w14:paraId="1FBD0154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A8256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ОСТ.ПУНКТ 1387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B05AC0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672A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8867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0C813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5F4F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3ADB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BA38A" w14:textId="6E09668D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DB42E" w14:textId="79B00F6D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63AC1" w14:textId="05817EEB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38C320" w14:textId="543161CB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A2614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7A41DA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CFAF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75E85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E69F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4940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7ED1B0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F394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5722B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79D4D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7AB80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B347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80FA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4D0E0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20CBC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36A74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0C39CE9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E8AA8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ЕРЕМЕЕВО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249D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8A12A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BA81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C606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B5EC1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EFE4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F01A1" w14:textId="724CD17D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E4AAA" w14:textId="080DA339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5.59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3390B" w14:textId="065C8E02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03A4E" w14:textId="53EEAC80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599DFA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E38EB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A529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EF55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71B4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EDC6B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ADC5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741641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67FD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47A0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B689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84C3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087EA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1ADCB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9362D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4337E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5AFDD152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677F3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НИКОЛАЕВКА-ВЫСОЧИНО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95D3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AE6B1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1061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48371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3580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4AD1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0BC5E" w14:textId="0E3B6A19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6.02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755C3" w14:textId="1861F0E4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6.03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71FE2C" w14:textId="23910C14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099C6" w14:textId="27C09E99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83F2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CCA76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FE94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555E1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C9A10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F456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7833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1072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B616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4227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A8FE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FBA5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C1CC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F9E11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3C98B9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BBF6F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257FA045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41918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ОСТ.ПУНКТ 1375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53938B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035E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31BDC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B799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83F24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1E9D4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A43CAA" w14:textId="006309F6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6.06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806A5" w14:textId="7281DF82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F42A5C">
              <w:rPr>
                <w:rFonts w:ascii="TrixieCyr-Plain" w:hAnsi="TrixieCyr-Plain" w:cs="Courier New"/>
                <w:sz w:val="10"/>
                <w:szCs w:val="10"/>
              </w:rPr>
              <w:t>6.07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E3CD53" w14:textId="4087E153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89369" w14:textId="0E893376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4C0E11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483CF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0169A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FE4A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335CC5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AA857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98E2FA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874B3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B1D5BD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17DEB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28541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E1D1E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1FD500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03B3751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C601DC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94209D2" w14:textId="77777777" w:rsidR="000653FC" w:rsidRPr="00F42A5C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</w:tbl>
    <w:p w14:paraId="2C344EE2" w14:textId="77777777" w:rsidR="00F139B5" w:rsidRDefault="00F139B5" w:rsidP="00F139B5">
      <w:pPr>
        <w:rPr>
          <w:rFonts w:ascii="Courier New" w:hAnsi="Courier New" w:cs="Courier New"/>
          <w:sz w:val="10"/>
          <w:szCs w:val="10"/>
        </w:rPr>
      </w:pPr>
    </w:p>
    <w:p w14:paraId="39C98F66" w14:textId="6342A0CF" w:rsidR="00687E4C" w:rsidRPr="00687E4C" w:rsidRDefault="00687E4C" w:rsidP="00F139B5">
      <w:pPr>
        <w:rPr>
          <w:rFonts w:ascii="Courier New" w:hAnsi="Courier New" w:cs="Courier New"/>
          <w:sz w:val="10"/>
          <w:szCs w:val="10"/>
        </w:rPr>
      </w:pPr>
      <w:r w:rsidRPr="00687E4C">
        <w:rPr>
          <w:rFonts w:ascii="TrixieCyr-Plain" w:hAnsi="TrixieCyr-Plain" w:cs="Courier New"/>
          <w:sz w:val="10"/>
          <w:szCs w:val="16"/>
        </w:rPr>
        <w:t>567С</w:t>
      </w:r>
      <w:r w:rsidRPr="00687E4C">
        <w:rPr>
          <w:rFonts w:ascii="TrixieCyr-Plain" w:hAnsi="TrixieCyr-Plain" w:cs="Courier New"/>
          <w:sz w:val="10"/>
          <w:szCs w:val="16"/>
        </w:rPr>
        <w:t xml:space="preserve">                 </w:t>
      </w:r>
      <w:r w:rsidRPr="00687E4C">
        <w:rPr>
          <w:rFonts w:ascii="TrixieCyr-Plain" w:hAnsi="TrixieCyr-Plain" w:cs="Courier New"/>
          <w:sz w:val="10"/>
          <w:szCs w:val="16"/>
        </w:rPr>
        <w:t xml:space="preserve"> АНАПА - МОСКВА КИЕВСКАЯ     </w:t>
      </w:r>
      <w:r w:rsidRPr="00687E4C">
        <w:rPr>
          <w:rFonts w:ascii="TrixieCyr-Plain" w:hAnsi="TrixieCyr-Plain" w:cs="Courier New"/>
          <w:sz w:val="10"/>
          <w:szCs w:val="16"/>
        </w:rPr>
        <w:t xml:space="preserve">    </w:t>
      </w:r>
      <w:r w:rsidRPr="00687E4C">
        <w:rPr>
          <w:rFonts w:ascii="TrixieCyr-Plain" w:hAnsi="TrixieCyr-Plain" w:cs="Courier New"/>
          <w:sz w:val="10"/>
          <w:szCs w:val="16"/>
        </w:rPr>
        <w:t xml:space="preserve">   172С СИМФЕРОПОЛЬ ПАСС - САНКТ-ПЕТЕРБУРГ-ГЛАВН.     259С АНАПА - САНКТ-ПЕТЕРБУРГ-ГЛАВН.     </w:t>
      </w:r>
    </w:p>
    <w:p w14:paraId="7D09093C" w14:textId="7E8D7407" w:rsidR="00687E4C" w:rsidRPr="00687E4C" w:rsidRDefault="00687E4C" w:rsidP="00F139B5">
      <w:pPr>
        <w:rPr>
          <w:rFonts w:ascii="Courier New" w:hAnsi="Courier New" w:cs="Courier New"/>
          <w:sz w:val="10"/>
          <w:szCs w:val="10"/>
        </w:rPr>
      </w:pPr>
      <w:r w:rsidRPr="00687E4C">
        <w:rPr>
          <w:rFonts w:ascii="TrixieCyr-Plain" w:hAnsi="TrixieCyr-Plain" w:cs="Courier New"/>
          <w:sz w:val="10"/>
          <w:szCs w:val="16"/>
        </w:rPr>
        <w:t xml:space="preserve">306С            </w:t>
      </w:r>
      <w:r w:rsidRPr="00687E4C">
        <w:rPr>
          <w:rFonts w:ascii="TrixieCyr-Plain" w:hAnsi="TrixieCyr-Plain" w:cs="Courier New"/>
          <w:sz w:val="10"/>
          <w:szCs w:val="16"/>
        </w:rPr>
        <w:t xml:space="preserve">   </w:t>
      </w:r>
      <w:r w:rsidRPr="00687E4C">
        <w:rPr>
          <w:rFonts w:ascii="TrixieCyr-Plain" w:hAnsi="TrixieCyr-Plain" w:cs="Courier New"/>
          <w:sz w:val="10"/>
          <w:szCs w:val="16"/>
        </w:rPr>
        <w:t xml:space="preserve">   СУХУМ - МОСКВА КАЗАНСКАЯ           180С ЕВПАТОРИЯ-КУРОРТ - САНКТ-ПЕТЕРБУРГ-ГЛАВН.     246С  ЕЙСК - САНКТ-ПЕТЕРБУРГ-ГЛАВН.     </w:t>
      </w:r>
    </w:p>
    <w:p w14:paraId="44AC0679" w14:textId="2DDBBAB4" w:rsidR="00687E4C" w:rsidRPr="00687E4C" w:rsidRDefault="00687E4C" w:rsidP="00F139B5">
      <w:pPr>
        <w:rPr>
          <w:rFonts w:ascii="Courier New" w:hAnsi="Courier New" w:cs="Courier New"/>
          <w:sz w:val="10"/>
          <w:szCs w:val="10"/>
        </w:rPr>
      </w:pPr>
      <w:r w:rsidRPr="00687E4C">
        <w:rPr>
          <w:rFonts w:ascii="TrixieCyr-Plain" w:hAnsi="TrixieCyr-Plain" w:cs="Courier New"/>
          <w:sz w:val="10"/>
          <w:szCs w:val="10"/>
        </w:rPr>
        <w:t xml:space="preserve">6282 </w:t>
      </w:r>
      <w:r w:rsidRPr="00687E4C">
        <w:rPr>
          <w:rFonts w:ascii="TrixieCyr-Plain" w:hAnsi="TrixieCyr-Plain" w:cs="Courier New"/>
          <w:sz w:val="10"/>
          <w:szCs w:val="16"/>
        </w:rPr>
        <w:t>СТАРОМИНСКАЯ-ТИМАШЕВСК –</w:t>
      </w:r>
      <w:r w:rsidRPr="00687E4C">
        <w:rPr>
          <w:rFonts w:ascii="TrixieCyr-Plain" w:hAnsi="TrixieCyr-Plain" w:cs="Courier New"/>
          <w:sz w:val="10"/>
          <w:szCs w:val="16"/>
        </w:rPr>
        <w:t xml:space="preserve"> </w:t>
      </w:r>
      <w:r w:rsidRPr="00687E4C">
        <w:rPr>
          <w:rFonts w:ascii="TrixieCyr-Plain" w:hAnsi="TrixieCyr-Plain" w:cs="Courier New"/>
          <w:sz w:val="10"/>
          <w:szCs w:val="16"/>
        </w:rPr>
        <w:t>ОРЛОВКА-КУБАНСК</w:t>
      </w:r>
      <w:r w:rsidRPr="00687E4C">
        <w:rPr>
          <w:rFonts w:ascii="TrixieCyr-Plain" w:hAnsi="TrixieCyr-Plain" w:cs="Courier New"/>
          <w:sz w:val="10"/>
          <w:szCs w:val="16"/>
        </w:rPr>
        <w:t xml:space="preserve">            </w:t>
      </w:r>
      <w:r w:rsidRPr="00687E4C">
        <w:rPr>
          <w:rFonts w:ascii="TrixieCyr-Plain" w:hAnsi="TrixieCyr-Plain" w:cs="Courier New"/>
          <w:sz w:val="10"/>
          <w:szCs w:val="16"/>
        </w:rPr>
        <w:t>008С      СЕВАСТОПОЛЬ - САНКТ-ПЕТЕРБУРГ-ГЛАВН.     247С</w:t>
      </w:r>
      <w:r w:rsidRPr="00687E4C">
        <w:rPr>
          <w:rFonts w:ascii="TrixieCyr-Plain" w:hAnsi="TrixieCyr-Plain" w:cs="Courier New"/>
          <w:sz w:val="10"/>
          <w:szCs w:val="16"/>
        </w:rPr>
        <w:t xml:space="preserve"> </w:t>
      </w:r>
      <w:r w:rsidRPr="00687E4C">
        <w:rPr>
          <w:rFonts w:ascii="TrixieCyr-Plain" w:hAnsi="TrixieCyr-Plain" w:cs="Courier New"/>
          <w:sz w:val="10"/>
          <w:szCs w:val="16"/>
        </w:rPr>
        <w:t xml:space="preserve">АНАПА - САНКТ-ПЕТЕРБУРГ-ГЛАВН.     </w:t>
      </w:r>
    </w:p>
    <w:p w14:paraId="751BDE0B" w14:textId="60E95F3F" w:rsidR="00687E4C" w:rsidRPr="00687E4C" w:rsidRDefault="00687E4C" w:rsidP="00F139B5">
      <w:pPr>
        <w:rPr>
          <w:rFonts w:ascii="Courier New" w:hAnsi="Courier New" w:cs="Courier New"/>
          <w:sz w:val="10"/>
          <w:szCs w:val="10"/>
        </w:rPr>
      </w:pPr>
      <w:r w:rsidRPr="00687E4C">
        <w:rPr>
          <w:rFonts w:ascii="TrixieCyr-Plain" w:hAnsi="TrixieCyr-Plain" w:cs="Courier New"/>
          <w:sz w:val="10"/>
          <w:szCs w:val="16"/>
        </w:rPr>
        <w:t xml:space="preserve">6182 </w:t>
      </w:r>
      <w:r w:rsidRPr="00687E4C">
        <w:rPr>
          <w:rFonts w:ascii="TrixieCyr-Plain" w:hAnsi="TrixieCyr-Plain" w:cs="Courier New"/>
          <w:sz w:val="10"/>
          <w:szCs w:val="16"/>
        </w:rPr>
        <w:t xml:space="preserve">      </w:t>
      </w:r>
      <w:r w:rsidRPr="00687E4C">
        <w:rPr>
          <w:rFonts w:ascii="TrixieCyr-Plain" w:hAnsi="TrixieCyr-Plain" w:cs="Courier New"/>
          <w:sz w:val="10"/>
          <w:szCs w:val="16"/>
        </w:rPr>
        <w:t xml:space="preserve"> ОРЛОВКА-КУБАНСК - РОСТОВ-ГЛАВНЫЙ             642Ж     </w:t>
      </w:r>
      <w:r w:rsidRPr="00687E4C">
        <w:rPr>
          <w:rFonts w:ascii="TrixieCyr-Plain" w:hAnsi="TrixieCyr-Plain" w:cs="Courier New"/>
          <w:sz w:val="10"/>
          <w:szCs w:val="16"/>
        </w:rPr>
        <w:t xml:space="preserve">     </w:t>
      </w:r>
      <w:r w:rsidRPr="00687E4C">
        <w:rPr>
          <w:rFonts w:ascii="TrixieCyr-Plain" w:hAnsi="TrixieCyr-Plain" w:cs="Courier New"/>
          <w:sz w:val="10"/>
          <w:szCs w:val="16"/>
        </w:rPr>
        <w:t xml:space="preserve">  АДЛЕР - РОСТОВ-ГЛАВНЫЙ             360С АДЛЕР - КАЛИНИНГРАД ПАСС ЮЖНЫЙ     </w:t>
      </w:r>
    </w:p>
    <w:p w14:paraId="443C6D6A" w14:textId="75D590AA" w:rsidR="00687E4C" w:rsidRPr="00687E4C" w:rsidRDefault="00687E4C" w:rsidP="00F139B5">
      <w:pPr>
        <w:rPr>
          <w:rFonts w:ascii="Courier New" w:hAnsi="Courier New" w:cs="Courier New"/>
          <w:sz w:val="10"/>
          <w:szCs w:val="10"/>
        </w:rPr>
      </w:pPr>
      <w:r w:rsidRPr="00687E4C">
        <w:rPr>
          <w:rFonts w:ascii="TrixieCyr-Plain" w:hAnsi="TrixieCyr-Plain" w:cs="Courier New"/>
          <w:sz w:val="10"/>
          <w:szCs w:val="16"/>
        </w:rPr>
        <w:t xml:space="preserve">7646      </w:t>
      </w:r>
      <w:r w:rsidRPr="00687E4C">
        <w:rPr>
          <w:rFonts w:ascii="TrixieCyr-Plain" w:hAnsi="TrixieCyr-Plain" w:cs="Courier New"/>
          <w:sz w:val="10"/>
          <w:szCs w:val="16"/>
        </w:rPr>
        <w:t xml:space="preserve">   </w:t>
      </w:r>
      <w:r w:rsidRPr="00687E4C">
        <w:rPr>
          <w:rFonts w:ascii="TrixieCyr-Plain" w:hAnsi="TrixieCyr-Plain" w:cs="Courier New"/>
          <w:sz w:val="10"/>
          <w:szCs w:val="16"/>
        </w:rPr>
        <w:t xml:space="preserve">   </w:t>
      </w:r>
      <w:r w:rsidRPr="00687E4C">
        <w:rPr>
          <w:rFonts w:ascii="TrixieCyr-Plain" w:hAnsi="TrixieCyr-Plain" w:cs="Courier New"/>
          <w:sz w:val="10"/>
          <w:szCs w:val="10"/>
        </w:rPr>
        <w:t xml:space="preserve">ТИМАШЕВСКАЯ - </w:t>
      </w:r>
      <w:r w:rsidRPr="00687E4C">
        <w:rPr>
          <w:rFonts w:ascii="TrixieCyr-Plain" w:hAnsi="TrixieCyr-Plain" w:cs="Courier New"/>
          <w:sz w:val="10"/>
          <w:szCs w:val="16"/>
        </w:rPr>
        <w:t xml:space="preserve">СТАРОМИНСКАЯ-ТИМАШЕВСК     068С СИМФЕРОПОЛЬ ПАСС - МОСКВА КАЗАНСКАЯ           </w:t>
      </w:r>
    </w:p>
    <w:p w14:paraId="3B712819" w14:textId="77777777" w:rsidR="00687E4C" w:rsidRDefault="00687E4C" w:rsidP="00F139B5">
      <w:pPr>
        <w:rPr>
          <w:rFonts w:ascii="Courier New" w:hAnsi="Courier New" w:cs="Courier New"/>
          <w:sz w:val="10"/>
          <w:szCs w:val="10"/>
        </w:rPr>
      </w:pPr>
    </w:p>
    <w:p w14:paraId="76839FC1" w14:textId="77777777" w:rsidR="00687E4C" w:rsidRDefault="00687E4C" w:rsidP="00F139B5">
      <w:pPr>
        <w:rPr>
          <w:rFonts w:ascii="Courier New" w:hAnsi="Courier New" w:cs="Courier New"/>
          <w:sz w:val="10"/>
          <w:szCs w:val="10"/>
        </w:rPr>
      </w:pPr>
    </w:p>
    <w:p w14:paraId="0D0B08B1" w14:textId="77777777" w:rsidR="00687E4C" w:rsidRDefault="00687E4C" w:rsidP="00F139B5">
      <w:pPr>
        <w:rPr>
          <w:rFonts w:ascii="Courier New" w:hAnsi="Courier New" w:cs="Courier New"/>
          <w:sz w:val="10"/>
          <w:szCs w:val="10"/>
        </w:rPr>
      </w:pPr>
    </w:p>
    <w:p w14:paraId="28E41943" w14:textId="77777777" w:rsidR="00687E4C" w:rsidRDefault="00687E4C" w:rsidP="00F139B5">
      <w:pPr>
        <w:rPr>
          <w:rFonts w:ascii="Courier New" w:hAnsi="Courier New" w:cs="Courier New"/>
          <w:sz w:val="10"/>
          <w:szCs w:val="10"/>
        </w:rPr>
      </w:pPr>
    </w:p>
    <w:p w14:paraId="00DA6A9C" w14:textId="77777777" w:rsidR="00687E4C" w:rsidRDefault="00687E4C" w:rsidP="00F139B5">
      <w:pPr>
        <w:rPr>
          <w:rFonts w:ascii="Courier New" w:hAnsi="Courier New" w:cs="Courier New"/>
          <w:sz w:val="10"/>
          <w:szCs w:val="10"/>
        </w:rPr>
      </w:pPr>
    </w:p>
    <w:p w14:paraId="55DEEAB7" w14:textId="77777777" w:rsidR="00687E4C" w:rsidRDefault="00687E4C" w:rsidP="00F139B5">
      <w:pPr>
        <w:rPr>
          <w:rFonts w:ascii="Courier New" w:hAnsi="Courier New" w:cs="Courier New"/>
          <w:sz w:val="10"/>
          <w:szCs w:val="10"/>
        </w:rPr>
      </w:pPr>
    </w:p>
    <w:p w14:paraId="0A16CA3F" w14:textId="77777777" w:rsidR="00687E4C" w:rsidRDefault="00687E4C" w:rsidP="00F139B5">
      <w:pPr>
        <w:rPr>
          <w:rFonts w:ascii="Courier New" w:hAnsi="Courier New" w:cs="Courier New"/>
          <w:sz w:val="10"/>
          <w:szCs w:val="10"/>
        </w:rPr>
      </w:pPr>
    </w:p>
    <w:p w14:paraId="30C0CCBE" w14:textId="77777777" w:rsidR="00687E4C" w:rsidRDefault="00687E4C" w:rsidP="00F139B5">
      <w:pPr>
        <w:rPr>
          <w:rFonts w:ascii="Courier New" w:hAnsi="Courier New" w:cs="Courier New"/>
          <w:sz w:val="10"/>
          <w:szCs w:val="10"/>
        </w:rPr>
      </w:pPr>
    </w:p>
    <w:p w14:paraId="6A860215" w14:textId="77777777" w:rsidR="00687E4C" w:rsidRDefault="00687E4C" w:rsidP="00F139B5">
      <w:pPr>
        <w:rPr>
          <w:rFonts w:ascii="Courier New" w:hAnsi="Courier New" w:cs="Courier New"/>
          <w:sz w:val="10"/>
          <w:szCs w:val="10"/>
        </w:rPr>
      </w:pPr>
    </w:p>
    <w:p w14:paraId="621AE684" w14:textId="0DDBF4D1" w:rsidR="00687E4C" w:rsidRDefault="00687E4C" w:rsidP="00F139B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-4</w:t>
      </w:r>
    </w:p>
    <w:p w14:paraId="4BDB04C7" w14:textId="77777777" w:rsidR="00687E4C" w:rsidRDefault="00687E4C" w:rsidP="00F139B5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0653FC" w:rsidRPr="00FE67CE" w14:paraId="4F07D4BE" w14:textId="77777777" w:rsidTr="00573640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56693597" w14:textId="1D379DF3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color w:val="FF0000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D39C5F6" w14:textId="671A688E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271С/513С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C6C3B9E" w14:textId="0224B855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6780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F3800A6" w14:textId="1421205D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6294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27DE1DB" w14:textId="55E34F2C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6292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24E6AA5" w14:textId="1B27D83A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178С/275С/552С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55E1ED9" w14:textId="629EF9FE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808Э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6D23BAF" w14:textId="07E965B6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174С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A485BAE" w14:textId="1FEFA1D4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472С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4F1D10A" w14:textId="47200A06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118С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BED5AA1" w14:textId="332D5103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232С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BBA9ED7" w14:textId="6C89A8D8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6702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16C7B77" w14:textId="781F4E9E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6284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9C96A82" w14:textId="6417EFD1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6184</w:t>
            </w:r>
          </w:p>
        </w:tc>
      </w:tr>
      <w:tr w:rsidR="000653FC" w:rsidRPr="00FE67CE" w14:paraId="4AA7B58E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795CDA" w14:textId="1A7DFFA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КАНЕВСКАЯ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EC239D" w14:textId="53D1147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8.17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F00CC" w14:textId="170B32C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8.19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6E65E2" w14:textId="62D6FA0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7456C" w14:textId="530ADD4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F3487" w14:textId="1D7DC85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8.29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CEE5EC" w14:textId="7D7C61A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8.31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57887E" w14:textId="5D53B51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1C2A0F" w14:textId="23D27EB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64495" w14:textId="58FA372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01FEBE" w14:textId="12221EA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8.40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6871B" w14:textId="41FE6D1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9.05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9E69B" w14:textId="58ACF52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9.06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0B34E" w14:textId="7E46EB6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B9FDC" w14:textId="01C0EA3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9.37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0A3AD" w14:textId="60E705B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10.22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3D4C7" w14:textId="19D247D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10.24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6A138" w14:textId="331B139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11.00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3D3C3" w14:textId="30CA834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11.02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FA155" w14:textId="7ACC051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CE3E9" w14:textId="72B73DD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05E07" w14:textId="641C3B2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12.08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93FA19" w14:textId="2A17002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12.09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E7CD5" w14:textId="2D104BD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37B280" w14:textId="7C88F44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AC7980B" w14:textId="4CED33E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62092AD" w14:textId="4316635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5D65F83" w14:textId="77777777" w:rsidTr="007D639B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ECD474" w14:textId="50BA84B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ДЕРЕВЯНКОВКА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F296C" w14:textId="23A71D4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518C8" w14:textId="5D1B4712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8.29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9496EF" w14:textId="77302F1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6F2657" w14:textId="06DD69C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EB770" w14:textId="27BB945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029BE" w14:textId="6236C8D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8.39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E20A2" w14:textId="7A07B85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6D30D" w14:textId="6EACE63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B5849" w14:textId="4F6D5A4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6DC0F" w14:textId="312CBFD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8.49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508BC" w14:textId="1CC86C7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CF39C" w14:textId="4FF6683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9.12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A5CF3" w14:textId="3B084B3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8C8F60" w14:textId="483B2D6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9.44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51916" w14:textId="214A159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803836" w14:textId="322A689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10.34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93395" w14:textId="1FFC426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C84F1" w14:textId="2B8D1EF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11.12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4D2AA" w14:textId="329778A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297AD" w14:textId="6C41C7B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1B278" w14:textId="5FE911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12.17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891B6" w14:textId="0B4FDD1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12.18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AF783" w14:textId="67122F4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F65B4C" w14:textId="65396CD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192C02" w14:textId="7677B76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BA0172" w14:textId="42EC189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1FD37733" w14:textId="77777777" w:rsidTr="007D639B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B011F" w14:textId="3820B33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АЛБАШИ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070EFA" w14:textId="7A82574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66B75" w14:textId="755C160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8.41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E52ACA" w14:textId="155B0A1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76591" w14:textId="43B86DD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F051E1" w14:textId="6AC4986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8.51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1F549" w14:textId="1317AA9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8.52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ABD579" w14:textId="2EA2384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968C8" w14:textId="23D1471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A5BB17" w14:textId="11E2AE6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733B4" w14:textId="40496B7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9.02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574BC4" w14:textId="5BACFAC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29410" w14:textId="161DFE9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9.22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F71F4E" w14:textId="17BB925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89F9D" w14:textId="11EAA82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9.56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9057A6" w14:textId="72423DC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F60D5" w14:textId="7249ECE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10.50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B2AA04" w14:textId="1912A83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11EBE" w14:textId="7BCB623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11.28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7516D9" w14:textId="170E8D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A42AB" w14:textId="0E8B74D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DC9109" w14:textId="4485142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12.31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4C3DD" w14:textId="4063136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12.32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CAB499" w14:textId="379A371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67F3E14" w14:textId="3FABA9B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A7D5FB5" w14:textId="49F9569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6CD5F72" w14:textId="69C51D1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FF00D75" w14:textId="77777777" w:rsidTr="007D639B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90B0C1" w14:textId="5356FDD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ЕЙСК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D98BB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D0EC4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04431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8FB701" w14:textId="5CE551F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7.30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6C8AC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1530B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FB95E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B2B78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3886F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9FB84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6C8AB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12D7B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EB432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7C12A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E532B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D77557" w14:textId="609F735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BD62C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83FDEF" w14:textId="62B46CA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B17AC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C05D5E" w14:textId="33EB49B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10.03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CAABA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27EA9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5FF3F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F1FBC7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F8D609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DBE7DE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51456A48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4130D9" w14:textId="523309D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BCBA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1735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72424C" w14:textId="3646CF8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7.36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61CD9" w14:textId="078F2EC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7.37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D965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E317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BBD2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0459B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34F9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1734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13F3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21C0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B3C7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AC8D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6C6E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86E3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48407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D057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6AA7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5D4E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61EB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5B0D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F12A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CC9BD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835FE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02B77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67F3D45B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0B3760" w14:textId="443F863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134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585B4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39BE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FA05C" w14:textId="761C1D0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7.42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67EE45" w14:textId="355CAB0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7.43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2CA8D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6A09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BA23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69E36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5C9B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57A55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F58E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B3067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AD31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0585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9022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B46D2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B787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908C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39AA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C1E8F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2365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AEF0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100C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381B0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71A69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11FBC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68D4DC69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269E93" w14:textId="751389A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АЛЕКСАНДРОВСКИЙ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9E160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F5C2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F8063" w14:textId="69D17B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7.49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D3A98" w14:textId="2EB9963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7.50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DB0E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E7BBE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F37D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AD5D0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6215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9098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039F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DA1F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B284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C59B7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EAE6E0" w14:textId="308B83D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7D865" w14:textId="6018C00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57D4C" w14:textId="787D4DE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4A7F3" w14:textId="3EB9C9B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BD8DD" w14:textId="6477539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10.26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B69FB" w14:textId="50CE691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10.28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D97E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94AF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DBB9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22BC9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A8D44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E56EB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1E7EFCE0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188CFF" w14:textId="1200A5C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126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5FF3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C75A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AB354" w14:textId="7E39BA0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7.55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7E7CAC" w14:textId="6839DB2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7.55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1C68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AAD09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FE6C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5183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DD69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EEB1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FE026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F586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E39C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5C995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742C1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D88F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C2E3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4EC0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0E89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18E84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33DA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0743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8938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F007E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6BA6F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F15CB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48EBBC6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B7E4C9" w14:textId="082CFCA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0AA7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2880F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E7F5CB" w14:textId="07A274D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8.01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D4ED5" w14:textId="4655033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8.01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5EBE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9369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142E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0B3B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A7F5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417F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8B6E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D70B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B050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D063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3F43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4D07F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36B59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E04FA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D44C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4C1F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2E12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356C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4D51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7F305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6F404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02554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65ED5B6A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C63DC5" w14:textId="6634C12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ВОСТОЧНЫЙ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C9A2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310C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8769F" w14:textId="70263A1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8.06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B65B0" w14:textId="7A8E2F4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8.07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8E60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EE8E1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EBF0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28CB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D0BE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EFC2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B5BF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34A9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0C65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4CDE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2B942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F33F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A8E5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344D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4F6E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FB22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1BC7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8BDB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23A33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3997F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8721B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262F3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6B521C0B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D8F1EF" w14:textId="4E8A71A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СТАРОЩЕРБИНОВСКАЯ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6446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AF07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714C3" w14:textId="0EE1E94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8.15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46464" w14:textId="47D7A34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8.16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9C2B5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38833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F05E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1A9A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77EB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4C15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9191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3768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6A1E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D459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2F683" w14:textId="05A1DA3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7DED2" w14:textId="734DAAE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C1952" w14:textId="0E6AAF0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44284" w14:textId="7A223C2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8B916" w14:textId="19A3BCF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10.55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17A01" w14:textId="3995A02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10.57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2395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E118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2280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35734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9508A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797A3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53182CCF" w14:textId="77777777" w:rsidTr="007D639B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0AB533" w14:textId="049CEC7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РЯДОВОЙ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6523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E2A3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6F020" w14:textId="4EAD696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8.30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6DB88" w14:textId="358A282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8.31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0F46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DFBE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57B8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09CC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B0A4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6486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B4152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D019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52D81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7F8B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C631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82131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339D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FAB5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0C796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A2DA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52F5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86CD4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7D724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971AE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F0512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6656A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F469D92" w14:textId="77777777" w:rsidTr="007D639B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BF064" w14:textId="473526E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СТАРОМИНСКАЯ-ЕЙСКАЯ 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C21B7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3CC9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EB9C96" w14:textId="5B85457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8.50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2EC07" w14:textId="708AB77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8.54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85919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F783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24BE5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5CA1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46DC0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74B6B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91613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B6EA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E1815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BE40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D809A9" w14:textId="2FE4BD9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74A73" w14:textId="2D3D9E0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EFDE24" w14:textId="0BDC5AD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9E60A" w14:textId="2DC8CFE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6AFB1A" w14:textId="3C2EEAF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11.36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2FFCBF" w14:textId="6EF9C36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11.42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FFFF3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F5E1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F9625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73D555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6FF4F2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B8D857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6CF87C3F" w14:textId="77777777" w:rsidTr="007D639B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17B45F" w14:textId="34B9639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СТАРОМИНСКАЯ-ТИМАШЕВСК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6F5B2F" w14:textId="68C65B3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8.58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09D62B" w14:textId="1CA6483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9.00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69FD06" w14:textId="1A9DFF5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9.00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1C9B01" w14:textId="10C4061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736EAC" w14:textId="0DF94B5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9.09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699952" w14:textId="2FCBF73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9.11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2BBAA8" w14:textId="2B52CCC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A466AC" w14:textId="21328CD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038B56" w14:textId="7ECB0C6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9.19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051438" w14:textId="4EA8BE1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9.21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E5881B" w14:textId="3A91420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9.36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A32C88" w14:textId="719E35C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9.37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F02424" w14:textId="5D81A7B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A73E8A" w14:textId="520D3AD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10.11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16F638" w14:textId="6097AFA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11.12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F0A420" w14:textId="363BBB6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11.14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D53B0A" w14:textId="2C90DDF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11.46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46B931" w14:textId="4CA0497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11.48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3B3602" w14:textId="3C300472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11.52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93E72F" w14:textId="1927608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12.32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18DB99" w14:textId="16B00AF2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12.50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AD8194" w14:textId="6C36615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50F47C" w14:textId="7E530DD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8C04490" w14:textId="7AA093D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3132A8C" w14:textId="6AD9CFE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153F55B" w14:textId="7D7ACB6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68E2D2CC" w14:textId="77777777" w:rsidTr="007D639B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C37513" w14:textId="35AFF85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КАНЕЛОВСКИЙ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F1AD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67CA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81F5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7AAF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7B04F" w14:textId="3ED7ABB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9.20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39F0A" w14:textId="72E31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9.21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9226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9356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2EA3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111F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BB2A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00D2A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D6C4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4F374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7AE8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02D5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974AF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2333E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B06C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FBC7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DCF4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6FEB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767DD" w14:textId="7D54AC9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483C8A" w14:textId="346D347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4736E6" w14:textId="378794D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11FB4F" w14:textId="4109FEF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272CEFD3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BDD8CA" w14:textId="20A52A8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ЕЯ-ИВАНОВКА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2A0C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5026D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E4FC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7916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2363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7E54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3BF4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2D71D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7417C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1C1C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3D30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335DF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82C2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B2140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73E2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8A13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D40D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CBEF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5C05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0006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C431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7855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2C087" w14:textId="5C832B9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F0F327" w14:textId="2F2D63E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ACFF9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D6880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26016D46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F93A7D" w14:textId="0236B45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1428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56FC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EF39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51E0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E221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F095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592B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B317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606D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120B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04E8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F0EF7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FE6C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5106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2E40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3E67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D6D5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7D9E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02B9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F53F8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3320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3066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A027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DC05C" w14:textId="7B5E796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D9728C" w14:textId="726407C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0C38A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E5552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23392BDF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C9ECAD" w14:textId="1E3A438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ОРЛОВКА-КУБАНСК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95EF3" w14:textId="322E1E4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C494C" w14:textId="2E4C8CF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9.21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64CB37" w14:textId="16377F5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4D852" w14:textId="3AFCFB0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B8560" w14:textId="0D0832D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9.31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88793" w14:textId="709FEA32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5C1C1" w14:textId="6172151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70186" w14:textId="0E92DFF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9.32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2478C" w14:textId="028B79A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FA5D8" w14:textId="3BC77242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9.41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A1D19" w14:textId="6D771F5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B0273" w14:textId="0DFA943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9.53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9E2B9" w14:textId="6114D79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BB117" w14:textId="77A0E03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10.28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5B00D" w14:textId="71C604E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F9D64" w14:textId="54B60B6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11.36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5E7CA" w14:textId="66E1066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9E50F" w14:textId="61C0556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12.10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53E87" w14:textId="2A99D13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BC8A53" w14:textId="69FB5782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12.57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35E5B" w14:textId="44CDAC6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7987C" w14:textId="3FF212F2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19533" w14:textId="6A59091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05C2A8" w14:textId="3E488EF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098E0E" w14:textId="6766A62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9BA5EC" w14:textId="74BEA2A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13.31</w:t>
            </w:r>
          </w:p>
        </w:tc>
      </w:tr>
      <w:tr w:rsidR="000653FC" w:rsidRPr="00FE67CE" w14:paraId="480BEF78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54DB62" w14:textId="4CD26ED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ОРЛОВКА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71227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4A76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697F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FF8F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F756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7971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BCFF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76915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B3C46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2639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22B0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A8BF3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BD3D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BACC2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73C6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585D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C445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6747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E5E7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7B747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EF22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BEF8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0B42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3D340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010EC3" w14:textId="5072BEB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A0272F" w14:textId="5D0AD7B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13.36</w:t>
            </w:r>
          </w:p>
        </w:tc>
      </w:tr>
      <w:tr w:rsidR="000653FC" w:rsidRPr="00FE67CE" w14:paraId="721960F5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EEADAE" w14:textId="3B90D0E2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1413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9B2F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2B36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82BF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B5E2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7B34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615C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DF20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8A805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6B1B6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6D79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9BD4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E5B2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AC5C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20D0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AA60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118C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FDB2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7AA6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B2257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30DA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0BDC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E496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12A56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60F24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3B8A06" w14:textId="040300B2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2AE829" w14:textId="023E656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13.41</w:t>
            </w:r>
          </w:p>
        </w:tc>
      </w:tr>
      <w:tr w:rsidR="000653FC" w:rsidRPr="00FE67CE" w14:paraId="7100855C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A97EC7" w14:textId="17928E0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КУГЕЙ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1882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16E0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5DF6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921E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580F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06CF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17AF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779F9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2248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FD2C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66C5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83BF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09F0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F1FA3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197AB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634E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9052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82EB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6187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4BD0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5B4A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03A1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172E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A0D22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AA95F5" w14:textId="2EC44DB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479A8A" w14:textId="3BE5917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13.46</w:t>
            </w:r>
          </w:p>
        </w:tc>
      </w:tr>
      <w:tr w:rsidR="000653FC" w:rsidRPr="00FE67CE" w14:paraId="36E1C0BC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090379" w14:textId="50143DF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ОСТ.ПУНКТ 1406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705E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A840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7C5D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E16B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A07C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39380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7637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FE74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7A1B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317E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81A5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80C6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14C4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7E66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E05F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859D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C012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74D96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C64DD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60F9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215A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F5D88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F73C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88710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640E8D" w14:textId="710B417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8F133D" w14:textId="57DCA43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13.48</w:t>
            </w:r>
          </w:p>
        </w:tc>
      </w:tr>
      <w:tr w:rsidR="000653FC" w:rsidRPr="00FE67CE" w14:paraId="4664C17C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ABC145" w14:textId="762BA93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ВАСИЛЬЕВО-ПЕТРОВСКАЯ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226CC" w14:textId="49C9C82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71276" w14:textId="5D0FB4B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9.47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C151A" w14:textId="68E8923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527749" w14:textId="6A1CAB6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71A7D" w14:textId="3E4F355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8007A0" w14:textId="0EA72BF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15347" w14:textId="33A5A36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9.55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48F93" w14:textId="747A562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9.56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4F0DE" w14:textId="4694AE3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10.05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92ECB" w14:textId="50EC64D2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10.18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4F9CA" w14:textId="17E4BB4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DF7E45" w14:textId="3CF0AD3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10.11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BE645" w14:textId="7830FEF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DD0A9" w14:textId="0AB19B6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10.48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ADD4E" w14:textId="5AA474D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08C11F" w14:textId="722370E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11.56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5762F" w14:textId="54AF90C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3E48E" w14:textId="6E5319E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12.35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41066" w14:textId="0515C8C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5F9CA" w14:textId="2FC4388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C80F6" w14:textId="533365A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3C619D" w14:textId="215BA0C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9B4CD" w14:textId="4E99A0D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1A0479" w14:textId="28187DA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2A744A" w14:textId="15BA9D9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BC2F05" w14:textId="333D7DC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14.00</w:t>
            </w:r>
          </w:p>
        </w:tc>
      </w:tr>
      <w:tr w:rsidR="000653FC" w:rsidRPr="00FE67CE" w14:paraId="055D8233" w14:textId="77777777" w:rsidTr="007D639B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5F96C1" w14:textId="2DB575C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ОСТ.ПУНКТ 1387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7226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EF34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6BC6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7D48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10F9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FF7C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2A5E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26EF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71B6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2D79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5BD4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A5B0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13E5E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7A32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A55D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C417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8780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2744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45ED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6AEF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37CF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F03C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6FB0B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DC5A9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8D20F5" w14:textId="591025A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14.02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3654BB" w14:textId="5B8114A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14.02</w:t>
            </w:r>
          </w:p>
        </w:tc>
      </w:tr>
      <w:tr w:rsidR="000653FC" w:rsidRPr="00FE67CE" w14:paraId="58573FEC" w14:textId="77777777" w:rsidTr="007D639B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58802B" w14:textId="0EBF28D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ЕРЕМЕЕВО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9E0D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727AA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94D5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9AEB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FA83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4759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FB2C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ACB2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11E0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960C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2D6F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E64D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9EE65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F782D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2D61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BC00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231F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2D83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EBFB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E306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4374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9D12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877C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185EF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FF3D3D" w14:textId="0202A2E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14.07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DD000A" w14:textId="3A30A6B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14.07</w:t>
            </w:r>
          </w:p>
        </w:tc>
      </w:tr>
      <w:tr w:rsidR="000653FC" w:rsidRPr="00FE67CE" w14:paraId="2F946A92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3C14BB" w14:textId="6ACDCF1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НИКОЛАЕВКА-ВЫСОЧИНО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4152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CADD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528A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586E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6206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5848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B087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107EA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7497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297B8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7486B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1F04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CC38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671D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AA78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A2FD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991A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4E7E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1E3B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97F9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02F0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28E65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9D71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5EA49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DD1702" w14:textId="7778FE7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14.10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C8A5FB" w14:textId="77C81F3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14.11</w:t>
            </w:r>
          </w:p>
        </w:tc>
      </w:tr>
      <w:tr w:rsidR="000653FC" w:rsidRPr="00FE67CE" w14:paraId="3E6C6E04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93B74" w14:textId="2F4F0532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ОСТ.ПУНКТ 1375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FAB7D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C9AB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77200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3F74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01E64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C5EA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F8083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097E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B1268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F00A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69B03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99C66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5D65D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9A03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23F1B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BBE0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B5411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F24E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87EDC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B93A1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F56B0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8B98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912CE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F75809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D368C4" w14:textId="536222C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14.14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E66F25C" w14:textId="76DCDCC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14.15</w:t>
            </w:r>
          </w:p>
        </w:tc>
      </w:tr>
    </w:tbl>
    <w:p w14:paraId="60C56AF0" w14:textId="77777777" w:rsidR="007D639B" w:rsidRDefault="007D639B" w:rsidP="007D639B">
      <w:pPr>
        <w:rPr>
          <w:rFonts w:ascii="Courier New" w:hAnsi="Courier New" w:cs="Courier New"/>
          <w:sz w:val="10"/>
          <w:szCs w:val="10"/>
        </w:rPr>
      </w:pPr>
    </w:p>
    <w:p w14:paraId="6485430E" w14:textId="06EDA1A9" w:rsidR="007D639B" w:rsidRPr="00D33E3A" w:rsidRDefault="00D33E3A" w:rsidP="003319E0">
      <w:pPr>
        <w:rPr>
          <w:rFonts w:ascii="Courier New" w:hAnsi="Courier New" w:cs="Courier New"/>
          <w:sz w:val="10"/>
          <w:szCs w:val="10"/>
        </w:rPr>
      </w:pPr>
      <w:r w:rsidRPr="00D33E3A">
        <w:rPr>
          <w:rFonts w:ascii="TrixieCyr-Plain" w:hAnsi="TrixieCyr-Plain" w:cs="Courier New"/>
          <w:sz w:val="10"/>
          <w:szCs w:val="16"/>
        </w:rPr>
        <w:t xml:space="preserve">271С     </w:t>
      </w:r>
      <w:r w:rsidRPr="00D33E3A">
        <w:rPr>
          <w:rFonts w:ascii="TrixieCyr-Plain" w:hAnsi="TrixieCyr-Plain" w:cs="Courier New"/>
          <w:sz w:val="10"/>
          <w:szCs w:val="16"/>
        </w:rPr>
        <w:t xml:space="preserve">    </w:t>
      </w:r>
      <w:r w:rsidRPr="00D33E3A">
        <w:rPr>
          <w:rFonts w:ascii="TrixieCyr-Plain" w:hAnsi="TrixieCyr-Plain" w:cs="Courier New"/>
          <w:sz w:val="10"/>
          <w:szCs w:val="16"/>
        </w:rPr>
        <w:t xml:space="preserve">  АНАПА – САМАРА          </w:t>
      </w:r>
      <w:r w:rsidRPr="00D33E3A">
        <w:rPr>
          <w:rFonts w:ascii="TrixieCyr-Plain" w:hAnsi="TrixieCyr-Plain" w:cs="Courier New"/>
          <w:sz w:val="10"/>
          <w:szCs w:val="16"/>
        </w:rPr>
        <w:t xml:space="preserve">           </w:t>
      </w:r>
      <w:r w:rsidRPr="00D33E3A">
        <w:rPr>
          <w:rFonts w:ascii="TrixieCyr-Plain" w:hAnsi="TrixieCyr-Plain" w:cs="Courier New"/>
          <w:sz w:val="10"/>
          <w:szCs w:val="16"/>
        </w:rPr>
        <w:t xml:space="preserve">178С СИМФЕРОПОЛЬ ПАСС – МОСКВА КИЕВСКАЯ            472С                  АДЛЕР - МОСКВА ПАВЕЛЕЦКАЯ  </w:t>
      </w:r>
      <w:r w:rsidRPr="00D33E3A">
        <w:rPr>
          <w:rFonts w:ascii="TrixieCyr-Plain" w:hAnsi="TrixieCyr-Plain" w:cs="Courier New"/>
          <w:sz w:val="10"/>
          <w:szCs w:val="16"/>
        </w:rPr>
        <w:t xml:space="preserve">     </w:t>
      </w:r>
      <w:r w:rsidRPr="00D33E3A">
        <w:rPr>
          <w:rFonts w:ascii="TrixieCyr-Plain" w:hAnsi="TrixieCyr-Plain" w:cs="Courier New"/>
          <w:sz w:val="10"/>
          <w:szCs w:val="16"/>
        </w:rPr>
        <w:t xml:space="preserve">   </w:t>
      </w:r>
      <w:r w:rsidRPr="00D33E3A">
        <w:rPr>
          <w:rFonts w:ascii="TrixieCyr-Plain" w:hAnsi="TrixieCyr-Plain" w:cs="Courier New"/>
          <w:sz w:val="10"/>
          <w:szCs w:val="10"/>
        </w:rPr>
        <w:t xml:space="preserve">6184 </w:t>
      </w:r>
      <w:r w:rsidRPr="00D33E3A">
        <w:rPr>
          <w:rFonts w:ascii="TrixieCyr-Plain" w:hAnsi="TrixieCyr-Plain" w:cs="Courier New"/>
          <w:sz w:val="10"/>
          <w:szCs w:val="16"/>
        </w:rPr>
        <w:t>ОРЛОВКА-КУБАНСК - РОСТОВ-ГЛАВНЫЙ</w:t>
      </w:r>
      <w:r w:rsidRPr="00D33E3A">
        <w:rPr>
          <w:rFonts w:ascii="TrixieCyr-Plain" w:hAnsi="TrixieCyr-Plain" w:cs="Courier New"/>
          <w:sz w:val="10"/>
          <w:szCs w:val="16"/>
        </w:rPr>
        <w:t xml:space="preserve">     </w:t>
      </w:r>
    </w:p>
    <w:p w14:paraId="78D5BEE3" w14:textId="39B621E1" w:rsidR="007D639B" w:rsidRPr="00D33E3A" w:rsidRDefault="00D33E3A" w:rsidP="003319E0">
      <w:pPr>
        <w:rPr>
          <w:rFonts w:ascii="Courier New" w:hAnsi="Courier New" w:cs="Courier New"/>
          <w:sz w:val="10"/>
          <w:szCs w:val="10"/>
        </w:rPr>
      </w:pPr>
      <w:r w:rsidRPr="00D33E3A">
        <w:rPr>
          <w:rFonts w:ascii="TrixieCyr-Plain" w:hAnsi="TrixieCyr-Plain" w:cs="Courier New"/>
          <w:sz w:val="10"/>
          <w:szCs w:val="16"/>
        </w:rPr>
        <w:t xml:space="preserve">513С      </w:t>
      </w:r>
      <w:r w:rsidRPr="00D33E3A">
        <w:rPr>
          <w:rFonts w:ascii="TrixieCyr-Plain" w:hAnsi="TrixieCyr-Plain" w:cs="Courier New"/>
          <w:sz w:val="10"/>
          <w:szCs w:val="16"/>
        </w:rPr>
        <w:t xml:space="preserve">    </w:t>
      </w:r>
      <w:r w:rsidRPr="00D33E3A">
        <w:rPr>
          <w:rFonts w:ascii="TrixieCyr-Plain" w:hAnsi="TrixieCyr-Plain" w:cs="Courier New"/>
          <w:sz w:val="10"/>
          <w:szCs w:val="16"/>
        </w:rPr>
        <w:t xml:space="preserve"> АНАПА – ТАМБОВ 1        </w:t>
      </w:r>
      <w:r w:rsidRPr="00D33E3A">
        <w:rPr>
          <w:rFonts w:ascii="TrixieCyr-Plain" w:hAnsi="TrixieCyr-Plain" w:cs="Courier New"/>
          <w:sz w:val="10"/>
          <w:szCs w:val="16"/>
        </w:rPr>
        <w:t xml:space="preserve">           </w:t>
      </w:r>
      <w:r w:rsidRPr="00D33E3A">
        <w:rPr>
          <w:rFonts w:ascii="TrixieCyr-Plain" w:hAnsi="TrixieCyr-Plain" w:cs="Courier New"/>
          <w:sz w:val="10"/>
          <w:szCs w:val="16"/>
        </w:rPr>
        <w:t xml:space="preserve">275С            АНАПА – МОСКВА КИЕВСКАЯ            </w:t>
      </w:r>
      <w:r w:rsidRPr="00D33E3A">
        <w:rPr>
          <w:rFonts w:ascii="TrixieCyr-Plain" w:hAnsi="TrixieCyr-Plain" w:cs="Courier New"/>
          <w:sz w:val="10"/>
          <w:szCs w:val="10"/>
        </w:rPr>
        <w:t>118С</w:t>
      </w:r>
      <w:r w:rsidRPr="00D33E3A">
        <w:rPr>
          <w:rFonts w:ascii="TrixieCyr-Plain" w:hAnsi="TrixieCyr-Plain" w:cs="Courier New"/>
          <w:sz w:val="10"/>
          <w:szCs w:val="16"/>
        </w:rPr>
        <w:t xml:space="preserve">       </w:t>
      </w:r>
      <w:r w:rsidRPr="00D33E3A">
        <w:rPr>
          <w:rFonts w:ascii="TrixieCyr-Plain" w:hAnsi="TrixieCyr-Plain" w:cs="Courier New"/>
          <w:sz w:val="10"/>
          <w:szCs w:val="16"/>
        </w:rPr>
        <w:t xml:space="preserve">         </w:t>
      </w:r>
      <w:r w:rsidRPr="00D33E3A">
        <w:rPr>
          <w:rFonts w:ascii="TrixieCyr-Plain" w:hAnsi="TrixieCyr-Plain" w:cs="Courier New"/>
          <w:sz w:val="10"/>
          <w:szCs w:val="16"/>
        </w:rPr>
        <w:t xml:space="preserve">  АДЛЕР - САМАРА         </w:t>
      </w:r>
      <w:r w:rsidRPr="00D33E3A">
        <w:rPr>
          <w:rFonts w:ascii="TrixieCyr-Plain" w:hAnsi="TrixieCyr-Plain" w:cs="Courier New"/>
          <w:sz w:val="10"/>
          <w:szCs w:val="16"/>
        </w:rPr>
        <w:t xml:space="preserve">        </w:t>
      </w:r>
      <w:r w:rsidRPr="00D33E3A">
        <w:rPr>
          <w:rFonts w:ascii="TrixieCyr-Plain" w:hAnsi="TrixieCyr-Plain" w:cs="Courier New"/>
          <w:sz w:val="10"/>
          <w:szCs w:val="16"/>
        </w:rPr>
        <w:t xml:space="preserve">    </w:t>
      </w:r>
    </w:p>
    <w:p w14:paraId="4A89CBB8" w14:textId="798ECA61" w:rsidR="007D639B" w:rsidRPr="00D33E3A" w:rsidRDefault="00D33E3A" w:rsidP="007D639B">
      <w:pPr>
        <w:rPr>
          <w:rFonts w:ascii="Courier New" w:hAnsi="Courier New" w:cs="Courier New"/>
          <w:sz w:val="10"/>
          <w:szCs w:val="10"/>
        </w:rPr>
      </w:pPr>
      <w:r w:rsidRPr="00D33E3A">
        <w:rPr>
          <w:rFonts w:ascii="TrixieCyr-Plain" w:hAnsi="TrixieCyr-Plain" w:cs="Courier New"/>
          <w:sz w:val="10"/>
          <w:szCs w:val="10"/>
        </w:rPr>
        <w:t xml:space="preserve">6780            </w:t>
      </w:r>
      <w:r w:rsidRPr="00D33E3A">
        <w:rPr>
          <w:rFonts w:ascii="TrixieCyr-Plain" w:hAnsi="TrixieCyr-Plain" w:cs="Courier New"/>
          <w:sz w:val="10"/>
          <w:szCs w:val="16"/>
        </w:rPr>
        <w:t>ЕЙСК -</w:t>
      </w:r>
      <w:r w:rsidRPr="00D33E3A">
        <w:rPr>
          <w:rFonts w:ascii="TrixieCyr-Plain" w:hAnsi="TrixieCyr-Plain" w:cs="Courier New"/>
          <w:sz w:val="10"/>
          <w:szCs w:val="16"/>
        </w:rPr>
        <w:t xml:space="preserve"> </w:t>
      </w:r>
      <w:r w:rsidRPr="00D33E3A">
        <w:rPr>
          <w:rFonts w:ascii="TrixieCyr-Plain" w:hAnsi="TrixieCyr-Plain" w:cs="Courier New"/>
          <w:sz w:val="10"/>
          <w:szCs w:val="16"/>
        </w:rPr>
        <w:t xml:space="preserve">СТАРОМИНСКАЯ-ТИМАШЕВСК     552С СИМФЕРОПОЛЬ ПАСС – НИЖНИЙ НОВГОРОД МОСКОВ     232С     </w:t>
      </w:r>
      <w:r w:rsidRPr="00D33E3A">
        <w:rPr>
          <w:rFonts w:ascii="TrixieCyr-Plain" w:hAnsi="TrixieCyr-Plain" w:cs="Courier New"/>
          <w:sz w:val="10"/>
          <w:szCs w:val="16"/>
        </w:rPr>
        <w:t xml:space="preserve">             </w:t>
      </w:r>
      <w:r w:rsidRPr="00D33E3A">
        <w:rPr>
          <w:rFonts w:ascii="TrixieCyr-Plain" w:hAnsi="TrixieCyr-Plain" w:cs="Courier New"/>
          <w:sz w:val="10"/>
          <w:szCs w:val="16"/>
        </w:rPr>
        <w:t xml:space="preserve"> ЕЙСК - МОСКВА КИЕВСКАЯ     </w:t>
      </w:r>
      <w:r w:rsidRPr="00D33E3A">
        <w:rPr>
          <w:rFonts w:ascii="TrixieCyr-Plain" w:hAnsi="TrixieCyr-Plain" w:cs="Courier New"/>
          <w:sz w:val="10"/>
          <w:szCs w:val="16"/>
        </w:rPr>
        <w:t xml:space="preserve">       </w:t>
      </w:r>
    </w:p>
    <w:p w14:paraId="145305E4" w14:textId="4CFF61DE" w:rsidR="0004073F" w:rsidRPr="00D33E3A" w:rsidRDefault="00D33E3A" w:rsidP="007D639B">
      <w:pPr>
        <w:rPr>
          <w:rFonts w:ascii="Courier New" w:hAnsi="Courier New" w:cs="Courier New"/>
          <w:sz w:val="10"/>
          <w:szCs w:val="10"/>
        </w:rPr>
      </w:pPr>
      <w:r w:rsidRPr="00D33E3A">
        <w:rPr>
          <w:rFonts w:ascii="TrixieCyr-Plain" w:hAnsi="TrixieCyr-Plain" w:cs="Courier New"/>
          <w:sz w:val="10"/>
          <w:szCs w:val="10"/>
        </w:rPr>
        <w:t xml:space="preserve">6294 </w:t>
      </w:r>
      <w:r w:rsidRPr="00D33E3A">
        <w:rPr>
          <w:rFonts w:ascii="TrixieCyr-Plain" w:hAnsi="TrixieCyr-Plain" w:cs="Courier New"/>
          <w:sz w:val="10"/>
          <w:szCs w:val="10"/>
        </w:rPr>
        <w:t xml:space="preserve">    </w:t>
      </w:r>
      <w:r w:rsidRPr="00D33E3A">
        <w:rPr>
          <w:rFonts w:ascii="TrixieCyr-Plain" w:hAnsi="TrixieCyr-Plain" w:cs="Courier New"/>
          <w:sz w:val="10"/>
          <w:szCs w:val="10"/>
        </w:rPr>
        <w:t xml:space="preserve">ТИМАШЕВСКАЯ - </w:t>
      </w:r>
      <w:r w:rsidRPr="00D33E3A">
        <w:rPr>
          <w:rFonts w:ascii="TrixieCyr-Plain" w:hAnsi="TrixieCyr-Plain" w:cs="Courier New"/>
          <w:sz w:val="10"/>
          <w:szCs w:val="16"/>
        </w:rPr>
        <w:t xml:space="preserve">ОРЛОВКА-КУБАНСК     </w:t>
      </w:r>
      <w:r w:rsidRPr="00D33E3A">
        <w:rPr>
          <w:rFonts w:ascii="TrixieCyr-Plain" w:hAnsi="TrixieCyr-Plain" w:cs="Courier New"/>
          <w:sz w:val="10"/>
          <w:szCs w:val="16"/>
        </w:rPr>
        <w:t xml:space="preserve">       </w:t>
      </w:r>
      <w:r w:rsidRPr="00D33E3A">
        <w:rPr>
          <w:rFonts w:ascii="TrixieCyr-Plain" w:hAnsi="TrixieCyr-Plain" w:cs="Courier New"/>
          <w:sz w:val="10"/>
          <w:szCs w:val="16"/>
        </w:rPr>
        <w:t xml:space="preserve">808Э </w:t>
      </w:r>
      <w:r w:rsidRPr="00D33E3A">
        <w:rPr>
          <w:rFonts w:ascii="TrixieCyr-Plain" w:hAnsi="TrixieCyr-Plain" w:cs="Courier New"/>
          <w:sz w:val="10"/>
          <w:szCs w:val="16"/>
        </w:rPr>
        <w:t xml:space="preserve">   </w:t>
      </w:r>
      <w:r w:rsidRPr="00D33E3A">
        <w:rPr>
          <w:rFonts w:ascii="TrixieCyr-Plain" w:hAnsi="TrixieCyr-Plain" w:cs="Courier New"/>
          <w:sz w:val="10"/>
          <w:szCs w:val="16"/>
        </w:rPr>
        <w:t xml:space="preserve">АЭРОПОРТ СОЧИ - РОСТОВ-ГЛАВНЫЙ     </w:t>
      </w:r>
      <w:r w:rsidRPr="00D33E3A">
        <w:rPr>
          <w:rFonts w:ascii="TrixieCyr-Plain" w:hAnsi="TrixieCyr-Plain" w:cs="Courier New"/>
          <w:sz w:val="10"/>
          <w:szCs w:val="16"/>
        </w:rPr>
        <w:t xml:space="preserve">        </w:t>
      </w:r>
      <w:r w:rsidRPr="00D33E3A">
        <w:rPr>
          <w:rFonts w:ascii="TrixieCyr-Plain" w:hAnsi="TrixieCyr-Plain" w:cs="Courier New"/>
          <w:sz w:val="10"/>
          <w:szCs w:val="10"/>
        </w:rPr>
        <w:t xml:space="preserve">6702  </w:t>
      </w:r>
      <w:r w:rsidRPr="00D33E3A">
        <w:rPr>
          <w:rFonts w:ascii="TrixieCyr-Plain" w:hAnsi="TrixieCyr-Plain" w:cs="Courier New"/>
          <w:sz w:val="10"/>
          <w:szCs w:val="10"/>
        </w:rPr>
        <w:t xml:space="preserve">         </w:t>
      </w:r>
      <w:r w:rsidRPr="00D33E3A">
        <w:rPr>
          <w:rFonts w:ascii="TrixieCyr-Plain" w:hAnsi="TrixieCyr-Plain" w:cs="Courier New"/>
          <w:sz w:val="10"/>
          <w:szCs w:val="10"/>
        </w:rPr>
        <w:t xml:space="preserve"> </w:t>
      </w:r>
      <w:r w:rsidRPr="00D33E3A">
        <w:rPr>
          <w:rFonts w:ascii="TrixieCyr-Plain" w:hAnsi="TrixieCyr-Plain" w:cs="Courier New"/>
          <w:sz w:val="10"/>
          <w:szCs w:val="16"/>
        </w:rPr>
        <w:t>КРАСНОДАР 1 –</w:t>
      </w:r>
      <w:r w:rsidRPr="00D33E3A">
        <w:rPr>
          <w:rFonts w:ascii="TrixieCyr-Plain" w:hAnsi="TrixieCyr-Plain" w:cs="Courier New"/>
          <w:sz w:val="10"/>
          <w:szCs w:val="10"/>
        </w:rPr>
        <w:t xml:space="preserve"> </w:t>
      </w:r>
      <w:r w:rsidRPr="00D33E3A">
        <w:rPr>
          <w:rFonts w:ascii="TrixieCyr-Plain" w:hAnsi="TrixieCyr-Plain" w:cs="Courier New"/>
          <w:sz w:val="10"/>
          <w:szCs w:val="16"/>
        </w:rPr>
        <w:t xml:space="preserve">СТАРОМИНСКАЯ-ТИМАШЕВСК     </w:t>
      </w:r>
    </w:p>
    <w:p w14:paraId="1296850B" w14:textId="5F0B9FCA" w:rsidR="000653FC" w:rsidRPr="00D33E3A" w:rsidRDefault="00D33E3A" w:rsidP="007D639B">
      <w:pPr>
        <w:rPr>
          <w:rFonts w:ascii="Courier New" w:hAnsi="Courier New" w:cs="Courier New"/>
          <w:sz w:val="10"/>
          <w:szCs w:val="10"/>
        </w:rPr>
      </w:pPr>
      <w:r w:rsidRPr="00D33E3A">
        <w:rPr>
          <w:rFonts w:ascii="TrixieCyr-Plain" w:hAnsi="TrixieCyr-Plain" w:cs="Courier New"/>
          <w:sz w:val="10"/>
          <w:szCs w:val="16"/>
        </w:rPr>
        <w:t xml:space="preserve">6292 ОРЛОВКА-КУБАНСК - РОСТОВ-ГЛАВНЫЙ     </w:t>
      </w:r>
      <w:r w:rsidRPr="00D33E3A">
        <w:rPr>
          <w:rFonts w:ascii="TrixieCyr-Plain" w:hAnsi="TrixieCyr-Plain" w:cs="Courier New"/>
          <w:sz w:val="10"/>
          <w:szCs w:val="16"/>
        </w:rPr>
        <w:t xml:space="preserve">        </w:t>
      </w:r>
      <w:r w:rsidRPr="00D33E3A">
        <w:rPr>
          <w:rFonts w:ascii="TrixieCyr-Plain" w:hAnsi="TrixieCyr-Plain" w:cs="Courier New"/>
          <w:sz w:val="10"/>
          <w:szCs w:val="16"/>
        </w:rPr>
        <w:t xml:space="preserve">174С ЕВПАТОРИЯ-КУРОРТ - МОСКВА ПАВЕЛЕЦКАЯ   </w:t>
      </w:r>
      <w:r w:rsidRPr="00D33E3A">
        <w:rPr>
          <w:rFonts w:ascii="TrixieCyr-Plain" w:hAnsi="TrixieCyr-Plain" w:cs="Courier New"/>
          <w:sz w:val="10"/>
          <w:szCs w:val="16"/>
        </w:rPr>
        <w:t xml:space="preserve">     </w:t>
      </w:r>
      <w:r w:rsidRPr="00D33E3A">
        <w:rPr>
          <w:rFonts w:ascii="TrixieCyr-Plain" w:hAnsi="TrixieCyr-Plain" w:cs="Courier New"/>
          <w:sz w:val="10"/>
          <w:szCs w:val="16"/>
        </w:rPr>
        <w:t xml:space="preserve">  </w:t>
      </w:r>
      <w:r w:rsidRPr="00D33E3A">
        <w:rPr>
          <w:rFonts w:ascii="TrixieCyr-Plain" w:hAnsi="TrixieCyr-Plain" w:cs="Courier New"/>
          <w:sz w:val="10"/>
          <w:szCs w:val="10"/>
        </w:rPr>
        <w:t>628</w:t>
      </w:r>
      <w:r w:rsidRPr="00D33E3A">
        <w:rPr>
          <w:rFonts w:ascii="TrixieCyr-Plain" w:hAnsi="TrixieCyr-Plain" w:cs="Courier New"/>
          <w:sz w:val="10"/>
          <w:szCs w:val="10"/>
        </w:rPr>
        <w:t>4</w:t>
      </w:r>
      <w:r w:rsidRPr="00D33E3A">
        <w:rPr>
          <w:rFonts w:ascii="TrixieCyr-Plain" w:hAnsi="TrixieCyr-Plain" w:cs="Courier New"/>
          <w:sz w:val="10"/>
          <w:szCs w:val="10"/>
        </w:rPr>
        <w:t xml:space="preserve"> </w:t>
      </w:r>
      <w:r w:rsidRPr="00D33E3A">
        <w:rPr>
          <w:rFonts w:ascii="TrixieCyr-Plain" w:hAnsi="TrixieCyr-Plain" w:cs="Courier New"/>
          <w:sz w:val="10"/>
          <w:szCs w:val="16"/>
        </w:rPr>
        <w:t xml:space="preserve">СТАРОМИНСКАЯ-ТИМАШЕВСК – ОРЛОВКА-КУБАНСК            </w:t>
      </w:r>
    </w:p>
    <w:p w14:paraId="03ADCB18" w14:textId="77777777" w:rsidR="0004073F" w:rsidRPr="00D33E3A" w:rsidRDefault="0004073F" w:rsidP="0004073F">
      <w:pPr>
        <w:rPr>
          <w:rFonts w:ascii="Courier New" w:hAnsi="Courier New" w:cs="Courier New"/>
          <w:sz w:val="10"/>
          <w:szCs w:val="10"/>
        </w:rPr>
      </w:pPr>
    </w:p>
    <w:p w14:paraId="141F721E" w14:textId="77777777" w:rsidR="00D33E3A" w:rsidRPr="00D33E3A" w:rsidRDefault="00D33E3A" w:rsidP="0004073F">
      <w:pPr>
        <w:rPr>
          <w:rFonts w:ascii="Courier New" w:hAnsi="Courier New" w:cs="Courier New"/>
          <w:sz w:val="10"/>
          <w:szCs w:val="10"/>
        </w:rPr>
      </w:pPr>
    </w:p>
    <w:p w14:paraId="0E9E2C31" w14:textId="77777777" w:rsidR="00D33E3A" w:rsidRDefault="00D33E3A" w:rsidP="0004073F">
      <w:pPr>
        <w:rPr>
          <w:rFonts w:ascii="Courier New" w:hAnsi="Courier New" w:cs="Courier New"/>
          <w:sz w:val="10"/>
          <w:szCs w:val="10"/>
        </w:rPr>
      </w:pPr>
    </w:p>
    <w:p w14:paraId="7DB41739" w14:textId="77777777" w:rsidR="00D33E3A" w:rsidRDefault="00D33E3A" w:rsidP="0004073F">
      <w:pPr>
        <w:rPr>
          <w:rFonts w:ascii="Courier New" w:hAnsi="Courier New" w:cs="Courier New"/>
          <w:sz w:val="10"/>
          <w:szCs w:val="10"/>
        </w:rPr>
      </w:pPr>
    </w:p>
    <w:p w14:paraId="7444B45F" w14:textId="77777777" w:rsidR="00D33E3A" w:rsidRDefault="00D33E3A" w:rsidP="0004073F">
      <w:pPr>
        <w:rPr>
          <w:rFonts w:ascii="Courier New" w:hAnsi="Courier New" w:cs="Courier New"/>
          <w:sz w:val="10"/>
          <w:szCs w:val="10"/>
        </w:rPr>
      </w:pPr>
    </w:p>
    <w:p w14:paraId="4D9F4BA1" w14:textId="77777777" w:rsidR="00D33E3A" w:rsidRDefault="00D33E3A" w:rsidP="0004073F">
      <w:pPr>
        <w:rPr>
          <w:rFonts w:ascii="Courier New" w:hAnsi="Courier New" w:cs="Courier New"/>
          <w:sz w:val="10"/>
          <w:szCs w:val="10"/>
        </w:rPr>
      </w:pPr>
    </w:p>
    <w:p w14:paraId="795F574B" w14:textId="77777777" w:rsidR="00D33E3A" w:rsidRDefault="00D33E3A" w:rsidP="0004073F">
      <w:pPr>
        <w:rPr>
          <w:rFonts w:ascii="Courier New" w:hAnsi="Courier New" w:cs="Courier New"/>
          <w:sz w:val="10"/>
          <w:szCs w:val="10"/>
        </w:rPr>
      </w:pPr>
    </w:p>
    <w:p w14:paraId="2147A599" w14:textId="77777777" w:rsidR="00D33E3A" w:rsidRDefault="00D33E3A" w:rsidP="0004073F">
      <w:pPr>
        <w:rPr>
          <w:rFonts w:ascii="Courier New" w:hAnsi="Courier New" w:cs="Courier New"/>
          <w:sz w:val="10"/>
          <w:szCs w:val="10"/>
        </w:rPr>
      </w:pPr>
    </w:p>
    <w:p w14:paraId="66A10573" w14:textId="77777777" w:rsidR="00D33E3A" w:rsidRDefault="00D33E3A" w:rsidP="0004073F">
      <w:pPr>
        <w:rPr>
          <w:rFonts w:ascii="Courier New" w:hAnsi="Courier New" w:cs="Courier New"/>
          <w:sz w:val="10"/>
          <w:szCs w:val="10"/>
        </w:rPr>
      </w:pPr>
    </w:p>
    <w:p w14:paraId="1EA6D20B" w14:textId="77777777" w:rsidR="00D33E3A" w:rsidRPr="00FE67CE" w:rsidRDefault="00D33E3A" w:rsidP="0004073F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0653FC" w:rsidRPr="00FE67CE" w14:paraId="123E83A3" w14:textId="77777777" w:rsidTr="00573640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3D54F936" w14:textId="77777777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color w:val="FF0000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FE96DDF" w14:textId="59F62322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092С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928FB60" w14:textId="52AEC85C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176Э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44052FC" w14:textId="164958AD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223С/515С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6DBA3DD" w14:textId="77777777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076С</w:t>
            </w:r>
          </w:p>
          <w:p w14:paraId="62BC87D4" w14:textId="032A25E9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142С/184С/194Э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5B3BAA3" w14:textId="02FD2035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B0BEB44" w14:textId="43C94C73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155С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34D407B" w14:textId="60A45AC3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243С/503С/519С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5AF920A" w14:textId="32346D75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6286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B825DED" w14:textId="1D789581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6186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35A3433" w14:textId="2F3A6E8D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6782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21B85F6" w14:textId="48590FC4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6706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4EEF22D" w14:textId="1BBEA946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203С/241С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DCD90F3" w14:textId="7C709873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6788</w:t>
            </w:r>
          </w:p>
        </w:tc>
      </w:tr>
      <w:tr w:rsidR="000653FC" w:rsidRPr="00FE67CE" w14:paraId="64C3E96F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4CB10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КАНЕВСКАЯ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FFE7C" w14:textId="1E0D72C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12.55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2A395" w14:textId="04F7DF8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12.57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A4F03" w14:textId="3448201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0615A8" w14:textId="4E0382C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9B9A1" w14:textId="77BCA1C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32908" w14:textId="1A97EDF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A060D" w14:textId="51911B6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6FB29" w14:textId="46D6511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E36F4" w14:textId="26F171B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EE70F" w14:textId="17A4403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3220A" w14:textId="1340437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FD8936" w14:textId="2368082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14.32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5C391" w14:textId="3E71658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C818B" w14:textId="1F50CD6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15.09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292AE" w14:textId="2757885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F1E73D" w14:textId="4A9DEB4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0FAB0" w14:textId="56DF2BB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DDD827" w14:textId="714A9FB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A1C12" w14:textId="46B0376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3B873" w14:textId="6693946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812C8" w14:textId="4AAF360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17.52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557EC" w14:textId="3EB83D9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17.53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AEDB3" w14:textId="3D1F1AF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18.04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9DB443" w14:textId="6D59C15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18.06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F1925B5" w14:textId="6D87F46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2C899E0" w14:textId="5EF4B9C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10FB5E14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DF36F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ДЕРЕВЯНКОВКА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CAB4C" w14:textId="690D087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546F55" w14:textId="340BCB8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FD8EF" w14:textId="438CAAC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72267C" w14:textId="068063D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B3ED5" w14:textId="068411B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E65EC6" w14:textId="13A9748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EB344" w14:textId="66E9067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BFE94E" w14:textId="14AAA4E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6389D" w14:textId="7185144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6D2B9" w14:textId="1968946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14.09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EEE6D" w14:textId="5C1229B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DC91A" w14:textId="3FD7BD8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14.41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8CDCE" w14:textId="79E3B3D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C05EB" w14:textId="2F77226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15.20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0BD70B" w14:textId="5B51C3B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5B68E" w14:textId="11B802D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796590" w14:textId="6FA46B5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A2872" w14:textId="0091ACF2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E5CCE" w14:textId="10895BC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B17EF" w14:textId="18585A3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22881" w14:textId="275B9B2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18.01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8C04A" w14:textId="005CBC0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18.02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5D883" w14:textId="00A6389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1FD65C" w14:textId="03D6408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18.17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6F46D0" w14:textId="43230B1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FC66A9" w14:textId="6416360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86284B7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54E25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АЛБАШИ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7BB224" w14:textId="528DDE2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DF210" w14:textId="27901AF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EC0144" w14:textId="5E665FC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9630D" w14:textId="1876038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5998EE" w14:textId="02732E6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CA692" w14:textId="17C7509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14.07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9F0D26" w14:textId="546BE61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84A0B" w14:textId="4A67999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14.17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CD364E" w14:textId="037AF78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A90B8E" w14:textId="1F7734E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14.27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2D096D" w14:textId="3B34B47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F4EF9" w14:textId="6FFB33E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14.57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157F06" w14:textId="086EFD5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6D77B" w14:textId="24FACAF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15.38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755C68" w14:textId="664F72A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6C9A2" w14:textId="5E3304E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525378" w14:textId="798AD5A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91A1B" w14:textId="4C15C09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4B4CDB" w14:textId="6CCE9422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05F9A" w14:textId="19C6704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F05BF5" w14:textId="4D76D91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18.15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484A4" w14:textId="6374310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18.16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618215" w14:textId="7B89F7A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CC85F29" w14:textId="76EE327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18.31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DF7615E" w14:textId="6DEBD7E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65F12D7" w14:textId="6ACDA2C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13FEFBE" w14:textId="77777777" w:rsidTr="0057364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8A4CA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ЕЙСК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AC6DC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FC388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1210C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1970E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0E833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CC177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AD053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AD4E9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ADDC1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E220C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10166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3882BF" w14:textId="0455339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FCDA0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4586D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523AA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A0BEA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BF107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E7927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EB25B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12BDB0" w14:textId="1519609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15.55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03EB7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6D2EF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AF817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605790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B001AF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E175C62" w14:textId="2B12914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17.48</w:t>
            </w:r>
          </w:p>
        </w:tc>
      </w:tr>
      <w:tr w:rsidR="000653FC" w:rsidRPr="00FE67CE" w14:paraId="6A95F456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DD4B8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8400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E3F2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90AB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BEE2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B734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925E5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9C02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DEAA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6F783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27E6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86C1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7A89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A7FF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C16E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74C2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20CE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6AAE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637D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9964B" w14:textId="768F112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76489" w14:textId="6A95851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E8927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7CFF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351A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5FB88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37C70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DA2A4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5B7C48B4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CB66B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134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FCA9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7C4D2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9083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D1C8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BDB6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DDEE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C485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60DD7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D1B9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81EE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6AD2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EA42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BB82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5213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7FB7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7F9A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220B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2DCF2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1716C" w14:textId="2796CB0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91D0B" w14:textId="3E10AEC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BFC8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460A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4BA4F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04F64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68862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F04B0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296E26AE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FDFB7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АЛЕКСАНДРОВСКИЙ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477B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19AD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F2C5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5ACF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9A75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5C17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C050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93DE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96DE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EA620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087D4" w14:textId="0C7DC56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7BA90" w14:textId="53A8C44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D0B8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0962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E55E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1532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0FFA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B76E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ECD388" w14:textId="4E1B223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BE5EB" w14:textId="028E56E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0363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CF7F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E238C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A8963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977BBF" w14:textId="025C952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73180B" w14:textId="34D3E29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18.02</w:t>
            </w:r>
          </w:p>
        </w:tc>
      </w:tr>
      <w:tr w:rsidR="000653FC" w:rsidRPr="00FE67CE" w14:paraId="5455AC59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CE9C0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126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4A8E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1C45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66DE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36CD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3753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44AD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728B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2BB5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8F88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14292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C185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E689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E6DE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AE79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49B4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698F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6F3D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5CDE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923B4" w14:textId="10B55F0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1BBC47" w14:textId="22B6DD6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2F4C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5D31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097F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929A9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41BE7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33CD3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1CBBA483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C1B0A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35DE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6090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4845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76E0B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6B84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8245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68E9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9A370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D525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CD52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A3B8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B1F6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1BA4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4A85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AC40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AF4A1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BB00E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E1A2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EE0D4" w14:textId="190AB88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3EC80" w14:textId="09E8837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4A8E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80FE9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48C3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735F1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13B1A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940CC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5180067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A2E44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ВОСТОЧНЫЙ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C0B2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39F3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003F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494F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37BB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E910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E4FB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53D0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41BA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4A54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5CB6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08AE7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AF89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BF39A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4A1F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6BEA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DB7E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6116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79F5A" w14:textId="7515F7C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8F2E0" w14:textId="36C8F93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FA312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D4ED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71AA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962C2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28591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EF86E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74C8289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D41BC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СТАРОЩЕРБИНОВСКАЯ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A692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E0B81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20EC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F029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39AE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A31E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A897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9A7B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74554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83BF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05A67" w14:textId="2F126DC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38F0B3" w14:textId="500A1D4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6ADE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9B36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483B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E8CC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C759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07983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65914" w14:textId="5B06193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446D6" w14:textId="2A16CD9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E3FC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2A74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8997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749DC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D4FD68" w14:textId="3FA9D09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18.22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0A6834" w14:textId="70B4381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18.23</w:t>
            </w:r>
          </w:p>
        </w:tc>
      </w:tr>
      <w:tr w:rsidR="000653FC" w:rsidRPr="00FE67CE" w14:paraId="44B02220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388E2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РЯДОВОЙ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1189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0A720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5C12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8FAEA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B894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3DDEA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47F0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DAADE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F2A4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59CB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9F7C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13DC0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C8B4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7E60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F8B9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A971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31D8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A0AB8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0E13C" w14:textId="1DCF920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DA56B" w14:textId="652630D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FE5E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43F5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FA84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F78F6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4418B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74D8D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69BD07D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9F3E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СТАРОМИНСКАЯ-ЕЙСКАЯ 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AF9DD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6492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70F1B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5310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669A9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5131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F9D51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0794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E9227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BCCE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509110" w14:textId="5F7EEF8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9CFCD" w14:textId="710B747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05E62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A672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3494A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838D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EA60D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1B07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2B539D" w14:textId="59F76CA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17.15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3A971" w14:textId="59DBBBF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17.16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F8342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6CAA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C8A7B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DD6921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BAF2CD5" w14:textId="4CD911F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A57D53A" w14:textId="3E93066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18.54</w:t>
            </w:r>
          </w:p>
        </w:tc>
      </w:tr>
      <w:tr w:rsidR="000653FC" w:rsidRPr="00FE67CE" w14:paraId="4B71B059" w14:textId="77777777" w:rsidTr="0057364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9A0AA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СТАРОМИНСКАЯ-ТИМАШЕВСК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9767D5" w14:textId="13042C5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7734F0" w14:textId="2226019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13.39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36BDDE" w14:textId="2718AF1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13.58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1ECFF4" w14:textId="7902C58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14.00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1CA977" w14:textId="7A60854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9E34BC" w14:textId="63E6390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14.30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5A0FE6" w14:textId="1226B6F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20D136" w14:textId="7245A0A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14.40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06B240" w14:textId="74321E9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F10C7A" w14:textId="41CC1F3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14.50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788C3E" w14:textId="4ED60F7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15.15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A92440" w14:textId="051B3E1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15.17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E0A3A8" w14:textId="4449ABC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15.58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F36043" w14:textId="594F5AF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C0CA53" w14:textId="495BA39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1E9FDB" w14:textId="1546AD3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16.26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E755E5" w14:textId="5DDE388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D71B04" w14:textId="48902B6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3446B8" w14:textId="7760A0C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17.22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89A14A" w14:textId="084BDA0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FD6050" w14:textId="29685BF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18.34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64A67F" w14:textId="40D156C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5409EA" w14:textId="239C79A2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18.50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D0D1D31" w14:textId="44F2F51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18.52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B25A9B5" w14:textId="37B1913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19.00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EEC5479" w14:textId="321D536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19.02</w:t>
            </w:r>
          </w:p>
        </w:tc>
      </w:tr>
      <w:tr w:rsidR="000653FC" w:rsidRPr="00FE67CE" w14:paraId="2A90AC2E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87330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КАНЕЛОВСКИЙ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E691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D187D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62F8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B479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A6EA2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2137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1A92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A2914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CF03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8657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A61B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4C77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4C31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C752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69342" w14:textId="74B4781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C391E" w14:textId="6646F83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834B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7A9A2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8D64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17B9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B0592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9179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E9ECD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2EF14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EB2B7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EEC1E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257B5CC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2A399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ЕЯ-ИВАНОВКА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FA69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63E0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575B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1E70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84FC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B88E0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2CB5F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4DE3B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6415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5A09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E8F9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8037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9A34D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8F32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C49547" w14:textId="5DC1798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F9F88" w14:textId="5492FAD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7FCF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0AAC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3A73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42176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7EBD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027E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849C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F3096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BD3B9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A3008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3A0C39F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E6380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1428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0A4E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2565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77BC3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DA6B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073B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3519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F386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94643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5A23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D0B1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E8B6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5D9E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5990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CBC7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81FE3" w14:textId="6D75094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C39E1" w14:textId="0F1D20C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554A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DD51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5FE8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222A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5982C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A885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C99F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BA787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AC0C6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64947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256322EC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7D602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ОРЛОВКА-КУБАНСК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FD878" w14:textId="0128C7C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054ED" w14:textId="1483E5B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13.57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46E011" w14:textId="23109CF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EA917" w14:textId="4F61610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14.22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9CB0B" w14:textId="65D4A78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F5038" w14:textId="2A2B643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14.50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54B6A" w14:textId="5DB190F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AD789" w14:textId="00122F0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15.00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B54D2" w14:textId="54A3630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F1E305" w14:textId="1B1AFFE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15.10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EEB7D" w14:textId="75D8FC4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BD0ED9" w14:textId="205390E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15.37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F7F03" w14:textId="54618AA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E86A50" w14:textId="3D0FEE3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338D6" w14:textId="1424595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</w:t>
            </w:r>
            <w:r w:rsidRPr="00D33E3A">
              <w:rPr>
                <w:rFonts w:ascii="TrixieCyr-Plain" w:hAnsi="TrixieCyr-Plain" w:cs="Courier New"/>
                <w:sz w:val="10"/>
                <w:szCs w:val="10"/>
              </w:rPr>
              <w:t>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81EF1" w14:textId="6D3CF6A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7DC0B" w14:textId="3308A20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15955" w14:textId="181264F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CC25B" w14:textId="151F917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90AE8" w14:textId="28425E12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424D9" w14:textId="5C28E76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366602" w14:textId="416509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43804" w14:textId="2A15A7D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15AA65" w14:textId="1BD545B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19.12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36E6B1" w14:textId="5FDF559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19.25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3CF3D7" w14:textId="5B9FDE0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2BC8E713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3F8AD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ОРЛОВКА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DD1B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3262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7AB93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0957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4288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6321B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0B07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E6FF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9388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B8EC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1576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33F4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00C8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D0FD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5E74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55FE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D4970" w14:textId="008F665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17.00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6EE6F" w14:textId="1E11AE3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17.00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5DA4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3102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0BEB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1D5B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418A4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629EB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705D1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AF868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51B516EF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558B4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1413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E338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9AEBF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AAE6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2943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BFAA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BFD9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C355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6256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5336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1306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BF97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F81E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79C6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76C8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AC2A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AF53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ED3D8" w14:textId="6F038B4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17.05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1BF3D" w14:textId="275573F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17.05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262B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22BB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3395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C554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FD93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3BC4D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FBC4C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B9B72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136A6820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3DA3A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КУГЕЙ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BBC1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BC5A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B597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B4C98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3439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4B6A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FBA0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0491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14AE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26AD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8759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432AD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075C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2C85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D10F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0BFB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72C6A" w14:textId="016376A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17.09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CFB80C" w14:textId="12AB9C7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17.10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4808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3583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B1C8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240E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FEFC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CE585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1F101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B9151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B2818B5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294E9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ОСТ.ПУНКТ 1406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8F52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2EF8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B033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6A57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70D2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0E7E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DC5D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A932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D24A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3E58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90AC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EC6C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DE99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6F90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C841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536A0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185874" w14:textId="168A3FC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17.12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62AEA" w14:textId="0E32CC0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17.12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9258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09F2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76EF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8EFF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AC8B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42391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942A4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279FB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2DC40107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48CC0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ВАСИЛЬЕВО-ПЕТРОВСКАЯ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8983E" w14:textId="40E9D41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5389F" w14:textId="657A53B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14.17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A0B26" w14:textId="20EA79C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A6D20" w14:textId="5E4DDEF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14.48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92092" w14:textId="6C70961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34081" w14:textId="363B6FD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15.11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E68EF" w14:textId="213F340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2C767D" w14:textId="10BC8422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15.21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A4ED5" w14:textId="2B25C2A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F2EC7" w14:textId="62AA34C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15.30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25A57" w14:textId="36B7662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09179" w14:textId="34D78272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15.57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9AEF1" w14:textId="2733C3B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9212E" w14:textId="07E86C1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16.40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A9C15" w14:textId="5DA0F10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29836" w14:textId="38E5A96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62D81" w14:textId="3B46841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17.23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C7832" w14:textId="78EF363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17.24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BD0D6" w14:textId="7D16EDF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675DD6" w14:textId="03D4283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7A825" w14:textId="39B22F7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A5F45" w14:textId="61EF704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35AD03" w14:textId="15E2735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3B28D9" w14:textId="2B6FBE6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19.32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9B0818" w14:textId="6B48200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922C8E" w14:textId="46D16CC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1DF57D4A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68414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ОСТ.ПУНКТ 1387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9D5BE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B39E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856D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8316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AFD5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66387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2089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0B2B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50E3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F380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4916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9D1E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5CC4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BA9F5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7F23B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8936C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69B2D" w14:textId="5930B74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17.26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BD9FF" w14:textId="5AA06A5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17.26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704D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2B4F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4DB9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791FB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2DD5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B12F7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7797B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032D8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40005143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D4480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ЕРЕМЕЕВО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C7E6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E9F61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2541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B1466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7D3D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6857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B266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6E41F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6AD0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8B3C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5585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A0DC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EF91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6958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2983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0700F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C4B3B" w14:textId="3CF3D5F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17.31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F184A" w14:textId="54F1689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17.31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37A1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20A35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6532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0311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8355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A4343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73C60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8095D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1CABC7CC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3A451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НИКОЛАЕВКА-ВЫСОЧИНО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7A583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6A79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850D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2A4D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AD0A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37CE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A479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81CE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09AF9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246B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7FB4E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C7E8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9DDA5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D9C9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CF8B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D5BD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83FB5" w14:textId="55D8546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17.34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50FA56" w14:textId="3A0E7B4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17.35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0B18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82EE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BB8AE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DF62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9DFD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BDC7A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A1052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4F2E2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6F419FBF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1CA75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ОСТ.ПУНКТ 1375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4D74D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888F6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F27C2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92735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5F6B6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935D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83AC5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7254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DECE7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2AC3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B60B7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3426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783A2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B828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AB036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F680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35CE6C" w14:textId="7CA1DAF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17.38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3CD9D4" w14:textId="65670CC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17.39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7D76A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CC57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6F80C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C2E6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7C222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E36B64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3FC0E5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7BF418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</w:tbl>
    <w:p w14:paraId="439A5C12" w14:textId="77777777" w:rsidR="0004073F" w:rsidRDefault="0004073F" w:rsidP="0004073F">
      <w:pPr>
        <w:rPr>
          <w:rFonts w:ascii="Courier New" w:hAnsi="Courier New" w:cs="Courier New"/>
          <w:sz w:val="10"/>
          <w:szCs w:val="10"/>
        </w:rPr>
      </w:pPr>
    </w:p>
    <w:p w14:paraId="37C413A9" w14:textId="68C044BC" w:rsidR="00AE300B" w:rsidRPr="00AE300B" w:rsidRDefault="00AE300B" w:rsidP="0004073F">
      <w:pPr>
        <w:rPr>
          <w:rFonts w:ascii="Courier New" w:hAnsi="Courier New" w:cs="Courier New"/>
          <w:sz w:val="10"/>
          <w:szCs w:val="10"/>
        </w:rPr>
      </w:pPr>
      <w:r w:rsidRPr="00AE300B">
        <w:rPr>
          <w:rFonts w:ascii="TrixieCyr-Plain" w:hAnsi="TrixieCyr-Plain" w:cs="Courier New"/>
          <w:sz w:val="10"/>
          <w:szCs w:val="10"/>
        </w:rPr>
        <w:t xml:space="preserve">092С  </w:t>
      </w:r>
      <w:r w:rsidRPr="00AE300B">
        <w:rPr>
          <w:rFonts w:ascii="TrixieCyr-Plain" w:hAnsi="TrixieCyr-Plain" w:cs="Courier New"/>
          <w:sz w:val="10"/>
          <w:szCs w:val="10"/>
        </w:rPr>
        <w:t xml:space="preserve">   </w:t>
      </w:r>
      <w:r w:rsidRPr="00AE300B">
        <w:rPr>
          <w:rFonts w:ascii="TrixieCyr-Plain" w:hAnsi="TrixieCyr-Plain" w:cs="Courier New"/>
          <w:sz w:val="10"/>
          <w:szCs w:val="10"/>
        </w:rPr>
        <w:t xml:space="preserve"> СЕВАСТОПОЛЬ - </w:t>
      </w:r>
      <w:r w:rsidRPr="00AE300B">
        <w:rPr>
          <w:rFonts w:ascii="TrixieCyr-Plain" w:hAnsi="TrixieCyr-Plain" w:cs="Courier New"/>
          <w:sz w:val="10"/>
          <w:szCs w:val="16"/>
        </w:rPr>
        <w:t xml:space="preserve">МОСКВА КАЗАНСКАЯ      142С СИМФЕРОПОЛЬ ПАСС – ПЕРМЬ 2               243С     </w:t>
      </w:r>
      <w:r w:rsidRPr="00AE300B">
        <w:rPr>
          <w:rFonts w:ascii="TrixieCyr-Plain" w:hAnsi="TrixieCyr-Plain" w:cs="Courier New"/>
          <w:sz w:val="10"/>
          <w:szCs w:val="16"/>
        </w:rPr>
        <w:t xml:space="preserve">           </w:t>
      </w:r>
      <w:r w:rsidRPr="00AE300B">
        <w:rPr>
          <w:rFonts w:ascii="TrixieCyr-Plain" w:hAnsi="TrixieCyr-Plain" w:cs="Courier New"/>
          <w:sz w:val="10"/>
          <w:szCs w:val="16"/>
        </w:rPr>
        <w:t xml:space="preserve">  АНАПА – НОВОКУЗНЕЦК         </w:t>
      </w:r>
      <w:r w:rsidRPr="00AE300B">
        <w:rPr>
          <w:rFonts w:ascii="TrixieCyr-Plain" w:hAnsi="TrixieCyr-Plain" w:cs="Courier New"/>
          <w:sz w:val="10"/>
          <w:szCs w:val="10"/>
        </w:rPr>
        <w:t>678</w:t>
      </w:r>
      <w:r w:rsidRPr="00AE300B">
        <w:rPr>
          <w:rFonts w:ascii="TrixieCyr-Plain" w:hAnsi="TrixieCyr-Plain" w:cs="Courier New"/>
          <w:sz w:val="10"/>
          <w:szCs w:val="10"/>
        </w:rPr>
        <w:t>2</w:t>
      </w:r>
      <w:r w:rsidRPr="00AE300B">
        <w:rPr>
          <w:rFonts w:ascii="TrixieCyr-Plain" w:hAnsi="TrixieCyr-Plain" w:cs="Courier New"/>
          <w:sz w:val="10"/>
          <w:szCs w:val="10"/>
        </w:rPr>
        <w:t xml:space="preserve">        </w:t>
      </w:r>
      <w:r w:rsidRPr="00AE300B">
        <w:rPr>
          <w:rFonts w:ascii="TrixieCyr-Plain" w:hAnsi="TrixieCyr-Plain" w:cs="Courier New"/>
          <w:sz w:val="10"/>
          <w:szCs w:val="16"/>
        </w:rPr>
        <w:t xml:space="preserve">ЕЙСК - СТАРОМИНСКАЯ-ТИМАШЕВСК     </w:t>
      </w:r>
    </w:p>
    <w:p w14:paraId="5B204D85" w14:textId="3DA02630" w:rsidR="00AE300B" w:rsidRPr="00AE300B" w:rsidRDefault="00AE300B" w:rsidP="0004073F">
      <w:pPr>
        <w:rPr>
          <w:rFonts w:ascii="Courier New" w:hAnsi="Courier New" w:cs="Courier New"/>
          <w:sz w:val="10"/>
          <w:szCs w:val="10"/>
        </w:rPr>
      </w:pPr>
      <w:r w:rsidRPr="00AE300B">
        <w:rPr>
          <w:rFonts w:ascii="TrixieCyr-Plain" w:hAnsi="TrixieCyr-Plain" w:cs="Courier New"/>
          <w:sz w:val="10"/>
          <w:szCs w:val="10"/>
        </w:rPr>
        <w:t xml:space="preserve">176Э </w:t>
      </w:r>
      <w:r w:rsidRPr="00AE300B">
        <w:rPr>
          <w:rFonts w:ascii="TrixieCyr-Plain" w:hAnsi="TrixieCyr-Plain" w:cs="Courier New"/>
          <w:sz w:val="10"/>
          <w:szCs w:val="16"/>
        </w:rPr>
        <w:t xml:space="preserve">СИМФЕРОПОЛЬ ПАСС – МОСКВА ПАВЕЛЕЦКАЯ     184С  </w:t>
      </w:r>
      <w:r w:rsidRPr="00AE300B">
        <w:rPr>
          <w:rFonts w:ascii="TrixieCyr-Plain" w:hAnsi="TrixieCyr-Plain" w:cs="Courier New"/>
          <w:sz w:val="10"/>
          <w:szCs w:val="16"/>
        </w:rPr>
        <w:t xml:space="preserve">    </w:t>
      </w:r>
      <w:r w:rsidRPr="00AE300B">
        <w:rPr>
          <w:rFonts w:ascii="TrixieCyr-Plain" w:hAnsi="TrixieCyr-Plain" w:cs="Courier New"/>
          <w:sz w:val="10"/>
          <w:szCs w:val="10"/>
        </w:rPr>
        <w:t xml:space="preserve">СЕВАСТОПОЛЬ – МУРМАНСК              </w:t>
      </w:r>
      <w:r w:rsidRPr="00AE300B">
        <w:rPr>
          <w:rFonts w:ascii="TrixieCyr-Plain" w:hAnsi="TrixieCyr-Plain" w:cs="Courier New"/>
          <w:sz w:val="10"/>
          <w:szCs w:val="16"/>
        </w:rPr>
        <w:t xml:space="preserve">503С    </w:t>
      </w:r>
      <w:r w:rsidRPr="00AE300B">
        <w:rPr>
          <w:rFonts w:ascii="TrixieCyr-Plain" w:hAnsi="TrixieCyr-Plain" w:cs="Courier New"/>
          <w:sz w:val="10"/>
          <w:szCs w:val="16"/>
        </w:rPr>
        <w:t xml:space="preserve">           </w:t>
      </w:r>
      <w:r w:rsidRPr="00AE300B">
        <w:rPr>
          <w:rFonts w:ascii="TrixieCyr-Plain" w:hAnsi="TrixieCyr-Plain" w:cs="Courier New"/>
          <w:sz w:val="10"/>
          <w:szCs w:val="16"/>
        </w:rPr>
        <w:t xml:space="preserve">   АНАПА – УФА                 </w:t>
      </w:r>
      <w:r w:rsidRPr="00AE300B">
        <w:rPr>
          <w:rFonts w:ascii="TrixieCyr-Plain" w:hAnsi="TrixieCyr-Plain" w:cs="Courier New"/>
          <w:sz w:val="10"/>
          <w:szCs w:val="10"/>
        </w:rPr>
        <w:t xml:space="preserve">6706 </w:t>
      </w:r>
      <w:r w:rsidRPr="00AE300B">
        <w:rPr>
          <w:rFonts w:ascii="TrixieCyr-Plain" w:hAnsi="TrixieCyr-Plain" w:cs="Courier New"/>
          <w:sz w:val="10"/>
          <w:szCs w:val="16"/>
        </w:rPr>
        <w:t>КРАСНОДАР 1 –</w:t>
      </w:r>
      <w:r w:rsidRPr="00AE300B">
        <w:rPr>
          <w:rFonts w:ascii="TrixieCyr-Plain" w:hAnsi="TrixieCyr-Plain" w:cs="Courier New"/>
          <w:sz w:val="10"/>
          <w:szCs w:val="10"/>
        </w:rPr>
        <w:t xml:space="preserve"> </w:t>
      </w:r>
      <w:r w:rsidRPr="00AE300B">
        <w:rPr>
          <w:rFonts w:ascii="TrixieCyr-Plain" w:hAnsi="TrixieCyr-Plain" w:cs="Courier New"/>
          <w:sz w:val="10"/>
          <w:szCs w:val="16"/>
        </w:rPr>
        <w:t xml:space="preserve">СТАРОМИНСКАЯ-ТИМАШЕВСК     </w:t>
      </w:r>
    </w:p>
    <w:p w14:paraId="2C25EA1A" w14:textId="51FC0F5A" w:rsidR="00AE300B" w:rsidRPr="00AE300B" w:rsidRDefault="00AE300B" w:rsidP="0004073F">
      <w:pPr>
        <w:rPr>
          <w:rFonts w:ascii="Courier New" w:hAnsi="Courier New" w:cs="Courier New"/>
          <w:sz w:val="10"/>
          <w:szCs w:val="10"/>
        </w:rPr>
      </w:pPr>
      <w:r w:rsidRPr="00AE300B">
        <w:rPr>
          <w:rFonts w:ascii="TrixieCyr-Plain" w:hAnsi="TrixieCyr-Plain" w:cs="Courier New"/>
          <w:sz w:val="10"/>
          <w:szCs w:val="16"/>
        </w:rPr>
        <w:t xml:space="preserve">223С      </w:t>
      </w:r>
      <w:r w:rsidRPr="00AE300B">
        <w:rPr>
          <w:rFonts w:ascii="TrixieCyr-Plain" w:hAnsi="TrixieCyr-Plain" w:cs="Courier New"/>
          <w:sz w:val="10"/>
          <w:szCs w:val="16"/>
        </w:rPr>
        <w:t xml:space="preserve">    </w:t>
      </w:r>
      <w:r w:rsidRPr="00AE300B">
        <w:rPr>
          <w:rFonts w:ascii="TrixieCyr-Plain" w:hAnsi="TrixieCyr-Plain" w:cs="Courier New"/>
          <w:sz w:val="10"/>
          <w:szCs w:val="16"/>
        </w:rPr>
        <w:t xml:space="preserve">  АНАПА – САРАТОВ 1 ПАСС    </w:t>
      </w:r>
      <w:r w:rsidRPr="00AE300B">
        <w:rPr>
          <w:rFonts w:ascii="TrixieCyr-Plain" w:hAnsi="TrixieCyr-Plain" w:cs="Courier New"/>
          <w:sz w:val="10"/>
          <w:szCs w:val="16"/>
        </w:rPr>
        <w:t xml:space="preserve">   </w:t>
      </w:r>
      <w:r w:rsidRPr="00AE300B">
        <w:rPr>
          <w:rFonts w:ascii="TrixieCyr-Plain" w:hAnsi="TrixieCyr-Plain" w:cs="Courier New"/>
          <w:sz w:val="10"/>
          <w:szCs w:val="16"/>
        </w:rPr>
        <w:t xml:space="preserve"> 194Э </w:t>
      </w:r>
      <w:r w:rsidRPr="00AE300B">
        <w:rPr>
          <w:rFonts w:ascii="TrixieCyr-Plain" w:hAnsi="TrixieCyr-Plain" w:cs="Courier New"/>
          <w:sz w:val="10"/>
          <w:szCs w:val="16"/>
        </w:rPr>
        <w:t xml:space="preserve">    </w:t>
      </w:r>
      <w:r w:rsidRPr="00AE300B">
        <w:rPr>
          <w:rFonts w:ascii="TrixieCyr-Plain" w:hAnsi="TrixieCyr-Plain" w:cs="Courier New"/>
          <w:sz w:val="10"/>
          <w:szCs w:val="16"/>
        </w:rPr>
        <w:t xml:space="preserve"> </w:t>
      </w:r>
      <w:r w:rsidRPr="00AE300B">
        <w:rPr>
          <w:rFonts w:ascii="TrixieCyr-Plain" w:hAnsi="TrixieCyr-Plain" w:cs="Courier New"/>
          <w:sz w:val="10"/>
          <w:szCs w:val="10"/>
        </w:rPr>
        <w:t>СЕВАСТОПОЛЬ – ЧЕЛЯБИНСК-ГЛАВНЫЙ</w:t>
      </w:r>
      <w:r w:rsidRPr="00AE300B">
        <w:rPr>
          <w:rFonts w:ascii="TrixieCyr-Plain" w:hAnsi="TrixieCyr-Plain" w:cs="Courier New"/>
          <w:sz w:val="10"/>
          <w:szCs w:val="10"/>
        </w:rPr>
        <w:t xml:space="preserve">     </w:t>
      </w:r>
      <w:r w:rsidRPr="00AE300B">
        <w:rPr>
          <w:rFonts w:ascii="TrixieCyr-Plain" w:hAnsi="TrixieCyr-Plain" w:cs="Courier New"/>
          <w:sz w:val="10"/>
          <w:szCs w:val="16"/>
        </w:rPr>
        <w:t xml:space="preserve">519С    </w:t>
      </w:r>
      <w:r w:rsidRPr="00AE300B">
        <w:rPr>
          <w:rFonts w:ascii="TrixieCyr-Plain" w:hAnsi="TrixieCyr-Plain" w:cs="Courier New"/>
          <w:sz w:val="10"/>
          <w:szCs w:val="16"/>
        </w:rPr>
        <w:t xml:space="preserve">           </w:t>
      </w:r>
      <w:r w:rsidRPr="00AE300B">
        <w:rPr>
          <w:rFonts w:ascii="TrixieCyr-Plain" w:hAnsi="TrixieCyr-Plain" w:cs="Courier New"/>
          <w:sz w:val="10"/>
          <w:szCs w:val="16"/>
        </w:rPr>
        <w:t xml:space="preserve">   АНАПА – ОРСК                203С      </w:t>
      </w:r>
      <w:r w:rsidRPr="00AE300B">
        <w:rPr>
          <w:rFonts w:ascii="TrixieCyr-Plain" w:hAnsi="TrixieCyr-Plain" w:cs="Courier New"/>
          <w:sz w:val="10"/>
          <w:szCs w:val="16"/>
        </w:rPr>
        <w:t xml:space="preserve"> </w:t>
      </w:r>
      <w:r w:rsidRPr="00AE300B">
        <w:rPr>
          <w:rFonts w:ascii="TrixieCyr-Plain" w:hAnsi="TrixieCyr-Plain" w:cs="Courier New"/>
          <w:sz w:val="10"/>
          <w:szCs w:val="16"/>
        </w:rPr>
        <w:t xml:space="preserve">АНАПА – ТОМСК 2                    </w:t>
      </w:r>
    </w:p>
    <w:p w14:paraId="26A9D1C0" w14:textId="1C33B803" w:rsidR="00AE300B" w:rsidRPr="00AE300B" w:rsidRDefault="00AE300B" w:rsidP="0004073F">
      <w:pPr>
        <w:rPr>
          <w:rFonts w:ascii="Courier New" w:hAnsi="Courier New" w:cs="Courier New"/>
          <w:sz w:val="10"/>
          <w:szCs w:val="10"/>
        </w:rPr>
      </w:pPr>
      <w:r w:rsidRPr="00AE300B">
        <w:rPr>
          <w:rFonts w:ascii="TrixieCyr-Plain" w:hAnsi="TrixieCyr-Plain" w:cs="Courier New"/>
          <w:sz w:val="10"/>
          <w:szCs w:val="16"/>
        </w:rPr>
        <w:t xml:space="preserve">515С     </w:t>
      </w:r>
      <w:r w:rsidRPr="00AE300B">
        <w:rPr>
          <w:rFonts w:ascii="TrixieCyr-Plain" w:hAnsi="TrixieCyr-Plain" w:cs="Courier New"/>
          <w:sz w:val="10"/>
          <w:szCs w:val="16"/>
        </w:rPr>
        <w:t xml:space="preserve">    </w:t>
      </w:r>
      <w:r w:rsidRPr="00AE300B">
        <w:rPr>
          <w:rFonts w:ascii="TrixieCyr-Plain" w:hAnsi="TrixieCyr-Plain" w:cs="Courier New"/>
          <w:sz w:val="10"/>
          <w:szCs w:val="16"/>
        </w:rPr>
        <w:t xml:space="preserve">   АНАПА – ИЖЕВСК          </w:t>
      </w:r>
      <w:r w:rsidRPr="00AE300B">
        <w:rPr>
          <w:rFonts w:ascii="TrixieCyr-Plain" w:hAnsi="TrixieCyr-Plain" w:cs="Courier New"/>
          <w:sz w:val="10"/>
          <w:szCs w:val="16"/>
        </w:rPr>
        <w:t xml:space="preserve">   </w:t>
      </w:r>
      <w:r w:rsidRPr="00AE300B">
        <w:rPr>
          <w:rFonts w:ascii="TrixieCyr-Plain" w:hAnsi="TrixieCyr-Plain" w:cs="Courier New"/>
          <w:sz w:val="10"/>
          <w:szCs w:val="16"/>
        </w:rPr>
        <w:t xml:space="preserve">   234С </w:t>
      </w:r>
      <w:r w:rsidRPr="00AE300B">
        <w:rPr>
          <w:rFonts w:ascii="TrixieCyr-Plain" w:hAnsi="TrixieCyr-Plain" w:cs="Courier New"/>
          <w:sz w:val="10"/>
          <w:szCs w:val="16"/>
        </w:rPr>
        <w:t xml:space="preserve">    </w:t>
      </w:r>
      <w:r w:rsidRPr="00AE300B">
        <w:rPr>
          <w:rFonts w:ascii="TrixieCyr-Plain" w:hAnsi="TrixieCyr-Plain" w:cs="Courier New"/>
          <w:sz w:val="10"/>
          <w:szCs w:val="16"/>
        </w:rPr>
        <w:t xml:space="preserve">НОВОРОССИЙСК – МОСКВА ПАВЕЛЕЦКАЯ     </w:t>
      </w:r>
      <w:r w:rsidRPr="00AE300B">
        <w:rPr>
          <w:rFonts w:ascii="TrixieCyr-Plain" w:hAnsi="TrixieCyr-Plain" w:cs="Courier New"/>
          <w:sz w:val="10"/>
          <w:szCs w:val="10"/>
        </w:rPr>
        <w:t>628</w:t>
      </w:r>
      <w:r w:rsidRPr="00AE300B">
        <w:rPr>
          <w:rFonts w:ascii="TrixieCyr-Plain" w:hAnsi="TrixieCyr-Plain" w:cs="Courier New"/>
          <w:sz w:val="10"/>
          <w:szCs w:val="10"/>
        </w:rPr>
        <w:t>6</w:t>
      </w:r>
      <w:r w:rsidRPr="00AE300B">
        <w:rPr>
          <w:rFonts w:ascii="TrixieCyr-Plain" w:hAnsi="TrixieCyr-Plain" w:cs="Courier New"/>
          <w:sz w:val="10"/>
          <w:szCs w:val="10"/>
        </w:rPr>
        <w:t xml:space="preserve"> </w:t>
      </w:r>
      <w:r w:rsidRPr="00AE300B">
        <w:rPr>
          <w:rFonts w:ascii="TrixieCyr-Plain" w:hAnsi="TrixieCyr-Plain" w:cs="Courier New"/>
          <w:sz w:val="10"/>
          <w:szCs w:val="16"/>
        </w:rPr>
        <w:t>СТАРОМИНСКАЯ-ТИМАШЕВСК – ОРЛОВКА-КУБАНСК</w:t>
      </w:r>
      <w:r w:rsidRPr="00AE300B">
        <w:rPr>
          <w:rFonts w:ascii="TrixieCyr-Plain" w:hAnsi="TrixieCyr-Plain" w:cs="Courier New"/>
          <w:sz w:val="10"/>
          <w:szCs w:val="16"/>
        </w:rPr>
        <w:t xml:space="preserve">     </w:t>
      </w:r>
      <w:r w:rsidRPr="00AE300B">
        <w:rPr>
          <w:rFonts w:ascii="TrixieCyr-Plain" w:hAnsi="TrixieCyr-Plain" w:cs="Courier New"/>
          <w:sz w:val="10"/>
          <w:szCs w:val="16"/>
        </w:rPr>
        <w:t xml:space="preserve">241С       АНАПА – КИРОВ ПАСС                 </w:t>
      </w:r>
    </w:p>
    <w:p w14:paraId="4F677B12" w14:textId="05DF9DC0" w:rsidR="00AE300B" w:rsidRPr="00AE300B" w:rsidRDefault="00AE300B" w:rsidP="0004073F">
      <w:pPr>
        <w:rPr>
          <w:rFonts w:ascii="Courier New" w:hAnsi="Courier New" w:cs="Courier New"/>
          <w:sz w:val="10"/>
          <w:szCs w:val="10"/>
        </w:rPr>
      </w:pPr>
      <w:r w:rsidRPr="00AE300B">
        <w:rPr>
          <w:rFonts w:ascii="TrixieCyr-Plain" w:hAnsi="TrixieCyr-Plain" w:cs="Courier New"/>
          <w:sz w:val="10"/>
          <w:szCs w:val="16"/>
        </w:rPr>
        <w:t xml:space="preserve">076С СИМФЕРОПОЛЬ ПАСС – ОМСК-ПАССАЖИРСКИЙ     155С     </w:t>
      </w:r>
      <w:r w:rsidRPr="00AE300B">
        <w:rPr>
          <w:rFonts w:ascii="TrixieCyr-Plain" w:hAnsi="TrixieCyr-Plain" w:cs="Courier New"/>
          <w:sz w:val="10"/>
          <w:szCs w:val="16"/>
        </w:rPr>
        <w:t xml:space="preserve">     </w:t>
      </w:r>
      <w:r w:rsidRPr="00AE300B">
        <w:rPr>
          <w:rFonts w:ascii="TrixieCyr-Plain" w:hAnsi="TrixieCyr-Plain" w:cs="Courier New"/>
          <w:sz w:val="10"/>
          <w:szCs w:val="16"/>
        </w:rPr>
        <w:t xml:space="preserve">  АНАПА – МОСКВА КАЗАНСКАЯ      6186        ОРЛОВКА-КУБАНСК - РОСТОВ-ГЛАВНЫЙ    </w:t>
      </w:r>
      <w:r w:rsidRPr="00AE300B">
        <w:rPr>
          <w:rFonts w:ascii="TrixieCyr-Plain" w:hAnsi="TrixieCyr-Plain" w:cs="Courier New"/>
          <w:sz w:val="10"/>
          <w:szCs w:val="16"/>
        </w:rPr>
        <w:t xml:space="preserve"> </w:t>
      </w:r>
      <w:r w:rsidRPr="00AE300B">
        <w:rPr>
          <w:rFonts w:ascii="TrixieCyr-Plain" w:hAnsi="TrixieCyr-Plain" w:cs="Courier New"/>
          <w:sz w:val="10"/>
          <w:szCs w:val="16"/>
        </w:rPr>
        <w:t xml:space="preserve"> </w:t>
      </w:r>
      <w:r w:rsidRPr="00AE300B">
        <w:rPr>
          <w:rFonts w:ascii="TrixieCyr-Plain" w:hAnsi="TrixieCyr-Plain" w:cs="Courier New"/>
          <w:sz w:val="10"/>
          <w:szCs w:val="10"/>
        </w:rPr>
        <w:t>678</w:t>
      </w:r>
      <w:r w:rsidRPr="00AE300B">
        <w:rPr>
          <w:rFonts w:ascii="TrixieCyr-Plain" w:hAnsi="TrixieCyr-Plain" w:cs="Courier New"/>
          <w:sz w:val="10"/>
          <w:szCs w:val="10"/>
        </w:rPr>
        <w:t>8</w:t>
      </w:r>
      <w:r w:rsidRPr="00AE300B">
        <w:rPr>
          <w:rFonts w:ascii="TrixieCyr-Plain" w:hAnsi="TrixieCyr-Plain" w:cs="Courier New"/>
          <w:sz w:val="10"/>
          <w:szCs w:val="10"/>
        </w:rPr>
        <w:t xml:space="preserve">        </w:t>
      </w:r>
      <w:r w:rsidRPr="00AE300B">
        <w:rPr>
          <w:rFonts w:ascii="TrixieCyr-Plain" w:hAnsi="TrixieCyr-Plain" w:cs="Courier New"/>
          <w:sz w:val="10"/>
          <w:szCs w:val="16"/>
        </w:rPr>
        <w:t>ЕЙСК -</w:t>
      </w:r>
      <w:r w:rsidRPr="00AE300B">
        <w:rPr>
          <w:rFonts w:ascii="TrixieCyr-Plain" w:hAnsi="TrixieCyr-Plain" w:cs="Courier New"/>
          <w:sz w:val="10"/>
          <w:szCs w:val="16"/>
        </w:rPr>
        <w:t xml:space="preserve"> </w:t>
      </w:r>
      <w:r w:rsidRPr="00AE300B">
        <w:rPr>
          <w:rFonts w:ascii="TrixieCyr-Plain" w:hAnsi="TrixieCyr-Plain" w:cs="Courier New"/>
          <w:sz w:val="10"/>
          <w:szCs w:val="16"/>
        </w:rPr>
        <w:t xml:space="preserve">ОРЛОВКА-КУБАНСК     </w:t>
      </w:r>
      <w:r w:rsidRPr="00AE300B">
        <w:rPr>
          <w:rFonts w:ascii="TrixieCyr-Plain" w:hAnsi="TrixieCyr-Plain" w:cs="Courier New"/>
          <w:sz w:val="10"/>
          <w:szCs w:val="16"/>
        </w:rPr>
        <w:t xml:space="preserve">       </w:t>
      </w:r>
    </w:p>
    <w:p w14:paraId="43F08EE2" w14:textId="77777777" w:rsidR="00AE300B" w:rsidRDefault="00AE300B" w:rsidP="0004073F">
      <w:pPr>
        <w:rPr>
          <w:rFonts w:ascii="Courier New" w:hAnsi="Courier New" w:cs="Courier New"/>
          <w:sz w:val="10"/>
          <w:szCs w:val="10"/>
        </w:rPr>
      </w:pPr>
    </w:p>
    <w:p w14:paraId="4A5FA6DF" w14:textId="77777777" w:rsidR="00AE300B" w:rsidRDefault="00AE300B" w:rsidP="0004073F">
      <w:pPr>
        <w:rPr>
          <w:rFonts w:ascii="Courier New" w:hAnsi="Courier New" w:cs="Courier New"/>
          <w:sz w:val="10"/>
          <w:szCs w:val="10"/>
        </w:rPr>
      </w:pPr>
    </w:p>
    <w:p w14:paraId="3850A91F" w14:textId="77777777" w:rsidR="00AE300B" w:rsidRDefault="00AE300B" w:rsidP="0004073F">
      <w:pPr>
        <w:rPr>
          <w:rFonts w:ascii="Courier New" w:hAnsi="Courier New" w:cs="Courier New"/>
          <w:sz w:val="10"/>
          <w:szCs w:val="10"/>
        </w:rPr>
      </w:pPr>
    </w:p>
    <w:p w14:paraId="65FD787E" w14:textId="77777777" w:rsidR="00AE300B" w:rsidRDefault="00AE300B" w:rsidP="0004073F">
      <w:pPr>
        <w:rPr>
          <w:rFonts w:ascii="Courier New" w:hAnsi="Courier New" w:cs="Courier New"/>
          <w:sz w:val="10"/>
          <w:szCs w:val="10"/>
        </w:rPr>
      </w:pPr>
    </w:p>
    <w:p w14:paraId="6C051D4E" w14:textId="77777777" w:rsidR="00AE300B" w:rsidRDefault="00AE300B" w:rsidP="0004073F">
      <w:pPr>
        <w:rPr>
          <w:rFonts w:ascii="Courier New" w:hAnsi="Courier New" w:cs="Courier New"/>
          <w:sz w:val="10"/>
          <w:szCs w:val="10"/>
        </w:rPr>
      </w:pPr>
    </w:p>
    <w:p w14:paraId="5347DBAD" w14:textId="77777777" w:rsidR="00AE300B" w:rsidRDefault="00AE300B" w:rsidP="0004073F">
      <w:pPr>
        <w:rPr>
          <w:rFonts w:ascii="Courier New" w:hAnsi="Courier New" w:cs="Courier New"/>
          <w:sz w:val="10"/>
          <w:szCs w:val="10"/>
        </w:rPr>
      </w:pPr>
    </w:p>
    <w:p w14:paraId="1102985C" w14:textId="77777777" w:rsidR="00AE300B" w:rsidRDefault="00AE300B" w:rsidP="0004073F">
      <w:pPr>
        <w:rPr>
          <w:rFonts w:ascii="Courier New" w:hAnsi="Courier New" w:cs="Courier New"/>
          <w:sz w:val="10"/>
          <w:szCs w:val="10"/>
        </w:rPr>
      </w:pPr>
    </w:p>
    <w:p w14:paraId="10830134" w14:textId="77777777" w:rsidR="00AE300B" w:rsidRDefault="00AE300B" w:rsidP="0004073F">
      <w:pPr>
        <w:rPr>
          <w:rFonts w:ascii="Courier New" w:hAnsi="Courier New" w:cs="Courier New"/>
          <w:sz w:val="10"/>
          <w:szCs w:val="10"/>
        </w:rPr>
      </w:pPr>
    </w:p>
    <w:p w14:paraId="3CD5A43C" w14:textId="77777777" w:rsidR="00AE300B" w:rsidRDefault="00AE300B" w:rsidP="0004073F">
      <w:pPr>
        <w:rPr>
          <w:rFonts w:ascii="Courier New" w:hAnsi="Courier New" w:cs="Courier New"/>
          <w:sz w:val="10"/>
          <w:szCs w:val="10"/>
        </w:rPr>
      </w:pPr>
    </w:p>
    <w:p w14:paraId="083AD020" w14:textId="4BD0C54D" w:rsidR="00AE300B" w:rsidRDefault="00AE300B" w:rsidP="0004073F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-5</w:t>
      </w:r>
    </w:p>
    <w:p w14:paraId="1BCC6111" w14:textId="77777777" w:rsidR="00AE300B" w:rsidRDefault="00AE300B" w:rsidP="0004073F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0653FC" w:rsidRPr="00FE67CE" w14:paraId="26AE2D65" w14:textId="77777777" w:rsidTr="00573640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175B1954" w14:textId="77777777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color w:val="FF0000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CE7758C" w14:textId="25EBD0D3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6188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6954104" w14:textId="62B6F5C2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126С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6EC2964" w14:textId="1FFEFBC7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011Э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CFCD3BE" w14:textId="140DD524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340С/470С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A5407E0" w14:textId="71B6835E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6268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4BEECC7" w14:textId="01DA9D52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6266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B8E3DF2" w14:textId="3AD2031E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286С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AEB5AD6" w14:textId="25CE75D0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460С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2088933" w14:textId="7C8A63DB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806Э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C8451FB" w14:textId="39062F42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217С/277С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B49C599" w14:textId="3D4FCD38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820Э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82E805D" w14:textId="3980B9CE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151С/266Э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AFF13F9" w14:textId="1A64F339" w:rsidR="000653FC" w:rsidRPr="00D33E3A" w:rsidRDefault="000653FC" w:rsidP="000653FC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498С/532С</w:t>
            </w:r>
          </w:p>
        </w:tc>
      </w:tr>
      <w:tr w:rsidR="000653FC" w:rsidRPr="00FE67CE" w14:paraId="08B45934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1051F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КАНЕВСКАЯ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41A4A" w14:textId="6A9EC5B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141E9" w14:textId="39D9910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A3486" w14:textId="7BF91E0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18.18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DF151" w14:textId="1F0250E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18.22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FF74D7" w14:textId="36E7987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18.55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2095C" w14:textId="6DD2186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18.57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E038A" w14:textId="2FFF003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19.15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FA7504" w14:textId="64B7D48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19.17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7D08D" w14:textId="7B61591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19.29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B8909B" w14:textId="60A3D8F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19.31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06CEB" w14:textId="66A11EB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F2859" w14:textId="1EB025A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ABA1EA" w14:textId="08C66CB2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19.48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F8812" w14:textId="3F44A5A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19.50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C3C9F7" w14:textId="4793F25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8081C" w14:textId="11C44142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BEBEC" w14:textId="3108320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676BB" w14:textId="22751BF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5AE0A" w14:textId="0F3AB33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281C2" w14:textId="59FA65A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21.01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8DE4C" w14:textId="761995B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21.12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44D5F6" w14:textId="4E92AC6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21.13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11BB9" w14:textId="6BEDF5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21.50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2194D9" w14:textId="22EEB99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21.52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E58206D" w14:textId="3B5283F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5E0B609" w14:textId="679C5CD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22.02</w:t>
            </w:r>
          </w:p>
        </w:tc>
      </w:tr>
      <w:tr w:rsidR="000653FC" w:rsidRPr="00FE67CE" w14:paraId="7509D9A8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CEE2E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ДЕРЕВЯНКОВКА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2940C" w14:textId="35E58FD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6870B" w14:textId="6812D79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7A668" w14:textId="01BE237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7D5E6" w14:textId="7662DB6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18.32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5A488" w14:textId="4986E19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5D64A" w14:textId="56896E6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19.08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AA966" w14:textId="715CDAE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1AA10" w14:textId="1247A5D2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19.27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5F2F8" w14:textId="61B1162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6CEB1" w14:textId="61AC684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19.39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4116E" w14:textId="52B4499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D541F" w14:textId="789DA44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0F4B8" w14:textId="2E28706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98E6F2" w14:textId="606C599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0C347" w14:textId="37B59E3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B07440" w14:textId="4D8486B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8A606" w14:textId="703009C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607CD" w14:textId="7DF4943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61239" w14:textId="74A3597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05EAE0" w14:textId="39ACC3A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21.09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1068DE" w14:textId="33DB0D8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3F027" w14:textId="75A2B36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21.20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0EA66" w14:textId="7DCA766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DD29EA" w14:textId="5B2E09F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9DCE32" w14:textId="1042196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FC4C5A" w14:textId="52D4A2B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22.12</w:t>
            </w:r>
          </w:p>
        </w:tc>
      </w:tr>
      <w:tr w:rsidR="000653FC" w:rsidRPr="00FE67CE" w14:paraId="2063461A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FEE6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АЛБАШИ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98CBE4" w14:textId="36F53C2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2BCB2" w14:textId="42CC696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9DF4D2" w14:textId="2AE83D7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5F561" w14:textId="2A8B769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18.44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6362F4" w14:textId="43526A8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D806E0" w14:textId="4BCEBDA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19.20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8CB038" w14:textId="554E710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11CF3" w14:textId="3D521C3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19.40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D0707D" w14:textId="12103BB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19.51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85FED" w14:textId="13CF08D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19.52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04CBE1" w14:textId="22E0DEB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E6D32" w14:textId="0DA58B62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801E09" w14:textId="0892C62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D1750" w14:textId="01C943F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441BF3" w14:textId="2140A37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1027C" w14:textId="47CAB13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21.05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F91447" w14:textId="45FD7E4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BE1B3" w14:textId="28E2F1F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5E7E2D" w14:textId="4272FF5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21.23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B386C" w14:textId="50BAF45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21.40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506A4B" w14:textId="2F3D775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A77AB" w14:textId="641913F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21.30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9DAC59" w14:textId="3120854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7E981E9" w14:textId="47A61A1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22.15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29AE9A" w14:textId="4A438C4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E1BED16" w14:textId="1C69EBF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22.25</w:t>
            </w:r>
          </w:p>
        </w:tc>
      </w:tr>
      <w:tr w:rsidR="000653FC" w:rsidRPr="00FE67CE" w14:paraId="40C9F97B" w14:textId="77777777" w:rsidTr="0057364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B85168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ЕЙСК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BD428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AD416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B3E86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E6E61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170A0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E8959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BED29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A1A873" w14:textId="1C99A4E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C8031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2B75D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5506A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EC57E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F53E3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60A32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5F69C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69DEF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9C9F1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90605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CCD6C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585CB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E9E32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BCF12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7BCA1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C05CB2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54F3A2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B770A1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55A2CBA9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74AC3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F8D3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9BC5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B406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19CD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B72A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B06A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B0A2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1AA6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2ED4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5E86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0A96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0B2C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789F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54E8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283E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FB46A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259A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C6EFA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3CCA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2F028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FCE8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3E03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CCA5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CC105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9C19D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995D7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4F3D5EB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6BE5C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134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B569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15C16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8C75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F3F5F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F3EA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842CB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364D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013B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2747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A7FE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397AD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A4D3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213C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D5B0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951E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75C8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75E34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C65F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00B2C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6AA3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E10C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E6464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2330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0BB62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58F67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F4808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2A721148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62838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АЛЕКСАНДРОВСКИЙ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C559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B63C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ED94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223D6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B671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FF90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0BF62" w14:textId="2F8F431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ADD87" w14:textId="4D57777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1767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8A4E6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FA95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FCD9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BDE32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13BB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BE94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19C9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21FF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1BE1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582F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D3F8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BE28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F55B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888E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47DE2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2263C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5A621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2EE1DB8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0DB37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126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B0B4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BEF2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7318B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7108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90BBF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6E44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F0DFA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BFB07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115E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1140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95E3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FC3B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305C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0E6F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09D63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AF9A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966E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EE35F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A04F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DAB0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57454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0A43F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DF5A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25035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FE298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8AE7D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C940ACE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F6EF3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4D75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713A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ACE9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3F1D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1721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1A90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F3E6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8BCD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2823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B461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C915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1485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F039B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E3471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A67D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F597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77C4F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CA51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6C11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9954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1629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F4C7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61BF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ABDAA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EFFF5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22F81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2AE9D01D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6F5E2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ВОСТОЧНЫЙ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7AAA9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E7EA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E924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BFA3E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00FD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D728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00FA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4FBF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40AF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4F7A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D806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A30AB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EE38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B6BB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1064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89C84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5FFE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6FC4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86AC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56FB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ACED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2ECDE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9DD3A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CEC66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9E317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DD5A9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12F99BBC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E1C04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СТАРОЩЕРБИНОВСКАЯ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A322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83755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841E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3F09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72806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44F8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AACCD" w14:textId="6C0B051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4235D" w14:textId="260D6C9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DA06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F150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6EC0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8FE9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ABB5F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7130D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B1C4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8421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BF04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CB22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C238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C520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2C75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6C38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8DBC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2530A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C9113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A6904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BEB1183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D827A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РЯДОВОЙ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61FE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228B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1123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43C4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9D63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B2AF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CD1D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A623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5EA2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40F9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B7DE2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1D85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4F2C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24AC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AAA2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D698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78E4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A393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2FE9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EE362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A1738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AD73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E4D0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5D609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4FDF1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2E6BD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D156FF6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B873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СТАРОМИНСКАЯ-ЕЙСКАЯ 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4FEEE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DC3A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98ABE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8620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A5E34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D569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BEB37F" w14:textId="31D617C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8D92A" w14:textId="7DD00ED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B00BC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0C43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34FDB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595F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86173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4881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54E92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0D24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10FE6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FDCB1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64A78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C3AD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EA1E8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2D5E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F4A7C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8D470C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8F8529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9848CA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82FC01B" w14:textId="77777777" w:rsidTr="0057364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75032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СТАРОМИНСКАЯ-ТИМАШЕВСК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073114" w14:textId="3A3C843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F2CFC5" w14:textId="7911C842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1963A6" w14:textId="256A629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19.03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10C228" w14:textId="7D54C8A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19.18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F52CC1" w14:textId="38A2259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C2D91C" w14:textId="3F895FA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19.37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0FB75B" w14:textId="1428952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19.57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F9C9AA" w14:textId="73EE546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19.59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BA7406" w14:textId="1927DFF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20.09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01C800" w14:textId="29C7A83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20.10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6255DB" w14:textId="302A66A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8492B2" w14:textId="346C0C8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FC6BDD" w14:textId="6B8D73F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C2D5C7" w14:textId="2CA69BB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20.39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8FFAA0" w14:textId="0EB1160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21.25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8EA2F8" w14:textId="3AA79E4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21.27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0ECB93" w14:textId="4B6FF46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20.56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A4AB2E" w14:textId="2100728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20.57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47E950" w14:textId="268E50F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CE8798" w14:textId="3CC45B8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348A6B" w14:textId="53F867C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21.44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AEE72F" w14:textId="7BB1B19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21.45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E7FEBE" w14:textId="6AF75442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024A4D9" w14:textId="2D6856C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22.35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8D51344" w14:textId="16D69C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150EA0D" w14:textId="423D383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22.45</w:t>
            </w:r>
          </w:p>
        </w:tc>
      </w:tr>
      <w:tr w:rsidR="000653FC" w:rsidRPr="00FE67CE" w14:paraId="1CBBB99F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E974F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КАНЕЛОВСКИЙ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8370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44D4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5840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77F5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E568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9311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BEE0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6893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B99B7" w14:textId="2937889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4CFEE" w14:textId="527F6B2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9BE1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F6AE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43F57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C5A6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5E80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F34BF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B6A431" w14:textId="477FC1B2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5B4A2" w14:textId="65B0B79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F739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F2E97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319C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0ACD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630A1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86323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40AA7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D86C3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BE9EF0E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CCBB1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ЕЯ-ИВАНОВКА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323C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02D6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ADDC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9E90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DF9C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321C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39FD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7DF1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05282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1402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5D6B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A916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815D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AF6F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1CA2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654B9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2427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BA75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EA61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6AE2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2DF6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28F0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6A48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7217A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02F26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1A603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30D2F373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84B41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1428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DC58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07AF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AB0F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4065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509A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7147A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5C93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5727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5024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5C08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7C73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38B6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7241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0590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33C3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B48A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E192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911F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630E2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34E8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77E4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038A4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BEF7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7EEB9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20081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E45D1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5D5126C3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D244F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ОРЛОВКА-КУБАНСК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BAAF1" w14:textId="16099A7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9ADC6" w14:textId="7D3FC69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19.26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C770B" w14:textId="12B3350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FD369" w14:textId="000605D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19.39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E4AFE" w14:textId="0219E63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FE909" w14:textId="36A183C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19.52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BD44A" w14:textId="6D4A435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BE270" w14:textId="5505DEC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ACE6F" w14:textId="5D41774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E59CE" w14:textId="516C659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819BD" w14:textId="7D877A5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042B2" w14:textId="3388BA1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0B9B1B" w14:textId="1F5847D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21.03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4A18C6" w14:textId="18C8FF7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21.20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54615" w14:textId="71FE25F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E91E3" w14:textId="3E03607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21.47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F677D" w14:textId="229909F4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1FED3" w14:textId="641FA31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21.12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9CB61" w14:textId="41A2EF5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C2334" w14:textId="22C500D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F48FF" w14:textId="7ABE64A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046F0" w14:textId="7528B3CF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E3909" w14:textId="3586F55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0ECB8F" w14:textId="157E450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A41D1E" w14:textId="2829CE4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FDDE98" w14:textId="66DBDD0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23.05</w:t>
            </w:r>
          </w:p>
        </w:tc>
      </w:tr>
      <w:tr w:rsidR="000653FC" w:rsidRPr="00FE67CE" w14:paraId="34A5E3E1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48F3D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ОРЛОВКА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023C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94F8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DBC2E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D11D3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AA62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480C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D3A1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98DF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83D3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1EDF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37F1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F652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8742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D57C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D7C6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A791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398D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AEF6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036C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0399F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36487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86A56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3D4F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8D81F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C104A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DB6B0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1693F7A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23FDA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1413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63A5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8290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B48E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807A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A6DA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5E882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9EEC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9FB0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FC78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2688A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4EC6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EB3F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BD90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300B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F7EB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E081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8C50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A73C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779C6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B76F2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0CE1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5EA46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562F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42D1C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76D21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661CB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1A6B6BE1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B4E37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КУГЕЙ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641C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95C7B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C2E5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BB96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742B1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5CB3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1460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981D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161CF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3360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CB11E" w14:textId="2CC188B2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C38812" w14:textId="17A5E37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7C88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56A9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6101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1362B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01BE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BDAB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372E1" w14:textId="101A208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B02FE" w14:textId="46824EE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EC1A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74B4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EC99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87882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7E4CA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4E930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008ED170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1665A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ОСТ.ПУНКТ 1406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6025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3D10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750E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6EFA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4B5C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D900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AE0A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9B33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8D66E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173A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D947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4B2A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E6975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7F8C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0025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5F2A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BF6D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8B6F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F47E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5D7D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5F6B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5EF3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7080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3C708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B5916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981C9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472EF5A3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0568B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ВАСИЛЬЕВО-ПЕТРОВСКАЯ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F02B5" w14:textId="52150F8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7B102" w14:textId="0D023F3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19.50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E5D5A" w14:textId="2A409E5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009B2" w14:textId="0C0641C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0B224" w14:textId="6716132E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EE151" w14:textId="54EACC2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68E2C" w14:textId="4EA6414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E8F07C" w14:textId="5B23A74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E9F1C" w14:textId="6E9D3E49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0ADBBF" w14:textId="0A90C33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9D21DA" w14:textId="01D4F7C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287E97" w14:textId="623274D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20.55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8D2AE5" w14:textId="44B95D5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B343F8" w14:textId="163F699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21.44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36472" w14:textId="19C19CA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16412" w14:textId="33A4206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8EDB7" w14:textId="3A7C699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463E3" w14:textId="51EC5D1D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21.30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8F693" w14:textId="1BBC125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829AA" w14:textId="19186C8C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32471" w14:textId="590901A3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9DA0B" w14:textId="4990AEB2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AEAD6B" w14:textId="4E8AAC65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3F980B" w14:textId="39046E5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B8C459" w14:textId="7A09DCA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5168D1" w14:textId="6763568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23.26</w:t>
            </w:r>
          </w:p>
        </w:tc>
      </w:tr>
      <w:tr w:rsidR="000653FC" w:rsidRPr="00FE67CE" w14:paraId="5CA6FDFD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9254A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ОСТ.ПУНКТ 1387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5FD0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8F3A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7F5A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8EDE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B7AA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D514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4E1B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5300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F8B7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69D9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779C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7805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25FA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CFE7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AB87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30DF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C603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3374B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10A74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E4E1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6DFD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36DF6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253C2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814D7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85383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C9ED7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4E6CF9B8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6AA90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ЕРЕМЕЕВО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259E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F411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0F13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2870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1D16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C5F4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FD30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7E874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18BEA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57034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5A93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A58F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939A0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87DA8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7466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5DE8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792F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E4CD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7EED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364A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A6398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BB85C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7E8A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76165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437A6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BC35E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A2FA438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B4EC0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НИКОЛАЕВКА-ВЫСОЧИНО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F766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E073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6980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E2107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F791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F5E31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6B55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3884E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077A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A14C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D2151" w14:textId="73BCFA6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3EB48" w14:textId="33DF053B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5EE3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1862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B3967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F9A49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EBA8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77EA3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06FE2" w14:textId="31CD9381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10445" w14:textId="216B70A8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DBCB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E40D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9D84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FA54B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8FAF50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4585E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0653FC" w:rsidRPr="00FE67CE" w14:paraId="71C19C0B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BF15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ОСТ.ПУНКТ 1375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26F10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9392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12CCC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619C6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579EF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A41F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42AC6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DB4C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6E0931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38C25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043E23" w14:textId="0DD86AC0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07E43" w14:textId="4283F1B6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8896FF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5997E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AE3D2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6C0A54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D5359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501F3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D88DF0" w14:textId="49E98892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9EEAE" w14:textId="36A097BA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D64F6C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19D47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EB8BBA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55C3DBB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EB8FCA2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9C0BA8D" w14:textId="77777777" w:rsidR="000653FC" w:rsidRPr="00D33E3A" w:rsidRDefault="000653FC" w:rsidP="000653FC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</w:tbl>
    <w:p w14:paraId="2B8C56B2" w14:textId="77777777" w:rsidR="001F48B2" w:rsidRDefault="001F48B2" w:rsidP="001F48B2">
      <w:pPr>
        <w:rPr>
          <w:rFonts w:ascii="Courier New" w:hAnsi="Courier New" w:cs="Courier New"/>
          <w:sz w:val="10"/>
          <w:szCs w:val="10"/>
        </w:rPr>
      </w:pPr>
    </w:p>
    <w:p w14:paraId="017D1025" w14:textId="63B4512B" w:rsidR="00AE300B" w:rsidRPr="00AE300B" w:rsidRDefault="00AE300B" w:rsidP="001F48B2">
      <w:pPr>
        <w:rPr>
          <w:rFonts w:ascii="Courier New" w:hAnsi="Courier New" w:cs="Courier New"/>
          <w:sz w:val="10"/>
          <w:szCs w:val="10"/>
        </w:rPr>
      </w:pPr>
      <w:r w:rsidRPr="00AE300B">
        <w:rPr>
          <w:rFonts w:ascii="TrixieCyr-Plain" w:hAnsi="TrixieCyr-Plain" w:cs="Courier New"/>
          <w:sz w:val="10"/>
          <w:szCs w:val="10"/>
        </w:rPr>
        <w:t xml:space="preserve">6188 </w:t>
      </w:r>
      <w:r w:rsidRPr="00AE300B">
        <w:rPr>
          <w:rFonts w:ascii="TrixieCyr-Plain" w:hAnsi="TrixieCyr-Plain" w:cs="Courier New"/>
          <w:sz w:val="10"/>
          <w:szCs w:val="16"/>
        </w:rPr>
        <w:t xml:space="preserve">ОРЛОВКА-КУБАНСК - РОСТОВ-ГЛАВНЫЙ      </w:t>
      </w:r>
      <w:r w:rsidRPr="00AE300B">
        <w:rPr>
          <w:rFonts w:ascii="TrixieCyr-Plain" w:hAnsi="TrixieCyr-Plain" w:cs="Courier New"/>
          <w:sz w:val="10"/>
          <w:szCs w:val="16"/>
        </w:rPr>
        <w:t xml:space="preserve">      </w:t>
      </w:r>
      <w:r w:rsidRPr="00AE300B">
        <w:rPr>
          <w:rFonts w:ascii="TrixieCyr-Plain" w:hAnsi="TrixieCyr-Plain" w:cs="Courier New"/>
          <w:sz w:val="10"/>
          <w:szCs w:val="16"/>
        </w:rPr>
        <w:t xml:space="preserve"> 6268  </w:t>
      </w:r>
      <w:r w:rsidRPr="00AE300B">
        <w:rPr>
          <w:rFonts w:ascii="TrixieCyr-Plain" w:hAnsi="TrixieCyr-Plain" w:cs="Courier New"/>
          <w:sz w:val="10"/>
          <w:szCs w:val="16"/>
        </w:rPr>
        <w:t xml:space="preserve">   </w:t>
      </w:r>
      <w:r w:rsidRPr="00AE300B">
        <w:rPr>
          <w:rFonts w:ascii="TrixieCyr-Plain" w:hAnsi="TrixieCyr-Plain" w:cs="Courier New"/>
          <w:sz w:val="10"/>
          <w:szCs w:val="10"/>
        </w:rPr>
        <w:t xml:space="preserve">ТИМАШЕВСКАЯ - </w:t>
      </w:r>
      <w:r w:rsidRPr="00AE300B">
        <w:rPr>
          <w:rFonts w:ascii="TrixieCyr-Plain" w:hAnsi="TrixieCyr-Plain" w:cs="Courier New"/>
          <w:sz w:val="10"/>
          <w:szCs w:val="16"/>
        </w:rPr>
        <w:t xml:space="preserve">ОРЛОВКА-КУБАНСК     217С    </w:t>
      </w:r>
      <w:r w:rsidRPr="00AE300B">
        <w:rPr>
          <w:rFonts w:ascii="TrixieCyr-Plain" w:hAnsi="TrixieCyr-Plain" w:cs="Courier New"/>
          <w:sz w:val="10"/>
          <w:szCs w:val="16"/>
        </w:rPr>
        <w:t xml:space="preserve"> </w:t>
      </w:r>
      <w:r w:rsidRPr="00AE300B">
        <w:rPr>
          <w:rFonts w:ascii="TrixieCyr-Plain" w:hAnsi="TrixieCyr-Plain" w:cs="Courier New"/>
          <w:sz w:val="10"/>
          <w:szCs w:val="16"/>
        </w:rPr>
        <w:t xml:space="preserve">   АНАПА - МОСКВА ПАВЕЛЕЦКАЯ          498С АДЛЕР – ИЖЕВСК         </w:t>
      </w:r>
    </w:p>
    <w:p w14:paraId="141A9529" w14:textId="66BFB5F4" w:rsidR="00AE300B" w:rsidRPr="00AE300B" w:rsidRDefault="00AE300B" w:rsidP="001F48B2">
      <w:pPr>
        <w:rPr>
          <w:rFonts w:ascii="Courier New" w:hAnsi="Courier New" w:cs="Courier New"/>
          <w:sz w:val="10"/>
          <w:szCs w:val="10"/>
        </w:rPr>
      </w:pPr>
      <w:r w:rsidRPr="00AE300B">
        <w:rPr>
          <w:rFonts w:ascii="TrixieCyr-Plain" w:hAnsi="TrixieCyr-Plain" w:cs="Courier New"/>
          <w:sz w:val="10"/>
          <w:szCs w:val="16"/>
        </w:rPr>
        <w:t xml:space="preserve">126С    НОВОРОССИЙСК – МОСКВА КАЗАНСКАЯ    </w:t>
      </w:r>
      <w:r w:rsidRPr="00AE300B">
        <w:rPr>
          <w:rFonts w:ascii="TrixieCyr-Plain" w:hAnsi="TrixieCyr-Plain" w:cs="Courier New"/>
          <w:sz w:val="10"/>
          <w:szCs w:val="16"/>
        </w:rPr>
        <w:t xml:space="preserve">      </w:t>
      </w:r>
      <w:r w:rsidRPr="00AE300B">
        <w:rPr>
          <w:rFonts w:ascii="TrixieCyr-Plain" w:hAnsi="TrixieCyr-Plain" w:cs="Courier New"/>
          <w:sz w:val="10"/>
          <w:szCs w:val="16"/>
        </w:rPr>
        <w:t xml:space="preserve"> </w:t>
      </w:r>
      <w:r w:rsidRPr="00AE300B">
        <w:rPr>
          <w:rFonts w:ascii="TrixieCyr-Plain" w:hAnsi="TrixieCyr-Plain" w:cs="Courier New"/>
          <w:sz w:val="10"/>
          <w:szCs w:val="10"/>
        </w:rPr>
        <w:t xml:space="preserve">6266 </w:t>
      </w:r>
      <w:r w:rsidRPr="00AE300B">
        <w:rPr>
          <w:rFonts w:ascii="TrixieCyr-Plain" w:hAnsi="TrixieCyr-Plain" w:cs="Courier New"/>
          <w:sz w:val="10"/>
          <w:szCs w:val="16"/>
        </w:rPr>
        <w:t xml:space="preserve">ОРЛОВКА-КУБАНСК - РОСТОВ-ГЛАВНЫЙ     </w:t>
      </w:r>
      <w:r w:rsidRPr="00AE300B">
        <w:rPr>
          <w:rFonts w:ascii="TrixieCyr-Plain" w:hAnsi="TrixieCyr-Plain" w:cs="Courier New"/>
          <w:sz w:val="10"/>
          <w:szCs w:val="16"/>
        </w:rPr>
        <w:t xml:space="preserve"> </w:t>
      </w:r>
      <w:r w:rsidRPr="00AE300B">
        <w:rPr>
          <w:rFonts w:ascii="TrixieCyr-Plain" w:hAnsi="TrixieCyr-Plain" w:cs="Courier New"/>
          <w:sz w:val="10"/>
          <w:szCs w:val="16"/>
        </w:rPr>
        <w:t xml:space="preserve">277С     </w:t>
      </w:r>
      <w:r w:rsidRPr="00AE300B">
        <w:rPr>
          <w:rFonts w:ascii="TrixieCyr-Plain" w:hAnsi="TrixieCyr-Plain" w:cs="Courier New"/>
          <w:sz w:val="10"/>
          <w:szCs w:val="16"/>
        </w:rPr>
        <w:t xml:space="preserve"> </w:t>
      </w:r>
      <w:r w:rsidRPr="00AE300B">
        <w:rPr>
          <w:rFonts w:ascii="TrixieCyr-Plain" w:hAnsi="TrixieCyr-Plain" w:cs="Courier New"/>
          <w:sz w:val="10"/>
          <w:szCs w:val="16"/>
        </w:rPr>
        <w:t xml:space="preserve">  АНАПА - САНКТ-ПЕТЕРБУРГ-ГЛАВН.     532С АДЛЕР – КИРОВ ПАСС</w:t>
      </w:r>
      <w:r w:rsidRPr="00AE300B">
        <w:rPr>
          <w:rFonts w:ascii="TrixieCyr-Plain" w:hAnsi="TrixieCyr-Plain" w:cs="Courier New"/>
          <w:sz w:val="10"/>
          <w:szCs w:val="16"/>
        </w:rPr>
        <w:t xml:space="preserve">     </w:t>
      </w:r>
    </w:p>
    <w:p w14:paraId="54A957BB" w14:textId="45050224" w:rsidR="00AE300B" w:rsidRPr="00AE300B" w:rsidRDefault="00AE300B" w:rsidP="001F48B2">
      <w:pPr>
        <w:rPr>
          <w:rFonts w:ascii="Courier New" w:hAnsi="Courier New" w:cs="Courier New"/>
          <w:sz w:val="10"/>
          <w:szCs w:val="10"/>
        </w:rPr>
      </w:pPr>
      <w:r w:rsidRPr="00AE300B">
        <w:rPr>
          <w:rFonts w:ascii="TrixieCyr-Plain" w:hAnsi="TrixieCyr-Plain" w:cs="Courier New"/>
          <w:sz w:val="10"/>
          <w:szCs w:val="16"/>
        </w:rPr>
        <w:t xml:space="preserve">011Э       </w:t>
      </w:r>
      <w:r w:rsidRPr="00AE300B">
        <w:rPr>
          <w:rFonts w:ascii="TrixieCyr-Plain" w:hAnsi="TrixieCyr-Plain" w:cs="Courier New"/>
          <w:sz w:val="10"/>
          <w:szCs w:val="16"/>
        </w:rPr>
        <w:t xml:space="preserve">   </w:t>
      </w:r>
      <w:r w:rsidRPr="00AE300B">
        <w:rPr>
          <w:rFonts w:ascii="TrixieCyr-Plain" w:hAnsi="TrixieCyr-Plain" w:cs="Courier New"/>
          <w:sz w:val="10"/>
          <w:szCs w:val="16"/>
        </w:rPr>
        <w:t xml:space="preserve"> АНАПА - МОСКВА КАЗАНСКАЯ           </w:t>
      </w:r>
      <w:r w:rsidRPr="00AE300B">
        <w:rPr>
          <w:rFonts w:ascii="TrixieCyr-Plain" w:hAnsi="TrixieCyr-Plain" w:cs="Courier New"/>
          <w:sz w:val="10"/>
          <w:szCs w:val="10"/>
        </w:rPr>
        <w:t>286С</w:t>
      </w:r>
      <w:r w:rsidRPr="00AE300B">
        <w:rPr>
          <w:rFonts w:ascii="TrixieCyr-Plain" w:hAnsi="TrixieCyr-Plain" w:cs="Courier New"/>
          <w:sz w:val="10"/>
          <w:szCs w:val="10"/>
        </w:rPr>
        <w:t xml:space="preserve">   </w:t>
      </w:r>
      <w:r w:rsidRPr="00AE300B">
        <w:rPr>
          <w:rFonts w:ascii="TrixieCyr-Plain" w:hAnsi="TrixieCyr-Plain" w:cs="Courier New"/>
          <w:sz w:val="10"/>
          <w:szCs w:val="10"/>
        </w:rPr>
        <w:t xml:space="preserve"> </w:t>
      </w:r>
      <w:r w:rsidRPr="00AE300B">
        <w:rPr>
          <w:rFonts w:ascii="TrixieCyr-Plain" w:hAnsi="TrixieCyr-Plain" w:cs="Courier New"/>
          <w:sz w:val="10"/>
          <w:szCs w:val="16"/>
        </w:rPr>
        <w:t xml:space="preserve">НОВОРОССИЙСК – </w:t>
      </w:r>
      <w:r w:rsidRPr="00AE300B">
        <w:rPr>
          <w:rFonts w:ascii="TrixieCyr-Plain" w:hAnsi="TrixieCyr-Plain" w:cs="Courier New"/>
          <w:sz w:val="10"/>
          <w:szCs w:val="10"/>
        </w:rPr>
        <w:t>МУРМАНСК</w:t>
      </w:r>
      <w:r w:rsidRPr="00AE300B">
        <w:rPr>
          <w:rFonts w:ascii="TrixieCyr-Plain" w:hAnsi="TrixieCyr-Plain" w:cs="Courier New"/>
          <w:sz w:val="10"/>
          <w:szCs w:val="16"/>
        </w:rPr>
        <w:t xml:space="preserve">            820</w:t>
      </w:r>
      <w:r w:rsidRPr="00AE300B">
        <w:rPr>
          <w:rFonts w:ascii="TrixieCyr-Plain" w:hAnsi="TrixieCyr-Plain" w:cs="Courier New"/>
          <w:sz w:val="10"/>
          <w:szCs w:val="16"/>
        </w:rPr>
        <w:t xml:space="preserve"> </w:t>
      </w:r>
      <w:r w:rsidRPr="00AE300B">
        <w:rPr>
          <w:rFonts w:ascii="TrixieCyr-Plain" w:hAnsi="TrixieCyr-Plain" w:cs="Courier New"/>
          <w:sz w:val="10"/>
          <w:szCs w:val="16"/>
        </w:rPr>
        <w:t xml:space="preserve"> НОВОРОССИЙСК – РОСТОВ-ГЛАВНЫЙ        </w:t>
      </w:r>
      <w:r w:rsidRPr="00AE300B">
        <w:rPr>
          <w:rFonts w:ascii="TrixieCyr-Plain" w:hAnsi="TrixieCyr-Plain" w:cs="Courier New"/>
          <w:sz w:val="10"/>
          <w:szCs w:val="16"/>
        </w:rPr>
        <w:t xml:space="preserve">     </w:t>
      </w:r>
    </w:p>
    <w:p w14:paraId="6888603C" w14:textId="06A228C2" w:rsidR="00AE300B" w:rsidRPr="00AE300B" w:rsidRDefault="00AE300B" w:rsidP="00AE300B">
      <w:pPr>
        <w:rPr>
          <w:rFonts w:ascii="Courier New" w:hAnsi="Courier New" w:cs="Courier New"/>
          <w:sz w:val="10"/>
          <w:szCs w:val="16"/>
        </w:rPr>
      </w:pPr>
      <w:r w:rsidRPr="00AE300B">
        <w:rPr>
          <w:rFonts w:ascii="TrixieCyr-Plain" w:hAnsi="TrixieCyr-Plain" w:cs="Courier New"/>
          <w:sz w:val="10"/>
          <w:szCs w:val="16"/>
        </w:rPr>
        <w:t xml:space="preserve">340С </w:t>
      </w:r>
      <w:r w:rsidRPr="00AE300B">
        <w:rPr>
          <w:rFonts w:ascii="TrixieCyr-Plain" w:hAnsi="TrixieCyr-Plain" w:cs="Courier New"/>
          <w:sz w:val="10"/>
          <w:szCs w:val="16"/>
        </w:rPr>
        <w:t xml:space="preserve">   </w:t>
      </w:r>
      <w:r w:rsidRPr="00AE300B">
        <w:rPr>
          <w:rFonts w:ascii="TrixieCyr-Plain" w:hAnsi="TrixieCyr-Plain" w:cs="Courier New"/>
          <w:sz w:val="10"/>
          <w:szCs w:val="16"/>
        </w:rPr>
        <w:t xml:space="preserve">НОВОРОССИЙСК – НИЖНИЙ НОВГОРОД МОСКОВ     460С     </w:t>
      </w:r>
      <w:r w:rsidRPr="00AE300B">
        <w:rPr>
          <w:rFonts w:ascii="TrixieCyr-Plain" w:hAnsi="TrixieCyr-Plain" w:cs="Courier New"/>
          <w:sz w:val="10"/>
          <w:szCs w:val="16"/>
        </w:rPr>
        <w:t xml:space="preserve">   </w:t>
      </w:r>
      <w:r w:rsidRPr="00AE300B">
        <w:rPr>
          <w:rFonts w:ascii="TrixieCyr-Plain" w:hAnsi="TrixieCyr-Plain" w:cs="Courier New"/>
          <w:sz w:val="10"/>
          <w:szCs w:val="16"/>
        </w:rPr>
        <w:t xml:space="preserve">   АДЛЕР – ТАМБОВ 1            151С        АНАПА - МОСКВА КАЗАНСКАЯ           </w:t>
      </w:r>
    </w:p>
    <w:p w14:paraId="70B29695" w14:textId="1DAC0043" w:rsidR="00AE300B" w:rsidRPr="00AE300B" w:rsidRDefault="00AE300B" w:rsidP="00AE300B">
      <w:pPr>
        <w:rPr>
          <w:rFonts w:ascii="Courier New" w:hAnsi="Courier New" w:cs="Courier New"/>
          <w:sz w:val="10"/>
          <w:szCs w:val="10"/>
        </w:rPr>
      </w:pPr>
      <w:r w:rsidRPr="00AE300B">
        <w:rPr>
          <w:rFonts w:ascii="TrixieCyr-Plain" w:hAnsi="TrixieCyr-Plain" w:cs="Courier New"/>
          <w:sz w:val="10"/>
          <w:szCs w:val="16"/>
        </w:rPr>
        <w:t xml:space="preserve">470С </w:t>
      </w:r>
      <w:r w:rsidRPr="00AE300B">
        <w:rPr>
          <w:rFonts w:ascii="TrixieCyr-Plain" w:hAnsi="TrixieCyr-Plain" w:cs="Courier New"/>
          <w:sz w:val="10"/>
          <w:szCs w:val="16"/>
        </w:rPr>
        <w:t xml:space="preserve">   </w:t>
      </w:r>
      <w:r w:rsidRPr="00AE300B">
        <w:rPr>
          <w:rFonts w:ascii="TrixieCyr-Plain" w:hAnsi="TrixieCyr-Plain" w:cs="Courier New"/>
          <w:sz w:val="10"/>
          <w:szCs w:val="16"/>
        </w:rPr>
        <w:t xml:space="preserve">НОВОРОССИЙСК – САРАТОВ 1 ПАСС             </w:t>
      </w:r>
      <w:r w:rsidRPr="00AE300B">
        <w:rPr>
          <w:rFonts w:ascii="TrixieCyr-Plain" w:hAnsi="TrixieCyr-Plain" w:cs="Courier New"/>
          <w:sz w:val="10"/>
          <w:szCs w:val="10"/>
        </w:rPr>
        <w:t>806Э</w:t>
      </w:r>
      <w:r w:rsidRPr="00AE300B">
        <w:rPr>
          <w:rFonts w:ascii="TrixieCyr-Plain" w:hAnsi="TrixieCyr-Plain" w:cs="Courier New"/>
          <w:sz w:val="10"/>
          <w:szCs w:val="16"/>
        </w:rPr>
        <w:t xml:space="preserve"> </w:t>
      </w:r>
      <w:r w:rsidRPr="00AE300B">
        <w:rPr>
          <w:rFonts w:ascii="TrixieCyr-Plain" w:hAnsi="TrixieCyr-Plain" w:cs="Courier New"/>
          <w:sz w:val="10"/>
          <w:szCs w:val="16"/>
        </w:rPr>
        <w:t xml:space="preserve">    </w:t>
      </w:r>
      <w:r w:rsidRPr="00AE300B">
        <w:rPr>
          <w:rFonts w:ascii="TrixieCyr-Plain" w:hAnsi="TrixieCyr-Plain" w:cs="Courier New"/>
          <w:sz w:val="10"/>
          <w:szCs w:val="16"/>
        </w:rPr>
        <w:t xml:space="preserve">НОВОРОССИЙСК – ТАГАНРОГ     </w:t>
      </w:r>
      <w:r w:rsidRPr="00AE300B">
        <w:rPr>
          <w:rFonts w:ascii="TrixieCyr-Plain" w:hAnsi="TrixieCyr-Plain" w:cs="Courier New"/>
          <w:sz w:val="10"/>
          <w:szCs w:val="16"/>
        </w:rPr>
        <w:t xml:space="preserve">   </w:t>
      </w:r>
      <w:r w:rsidRPr="00AE300B">
        <w:rPr>
          <w:rFonts w:ascii="TrixieCyr-Plain" w:hAnsi="TrixieCyr-Plain" w:cs="Courier New"/>
          <w:sz w:val="10"/>
          <w:szCs w:val="16"/>
        </w:rPr>
        <w:t xml:space="preserve">   266Э НОВОРОССИЙСК – МОСКВА КАЗАНСКАЯ     </w:t>
      </w:r>
      <w:r w:rsidRPr="00AE300B">
        <w:rPr>
          <w:rFonts w:ascii="TrixieCyr-Plain" w:hAnsi="TrixieCyr-Plain" w:cs="Courier New"/>
          <w:sz w:val="10"/>
          <w:szCs w:val="16"/>
        </w:rPr>
        <w:t xml:space="preserve">      </w:t>
      </w:r>
    </w:p>
    <w:p w14:paraId="73266697" w14:textId="77777777" w:rsidR="00AE300B" w:rsidRDefault="00AE300B" w:rsidP="001F48B2">
      <w:pPr>
        <w:rPr>
          <w:rFonts w:ascii="Courier New" w:hAnsi="Courier New" w:cs="Courier New"/>
          <w:sz w:val="10"/>
          <w:szCs w:val="10"/>
        </w:rPr>
      </w:pPr>
    </w:p>
    <w:p w14:paraId="1C0A5368" w14:textId="77777777" w:rsidR="00AE300B" w:rsidRDefault="00AE300B" w:rsidP="001F48B2">
      <w:pPr>
        <w:rPr>
          <w:rFonts w:ascii="Courier New" w:hAnsi="Courier New" w:cs="Courier New"/>
          <w:sz w:val="10"/>
          <w:szCs w:val="10"/>
        </w:rPr>
      </w:pPr>
    </w:p>
    <w:p w14:paraId="371F8AF4" w14:textId="77777777" w:rsidR="00AE300B" w:rsidRDefault="00AE300B" w:rsidP="001F48B2">
      <w:pPr>
        <w:rPr>
          <w:rFonts w:ascii="Courier New" w:hAnsi="Courier New" w:cs="Courier New"/>
          <w:sz w:val="10"/>
          <w:szCs w:val="10"/>
        </w:rPr>
      </w:pPr>
    </w:p>
    <w:p w14:paraId="251D6354" w14:textId="77777777" w:rsidR="00AE300B" w:rsidRDefault="00AE300B" w:rsidP="001F48B2">
      <w:pPr>
        <w:rPr>
          <w:rFonts w:ascii="Courier New" w:hAnsi="Courier New" w:cs="Courier New"/>
          <w:sz w:val="10"/>
          <w:szCs w:val="10"/>
        </w:rPr>
      </w:pPr>
    </w:p>
    <w:p w14:paraId="6AEB9935" w14:textId="77777777" w:rsidR="00AE300B" w:rsidRDefault="00AE300B" w:rsidP="001F48B2">
      <w:pPr>
        <w:rPr>
          <w:rFonts w:ascii="Courier New" w:hAnsi="Courier New" w:cs="Courier New"/>
          <w:sz w:val="10"/>
          <w:szCs w:val="10"/>
        </w:rPr>
      </w:pPr>
    </w:p>
    <w:p w14:paraId="12908062" w14:textId="77777777" w:rsidR="00AE300B" w:rsidRDefault="00AE300B" w:rsidP="001F48B2">
      <w:pPr>
        <w:rPr>
          <w:rFonts w:ascii="Courier New" w:hAnsi="Courier New" w:cs="Courier New"/>
          <w:sz w:val="10"/>
          <w:szCs w:val="10"/>
        </w:rPr>
      </w:pPr>
    </w:p>
    <w:p w14:paraId="457895A5" w14:textId="77777777" w:rsidR="00AE300B" w:rsidRDefault="00AE300B" w:rsidP="001F48B2">
      <w:pPr>
        <w:rPr>
          <w:rFonts w:ascii="Courier New" w:hAnsi="Courier New" w:cs="Courier New"/>
          <w:sz w:val="10"/>
          <w:szCs w:val="10"/>
        </w:rPr>
      </w:pPr>
    </w:p>
    <w:p w14:paraId="4A79157F" w14:textId="77777777" w:rsidR="00AE300B" w:rsidRDefault="00AE300B" w:rsidP="001F48B2">
      <w:pPr>
        <w:rPr>
          <w:rFonts w:ascii="Courier New" w:hAnsi="Courier New" w:cs="Courier New"/>
          <w:sz w:val="10"/>
          <w:szCs w:val="10"/>
        </w:rPr>
      </w:pPr>
    </w:p>
    <w:p w14:paraId="54F62493" w14:textId="77777777" w:rsidR="00AE300B" w:rsidRDefault="00AE300B" w:rsidP="001F48B2">
      <w:pPr>
        <w:rPr>
          <w:rFonts w:ascii="Courier New" w:hAnsi="Courier New" w:cs="Courier New"/>
          <w:sz w:val="10"/>
          <w:szCs w:val="10"/>
        </w:rPr>
      </w:pPr>
    </w:p>
    <w:p w14:paraId="7045A2F1" w14:textId="77777777" w:rsidR="00AE300B" w:rsidRDefault="00AE300B" w:rsidP="001F48B2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AF7CED" w:rsidRPr="00FE67CE" w14:paraId="536124CE" w14:textId="77777777" w:rsidTr="00573640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5BD4B9AD" w14:textId="77777777" w:rsidR="00AF7CED" w:rsidRPr="00D33E3A" w:rsidRDefault="00AF7CED" w:rsidP="00AF7CED">
            <w:pPr>
              <w:jc w:val="center"/>
              <w:rPr>
                <w:rFonts w:ascii="TrixieCyr-Plain" w:hAnsi="TrixieCyr-Plain" w:cs="Courier New"/>
                <w:color w:val="FF0000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AE407FA" w14:textId="5A8E56EE" w:rsidR="00AF7CED" w:rsidRPr="00D33E3A" w:rsidRDefault="00AF7CED" w:rsidP="00AF7CED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326С/526С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912CB66" w14:textId="21A9BFAE" w:rsidR="00AF7CED" w:rsidRPr="00D33E3A" w:rsidRDefault="00AF7CED" w:rsidP="00AF7CED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289С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111F022" w14:textId="082B3A2D" w:rsidR="00AF7CED" w:rsidRPr="00D33E3A" w:rsidRDefault="00AF7CED" w:rsidP="00AF7CED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122С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836074A" w14:textId="7D637A27" w:rsidR="00AF7CED" w:rsidRPr="00D33E3A" w:rsidRDefault="00AF7CED" w:rsidP="00AF7CED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506С/508С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BC291E6" w14:textId="7DDC4BAE" w:rsidR="00AF7CED" w:rsidRPr="00D33E3A" w:rsidRDefault="00AF7CED" w:rsidP="00AF7CED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6786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26413AD" w14:textId="49200102" w:rsidR="00AF7CED" w:rsidRPr="00D33E3A" w:rsidRDefault="00AF7CED" w:rsidP="00AF7CED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018Й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45395A2" w14:textId="6BD37CF8" w:rsidR="00AF7CED" w:rsidRPr="00D33E3A" w:rsidRDefault="00AF7CED" w:rsidP="00AF7CED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188С/255С/295Э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5A05421" w14:textId="2B6E2EBB" w:rsidR="00AF7CED" w:rsidRPr="00D33E3A" w:rsidRDefault="00AF7CED" w:rsidP="00AF7CED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109С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2C82C2A" w14:textId="3D03807E" w:rsidR="00AF7CED" w:rsidRPr="00D33E3A" w:rsidRDefault="00AF7CED" w:rsidP="00AF7CED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084С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4530740" w14:textId="43C2A977" w:rsidR="00AF7CED" w:rsidRPr="00D33E3A" w:rsidRDefault="00AF7CED" w:rsidP="00AF7CED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293С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049DA60" w14:textId="154660D7" w:rsidR="00AF7CED" w:rsidRPr="00D33E3A" w:rsidRDefault="00AF7CED" w:rsidP="00AF7CED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C4B4A39" w14:textId="6A5335DD" w:rsidR="00AF7CED" w:rsidRPr="00D33E3A" w:rsidRDefault="00AF7CED" w:rsidP="00AF7CED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F6B5321" w14:textId="045B53AE" w:rsidR="00AF7CED" w:rsidRPr="00D33E3A" w:rsidRDefault="00AF7CED" w:rsidP="00AF7CED">
            <w:pPr>
              <w:jc w:val="center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AF7CED" w:rsidRPr="00FE67CE" w14:paraId="206C5EC9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CDCA9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КАНЕВСКАЯ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15E25" w14:textId="6238990E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564C5" w14:textId="3054A466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79D4E" w14:textId="3A33AFA0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A8B9B" w14:textId="6BE56D68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AA414" w14:textId="5BA3184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458D40" w14:textId="1AE75268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89F00" w14:textId="375127DD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8992B" w14:textId="3F731916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E8DC1E" w14:textId="6B92ACDB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1280A" w14:textId="42F9287A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9E9DD" w14:textId="3DED05A8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DA225" w14:textId="48FED985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23DA2" w14:textId="73EB94D6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D341AC" w14:textId="2FB9C78F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B4ACF" w14:textId="05298F7F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C1D39E" w14:textId="2672A6BF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04E3B" w14:textId="1773BC4A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6149C" w14:textId="4E0B20A0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F18314" w14:textId="08D58F50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3E9160" w14:textId="03E79EAC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BD423" w14:textId="72FB055D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60867" w14:textId="1C25D8CE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D080C" w14:textId="6147D792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8A89C7" w14:textId="1A198D20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8D473D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96C725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AF7CED" w:rsidRPr="00FE67CE" w14:paraId="31465278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7D084D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ДЕРЕВЯНКОВКА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47685" w14:textId="3D9625A1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33B297" w14:textId="442E53A6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748CF" w14:textId="404BF00E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911413" w14:textId="3C452061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BC05CD" w14:textId="42F7F42B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76EB4" w14:textId="3D5EE1AC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EB228" w14:textId="7C046B55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2555F0" w14:textId="509692A4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EB4E0" w14:textId="0E01DE0A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DC34C" w14:textId="3A9F580E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A3737" w14:textId="1BEF6761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51584" w14:textId="4A5DB221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74F4F" w14:textId="0787772E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A41D3" w14:textId="72F3D55B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BBF101" w14:textId="0F4D065D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9736E" w14:textId="18F9CC78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E020C" w14:textId="4225D14A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18450" w14:textId="3FDAD87A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DD7DD" w14:textId="67BEDF35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F1B38" w14:textId="2085F356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0.03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3F655" w14:textId="0C7C8215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DDD32" w14:textId="5EAC210B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B7121" w14:textId="3EEE7FDD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7FA7AC" w14:textId="535A013E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50638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06F73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AF7CED" w:rsidRPr="00FE67CE" w14:paraId="114FA889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6917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АЛБАШИ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988F0D" w14:textId="3B8473AC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B4BE5D" w14:textId="63565C02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F7CB0D" w14:textId="0314A05B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5A6B0" w14:textId="49587E8D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48763E" w14:textId="62FBC99B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D0D3B" w14:textId="70721CBE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2148B4" w14:textId="64C59244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F0B0A" w14:textId="0A89349D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875CD1" w14:textId="131EC30C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0A421" w14:textId="1B331E51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A5568A" w14:textId="49AF9CEE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5A9B9" w14:textId="712443C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7D03E3" w14:textId="17492A06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AE1AD" w14:textId="6CDDDE0D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8064E5" w14:textId="169C8991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0.01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B5DC3" w14:textId="0E56486F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0.22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38E100" w14:textId="1F258C1D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C8AB4" w14:textId="7E7CFA71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0.07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01DCBB" w14:textId="4DD4E01D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DB465" w14:textId="7AA6A960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0.15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7E64F4" w14:textId="4B76ACDC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3AB73" w14:textId="01F5BD95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052734" w14:textId="1443A3F6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EBDDA38" w14:textId="53B2FA92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69789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D437E4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AF7CED" w:rsidRPr="00FE67CE" w14:paraId="2D299C43" w14:textId="77777777" w:rsidTr="0057364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013B3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ЕЙСК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4A076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0A9A0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C43E2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9089A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FD835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A478D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BDDBC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A62AA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C01B9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EE7906" w14:textId="4AE64F8F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22.25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A58B8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E5DA2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EE376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CF1C5D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80085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CD6C7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C6F02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F85A7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B4687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179AA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93FBB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2B69A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81EA6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80AB2F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D8041A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C63D68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AF7CED" w:rsidRPr="00FE67CE" w14:paraId="578E16A7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5C780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138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76700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4863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D1B3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9A16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930FC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D1AAF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7FBB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FF08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C01A0" w14:textId="7ED20EE1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373E28" w14:textId="58B36479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82EA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2269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E4C1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ABA4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9AD3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69BB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E00CE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5AC7F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6195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7B4F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639B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407D4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3640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F28E0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3FA90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44C03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AF7CED" w:rsidRPr="00FE67CE" w14:paraId="59F9D28B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07F25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134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9B0A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29D7F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4F355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BF71C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C2BBD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6F30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C77AE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23AC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565FE7" w14:textId="5F334335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9F8CF" w14:textId="3A32E6AA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AF98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2E80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8C8C1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8357D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8C70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8A12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C0D6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8AB19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AA66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FCC9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8EAB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1BB4D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CB3B6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B3EF9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FB1FD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01467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AF7CED" w:rsidRPr="00FE67CE" w14:paraId="77401625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0F13F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АЛЕКСАНДРОВСКИЙ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E7D3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95A80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CE01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E161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1751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621A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5571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CABDE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46218" w14:textId="36838BF9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41360" w14:textId="7D9DD10E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82FD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0A03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EB4D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CCA70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061E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27C04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7CE2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C01F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40DC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70D20D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36F8E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7173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1C73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851C1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94842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9E195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AF7CED" w:rsidRPr="00FE67CE" w14:paraId="380899B2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9E71F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126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6F98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09AE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41D8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CF2E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F1FF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A52B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35C3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4A25D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5861A" w14:textId="42767890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675C0" w14:textId="2B28640F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602C9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AFDD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8CCF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AF6F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2460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4D5D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BFFB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D867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D4B0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4B27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F9EE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FE0A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9B484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2FC5A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BF2C1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0AD7E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AF7CED" w:rsidRPr="00FE67CE" w14:paraId="0025D167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FD1C0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122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2914A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9476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04BE8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E8D9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AFBC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9C8ED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DF87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1312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6F224" w14:textId="55FBF9B6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43488" w14:textId="12B4F76A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B01D0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55497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F2F9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2A9B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6ED0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14F2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5C0C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0EAE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2FA51D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E082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C7A7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240CE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1132D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D96D3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3F35B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FC6E7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AF7CED" w:rsidRPr="00FE67CE" w14:paraId="75DF9578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DF028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ВОСТОЧНЫЙ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1ECE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9868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A962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F16F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1799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290F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017F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530F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3FDFF" w14:textId="2F64E8A4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73F50D" w14:textId="4FD32614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CF69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E183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2CEE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7D89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9C276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0E73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2534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D112F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D1A7F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244E9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8F89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56FA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844D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A68FC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E78A4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AFD73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AF7CED" w:rsidRPr="00FE67CE" w14:paraId="7253A60E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76039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СТАРОЩЕРБИНОВСКАЯ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5BB4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FA9A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C515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9897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B74A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7A72D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5482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D119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80A57" w14:textId="77B51ECF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01B8EC" w14:textId="6036D33B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FFF6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5680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3F5E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BDB5A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F730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BE04D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8DC3D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5EA1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1B38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1B0C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871DC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F302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6B9C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820C4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1E5C8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D0AB9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AF7CED" w:rsidRPr="00FE67CE" w14:paraId="623ADD98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165E0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РЯДОВОЙ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0E3A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ADD6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CA0C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1668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85B7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A6E4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65A0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8F1D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2DEDB" w14:textId="2DB8DA55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C6D45" w14:textId="27BA9BC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8D7B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7832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F77E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8127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F848F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5579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D5C5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B9F4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AAA2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DA26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2D4C2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E2C4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4C88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0CBF3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11D18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A08C8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AF7CED" w:rsidRPr="00FE67CE" w14:paraId="566D71BF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53FAE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СТАРОМИНСКАЯ-ЕЙСКАЯ 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CDD60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8770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1C038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BFB7F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0176D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38F67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53FD5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A985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243CF9" w14:textId="0E98215A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23.45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43C273" w14:textId="7CADAF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876CC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4CE3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479EC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2CB6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61EE2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B4AB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6EB09D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A585D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9CE61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4C9D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2F245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1765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75E0E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B424DC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AE537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FC4A7F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AF7CED" w:rsidRPr="00FE67CE" w14:paraId="54FF10EE" w14:textId="77777777" w:rsidTr="00573640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B1884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СТАРОМИНСКАЯ-ТИМАШЕВСК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C4CD41" w14:textId="4CB432D1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22.53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02ED76" w14:textId="380E563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22.55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5CA034" w14:textId="190E511A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7AF104" w14:textId="554A131C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7CDF53" w14:textId="15CBE9A6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9047D3" w14:textId="4ACF3BED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23.24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2026DF" w14:textId="0B3ADCE6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23.32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7FFBDA" w14:textId="6C392950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23.34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ED8E92" w14:textId="58B7FB96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834F9A" w14:textId="6546590C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91BB9B" w14:textId="1BA0ACF3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D72265" w14:textId="7E17AF54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23.58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4F448D" w14:textId="6DAE2D89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0.12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05901F" w14:textId="4E15E312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0.14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769FE5" w14:textId="38B4FE95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0.42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E0FB97" w14:textId="12977A31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0.44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20C32B" w14:textId="58375808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EC375D" w14:textId="5E390784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0.24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14D675" w14:textId="66BCB6D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0.32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742104" w14:textId="70BF56C1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0.34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23807A" w14:textId="11F402CE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04A2FC" w14:textId="788B4571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ED6F24" w14:textId="158A5FD6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ECDB0DE" w14:textId="18D7454D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406E0A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6E4723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AF7CED" w:rsidRPr="00FE67CE" w14:paraId="09EE37FD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396FF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КАНЕЛОВСКИЙ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88FED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637F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EA3ED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038BB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3FCC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4CCC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01B5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5FC5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DD1A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308A7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C19A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0ADE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B498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10DA7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9A154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2FC71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4DBC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10E4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DAC9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2B47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1CEA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2014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829D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99A1D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E2068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20371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AF7CED" w:rsidRPr="00FE67CE" w14:paraId="37C0CBCB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E6AC1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ЕЯ-ИВАНОВКА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4DDA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712D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AF2D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03CE9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8793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E824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8B51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17D7E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344C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2BAD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7CD6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00B2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911D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D446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754C0D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F3708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FE04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BCE5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7FBE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7C96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5366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4CEA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A9CB1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E02D8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408D6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7CB88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AF7CED" w:rsidRPr="00FE67CE" w14:paraId="7F5B07F6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570B0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1428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EF50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B773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BA740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02A0C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E3FB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3F386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2C67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4AC4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212F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E21D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3F61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5904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DA4D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91E1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4910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5D961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5489B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33E74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C78A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E04E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FB28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14C0D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F421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58905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A5C40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5E0E6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AF7CED" w:rsidRPr="00FE67CE" w14:paraId="59AA3CE7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4D6F5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ОРЛОВКА-КУБАНСК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B42F25" w14:textId="67F2C005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18B89" w14:textId="66BD77A0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2F297" w14:textId="0DA31FFA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1734E" w14:textId="460E6E0C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1591E" w14:textId="32A08CFD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4AF4F" w14:textId="544D9C74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65A9D" w14:textId="4077E01D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F2EF8" w14:textId="51DD876F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9DC8D" w14:textId="445DA074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EDBD3" w14:textId="5314145A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3F5E2" w14:textId="4CE24046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CBCD7" w14:textId="1EC897CC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0.20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5407F" w14:textId="107422D6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8316A" w14:textId="52692849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0.34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C6AED" w14:textId="273B495E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EE182" w14:textId="287A749D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E2926" w14:textId="7CD8803A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D4004" w14:textId="18BC1F11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0.44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DAF8B" w14:textId="77702598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945C62" w14:textId="245F1F3F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0.54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9033B" w14:textId="1C535780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DA9ED" w14:textId="783ECD35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CCB7B" w14:textId="3BCE667E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36F431" w14:textId="7DD3A784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42D2B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9AAB4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AF7CED" w:rsidRPr="00FE67CE" w14:paraId="28BCEB70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EF4FE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ОРЛОВКА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8E63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3FC7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9DF3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5F7D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327E7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29DF3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507D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B7CD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0BF2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2622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D7A4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870B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84F6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A199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4E8D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6177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4E038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9EB5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F75E1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2B77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4E86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75B78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0D86F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FE6C1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84C1E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10CE0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AF7CED" w:rsidRPr="00FE67CE" w14:paraId="08042DE6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A0FC0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ОСТ.ПУНКТ 1413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F2932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0438E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8BC4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CDED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EBF0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3018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7E624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8DD7C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9AA7E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944B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E89A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3D61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7EA1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C831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E0A8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6E2F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ED01C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6B15F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6DF0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5F26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1D08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9CD3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1BE3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5A658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F4911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6F75B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AF7CED" w:rsidRPr="00FE67CE" w14:paraId="61977A65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61956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caps/>
                <w:sz w:val="10"/>
                <w:szCs w:val="10"/>
              </w:rPr>
              <w:t>КУГЕЙ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DDA9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715C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BBED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65EB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C1C9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1E11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84079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4117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BE9B0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E607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797E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BA7F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6FB1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2C0EE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39FE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5B77A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9333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FF2CC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6DAE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E8209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615F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4B26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C791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6F8F8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E1EBC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1F4B4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AF7CED" w:rsidRPr="00FE67CE" w14:paraId="72EF7C2C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3F56D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ОСТ.ПУНКТ 1406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39AB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3878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2CAC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985C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D6B6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DEEB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BA0F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B36A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CF92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F9F3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AF9F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4203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4D39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6734F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8603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3F1DE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BFD1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A309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67EF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0FA5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F84D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8D5C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EBFE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B52E7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C3E5B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4FA81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AF7CED" w:rsidRPr="00FE67CE" w14:paraId="19B33ED6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7BA8A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ВАСИЛЬЕВО-ПЕТРОВСКАЯ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30F6C" w14:textId="3AA1916E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7397DF" w14:textId="6354F636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626BF" w14:textId="4D7659DF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59340B" w14:textId="50629B33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23.45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E6EDA" w14:textId="71E8CF89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5F6766" w14:textId="0B6EBD13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0.04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EBBD2" w14:textId="32583095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86C95" w14:textId="7C4CA42F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0.14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A95BA" w14:textId="3C98769D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ED550" w14:textId="37A47E92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A489D" w14:textId="04009B88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06DC1" w14:textId="265B6768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0.44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F39DC" w14:textId="1B9AC0B3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BA854" w14:textId="1ADF442F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0.55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57E93" w14:textId="0247788C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5A226" w14:textId="0AE8528D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A4FFC" w14:textId="0DB3ADD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CB81FD" w14:textId="4120C792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6ADA3" w14:textId="703E846F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0212E" w14:textId="296B7A48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1.15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5A8D1" w14:textId="5050AF00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A423B" w14:textId="29CD9EC5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BB7EEA" w14:textId="2E8B1C68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00BAAB" w14:textId="697AFEBA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05EC9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51443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AF7CED" w:rsidRPr="00FE67CE" w14:paraId="263826FB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7E627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ОСТ.ПУНКТ 1387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38CE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22DF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9928D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80BC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69BCD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7E909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E072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597F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3EA6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414B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B52C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043D4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0304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8D8F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7D53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B914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FF7CD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24C1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EC9C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40B29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FFAA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FFAE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8B9F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A34153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0DEC0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24074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AF7CED" w:rsidRPr="00FE67CE" w14:paraId="33197319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3C2C2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ЕРЕМЕЕВО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673C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4D8E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1416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76C41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D7EB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2527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3B83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DF26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9925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FF88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E6CF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65D5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80CA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7A3D0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437F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4FC9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3A12B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D516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596CC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AF189D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FFE5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D88D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7077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45D03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50ED1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A4B75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AF7CED" w:rsidRPr="00FE67CE" w14:paraId="2B6FB203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61437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НИКОЛАЕВКА-ВЫСОЧИНО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5638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8EAD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472DE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B8B5E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8627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59A5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0EB6E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A7CD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E489F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EA41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A303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58A5B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A415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A452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AF39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05B5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E321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4697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E83D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3F2B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3581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7E6C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9DAB3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BD98D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9E789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84B06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  <w:tr w:rsidR="00AF7CED" w:rsidRPr="00FE67CE" w14:paraId="21637D96" w14:textId="77777777" w:rsidTr="00573640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CF414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caps/>
                <w:sz w:val="10"/>
                <w:szCs w:val="10"/>
              </w:rPr>
            </w:pPr>
            <w:r w:rsidRPr="00D33E3A">
              <w:rPr>
                <w:rFonts w:ascii="TrixieCyr-Plain" w:hAnsi="TrixieCyr-Plain" w:cs="Courier New"/>
                <w:sz w:val="10"/>
                <w:szCs w:val="10"/>
              </w:rPr>
              <w:t>ОСТ.ПУНКТ 1375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FC9F0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E6BE5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2E168A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23B0FB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4968F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CDF7E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269FBD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B13FD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CABFB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A353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482F0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406122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DAFD1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B32FF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500E9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BB7C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D624BC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C192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6E2411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A88C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0E03A6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ECA79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9A75A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C9F43A8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4F35747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6681110" w14:textId="77777777" w:rsidR="00AF7CED" w:rsidRPr="00D33E3A" w:rsidRDefault="00AF7CED" w:rsidP="00AF7CED">
            <w:pPr>
              <w:jc w:val="right"/>
              <w:rPr>
                <w:rFonts w:ascii="TrixieCyr-Plain" w:hAnsi="TrixieCyr-Plain" w:cs="Courier New"/>
                <w:sz w:val="10"/>
                <w:szCs w:val="10"/>
              </w:rPr>
            </w:pPr>
          </w:p>
        </w:tc>
      </w:tr>
    </w:tbl>
    <w:p w14:paraId="25C90704" w14:textId="77777777" w:rsidR="001F48B2" w:rsidRDefault="001F48B2" w:rsidP="001F48B2">
      <w:pPr>
        <w:rPr>
          <w:rFonts w:ascii="Courier New" w:hAnsi="Courier New" w:cs="Courier New"/>
          <w:sz w:val="10"/>
          <w:szCs w:val="10"/>
        </w:rPr>
      </w:pPr>
    </w:p>
    <w:p w14:paraId="557C36D5" w14:textId="3183D842" w:rsidR="00AF7CED" w:rsidRPr="002659EF" w:rsidRDefault="002659EF" w:rsidP="001F48B2">
      <w:pPr>
        <w:rPr>
          <w:rFonts w:ascii="Courier New" w:hAnsi="Courier New" w:cs="Courier New"/>
          <w:sz w:val="10"/>
          <w:szCs w:val="10"/>
        </w:rPr>
      </w:pPr>
      <w:r w:rsidRPr="002659EF">
        <w:rPr>
          <w:rFonts w:ascii="TrixieCyr-Plain" w:hAnsi="TrixieCyr-Plain" w:cs="Courier New"/>
          <w:sz w:val="10"/>
          <w:szCs w:val="16"/>
        </w:rPr>
        <w:t xml:space="preserve">326С НОВОРОССИЙСК – ПЕРМЬ 2                    508С     НОВОРОССИЙСК – ИЖЕВСК               </w:t>
      </w:r>
      <w:r w:rsidRPr="002659EF">
        <w:rPr>
          <w:rFonts w:ascii="TrixieCyr-Plain" w:hAnsi="TrixieCyr-Plain" w:cs="Courier New"/>
          <w:sz w:val="10"/>
          <w:szCs w:val="16"/>
        </w:rPr>
        <w:t xml:space="preserve">     </w:t>
      </w:r>
      <w:r w:rsidRPr="002659EF">
        <w:rPr>
          <w:rFonts w:ascii="TrixieCyr-Plain" w:hAnsi="TrixieCyr-Plain" w:cs="Courier New"/>
          <w:sz w:val="10"/>
          <w:szCs w:val="16"/>
        </w:rPr>
        <w:t xml:space="preserve"> 295Э АНАПА – ВОРКУТА             </w:t>
      </w:r>
    </w:p>
    <w:p w14:paraId="3AD5FA35" w14:textId="2FD8975A" w:rsidR="00AF7CED" w:rsidRPr="002659EF" w:rsidRDefault="002659EF" w:rsidP="001F48B2">
      <w:pPr>
        <w:rPr>
          <w:rFonts w:ascii="Courier New" w:hAnsi="Courier New" w:cs="Courier New"/>
          <w:sz w:val="10"/>
          <w:szCs w:val="10"/>
        </w:rPr>
      </w:pPr>
      <w:r w:rsidRPr="002659EF">
        <w:rPr>
          <w:rFonts w:ascii="TrixieCyr-Plain" w:hAnsi="TrixieCyr-Plain" w:cs="Courier New"/>
          <w:sz w:val="10"/>
          <w:szCs w:val="16"/>
        </w:rPr>
        <w:t xml:space="preserve">526С НОВОРОССИЙСК – ЕКАТЕРИНБУРГ-ПАССАЖИРС     </w:t>
      </w:r>
      <w:r w:rsidRPr="002659EF">
        <w:rPr>
          <w:rFonts w:ascii="TrixieCyr-Plain" w:hAnsi="TrixieCyr-Plain" w:cs="Courier New"/>
          <w:sz w:val="10"/>
          <w:szCs w:val="10"/>
        </w:rPr>
        <w:t>678</w:t>
      </w:r>
      <w:r w:rsidRPr="002659EF">
        <w:rPr>
          <w:rFonts w:ascii="TrixieCyr-Plain" w:hAnsi="TrixieCyr-Plain" w:cs="Courier New"/>
          <w:sz w:val="10"/>
          <w:szCs w:val="10"/>
        </w:rPr>
        <w:t>6</w:t>
      </w:r>
      <w:r w:rsidRPr="002659EF">
        <w:rPr>
          <w:rFonts w:ascii="TrixieCyr-Plain" w:hAnsi="TrixieCyr-Plain" w:cs="Courier New"/>
          <w:sz w:val="10"/>
          <w:szCs w:val="10"/>
        </w:rPr>
        <w:t xml:space="preserve">     </w:t>
      </w:r>
      <w:r w:rsidRPr="002659EF">
        <w:rPr>
          <w:rFonts w:ascii="TrixieCyr-Plain" w:hAnsi="TrixieCyr-Plain" w:cs="Courier New"/>
          <w:sz w:val="10"/>
          <w:szCs w:val="10"/>
        </w:rPr>
        <w:t xml:space="preserve">     </w:t>
      </w:r>
      <w:r w:rsidRPr="002659EF">
        <w:rPr>
          <w:rFonts w:ascii="TrixieCyr-Plain" w:hAnsi="TrixieCyr-Plain" w:cs="Courier New"/>
          <w:sz w:val="10"/>
          <w:szCs w:val="10"/>
        </w:rPr>
        <w:t xml:space="preserve">   </w:t>
      </w:r>
      <w:r w:rsidRPr="002659EF">
        <w:rPr>
          <w:rFonts w:ascii="TrixieCyr-Plain" w:hAnsi="TrixieCyr-Plain" w:cs="Courier New"/>
          <w:sz w:val="10"/>
          <w:szCs w:val="16"/>
        </w:rPr>
        <w:t xml:space="preserve">ЕЙСК - СТАРОМИНСКАЯ-ТИМАШЕВСК     109С АНАПА – МОСКВА КИЕВСКАЯ     </w:t>
      </w:r>
    </w:p>
    <w:p w14:paraId="3902F703" w14:textId="77AA6B1E" w:rsidR="00AF7CED" w:rsidRPr="002659EF" w:rsidRDefault="002659EF" w:rsidP="001F48B2">
      <w:pPr>
        <w:rPr>
          <w:rFonts w:ascii="Courier New" w:hAnsi="Courier New" w:cs="Courier New"/>
          <w:sz w:val="10"/>
          <w:szCs w:val="10"/>
        </w:rPr>
      </w:pPr>
      <w:r w:rsidRPr="002659EF">
        <w:rPr>
          <w:rFonts w:ascii="TrixieCyr-Plain" w:hAnsi="TrixieCyr-Plain" w:cs="Courier New"/>
          <w:sz w:val="10"/>
          <w:szCs w:val="16"/>
        </w:rPr>
        <w:t xml:space="preserve">289С        АНАПА – ЕКАТЕРИНБУРГ-ПАССАЖИРС     018Й СИМФЕРОПОЛЬ ПАСС - МОСКВА КАЗАНСКАЯ           084С АДЛЕР - МОСКВА КИЕВСКАЯ     </w:t>
      </w:r>
    </w:p>
    <w:p w14:paraId="24F64765" w14:textId="25604E31" w:rsidR="00AF7CED" w:rsidRPr="002659EF" w:rsidRDefault="002659EF" w:rsidP="001F48B2">
      <w:pPr>
        <w:rPr>
          <w:rFonts w:ascii="Courier New" w:hAnsi="Courier New" w:cs="Courier New"/>
          <w:sz w:val="10"/>
          <w:szCs w:val="16"/>
        </w:rPr>
      </w:pPr>
      <w:r w:rsidRPr="002659EF">
        <w:rPr>
          <w:rFonts w:ascii="TrixieCyr-Plain" w:hAnsi="TrixieCyr-Plain" w:cs="Courier New"/>
          <w:sz w:val="10"/>
          <w:szCs w:val="16"/>
        </w:rPr>
        <w:t xml:space="preserve">122С НОВОРОССИЙСК - САНКТ-ПЕТЕРБУРГ-ГЛАВН.     188С     НОВОРОССИЙСК – АРХАНГЕЛЬСК ГОРОД          293С АНАПА – МУРМАНСК            </w:t>
      </w:r>
    </w:p>
    <w:p w14:paraId="2767C8D2" w14:textId="7851B430" w:rsidR="002659EF" w:rsidRPr="002659EF" w:rsidRDefault="002659EF" w:rsidP="001F48B2">
      <w:pPr>
        <w:rPr>
          <w:rFonts w:ascii="Courier New" w:hAnsi="Courier New" w:cs="Courier New"/>
          <w:sz w:val="10"/>
          <w:szCs w:val="10"/>
        </w:rPr>
      </w:pPr>
      <w:r w:rsidRPr="002659EF">
        <w:rPr>
          <w:rFonts w:ascii="TrixieCyr-Plain" w:hAnsi="TrixieCyr-Plain" w:cs="Courier New"/>
          <w:sz w:val="10"/>
          <w:szCs w:val="16"/>
        </w:rPr>
        <w:t xml:space="preserve">506С НОВОРОССИЙСК – ТАМБОВ 1                   255С  </w:t>
      </w:r>
      <w:r w:rsidRPr="002659EF">
        <w:rPr>
          <w:rFonts w:ascii="TrixieCyr-Plain" w:hAnsi="TrixieCyr-Plain" w:cs="Courier New"/>
          <w:sz w:val="10"/>
          <w:szCs w:val="16"/>
        </w:rPr>
        <w:t xml:space="preserve">         </w:t>
      </w:r>
      <w:r w:rsidRPr="002659EF">
        <w:rPr>
          <w:rFonts w:ascii="TrixieCyr-Plain" w:hAnsi="TrixieCyr-Plain" w:cs="Courier New"/>
          <w:sz w:val="10"/>
          <w:szCs w:val="16"/>
        </w:rPr>
        <w:t xml:space="preserve"> АНАПА – СОСНОГОРСК          </w:t>
      </w:r>
      <w:r w:rsidRPr="002659EF">
        <w:rPr>
          <w:rFonts w:ascii="TrixieCyr-Plain" w:hAnsi="TrixieCyr-Plain" w:cs="Courier New"/>
          <w:sz w:val="10"/>
          <w:szCs w:val="16"/>
        </w:rPr>
        <w:t xml:space="preserve">       </w:t>
      </w:r>
    </w:p>
    <w:p w14:paraId="67E7B2D7" w14:textId="77777777" w:rsidR="00AF7CED" w:rsidRDefault="00AF7CED" w:rsidP="001F48B2">
      <w:pPr>
        <w:rPr>
          <w:rFonts w:ascii="Courier New" w:hAnsi="Courier New" w:cs="Courier New"/>
          <w:sz w:val="10"/>
          <w:szCs w:val="10"/>
        </w:rPr>
      </w:pPr>
    </w:p>
    <w:p w14:paraId="3F5B79C3" w14:textId="77777777" w:rsidR="002659EF" w:rsidRDefault="002659EF" w:rsidP="001F48B2">
      <w:pPr>
        <w:rPr>
          <w:rFonts w:ascii="Courier New" w:hAnsi="Courier New" w:cs="Courier New"/>
          <w:sz w:val="10"/>
          <w:szCs w:val="10"/>
        </w:rPr>
      </w:pPr>
    </w:p>
    <w:p w14:paraId="4539FBC8" w14:textId="77777777" w:rsidR="002659EF" w:rsidRDefault="002659EF" w:rsidP="001F48B2">
      <w:pPr>
        <w:rPr>
          <w:rFonts w:ascii="Courier New" w:hAnsi="Courier New" w:cs="Courier New"/>
          <w:sz w:val="10"/>
          <w:szCs w:val="10"/>
        </w:rPr>
      </w:pPr>
    </w:p>
    <w:p w14:paraId="41F17F58" w14:textId="77777777" w:rsidR="002659EF" w:rsidRDefault="002659EF" w:rsidP="001F48B2">
      <w:pPr>
        <w:rPr>
          <w:rFonts w:ascii="Courier New" w:hAnsi="Courier New" w:cs="Courier New"/>
          <w:sz w:val="10"/>
          <w:szCs w:val="10"/>
        </w:rPr>
      </w:pPr>
    </w:p>
    <w:p w14:paraId="23C9CDB3" w14:textId="77777777" w:rsidR="002659EF" w:rsidRDefault="002659EF" w:rsidP="001F48B2">
      <w:pPr>
        <w:rPr>
          <w:rFonts w:ascii="Courier New" w:hAnsi="Courier New" w:cs="Courier New"/>
          <w:sz w:val="10"/>
          <w:szCs w:val="10"/>
        </w:rPr>
      </w:pPr>
    </w:p>
    <w:p w14:paraId="70AA2433" w14:textId="77777777" w:rsidR="002659EF" w:rsidRDefault="002659EF" w:rsidP="001F48B2">
      <w:pPr>
        <w:rPr>
          <w:rFonts w:ascii="Courier New" w:hAnsi="Courier New" w:cs="Courier New"/>
          <w:sz w:val="10"/>
          <w:szCs w:val="10"/>
        </w:rPr>
      </w:pPr>
    </w:p>
    <w:p w14:paraId="401CE8E6" w14:textId="77777777" w:rsidR="002659EF" w:rsidRDefault="002659EF" w:rsidP="001F48B2">
      <w:pPr>
        <w:rPr>
          <w:rFonts w:ascii="Courier New" w:hAnsi="Courier New" w:cs="Courier New"/>
          <w:sz w:val="10"/>
          <w:szCs w:val="10"/>
        </w:rPr>
      </w:pPr>
    </w:p>
    <w:p w14:paraId="4815C04F" w14:textId="77777777" w:rsidR="002659EF" w:rsidRDefault="002659EF" w:rsidP="001F48B2">
      <w:pPr>
        <w:rPr>
          <w:rFonts w:ascii="Courier New" w:hAnsi="Courier New" w:cs="Courier New"/>
          <w:sz w:val="10"/>
          <w:szCs w:val="10"/>
        </w:rPr>
      </w:pPr>
    </w:p>
    <w:p w14:paraId="07BF10C5" w14:textId="77777777" w:rsidR="002659EF" w:rsidRDefault="002659EF" w:rsidP="001F48B2">
      <w:pPr>
        <w:rPr>
          <w:rFonts w:ascii="Courier New" w:hAnsi="Courier New" w:cs="Courier New"/>
          <w:sz w:val="10"/>
          <w:szCs w:val="10"/>
        </w:rPr>
      </w:pPr>
    </w:p>
    <w:p w14:paraId="211C8E88" w14:textId="2EE1260D" w:rsidR="00AF7CED" w:rsidRDefault="00AE300B" w:rsidP="001F48B2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-6</w:t>
      </w:r>
    </w:p>
    <w:sectPr w:rsidR="00AF7CED" w:rsidSect="00AF7CED">
      <w:pgSz w:w="16838" w:h="11906" w:orient="landscape"/>
      <w:pgMar w:top="284" w:right="255" w:bottom="284" w:left="255" w:header="51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1E4DF5" w14:textId="77777777" w:rsidR="009425D9" w:rsidRDefault="009425D9" w:rsidP="00D67683">
      <w:r>
        <w:separator/>
      </w:r>
    </w:p>
  </w:endnote>
  <w:endnote w:type="continuationSeparator" w:id="0">
    <w:p w14:paraId="34CFE285" w14:textId="77777777" w:rsidR="009425D9" w:rsidRDefault="009425D9" w:rsidP="00D67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rixieCyr-Plain">
    <w:panose1 w:val="04000500000000000000"/>
    <w:charset w:val="00"/>
    <w:family w:val="decorative"/>
    <w:notTrueType/>
    <w:pitch w:val="variable"/>
    <w:sig w:usb0="80000203" w:usb1="0000000A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5A5F4E" w14:textId="77777777" w:rsidR="009425D9" w:rsidRDefault="009425D9" w:rsidP="00D67683">
      <w:r>
        <w:separator/>
      </w:r>
    </w:p>
  </w:footnote>
  <w:footnote w:type="continuationSeparator" w:id="0">
    <w:p w14:paraId="3843D806" w14:textId="77777777" w:rsidR="009425D9" w:rsidRDefault="009425D9" w:rsidP="00D676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444"/>
    <w:rsid w:val="0000356C"/>
    <w:rsid w:val="00005888"/>
    <w:rsid w:val="000064C1"/>
    <w:rsid w:val="0000711B"/>
    <w:rsid w:val="00007999"/>
    <w:rsid w:val="00010E28"/>
    <w:rsid w:val="000124A9"/>
    <w:rsid w:val="00013458"/>
    <w:rsid w:val="0001508B"/>
    <w:rsid w:val="00017985"/>
    <w:rsid w:val="00020CF0"/>
    <w:rsid w:val="000216C0"/>
    <w:rsid w:val="000231B0"/>
    <w:rsid w:val="00023D50"/>
    <w:rsid w:val="00025AD6"/>
    <w:rsid w:val="000322D4"/>
    <w:rsid w:val="00032F33"/>
    <w:rsid w:val="00035AE7"/>
    <w:rsid w:val="00035D94"/>
    <w:rsid w:val="0003760C"/>
    <w:rsid w:val="00040324"/>
    <w:rsid w:val="000404DB"/>
    <w:rsid w:val="0004073F"/>
    <w:rsid w:val="00042CC3"/>
    <w:rsid w:val="000431BA"/>
    <w:rsid w:val="0004445F"/>
    <w:rsid w:val="00046C63"/>
    <w:rsid w:val="00046E90"/>
    <w:rsid w:val="000470C5"/>
    <w:rsid w:val="00055642"/>
    <w:rsid w:val="000560C9"/>
    <w:rsid w:val="00061C73"/>
    <w:rsid w:val="000653FC"/>
    <w:rsid w:val="000663A7"/>
    <w:rsid w:val="000717FB"/>
    <w:rsid w:val="00075E48"/>
    <w:rsid w:val="000762FC"/>
    <w:rsid w:val="000816BA"/>
    <w:rsid w:val="000835D8"/>
    <w:rsid w:val="000838E7"/>
    <w:rsid w:val="00083FB8"/>
    <w:rsid w:val="0008647A"/>
    <w:rsid w:val="00086559"/>
    <w:rsid w:val="00086ECD"/>
    <w:rsid w:val="00087566"/>
    <w:rsid w:val="00087887"/>
    <w:rsid w:val="00090586"/>
    <w:rsid w:val="00092A9B"/>
    <w:rsid w:val="0009347A"/>
    <w:rsid w:val="000945A5"/>
    <w:rsid w:val="00094609"/>
    <w:rsid w:val="000946F3"/>
    <w:rsid w:val="00096200"/>
    <w:rsid w:val="000973DC"/>
    <w:rsid w:val="000A0659"/>
    <w:rsid w:val="000A455B"/>
    <w:rsid w:val="000A79BD"/>
    <w:rsid w:val="000B41D4"/>
    <w:rsid w:val="000C3F59"/>
    <w:rsid w:val="000C4CFA"/>
    <w:rsid w:val="000C6014"/>
    <w:rsid w:val="000D2BDA"/>
    <w:rsid w:val="000E1BAF"/>
    <w:rsid w:val="000E3DA9"/>
    <w:rsid w:val="000E4D7D"/>
    <w:rsid w:val="000E68EF"/>
    <w:rsid w:val="000F1822"/>
    <w:rsid w:val="00101483"/>
    <w:rsid w:val="00101660"/>
    <w:rsid w:val="00102B60"/>
    <w:rsid w:val="0010557B"/>
    <w:rsid w:val="00105BD8"/>
    <w:rsid w:val="00105ED7"/>
    <w:rsid w:val="00106191"/>
    <w:rsid w:val="00107B78"/>
    <w:rsid w:val="0011190C"/>
    <w:rsid w:val="00111A5C"/>
    <w:rsid w:val="00111E1B"/>
    <w:rsid w:val="00113877"/>
    <w:rsid w:val="0011460C"/>
    <w:rsid w:val="0011651F"/>
    <w:rsid w:val="00117A1D"/>
    <w:rsid w:val="00121FF8"/>
    <w:rsid w:val="00124018"/>
    <w:rsid w:val="0012495D"/>
    <w:rsid w:val="00126BCE"/>
    <w:rsid w:val="00127843"/>
    <w:rsid w:val="0013110B"/>
    <w:rsid w:val="00131BF7"/>
    <w:rsid w:val="001335BA"/>
    <w:rsid w:val="00133F59"/>
    <w:rsid w:val="00135185"/>
    <w:rsid w:val="00135996"/>
    <w:rsid w:val="00135D18"/>
    <w:rsid w:val="00136EA5"/>
    <w:rsid w:val="00140437"/>
    <w:rsid w:val="00140D0D"/>
    <w:rsid w:val="00142917"/>
    <w:rsid w:val="00144139"/>
    <w:rsid w:val="00147037"/>
    <w:rsid w:val="0014751A"/>
    <w:rsid w:val="001541D4"/>
    <w:rsid w:val="001578D6"/>
    <w:rsid w:val="001604DF"/>
    <w:rsid w:val="0016387E"/>
    <w:rsid w:val="00165294"/>
    <w:rsid w:val="00166C66"/>
    <w:rsid w:val="00167996"/>
    <w:rsid w:val="00170325"/>
    <w:rsid w:val="00170E7C"/>
    <w:rsid w:val="001716F0"/>
    <w:rsid w:val="001729B6"/>
    <w:rsid w:val="00173997"/>
    <w:rsid w:val="00173ECB"/>
    <w:rsid w:val="0017454A"/>
    <w:rsid w:val="00175A99"/>
    <w:rsid w:val="00182EA4"/>
    <w:rsid w:val="00184B92"/>
    <w:rsid w:val="00185AAD"/>
    <w:rsid w:val="00187F3D"/>
    <w:rsid w:val="001902AD"/>
    <w:rsid w:val="00190C7B"/>
    <w:rsid w:val="00191A23"/>
    <w:rsid w:val="00191FFE"/>
    <w:rsid w:val="00192231"/>
    <w:rsid w:val="00194006"/>
    <w:rsid w:val="00195ADF"/>
    <w:rsid w:val="00195D9C"/>
    <w:rsid w:val="001A06DD"/>
    <w:rsid w:val="001A1801"/>
    <w:rsid w:val="001A1E9D"/>
    <w:rsid w:val="001A38C7"/>
    <w:rsid w:val="001A52B1"/>
    <w:rsid w:val="001A5505"/>
    <w:rsid w:val="001B2C2F"/>
    <w:rsid w:val="001B3E1F"/>
    <w:rsid w:val="001B5A8B"/>
    <w:rsid w:val="001B6441"/>
    <w:rsid w:val="001B719B"/>
    <w:rsid w:val="001C1BB9"/>
    <w:rsid w:val="001C29D6"/>
    <w:rsid w:val="001C5B8E"/>
    <w:rsid w:val="001C6DC5"/>
    <w:rsid w:val="001D2FC1"/>
    <w:rsid w:val="001D74B1"/>
    <w:rsid w:val="001E14E0"/>
    <w:rsid w:val="001E1622"/>
    <w:rsid w:val="001E1E55"/>
    <w:rsid w:val="001E3637"/>
    <w:rsid w:val="001E5651"/>
    <w:rsid w:val="001E747F"/>
    <w:rsid w:val="001F1397"/>
    <w:rsid w:val="001F3B65"/>
    <w:rsid w:val="001F48B2"/>
    <w:rsid w:val="001F4AFA"/>
    <w:rsid w:val="001F5072"/>
    <w:rsid w:val="001F515D"/>
    <w:rsid w:val="002001BE"/>
    <w:rsid w:val="00200B82"/>
    <w:rsid w:val="00204410"/>
    <w:rsid w:val="00204A8C"/>
    <w:rsid w:val="00206280"/>
    <w:rsid w:val="00206853"/>
    <w:rsid w:val="00206E49"/>
    <w:rsid w:val="002071EC"/>
    <w:rsid w:val="00207FD2"/>
    <w:rsid w:val="00210592"/>
    <w:rsid w:val="00210642"/>
    <w:rsid w:val="00211B28"/>
    <w:rsid w:val="0021332E"/>
    <w:rsid w:val="00216E4C"/>
    <w:rsid w:val="0022692E"/>
    <w:rsid w:val="00227096"/>
    <w:rsid w:val="00227CFC"/>
    <w:rsid w:val="00230237"/>
    <w:rsid w:val="00232FA1"/>
    <w:rsid w:val="00241DC6"/>
    <w:rsid w:val="0024705D"/>
    <w:rsid w:val="002504A2"/>
    <w:rsid w:val="00251279"/>
    <w:rsid w:val="00253CE5"/>
    <w:rsid w:val="00254894"/>
    <w:rsid w:val="002549C6"/>
    <w:rsid w:val="00254C06"/>
    <w:rsid w:val="00255F12"/>
    <w:rsid w:val="00256134"/>
    <w:rsid w:val="002562D4"/>
    <w:rsid w:val="00256B59"/>
    <w:rsid w:val="00256E5F"/>
    <w:rsid w:val="00257079"/>
    <w:rsid w:val="0026073C"/>
    <w:rsid w:val="00261B69"/>
    <w:rsid w:val="00264D34"/>
    <w:rsid w:val="002659EF"/>
    <w:rsid w:val="00266820"/>
    <w:rsid w:val="002678AF"/>
    <w:rsid w:val="00267AFC"/>
    <w:rsid w:val="00272E6E"/>
    <w:rsid w:val="002732AF"/>
    <w:rsid w:val="00276B8B"/>
    <w:rsid w:val="00276EEE"/>
    <w:rsid w:val="0028097A"/>
    <w:rsid w:val="0028153B"/>
    <w:rsid w:val="00282224"/>
    <w:rsid w:val="0028314C"/>
    <w:rsid w:val="00283BB1"/>
    <w:rsid w:val="002850B8"/>
    <w:rsid w:val="00286099"/>
    <w:rsid w:val="0028685F"/>
    <w:rsid w:val="00290C7A"/>
    <w:rsid w:val="002950C2"/>
    <w:rsid w:val="00295383"/>
    <w:rsid w:val="002957B4"/>
    <w:rsid w:val="002965F8"/>
    <w:rsid w:val="002966B5"/>
    <w:rsid w:val="002974F3"/>
    <w:rsid w:val="002A380B"/>
    <w:rsid w:val="002A4632"/>
    <w:rsid w:val="002A4E8F"/>
    <w:rsid w:val="002A6EBE"/>
    <w:rsid w:val="002A7436"/>
    <w:rsid w:val="002B0BF3"/>
    <w:rsid w:val="002B129B"/>
    <w:rsid w:val="002B2083"/>
    <w:rsid w:val="002B257D"/>
    <w:rsid w:val="002B2FA4"/>
    <w:rsid w:val="002B5499"/>
    <w:rsid w:val="002C4A06"/>
    <w:rsid w:val="002C5430"/>
    <w:rsid w:val="002D0C2B"/>
    <w:rsid w:val="002D1ED5"/>
    <w:rsid w:val="002D373E"/>
    <w:rsid w:val="002D3859"/>
    <w:rsid w:val="002D6944"/>
    <w:rsid w:val="002D6F04"/>
    <w:rsid w:val="002D6FD9"/>
    <w:rsid w:val="002E3F3D"/>
    <w:rsid w:val="002E4E2E"/>
    <w:rsid w:val="002E6C35"/>
    <w:rsid w:val="002E7444"/>
    <w:rsid w:val="002F06BA"/>
    <w:rsid w:val="002F416F"/>
    <w:rsid w:val="002F4D33"/>
    <w:rsid w:val="003003BC"/>
    <w:rsid w:val="00301279"/>
    <w:rsid w:val="003012CE"/>
    <w:rsid w:val="00301B94"/>
    <w:rsid w:val="00301DA2"/>
    <w:rsid w:val="0030240F"/>
    <w:rsid w:val="003048FC"/>
    <w:rsid w:val="003059CD"/>
    <w:rsid w:val="00310842"/>
    <w:rsid w:val="00313680"/>
    <w:rsid w:val="00314455"/>
    <w:rsid w:val="00317C7F"/>
    <w:rsid w:val="00317FE8"/>
    <w:rsid w:val="00320691"/>
    <w:rsid w:val="00320E62"/>
    <w:rsid w:val="003210D1"/>
    <w:rsid w:val="003213C2"/>
    <w:rsid w:val="00321943"/>
    <w:rsid w:val="003220D1"/>
    <w:rsid w:val="003234F0"/>
    <w:rsid w:val="003236A9"/>
    <w:rsid w:val="00324C73"/>
    <w:rsid w:val="00324CBB"/>
    <w:rsid w:val="003256E7"/>
    <w:rsid w:val="00325F48"/>
    <w:rsid w:val="003319E0"/>
    <w:rsid w:val="003377D0"/>
    <w:rsid w:val="003424CB"/>
    <w:rsid w:val="0034339E"/>
    <w:rsid w:val="003464F5"/>
    <w:rsid w:val="00347119"/>
    <w:rsid w:val="003471A9"/>
    <w:rsid w:val="003471BC"/>
    <w:rsid w:val="003543B5"/>
    <w:rsid w:val="0035514D"/>
    <w:rsid w:val="003602A6"/>
    <w:rsid w:val="00361B28"/>
    <w:rsid w:val="00362004"/>
    <w:rsid w:val="0036390B"/>
    <w:rsid w:val="003645AE"/>
    <w:rsid w:val="00367894"/>
    <w:rsid w:val="0037148B"/>
    <w:rsid w:val="00371FDB"/>
    <w:rsid w:val="00371FFF"/>
    <w:rsid w:val="00376589"/>
    <w:rsid w:val="00377399"/>
    <w:rsid w:val="00377543"/>
    <w:rsid w:val="00380B15"/>
    <w:rsid w:val="003812B6"/>
    <w:rsid w:val="00384EF9"/>
    <w:rsid w:val="003851D7"/>
    <w:rsid w:val="00391EB9"/>
    <w:rsid w:val="003924A7"/>
    <w:rsid w:val="00393FC9"/>
    <w:rsid w:val="0039713C"/>
    <w:rsid w:val="003A0396"/>
    <w:rsid w:val="003A12C1"/>
    <w:rsid w:val="003A2434"/>
    <w:rsid w:val="003A3A32"/>
    <w:rsid w:val="003A4A02"/>
    <w:rsid w:val="003A6556"/>
    <w:rsid w:val="003A74A1"/>
    <w:rsid w:val="003B04BA"/>
    <w:rsid w:val="003B0A0A"/>
    <w:rsid w:val="003B0E04"/>
    <w:rsid w:val="003B7750"/>
    <w:rsid w:val="003C1776"/>
    <w:rsid w:val="003C3659"/>
    <w:rsid w:val="003C6C60"/>
    <w:rsid w:val="003C7D20"/>
    <w:rsid w:val="003D06EF"/>
    <w:rsid w:val="003D17CE"/>
    <w:rsid w:val="003D33B6"/>
    <w:rsid w:val="003D565B"/>
    <w:rsid w:val="003D5918"/>
    <w:rsid w:val="003E00C2"/>
    <w:rsid w:val="003E2B33"/>
    <w:rsid w:val="003E587A"/>
    <w:rsid w:val="003E7143"/>
    <w:rsid w:val="003E79B3"/>
    <w:rsid w:val="003E7A12"/>
    <w:rsid w:val="003F2929"/>
    <w:rsid w:val="003F331C"/>
    <w:rsid w:val="003F3F04"/>
    <w:rsid w:val="003F4984"/>
    <w:rsid w:val="003F6A30"/>
    <w:rsid w:val="00401B98"/>
    <w:rsid w:val="00402A97"/>
    <w:rsid w:val="00402ED8"/>
    <w:rsid w:val="00403C79"/>
    <w:rsid w:val="00404577"/>
    <w:rsid w:val="00404ABA"/>
    <w:rsid w:val="00405457"/>
    <w:rsid w:val="00405D79"/>
    <w:rsid w:val="004061CD"/>
    <w:rsid w:val="004064E3"/>
    <w:rsid w:val="0040659C"/>
    <w:rsid w:val="00410357"/>
    <w:rsid w:val="0041219C"/>
    <w:rsid w:val="004127FA"/>
    <w:rsid w:val="00415074"/>
    <w:rsid w:val="004176BB"/>
    <w:rsid w:val="00424DAE"/>
    <w:rsid w:val="00424F6E"/>
    <w:rsid w:val="004266BC"/>
    <w:rsid w:val="004318E2"/>
    <w:rsid w:val="00433320"/>
    <w:rsid w:val="00434D45"/>
    <w:rsid w:val="0043592C"/>
    <w:rsid w:val="00435C12"/>
    <w:rsid w:val="00437608"/>
    <w:rsid w:val="00441236"/>
    <w:rsid w:val="00443313"/>
    <w:rsid w:val="0044493C"/>
    <w:rsid w:val="00447E10"/>
    <w:rsid w:val="00450614"/>
    <w:rsid w:val="00451014"/>
    <w:rsid w:val="0045172E"/>
    <w:rsid w:val="004517DC"/>
    <w:rsid w:val="00457EBD"/>
    <w:rsid w:val="00460163"/>
    <w:rsid w:val="00460671"/>
    <w:rsid w:val="004621C4"/>
    <w:rsid w:val="00464FC7"/>
    <w:rsid w:val="00467E0F"/>
    <w:rsid w:val="00476621"/>
    <w:rsid w:val="00476CE8"/>
    <w:rsid w:val="004778E2"/>
    <w:rsid w:val="0048012E"/>
    <w:rsid w:val="00480854"/>
    <w:rsid w:val="0048389D"/>
    <w:rsid w:val="00485E55"/>
    <w:rsid w:val="00487693"/>
    <w:rsid w:val="004919A1"/>
    <w:rsid w:val="00492267"/>
    <w:rsid w:val="004941E5"/>
    <w:rsid w:val="004973A1"/>
    <w:rsid w:val="004A06B4"/>
    <w:rsid w:val="004A1A9C"/>
    <w:rsid w:val="004A4D46"/>
    <w:rsid w:val="004A5B1B"/>
    <w:rsid w:val="004A7F39"/>
    <w:rsid w:val="004B0746"/>
    <w:rsid w:val="004B1B60"/>
    <w:rsid w:val="004B1F66"/>
    <w:rsid w:val="004B2437"/>
    <w:rsid w:val="004B2A3E"/>
    <w:rsid w:val="004B30F8"/>
    <w:rsid w:val="004B3356"/>
    <w:rsid w:val="004B5367"/>
    <w:rsid w:val="004B6A01"/>
    <w:rsid w:val="004C42FF"/>
    <w:rsid w:val="004D0218"/>
    <w:rsid w:val="004D2E76"/>
    <w:rsid w:val="004D30C7"/>
    <w:rsid w:val="004D3A75"/>
    <w:rsid w:val="004D4261"/>
    <w:rsid w:val="004D4A21"/>
    <w:rsid w:val="004D5E63"/>
    <w:rsid w:val="004D7505"/>
    <w:rsid w:val="004E04B6"/>
    <w:rsid w:val="004E0D2B"/>
    <w:rsid w:val="004E25F4"/>
    <w:rsid w:val="004E2EE5"/>
    <w:rsid w:val="004F3035"/>
    <w:rsid w:val="004F43AC"/>
    <w:rsid w:val="004F497E"/>
    <w:rsid w:val="004F7107"/>
    <w:rsid w:val="004F7D1A"/>
    <w:rsid w:val="00502FDD"/>
    <w:rsid w:val="00503025"/>
    <w:rsid w:val="00503444"/>
    <w:rsid w:val="0050349B"/>
    <w:rsid w:val="00505C5C"/>
    <w:rsid w:val="00505CA9"/>
    <w:rsid w:val="00507BB9"/>
    <w:rsid w:val="005129C6"/>
    <w:rsid w:val="0051687D"/>
    <w:rsid w:val="00516C0D"/>
    <w:rsid w:val="00516F27"/>
    <w:rsid w:val="00521A6D"/>
    <w:rsid w:val="0052227A"/>
    <w:rsid w:val="0052364C"/>
    <w:rsid w:val="00523DD9"/>
    <w:rsid w:val="00525A07"/>
    <w:rsid w:val="005300C6"/>
    <w:rsid w:val="00533132"/>
    <w:rsid w:val="005342B5"/>
    <w:rsid w:val="005350EE"/>
    <w:rsid w:val="0054154A"/>
    <w:rsid w:val="00543504"/>
    <w:rsid w:val="0054401E"/>
    <w:rsid w:val="005440B6"/>
    <w:rsid w:val="00545F32"/>
    <w:rsid w:val="00550741"/>
    <w:rsid w:val="0055092A"/>
    <w:rsid w:val="0055260C"/>
    <w:rsid w:val="005552A3"/>
    <w:rsid w:val="00556AB6"/>
    <w:rsid w:val="00557225"/>
    <w:rsid w:val="0056059C"/>
    <w:rsid w:val="005620CA"/>
    <w:rsid w:val="00562E16"/>
    <w:rsid w:val="0056477C"/>
    <w:rsid w:val="00564DE6"/>
    <w:rsid w:val="00565147"/>
    <w:rsid w:val="005665A0"/>
    <w:rsid w:val="005668FD"/>
    <w:rsid w:val="005672A3"/>
    <w:rsid w:val="00570DDB"/>
    <w:rsid w:val="005740E0"/>
    <w:rsid w:val="0057588F"/>
    <w:rsid w:val="00581DE5"/>
    <w:rsid w:val="00582FF9"/>
    <w:rsid w:val="00584395"/>
    <w:rsid w:val="00586A51"/>
    <w:rsid w:val="00592601"/>
    <w:rsid w:val="00592F09"/>
    <w:rsid w:val="00593AF3"/>
    <w:rsid w:val="005940E6"/>
    <w:rsid w:val="00597214"/>
    <w:rsid w:val="005A02F1"/>
    <w:rsid w:val="005A0615"/>
    <w:rsid w:val="005A1D6B"/>
    <w:rsid w:val="005A255D"/>
    <w:rsid w:val="005A2C27"/>
    <w:rsid w:val="005A4078"/>
    <w:rsid w:val="005A48FB"/>
    <w:rsid w:val="005A6069"/>
    <w:rsid w:val="005A6A95"/>
    <w:rsid w:val="005A6DB5"/>
    <w:rsid w:val="005A7329"/>
    <w:rsid w:val="005A7DDB"/>
    <w:rsid w:val="005B0E91"/>
    <w:rsid w:val="005B1186"/>
    <w:rsid w:val="005B1FDA"/>
    <w:rsid w:val="005B3B85"/>
    <w:rsid w:val="005B758E"/>
    <w:rsid w:val="005B7AB3"/>
    <w:rsid w:val="005C078D"/>
    <w:rsid w:val="005C0F75"/>
    <w:rsid w:val="005C2825"/>
    <w:rsid w:val="005C3A29"/>
    <w:rsid w:val="005C438D"/>
    <w:rsid w:val="005C5AC6"/>
    <w:rsid w:val="005C5F39"/>
    <w:rsid w:val="005C644C"/>
    <w:rsid w:val="005C6482"/>
    <w:rsid w:val="005D0DB0"/>
    <w:rsid w:val="005D2CF5"/>
    <w:rsid w:val="005D3F6F"/>
    <w:rsid w:val="005D56E4"/>
    <w:rsid w:val="005D73C0"/>
    <w:rsid w:val="005E0E7A"/>
    <w:rsid w:val="005E3D80"/>
    <w:rsid w:val="005E4C79"/>
    <w:rsid w:val="005E5B71"/>
    <w:rsid w:val="005E613E"/>
    <w:rsid w:val="005E7F1F"/>
    <w:rsid w:val="005F08CC"/>
    <w:rsid w:val="005F2DEB"/>
    <w:rsid w:val="005F4A3D"/>
    <w:rsid w:val="005F4B3A"/>
    <w:rsid w:val="005F7AC3"/>
    <w:rsid w:val="00601433"/>
    <w:rsid w:val="00601C4A"/>
    <w:rsid w:val="00603716"/>
    <w:rsid w:val="006044FC"/>
    <w:rsid w:val="00604B52"/>
    <w:rsid w:val="006106C4"/>
    <w:rsid w:val="00611266"/>
    <w:rsid w:val="00612AC4"/>
    <w:rsid w:val="0061471D"/>
    <w:rsid w:val="006158EE"/>
    <w:rsid w:val="00616CB8"/>
    <w:rsid w:val="00617A4E"/>
    <w:rsid w:val="006226CF"/>
    <w:rsid w:val="00626300"/>
    <w:rsid w:val="0062710C"/>
    <w:rsid w:val="00627A8B"/>
    <w:rsid w:val="00631C3D"/>
    <w:rsid w:val="00633566"/>
    <w:rsid w:val="0063376E"/>
    <w:rsid w:val="006348FB"/>
    <w:rsid w:val="00634D41"/>
    <w:rsid w:val="00643D6D"/>
    <w:rsid w:val="00647A0C"/>
    <w:rsid w:val="00650190"/>
    <w:rsid w:val="00651BB0"/>
    <w:rsid w:val="00651DC0"/>
    <w:rsid w:val="00653B3E"/>
    <w:rsid w:val="006546B5"/>
    <w:rsid w:val="00656BA7"/>
    <w:rsid w:val="00657AB1"/>
    <w:rsid w:val="006619D3"/>
    <w:rsid w:val="00661F42"/>
    <w:rsid w:val="00663B36"/>
    <w:rsid w:val="0066449D"/>
    <w:rsid w:val="00664CFC"/>
    <w:rsid w:val="00665215"/>
    <w:rsid w:val="00667037"/>
    <w:rsid w:val="00671D1D"/>
    <w:rsid w:val="00673A5F"/>
    <w:rsid w:val="006761C1"/>
    <w:rsid w:val="00677458"/>
    <w:rsid w:val="00677680"/>
    <w:rsid w:val="006807DC"/>
    <w:rsid w:val="00681A0A"/>
    <w:rsid w:val="00682616"/>
    <w:rsid w:val="00683DA2"/>
    <w:rsid w:val="00687868"/>
    <w:rsid w:val="00687E4C"/>
    <w:rsid w:val="00693068"/>
    <w:rsid w:val="006968A4"/>
    <w:rsid w:val="0069723C"/>
    <w:rsid w:val="00697A7E"/>
    <w:rsid w:val="006A05F6"/>
    <w:rsid w:val="006A3515"/>
    <w:rsid w:val="006A4735"/>
    <w:rsid w:val="006A47EE"/>
    <w:rsid w:val="006A4823"/>
    <w:rsid w:val="006A4DAB"/>
    <w:rsid w:val="006A6802"/>
    <w:rsid w:val="006A7994"/>
    <w:rsid w:val="006B0405"/>
    <w:rsid w:val="006B13BB"/>
    <w:rsid w:val="006B16EB"/>
    <w:rsid w:val="006B2D78"/>
    <w:rsid w:val="006B31F0"/>
    <w:rsid w:val="006B5CA6"/>
    <w:rsid w:val="006B5DB1"/>
    <w:rsid w:val="006B664F"/>
    <w:rsid w:val="006B7D44"/>
    <w:rsid w:val="006B7E5C"/>
    <w:rsid w:val="006C33F3"/>
    <w:rsid w:val="006C5330"/>
    <w:rsid w:val="006C648E"/>
    <w:rsid w:val="006C75D3"/>
    <w:rsid w:val="006C7FDF"/>
    <w:rsid w:val="006D166A"/>
    <w:rsid w:val="006D3F6B"/>
    <w:rsid w:val="006D495A"/>
    <w:rsid w:val="006D51C5"/>
    <w:rsid w:val="006E294E"/>
    <w:rsid w:val="006E30D5"/>
    <w:rsid w:val="006E4A3F"/>
    <w:rsid w:val="006E5CD3"/>
    <w:rsid w:val="006E6439"/>
    <w:rsid w:val="006E67E3"/>
    <w:rsid w:val="006F46C9"/>
    <w:rsid w:val="006F7E19"/>
    <w:rsid w:val="006F7FF0"/>
    <w:rsid w:val="007023CC"/>
    <w:rsid w:val="00705095"/>
    <w:rsid w:val="0070552A"/>
    <w:rsid w:val="00705F16"/>
    <w:rsid w:val="00713B2B"/>
    <w:rsid w:val="00717291"/>
    <w:rsid w:val="00722044"/>
    <w:rsid w:val="007220FA"/>
    <w:rsid w:val="00722348"/>
    <w:rsid w:val="007238D0"/>
    <w:rsid w:val="0072438D"/>
    <w:rsid w:val="00724FFF"/>
    <w:rsid w:val="00730E5A"/>
    <w:rsid w:val="00731D01"/>
    <w:rsid w:val="00734546"/>
    <w:rsid w:val="00737113"/>
    <w:rsid w:val="0074080A"/>
    <w:rsid w:val="0074128C"/>
    <w:rsid w:val="00741509"/>
    <w:rsid w:val="00741757"/>
    <w:rsid w:val="00743318"/>
    <w:rsid w:val="00743E8D"/>
    <w:rsid w:val="00744780"/>
    <w:rsid w:val="00747633"/>
    <w:rsid w:val="00747A1A"/>
    <w:rsid w:val="0075086E"/>
    <w:rsid w:val="00752DF5"/>
    <w:rsid w:val="00755453"/>
    <w:rsid w:val="00755B76"/>
    <w:rsid w:val="007563F7"/>
    <w:rsid w:val="007630F4"/>
    <w:rsid w:val="00763298"/>
    <w:rsid w:val="00766265"/>
    <w:rsid w:val="00766CBD"/>
    <w:rsid w:val="00766D7F"/>
    <w:rsid w:val="00766E74"/>
    <w:rsid w:val="007714F3"/>
    <w:rsid w:val="00771518"/>
    <w:rsid w:val="00771DAB"/>
    <w:rsid w:val="007723CF"/>
    <w:rsid w:val="00773BA7"/>
    <w:rsid w:val="007740D6"/>
    <w:rsid w:val="00774C33"/>
    <w:rsid w:val="007757F9"/>
    <w:rsid w:val="007776B9"/>
    <w:rsid w:val="00782025"/>
    <w:rsid w:val="00784013"/>
    <w:rsid w:val="00784C5F"/>
    <w:rsid w:val="00784C90"/>
    <w:rsid w:val="00784E3F"/>
    <w:rsid w:val="00787DED"/>
    <w:rsid w:val="0079003F"/>
    <w:rsid w:val="00791544"/>
    <w:rsid w:val="007923D1"/>
    <w:rsid w:val="007933AC"/>
    <w:rsid w:val="0079392B"/>
    <w:rsid w:val="0079624B"/>
    <w:rsid w:val="00797F79"/>
    <w:rsid w:val="007A5137"/>
    <w:rsid w:val="007A530B"/>
    <w:rsid w:val="007A5998"/>
    <w:rsid w:val="007A6483"/>
    <w:rsid w:val="007A6853"/>
    <w:rsid w:val="007A77C6"/>
    <w:rsid w:val="007A7833"/>
    <w:rsid w:val="007A7B1A"/>
    <w:rsid w:val="007A7BC4"/>
    <w:rsid w:val="007B0AE5"/>
    <w:rsid w:val="007B58CD"/>
    <w:rsid w:val="007B7C76"/>
    <w:rsid w:val="007C18BE"/>
    <w:rsid w:val="007C1ABC"/>
    <w:rsid w:val="007C3B01"/>
    <w:rsid w:val="007C478C"/>
    <w:rsid w:val="007C68AD"/>
    <w:rsid w:val="007D47E6"/>
    <w:rsid w:val="007D5903"/>
    <w:rsid w:val="007D639B"/>
    <w:rsid w:val="007E077E"/>
    <w:rsid w:val="007E612C"/>
    <w:rsid w:val="007F26C1"/>
    <w:rsid w:val="007F279E"/>
    <w:rsid w:val="007F2DC5"/>
    <w:rsid w:val="007F56D2"/>
    <w:rsid w:val="007F573C"/>
    <w:rsid w:val="007F5B26"/>
    <w:rsid w:val="007F5D89"/>
    <w:rsid w:val="007F62BE"/>
    <w:rsid w:val="007F71A6"/>
    <w:rsid w:val="007F7933"/>
    <w:rsid w:val="00807813"/>
    <w:rsid w:val="00807C6C"/>
    <w:rsid w:val="00810F65"/>
    <w:rsid w:val="0081175C"/>
    <w:rsid w:val="00811B47"/>
    <w:rsid w:val="00812507"/>
    <w:rsid w:val="008162E8"/>
    <w:rsid w:val="0082043E"/>
    <w:rsid w:val="00822F57"/>
    <w:rsid w:val="0082412D"/>
    <w:rsid w:val="00825360"/>
    <w:rsid w:val="00826CB7"/>
    <w:rsid w:val="00827F3B"/>
    <w:rsid w:val="008312F2"/>
    <w:rsid w:val="0083135A"/>
    <w:rsid w:val="008313E5"/>
    <w:rsid w:val="00831C3D"/>
    <w:rsid w:val="00833339"/>
    <w:rsid w:val="0083571B"/>
    <w:rsid w:val="0084076F"/>
    <w:rsid w:val="0084159E"/>
    <w:rsid w:val="00841811"/>
    <w:rsid w:val="008422A5"/>
    <w:rsid w:val="00842583"/>
    <w:rsid w:val="00842FE7"/>
    <w:rsid w:val="00843B58"/>
    <w:rsid w:val="0084652D"/>
    <w:rsid w:val="00851956"/>
    <w:rsid w:val="00852D52"/>
    <w:rsid w:val="00861109"/>
    <w:rsid w:val="00862316"/>
    <w:rsid w:val="00862320"/>
    <w:rsid w:val="008627FC"/>
    <w:rsid w:val="00862806"/>
    <w:rsid w:val="00862E7E"/>
    <w:rsid w:val="0086431E"/>
    <w:rsid w:val="00864659"/>
    <w:rsid w:val="0086574B"/>
    <w:rsid w:val="0086647E"/>
    <w:rsid w:val="008669A1"/>
    <w:rsid w:val="008705B4"/>
    <w:rsid w:val="00871C47"/>
    <w:rsid w:val="008721CD"/>
    <w:rsid w:val="00873AE8"/>
    <w:rsid w:val="00873D08"/>
    <w:rsid w:val="008748BB"/>
    <w:rsid w:val="00875CCE"/>
    <w:rsid w:val="0087618C"/>
    <w:rsid w:val="00876476"/>
    <w:rsid w:val="00876EE0"/>
    <w:rsid w:val="00877109"/>
    <w:rsid w:val="0087734F"/>
    <w:rsid w:val="00883A34"/>
    <w:rsid w:val="00883EB3"/>
    <w:rsid w:val="0088552C"/>
    <w:rsid w:val="008860AD"/>
    <w:rsid w:val="00892B46"/>
    <w:rsid w:val="008936BC"/>
    <w:rsid w:val="00893EED"/>
    <w:rsid w:val="00894071"/>
    <w:rsid w:val="00896D2D"/>
    <w:rsid w:val="00897B76"/>
    <w:rsid w:val="008A032B"/>
    <w:rsid w:val="008A2F83"/>
    <w:rsid w:val="008A380A"/>
    <w:rsid w:val="008A3E14"/>
    <w:rsid w:val="008A52DF"/>
    <w:rsid w:val="008A6763"/>
    <w:rsid w:val="008A6C68"/>
    <w:rsid w:val="008B0307"/>
    <w:rsid w:val="008B2DCB"/>
    <w:rsid w:val="008B4AC7"/>
    <w:rsid w:val="008C35C4"/>
    <w:rsid w:val="008C3E8C"/>
    <w:rsid w:val="008C522A"/>
    <w:rsid w:val="008C5B09"/>
    <w:rsid w:val="008C6DDE"/>
    <w:rsid w:val="008D0BB4"/>
    <w:rsid w:val="008D3F3A"/>
    <w:rsid w:val="008D6307"/>
    <w:rsid w:val="008D6671"/>
    <w:rsid w:val="008D72EB"/>
    <w:rsid w:val="008E02B7"/>
    <w:rsid w:val="008E0A24"/>
    <w:rsid w:val="008E5A08"/>
    <w:rsid w:val="008E5AA4"/>
    <w:rsid w:val="008E78E3"/>
    <w:rsid w:val="008F0EE9"/>
    <w:rsid w:val="008F15E4"/>
    <w:rsid w:val="008F2DFD"/>
    <w:rsid w:val="008F42DD"/>
    <w:rsid w:val="008F565B"/>
    <w:rsid w:val="008F63A6"/>
    <w:rsid w:val="008F6D04"/>
    <w:rsid w:val="00900F61"/>
    <w:rsid w:val="00900FA1"/>
    <w:rsid w:val="00902BD1"/>
    <w:rsid w:val="009100E5"/>
    <w:rsid w:val="009105F8"/>
    <w:rsid w:val="00910992"/>
    <w:rsid w:val="009123F2"/>
    <w:rsid w:val="009126F6"/>
    <w:rsid w:val="00913793"/>
    <w:rsid w:val="00917C49"/>
    <w:rsid w:val="00920463"/>
    <w:rsid w:val="00920541"/>
    <w:rsid w:val="00934C05"/>
    <w:rsid w:val="0093586A"/>
    <w:rsid w:val="00940735"/>
    <w:rsid w:val="00940C95"/>
    <w:rsid w:val="00940CC3"/>
    <w:rsid w:val="00941088"/>
    <w:rsid w:val="00941BA4"/>
    <w:rsid w:val="00941DA4"/>
    <w:rsid w:val="009425D9"/>
    <w:rsid w:val="00947DE6"/>
    <w:rsid w:val="009509F6"/>
    <w:rsid w:val="00953E74"/>
    <w:rsid w:val="00954F0A"/>
    <w:rsid w:val="00956C72"/>
    <w:rsid w:val="00962C6C"/>
    <w:rsid w:val="00963FD4"/>
    <w:rsid w:val="0096476D"/>
    <w:rsid w:val="00964DDB"/>
    <w:rsid w:val="009679E7"/>
    <w:rsid w:val="009700B2"/>
    <w:rsid w:val="00971B11"/>
    <w:rsid w:val="00972DB8"/>
    <w:rsid w:val="00974098"/>
    <w:rsid w:val="00974C24"/>
    <w:rsid w:val="00980BB1"/>
    <w:rsid w:val="00980DD1"/>
    <w:rsid w:val="00981FED"/>
    <w:rsid w:val="009852B1"/>
    <w:rsid w:val="00985818"/>
    <w:rsid w:val="00986F03"/>
    <w:rsid w:val="00991B60"/>
    <w:rsid w:val="00994E59"/>
    <w:rsid w:val="00995043"/>
    <w:rsid w:val="00996316"/>
    <w:rsid w:val="0099694D"/>
    <w:rsid w:val="009A083E"/>
    <w:rsid w:val="009A113F"/>
    <w:rsid w:val="009A16A3"/>
    <w:rsid w:val="009A3179"/>
    <w:rsid w:val="009A3383"/>
    <w:rsid w:val="009A3C8A"/>
    <w:rsid w:val="009A5925"/>
    <w:rsid w:val="009A7584"/>
    <w:rsid w:val="009B2D73"/>
    <w:rsid w:val="009B3D86"/>
    <w:rsid w:val="009B4063"/>
    <w:rsid w:val="009B5EB2"/>
    <w:rsid w:val="009C1851"/>
    <w:rsid w:val="009C3034"/>
    <w:rsid w:val="009C32E4"/>
    <w:rsid w:val="009C52C5"/>
    <w:rsid w:val="009D0B75"/>
    <w:rsid w:val="009D14F2"/>
    <w:rsid w:val="009D17FF"/>
    <w:rsid w:val="009D30C6"/>
    <w:rsid w:val="009D3CF4"/>
    <w:rsid w:val="009D5395"/>
    <w:rsid w:val="009D5891"/>
    <w:rsid w:val="009D5C92"/>
    <w:rsid w:val="009D6652"/>
    <w:rsid w:val="009D77EF"/>
    <w:rsid w:val="009E1F67"/>
    <w:rsid w:val="009E3B41"/>
    <w:rsid w:val="009E5825"/>
    <w:rsid w:val="009E66D5"/>
    <w:rsid w:val="009E6766"/>
    <w:rsid w:val="009E7161"/>
    <w:rsid w:val="009E71D1"/>
    <w:rsid w:val="009F2D6C"/>
    <w:rsid w:val="009F5A9E"/>
    <w:rsid w:val="009F5B51"/>
    <w:rsid w:val="009F6636"/>
    <w:rsid w:val="009F72EA"/>
    <w:rsid w:val="009F75B3"/>
    <w:rsid w:val="00A003B1"/>
    <w:rsid w:val="00A00F1D"/>
    <w:rsid w:val="00A01A61"/>
    <w:rsid w:val="00A01BA9"/>
    <w:rsid w:val="00A04818"/>
    <w:rsid w:val="00A0492B"/>
    <w:rsid w:val="00A057CB"/>
    <w:rsid w:val="00A061C1"/>
    <w:rsid w:val="00A071F4"/>
    <w:rsid w:val="00A12AC9"/>
    <w:rsid w:val="00A12FD4"/>
    <w:rsid w:val="00A142B5"/>
    <w:rsid w:val="00A15803"/>
    <w:rsid w:val="00A20B74"/>
    <w:rsid w:val="00A22425"/>
    <w:rsid w:val="00A23368"/>
    <w:rsid w:val="00A2446C"/>
    <w:rsid w:val="00A244B3"/>
    <w:rsid w:val="00A2485F"/>
    <w:rsid w:val="00A2547F"/>
    <w:rsid w:val="00A2563F"/>
    <w:rsid w:val="00A26943"/>
    <w:rsid w:val="00A279EA"/>
    <w:rsid w:val="00A27CC7"/>
    <w:rsid w:val="00A27D2B"/>
    <w:rsid w:val="00A30994"/>
    <w:rsid w:val="00A32896"/>
    <w:rsid w:val="00A33552"/>
    <w:rsid w:val="00A336D9"/>
    <w:rsid w:val="00A336FB"/>
    <w:rsid w:val="00A3463C"/>
    <w:rsid w:val="00A35D22"/>
    <w:rsid w:val="00A37D60"/>
    <w:rsid w:val="00A42B81"/>
    <w:rsid w:val="00A43872"/>
    <w:rsid w:val="00A550F8"/>
    <w:rsid w:val="00A60946"/>
    <w:rsid w:val="00A619A2"/>
    <w:rsid w:val="00A622CE"/>
    <w:rsid w:val="00A62556"/>
    <w:rsid w:val="00A62FCC"/>
    <w:rsid w:val="00A63B8B"/>
    <w:rsid w:val="00A63D0F"/>
    <w:rsid w:val="00A6636A"/>
    <w:rsid w:val="00A67178"/>
    <w:rsid w:val="00A70411"/>
    <w:rsid w:val="00A70701"/>
    <w:rsid w:val="00A73B37"/>
    <w:rsid w:val="00A7463B"/>
    <w:rsid w:val="00A7625A"/>
    <w:rsid w:val="00A77015"/>
    <w:rsid w:val="00A7746A"/>
    <w:rsid w:val="00A7762A"/>
    <w:rsid w:val="00A80612"/>
    <w:rsid w:val="00A8250E"/>
    <w:rsid w:val="00A8609A"/>
    <w:rsid w:val="00A902CF"/>
    <w:rsid w:val="00A90E2F"/>
    <w:rsid w:val="00A94594"/>
    <w:rsid w:val="00A959DF"/>
    <w:rsid w:val="00A95D9C"/>
    <w:rsid w:val="00AA028B"/>
    <w:rsid w:val="00AA2015"/>
    <w:rsid w:val="00AA62C4"/>
    <w:rsid w:val="00AA6438"/>
    <w:rsid w:val="00AA67A7"/>
    <w:rsid w:val="00AA7021"/>
    <w:rsid w:val="00AB5CAC"/>
    <w:rsid w:val="00AB7657"/>
    <w:rsid w:val="00AB7CCE"/>
    <w:rsid w:val="00AC46A9"/>
    <w:rsid w:val="00AC4EF8"/>
    <w:rsid w:val="00AC4F52"/>
    <w:rsid w:val="00AC57E7"/>
    <w:rsid w:val="00AD29F7"/>
    <w:rsid w:val="00AD3378"/>
    <w:rsid w:val="00AD3741"/>
    <w:rsid w:val="00AD59DA"/>
    <w:rsid w:val="00AD6AB7"/>
    <w:rsid w:val="00AE1162"/>
    <w:rsid w:val="00AE300B"/>
    <w:rsid w:val="00AE3E49"/>
    <w:rsid w:val="00AE4B7E"/>
    <w:rsid w:val="00AE4FFE"/>
    <w:rsid w:val="00AF63E2"/>
    <w:rsid w:val="00AF7CED"/>
    <w:rsid w:val="00B01AEB"/>
    <w:rsid w:val="00B03B9E"/>
    <w:rsid w:val="00B040D4"/>
    <w:rsid w:val="00B05551"/>
    <w:rsid w:val="00B05586"/>
    <w:rsid w:val="00B05D42"/>
    <w:rsid w:val="00B07C09"/>
    <w:rsid w:val="00B102A7"/>
    <w:rsid w:val="00B118A6"/>
    <w:rsid w:val="00B12052"/>
    <w:rsid w:val="00B12589"/>
    <w:rsid w:val="00B13130"/>
    <w:rsid w:val="00B13B16"/>
    <w:rsid w:val="00B13F10"/>
    <w:rsid w:val="00B170CA"/>
    <w:rsid w:val="00B176D5"/>
    <w:rsid w:val="00B2331B"/>
    <w:rsid w:val="00B2347B"/>
    <w:rsid w:val="00B23691"/>
    <w:rsid w:val="00B23CB8"/>
    <w:rsid w:val="00B335A4"/>
    <w:rsid w:val="00B35210"/>
    <w:rsid w:val="00B363D5"/>
    <w:rsid w:val="00B37F3E"/>
    <w:rsid w:val="00B40EE2"/>
    <w:rsid w:val="00B423F1"/>
    <w:rsid w:val="00B42EE8"/>
    <w:rsid w:val="00B42FB4"/>
    <w:rsid w:val="00B50044"/>
    <w:rsid w:val="00B501F4"/>
    <w:rsid w:val="00B5043F"/>
    <w:rsid w:val="00B557CF"/>
    <w:rsid w:val="00B57C2F"/>
    <w:rsid w:val="00B62438"/>
    <w:rsid w:val="00B62FD7"/>
    <w:rsid w:val="00B6359B"/>
    <w:rsid w:val="00B64000"/>
    <w:rsid w:val="00B645DB"/>
    <w:rsid w:val="00B64A38"/>
    <w:rsid w:val="00B66B7C"/>
    <w:rsid w:val="00B6732D"/>
    <w:rsid w:val="00B71CD3"/>
    <w:rsid w:val="00B751A1"/>
    <w:rsid w:val="00B767BE"/>
    <w:rsid w:val="00B80B76"/>
    <w:rsid w:val="00B815B0"/>
    <w:rsid w:val="00B81F6D"/>
    <w:rsid w:val="00B82E4B"/>
    <w:rsid w:val="00B83070"/>
    <w:rsid w:val="00B85B14"/>
    <w:rsid w:val="00B86BBA"/>
    <w:rsid w:val="00B90731"/>
    <w:rsid w:val="00B90EB6"/>
    <w:rsid w:val="00B978CD"/>
    <w:rsid w:val="00BA1E89"/>
    <w:rsid w:val="00BA208A"/>
    <w:rsid w:val="00BA4767"/>
    <w:rsid w:val="00BA5AED"/>
    <w:rsid w:val="00BB001C"/>
    <w:rsid w:val="00BB09F7"/>
    <w:rsid w:val="00BB18B1"/>
    <w:rsid w:val="00BB30C1"/>
    <w:rsid w:val="00BB3CE2"/>
    <w:rsid w:val="00BB3E6F"/>
    <w:rsid w:val="00BB55FC"/>
    <w:rsid w:val="00BB5B86"/>
    <w:rsid w:val="00BB76D2"/>
    <w:rsid w:val="00BC02EF"/>
    <w:rsid w:val="00BC0E17"/>
    <w:rsid w:val="00BC46EE"/>
    <w:rsid w:val="00BC6176"/>
    <w:rsid w:val="00BD06A7"/>
    <w:rsid w:val="00BD08F4"/>
    <w:rsid w:val="00BD1E9B"/>
    <w:rsid w:val="00BD227E"/>
    <w:rsid w:val="00BD237E"/>
    <w:rsid w:val="00BD2B73"/>
    <w:rsid w:val="00BD3138"/>
    <w:rsid w:val="00BD5B85"/>
    <w:rsid w:val="00BD602B"/>
    <w:rsid w:val="00BD665E"/>
    <w:rsid w:val="00BD6DA2"/>
    <w:rsid w:val="00BE1EDD"/>
    <w:rsid w:val="00BE2BE6"/>
    <w:rsid w:val="00BE5AD0"/>
    <w:rsid w:val="00BE7A14"/>
    <w:rsid w:val="00BF35FE"/>
    <w:rsid w:val="00BF366D"/>
    <w:rsid w:val="00BF376D"/>
    <w:rsid w:val="00BF3A12"/>
    <w:rsid w:val="00BF45F1"/>
    <w:rsid w:val="00BF6991"/>
    <w:rsid w:val="00BF77D0"/>
    <w:rsid w:val="00C03BDC"/>
    <w:rsid w:val="00C06074"/>
    <w:rsid w:val="00C1245D"/>
    <w:rsid w:val="00C1267F"/>
    <w:rsid w:val="00C127FC"/>
    <w:rsid w:val="00C13487"/>
    <w:rsid w:val="00C13F0B"/>
    <w:rsid w:val="00C221B1"/>
    <w:rsid w:val="00C230C0"/>
    <w:rsid w:val="00C23B01"/>
    <w:rsid w:val="00C25DE5"/>
    <w:rsid w:val="00C2655B"/>
    <w:rsid w:val="00C26737"/>
    <w:rsid w:val="00C30C83"/>
    <w:rsid w:val="00C31E68"/>
    <w:rsid w:val="00C32F50"/>
    <w:rsid w:val="00C35002"/>
    <w:rsid w:val="00C35FB3"/>
    <w:rsid w:val="00C37641"/>
    <w:rsid w:val="00C37B9E"/>
    <w:rsid w:val="00C415F4"/>
    <w:rsid w:val="00C4390A"/>
    <w:rsid w:val="00C43D42"/>
    <w:rsid w:val="00C44A94"/>
    <w:rsid w:val="00C4512F"/>
    <w:rsid w:val="00C47517"/>
    <w:rsid w:val="00C50F9C"/>
    <w:rsid w:val="00C510CB"/>
    <w:rsid w:val="00C53F81"/>
    <w:rsid w:val="00C55E15"/>
    <w:rsid w:val="00C57F36"/>
    <w:rsid w:val="00C605D1"/>
    <w:rsid w:val="00C6060C"/>
    <w:rsid w:val="00C61E7F"/>
    <w:rsid w:val="00C6214F"/>
    <w:rsid w:val="00C62F69"/>
    <w:rsid w:val="00C64166"/>
    <w:rsid w:val="00C64F63"/>
    <w:rsid w:val="00C65E36"/>
    <w:rsid w:val="00C66096"/>
    <w:rsid w:val="00C66382"/>
    <w:rsid w:val="00C6649C"/>
    <w:rsid w:val="00C7525F"/>
    <w:rsid w:val="00C754BA"/>
    <w:rsid w:val="00C75FF2"/>
    <w:rsid w:val="00C80BF6"/>
    <w:rsid w:val="00C81E58"/>
    <w:rsid w:val="00C8206F"/>
    <w:rsid w:val="00C82C9B"/>
    <w:rsid w:val="00C85E4C"/>
    <w:rsid w:val="00C87449"/>
    <w:rsid w:val="00C91E06"/>
    <w:rsid w:val="00C927CC"/>
    <w:rsid w:val="00C94875"/>
    <w:rsid w:val="00C95AC5"/>
    <w:rsid w:val="00C97E67"/>
    <w:rsid w:val="00CA1377"/>
    <w:rsid w:val="00CA16F5"/>
    <w:rsid w:val="00CA1E33"/>
    <w:rsid w:val="00CA2BC6"/>
    <w:rsid w:val="00CB4128"/>
    <w:rsid w:val="00CB4259"/>
    <w:rsid w:val="00CB6667"/>
    <w:rsid w:val="00CC0884"/>
    <w:rsid w:val="00CC089B"/>
    <w:rsid w:val="00CC2CB4"/>
    <w:rsid w:val="00CC31F5"/>
    <w:rsid w:val="00CD2E78"/>
    <w:rsid w:val="00CE15DD"/>
    <w:rsid w:val="00CE21DE"/>
    <w:rsid w:val="00CE2231"/>
    <w:rsid w:val="00CE25AF"/>
    <w:rsid w:val="00CE26DE"/>
    <w:rsid w:val="00CE29F5"/>
    <w:rsid w:val="00CE3235"/>
    <w:rsid w:val="00CE4BE3"/>
    <w:rsid w:val="00CE51F8"/>
    <w:rsid w:val="00CF1221"/>
    <w:rsid w:val="00CF16F4"/>
    <w:rsid w:val="00CF4C6E"/>
    <w:rsid w:val="00CF5D1F"/>
    <w:rsid w:val="00CF6699"/>
    <w:rsid w:val="00CF6DDF"/>
    <w:rsid w:val="00D029D7"/>
    <w:rsid w:val="00D0361C"/>
    <w:rsid w:val="00D053C3"/>
    <w:rsid w:val="00D06410"/>
    <w:rsid w:val="00D139C7"/>
    <w:rsid w:val="00D178BD"/>
    <w:rsid w:val="00D211D0"/>
    <w:rsid w:val="00D22BEA"/>
    <w:rsid w:val="00D22F08"/>
    <w:rsid w:val="00D23496"/>
    <w:rsid w:val="00D24689"/>
    <w:rsid w:val="00D25735"/>
    <w:rsid w:val="00D25E39"/>
    <w:rsid w:val="00D278A7"/>
    <w:rsid w:val="00D30441"/>
    <w:rsid w:val="00D31746"/>
    <w:rsid w:val="00D32497"/>
    <w:rsid w:val="00D3256C"/>
    <w:rsid w:val="00D33E3A"/>
    <w:rsid w:val="00D34427"/>
    <w:rsid w:val="00D34A6A"/>
    <w:rsid w:val="00D34B50"/>
    <w:rsid w:val="00D35835"/>
    <w:rsid w:val="00D4121B"/>
    <w:rsid w:val="00D41C17"/>
    <w:rsid w:val="00D429B5"/>
    <w:rsid w:val="00D459B8"/>
    <w:rsid w:val="00D47B50"/>
    <w:rsid w:val="00D5012A"/>
    <w:rsid w:val="00D51A42"/>
    <w:rsid w:val="00D5383D"/>
    <w:rsid w:val="00D53B04"/>
    <w:rsid w:val="00D545CB"/>
    <w:rsid w:val="00D54757"/>
    <w:rsid w:val="00D55531"/>
    <w:rsid w:val="00D61E03"/>
    <w:rsid w:val="00D6594F"/>
    <w:rsid w:val="00D67683"/>
    <w:rsid w:val="00D7083D"/>
    <w:rsid w:val="00D72BDE"/>
    <w:rsid w:val="00D735CE"/>
    <w:rsid w:val="00D74339"/>
    <w:rsid w:val="00D760EF"/>
    <w:rsid w:val="00D76ED5"/>
    <w:rsid w:val="00D7783D"/>
    <w:rsid w:val="00D77DFC"/>
    <w:rsid w:val="00D80672"/>
    <w:rsid w:val="00D82B19"/>
    <w:rsid w:val="00D83C8F"/>
    <w:rsid w:val="00D8627A"/>
    <w:rsid w:val="00D87488"/>
    <w:rsid w:val="00D9357E"/>
    <w:rsid w:val="00D94F51"/>
    <w:rsid w:val="00D96BB5"/>
    <w:rsid w:val="00D97420"/>
    <w:rsid w:val="00DA5F95"/>
    <w:rsid w:val="00DA6AD4"/>
    <w:rsid w:val="00DA6C3A"/>
    <w:rsid w:val="00DC053F"/>
    <w:rsid w:val="00DC0E68"/>
    <w:rsid w:val="00DC65CF"/>
    <w:rsid w:val="00DD0323"/>
    <w:rsid w:val="00DD17EE"/>
    <w:rsid w:val="00DD1D43"/>
    <w:rsid w:val="00DD4E59"/>
    <w:rsid w:val="00DD5D20"/>
    <w:rsid w:val="00DD70A9"/>
    <w:rsid w:val="00DE0CA4"/>
    <w:rsid w:val="00DE4E4D"/>
    <w:rsid w:val="00DE5070"/>
    <w:rsid w:val="00DE5547"/>
    <w:rsid w:val="00DE5733"/>
    <w:rsid w:val="00DE586A"/>
    <w:rsid w:val="00DE66A5"/>
    <w:rsid w:val="00DF125E"/>
    <w:rsid w:val="00DF197F"/>
    <w:rsid w:val="00DF3728"/>
    <w:rsid w:val="00DF45EE"/>
    <w:rsid w:val="00DF5AAE"/>
    <w:rsid w:val="00DF61D9"/>
    <w:rsid w:val="00DF705D"/>
    <w:rsid w:val="00E003CC"/>
    <w:rsid w:val="00E00416"/>
    <w:rsid w:val="00E0064C"/>
    <w:rsid w:val="00E0278D"/>
    <w:rsid w:val="00E0311B"/>
    <w:rsid w:val="00E04B66"/>
    <w:rsid w:val="00E062A6"/>
    <w:rsid w:val="00E071AD"/>
    <w:rsid w:val="00E0740E"/>
    <w:rsid w:val="00E07935"/>
    <w:rsid w:val="00E15583"/>
    <w:rsid w:val="00E244D5"/>
    <w:rsid w:val="00E244DA"/>
    <w:rsid w:val="00E24C36"/>
    <w:rsid w:val="00E24D05"/>
    <w:rsid w:val="00E26D9D"/>
    <w:rsid w:val="00E2762D"/>
    <w:rsid w:val="00E27F02"/>
    <w:rsid w:val="00E30932"/>
    <w:rsid w:val="00E31113"/>
    <w:rsid w:val="00E31E81"/>
    <w:rsid w:val="00E322FD"/>
    <w:rsid w:val="00E41248"/>
    <w:rsid w:val="00E41856"/>
    <w:rsid w:val="00E43AF2"/>
    <w:rsid w:val="00E44D1A"/>
    <w:rsid w:val="00E4747C"/>
    <w:rsid w:val="00E500E0"/>
    <w:rsid w:val="00E5139F"/>
    <w:rsid w:val="00E51F93"/>
    <w:rsid w:val="00E545E0"/>
    <w:rsid w:val="00E56447"/>
    <w:rsid w:val="00E577E2"/>
    <w:rsid w:val="00E57AC2"/>
    <w:rsid w:val="00E60310"/>
    <w:rsid w:val="00E60635"/>
    <w:rsid w:val="00E621CD"/>
    <w:rsid w:val="00E632F4"/>
    <w:rsid w:val="00E6569B"/>
    <w:rsid w:val="00E65D57"/>
    <w:rsid w:val="00E66FB5"/>
    <w:rsid w:val="00E71506"/>
    <w:rsid w:val="00E718D2"/>
    <w:rsid w:val="00E732BF"/>
    <w:rsid w:val="00E741D7"/>
    <w:rsid w:val="00E74C84"/>
    <w:rsid w:val="00E7560F"/>
    <w:rsid w:val="00E7593C"/>
    <w:rsid w:val="00E75DFD"/>
    <w:rsid w:val="00E769A8"/>
    <w:rsid w:val="00E8075C"/>
    <w:rsid w:val="00E81A17"/>
    <w:rsid w:val="00E8617A"/>
    <w:rsid w:val="00E90E1A"/>
    <w:rsid w:val="00E91E74"/>
    <w:rsid w:val="00E93C07"/>
    <w:rsid w:val="00E93C0B"/>
    <w:rsid w:val="00E9549E"/>
    <w:rsid w:val="00E973C1"/>
    <w:rsid w:val="00E976E5"/>
    <w:rsid w:val="00EA023D"/>
    <w:rsid w:val="00EA220B"/>
    <w:rsid w:val="00EA7968"/>
    <w:rsid w:val="00EB0CF9"/>
    <w:rsid w:val="00EB0E0D"/>
    <w:rsid w:val="00EB1776"/>
    <w:rsid w:val="00EB353F"/>
    <w:rsid w:val="00EB3BBE"/>
    <w:rsid w:val="00EB5037"/>
    <w:rsid w:val="00EB760E"/>
    <w:rsid w:val="00EB7CEF"/>
    <w:rsid w:val="00EC3E4A"/>
    <w:rsid w:val="00EC4F17"/>
    <w:rsid w:val="00EC5A13"/>
    <w:rsid w:val="00ED0EC0"/>
    <w:rsid w:val="00ED0FA0"/>
    <w:rsid w:val="00ED2C5C"/>
    <w:rsid w:val="00ED341D"/>
    <w:rsid w:val="00ED3A3E"/>
    <w:rsid w:val="00ED5D6A"/>
    <w:rsid w:val="00EE1469"/>
    <w:rsid w:val="00EE1D86"/>
    <w:rsid w:val="00EE201B"/>
    <w:rsid w:val="00EE2AE5"/>
    <w:rsid w:val="00EE78E6"/>
    <w:rsid w:val="00EF3DB0"/>
    <w:rsid w:val="00EF4087"/>
    <w:rsid w:val="00F004E3"/>
    <w:rsid w:val="00F01527"/>
    <w:rsid w:val="00F01A42"/>
    <w:rsid w:val="00F03354"/>
    <w:rsid w:val="00F07696"/>
    <w:rsid w:val="00F1367B"/>
    <w:rsid w:val="00F139B5"/>
    <w:rsid w:val="00F16A42"/>
    <w:rsid w:val="00F16BDD"/>
    <w:rsid w:val="00F1746B"/>
    <w:rsid w:val="00F235EC"/>
    <w:rsid w:val="00F251E9"/>
    <w:rsid w:val="00F2570B"/>
    <w:rsid w:val="00F25786"/>
    <w:rsid w:val="00F275E0"/>
    <w:rsid w:val="00F308E0"/>
    <w:rsid w:val="00F31019"/>
    <w:rsid w:val="00F34CC4"/>
    <w:rsid w:val="00F35266"/>
    <w:rsid w:val="00F352B0"/>
    <w:rsid w:val="00F37B16"/>
    <w:rsid w:val="00F42A5C"/>
    <w:rsid w:val="00F42E99"/>
    <w:rsid w:val="00F432E7"/>
    <w:rsid w:val="00F43562"/>
    <w:rsid w:val="00F4446A"/>
    <w:rsid w:val="00F4674D"/>
    <w:rsid w:val="00F47207"/>
    <w:rsid w:val="00F5404F"/>
    <w:rsid w:val="00F540A5"/>
    <w:rsid w:val="00F54B22"/>
    <w:rsid w:val="00F6112D"/>
    <w:rsid w:val="00F62EB6"/>
    <w:rsid w:val="00F637B9"/>
    <w:rsid w:val="00F64A32"/>
    <w:rsid w:val="00F64FBF"/>
    <w:rsid w:val="00F67059"/>
    <w:rsid w:val="00F72880"/>
    <w:rsid w:val="00F74064"/>
    <w:rsid w:val="00F74A83"/>
    <w:rsid w:val="00F77315"/>
    <w:rsid w:val="00F824F5"/>
    <w:rsid w:val="00F82790"/>
    <w:rsid w:val="00F83148"/>
    <w:rsid w:val="00F867A3"/>
    <w:rsid w:val="00F86D27"/>
    <w:rsid w:val="00F9085F"/>
    <w:rsid w:val="00F92A25"/>
    <w:rsid w:val="00F92BBB"/>
    <w:rsid w:val="00F95724"/>
    <w:rsid w:val="00F95EC5"/>
    <w:rsid w:val="00F96CBA"/>
    <w:rsid w:val="00F97C4F"/>
    <w:rsid w:val="00FA2345"/>
    <w:rsid w:val="00FA4994"/>
    <w:rsid w:val="00FA6DAD"/>
    <w:rsid w:val="00FA6E10"/>
    <w:rsid w:val="00FA6F74"/>
    <w:rsid w:val="00FB01D8"/>
    <w:rsid w:val="00FB023F"/>
    <w:rsid w:val="00FB7E03"/>
    <w:rsid w:val="00FC23C0"/>
    <w:rsid w:val="00FC5919"/>
    <w:rsid w:val="00FC664D"/>
    <w:rsid w:val="00FC6A88"/>
    <w:rsid w:val="00FC7A1A"/>
    <w:rsid w:val="00FD17F3"/>
    <w:rsid w:val="00FD2894"/>
    <w:rsid w:val="00FD28CA"/>
    <w:rsid w:val="00FD39C7"/>
    <w:rsid w:val="00FD4890"/>
    <w:rsid w:val="00FD588A"/>
    <w:rsid w:val="00FE0ACA"/>
    <w:rsid w:val="00FE22A2"/>
    <w:rsid w:val="00FE67CE"/>
    <w:rsid w:val="00FF0DB8"/>
    <w:rsid w:val="00FF1487"/>
    <w:rsid w:val="00FF2CB2"/>
    <w:rsid w:val="00FF30A3"/>
    <w:rsid w:val="00FF5283"/>
    <w:rsid w:val="00FF6BA4"/>
    <w:rsid w:val="00FF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6B21F"/>
  <w15:chartTrackingRefBased/>
  <w15:docId w15:val="{689E457B-4172-4B77-8383-CA192DEDC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C06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3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076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6768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67683"/>
    <w:rPr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6768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67683"/>
    <w:rPr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23DD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23DD9"/>
    <w:rPr>
      <w:rFonts w:ascii="Segoe UI" w:hAnsi="Segoe UI" w:cs="Segoe UI"/>
      <w:sz w:val="18"/>
      <w:szCs w:val="18"/>
      <w:lang w:eastAsia="ru-RU"/>
    </w:rPr>
  </w:style>
  <w:style w:type="character" w:styleId="ab">
    <w:name w:val="annotation reference"/>
    <w:basedOn w:val="a0"/>
    <w:uiPriority w:val="99"/>
    <w:semiHidden/>
    <w:unhideWhenUsed/>
    <w:rsid w:val="00E75DFD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75DFD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E75DFD"/>
    <w:rPr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75DFD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E75DFD"/>
    <w:rPr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78510-FE8D-40A9-831B-52F294BD1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6</Pages>
  <Words>4602</Words>
  <Characters>26238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Иванов</dc:creator>
  <cp:keywords/>
  <dc:description/>
  <cp:lastModifiedBy>Сергей Иванов</cp:lastModifiedBy>
  <cp:revision>84</cp:revision>
  <cp:lastPrinted>2024-07-27T18:07:00Z</cp:lastPrinted>
  <dcterms:created xsi:type="dcterms:W3CDTF">2024-07-27T08:36:00Z</dcterms:created>
  <dcterms:modified xsi:type="dcterms:W3CDTF">2024-07-27T19:13:00Z</dcterms:modified>
</cp:coreProperties>
</file>