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34078C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34078C" w:rsidRPr="00C553A7" w:rsidRDefault="0034078C" w:rsidP="0034078C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006928AA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0D880FDF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339Г/470Ж/559Ж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DEE820" w14:textId="4F824202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453Й/455У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2C9C740E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5E9DDC17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445B408E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6915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196D2EE4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224Ж/515Г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1CA7B854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6957292F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4FD3D288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357Й/463У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0C4078D0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20676907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3A35047D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465Ж/506Ж</w:t>
            </w:r>
          </w:p>
        </w:tc>
      </w:tr>
      <w:tr w:rsidR="0034078C" w:rsidRPr="00301279" w14:paraId="53F0DED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C448D" w14:textId="40B657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A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49AC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B237" w14:textId="2CCA70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AD70" w14:textId="448B3D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98A24" w14:textId="0A262F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27F" w14:textId="75F18B0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DD8C" w14:textId="5852F4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4C7" w14:textId="4EC435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85F2" w14:textId="344256A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44B9D" w14:textId="623F5F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590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00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3E47" w14:textId="7D43C3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134" w14:textId="07C3CA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690" w14:textId="647BDE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A0BA" w14:textId="41C603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5E52C" w14:textId="5BD6CF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E84" w14:textId="5AE6AE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B627" w14:textId="5EB0B6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27E" w14:textId="3C5D69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385B" w14:textId="669541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6D7D3" w14:textId="06EEEF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73A6" w14:textId="3031BC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B7169" w14:textId="169D6B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A9545" w14:textId="46C88B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CD66E3" w14:textId="0E434C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C8C81A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A0D549" w14:textId="4062F3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37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64A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2DF5" w14:textId="5577B8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CF60F" w14:textId="6D4A46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86037" w14:textId="4E6FF85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FCB62" w14:textId="389614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71A7" w14:textId="23E611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6F00E" w14:textId="016BE9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2181" w14:textId="6A7029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6123A" w14:textId="700427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16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81E6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313F" w14:textId="2FF552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3F24" w14:textId="1D53B9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084A" w14:textId="60F654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F245" w14:textId="63842E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036C7" w14:textId="1774C95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57D8" w14:textId="765C5F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0D482" w14:textId="50C4BB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4D4E" w14:textId="265EAE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6727" w14:textId="1956B2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1764" w14:textId="2E17A5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31118" w14:textId="7C27D6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3C7A6" w14:textId="261484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EDD96" w14:textId="6C62D1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77266" w14:textId="7F18904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28CCDD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6D243" w14:textId="04F8A3A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32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E5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5474E" w14:textId="40A6F8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D5D0C" w14:textId="6CDEF6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4372" w14:textId="70A3A4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314BA" w14:textId="50E724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F2C5" w14:textId="139B0A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492E" w14:textId="4C41CE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84CD8" w14:textId="47E4D1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8B9DC" w14:textId="6BEEEC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A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8E8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8192" w14:textId="248354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72F1" w14:textId="0DB99B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442C" w14:textId="002A14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DFD71" w14:textId="4D9FA2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08708" w14:textId="5C3F2A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1379" w14:textId="7E5C58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CF36D" w14:textId="37B23B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3A113" w14:textId="4B9A18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0EC6" w14:textId="71994F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969A" w14:textId="2194D5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44F29" w14:textId="2E5350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C118" w14:textId="21D2C8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59075" w14:textId="6011B1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3B112" w14:textId="1F60CF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38D90E9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183D4" w14:textId="47D7F5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23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C03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3F11" w14:textId="5D1679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E3BAE" w14:textId="609F5F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44724" w14:textId="4E6244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347A" w14:textId="2AE62C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C04A8" w14:textId="698D5C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BA728" w14:textId="3DEDDEE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6268" w14:textId="2E5116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DE17" w14:textId="3046FC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5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D2B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9DE5" w14:textId="371DC0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6591E" w14:textId="560C76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5C8B6" w14:textId="4B50A0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1CEC7" w14:textId="0BBC21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67E7" w14:textId="65C255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114A" w14:textId="6B4753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0DD6" w14:textId="2A54C70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8AF4C" w14:textId="11637D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9C74F" w14:textId="30D484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ED39" w14:textId="63F1F33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CA781" w14:textId="5FD533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ED2F" w14:textId="754129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1FE6F" w14:textId="3BC450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AEAC7" w14:textId="4D3315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50CC96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D1275" w14:textId="37E096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DDAB0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424721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5B37E79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0ABCAA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0048F0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6F1E81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78D846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77C919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3BD44D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5503C9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1149BD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5D877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4ED9D5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540CDBE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0C5BF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3F4A65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241C0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627050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09E028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31D35C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0C907" w14:textId="7775AC8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CBD60" w14:textId="3FB29E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9EFAE" w14:textId="11352A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97A07C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D43C" w14:textId="452C1A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5A4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2D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1E754" w14:textId="5511D9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488C" w14:textId="09C491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00431" w14:textId="02F357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DA3C4" w14:textId="4C8298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0797D" w14:textId="0204D8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15772" w14:textId="094A49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4A29C" w14:textId="0153DA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EE741" w14:textId="1C1233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A8560" w14:textId="125892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B88C5" w14:textId="5E9EEF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ABFB0" w14:textId="7E0FFEA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9FC7" w14:textId="15B5E4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64ACC" w14:textId="16AEBD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01BBE" w14:textId="733A17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4B99" w14:textId="786923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04ED" w14:textId="747BC3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3B17E" w14:textId="4AFA46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0DDC" w14:textId="7E7416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977A7" w14:textId="467EFE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2D7D" w14:textId="10EA4E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DFCDB" w14:textId="07E0E6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4A65B4" w14:textId="59FB8C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C85E2" w14:textId="194763B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18DA42" w14:textId="5A736DC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60E62A4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D36" w14:textId="5782E5FF" w:rsidR="0034078C" w:rsidRPr="00201AD8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28223" w14:textId="542A82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73350" w14:textId="46B6215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8392F" w14:textId="32087C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B7F5" w14:textId="0A8DB7B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C23D2" w14:textId="632297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05D5" w14:textId="30CDD2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78E5A" w14:textId="15CB69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CE198" w14:textId="1A10E9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76852" w14:textId="532052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0567" w14:textId="1E3786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E24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958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9CD63" w14:textId="323CFB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92B46" w14:textId="3E3183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E14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B53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F2E30" w14:textId="3583C6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AE18" w14:textId="613B28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2B393" w14:textId="71122C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FD49C" w14:textId="0F19EFD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C4614" w14:textId="37B0A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94C33" w14:textId="1D328F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D1FB0" w14:textId="7CF9C8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5570A3" w14:textId="48A4FFE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F04EA" w14:textId="223B43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FC6DD6" w14:textId="56994E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</w:tr>
      <w:tr w:rsidR="0034078C" w:rsidRPr="00301279" w14:paraId="107B32AC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462" w14:textId="30920F3F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E4665" w14:textId="71D85F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21FBC">
              <w:rPr>
                <w:rFonts w:ascii="Courier New" w:hAnsi="Courier New" w:cs="Courier New"/>
                <w:color w:val="FF0000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F4EA8" w14:textId="14CD46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96531" w14:textId="79CE42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C5CA" w14:textId="78EB18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FD10A" w14:textId="0232D0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353D0" w14:textId="411FF6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30A9B" w14:textId="67EF8D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AD76B" w14:textId="0D71F5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6E821" w14:textId="6B65CD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C74A5">
              <w:rPr>
                <w:rFonts w:ascii="Courier New" w:hAnsi="Courier New" w:cs="Courier New"/>
                <w:color w:val="FF0000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2609" w14:textId="3B7BAE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409B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5F1F9" w14:textId="51A9F80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0A949" w14:textId="11930B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B2878" w14:textId="27310F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C39F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99A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C35BF" w14:textId="5A40A31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696DB" w14:textId="4A0FC6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651C8" w14:textId="3FF2360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C5A2B" w14:textId="28CC47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C0EC6" w14:textId="62927CD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F6BD0" w14:textId="1B60907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7F903" w14:textId="3B508B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B891AD" w14:textId="157EC4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B96C6C" w14:textId="2009A3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812527" w14:textId="2CC823B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</w:tr>
      <w:tr w:rsidR="0034078C" w:rsidRPr="00301279" w14:paraId="6581CCB3" w14:textId="77777777" w:rsidTr="00F009E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539A5E" w14:textId="4F858E04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55F6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1F50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18574" w14:textId="5B1B25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9754D" w14:textId="1723FF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45F3B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3D7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4D4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C5FC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13D76C" w14:textId="750E4D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3C1A8E" w14:textId="3F0670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D3AF00" w14:textId="009D9A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D5EAD" w14:textId="393B59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55FE38" w14:textId="714C7D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68F6D" w14:textId="0C59EF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8FD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EF44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CF0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FA3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4E3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5FAF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0A78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74A7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80CCF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42EA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18FC6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9746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D1ABA9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96DB86" w14:textId="4EC33DDC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07E1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327F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9A6E" w14:textId="62CC26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118D3" w14:textId="3B7717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06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5EC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27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664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717E3" w14:textId="7E6AC6A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28AC" w14:textId="40BF1A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113B8" w14:textId="34F43C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4D63" w14:textId="18B1655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BD1B" w14:textId="53F48F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B59D" w14:textId="1E6997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04C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12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08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56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AB6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69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71B3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FE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C8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F6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3E9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B25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B5D126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8AF4B" w14:textId="1362271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96AE" w14:textId="14E4C0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66128" w14:textId="5184B1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A3477" w14:textId="6E2077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B99A9" w14:textId="6E8611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DFD5" w14:textId="736596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1B663" w14:textId="1F21EB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EBCCB" w14:textId="7973B2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A6DD" w14:textId="3939CC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75470" w14:textId="01A491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F12C0" w14:textId="6154B5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FCDA" w14:textId="68899C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44BD" w14:textId="02471D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4BEC9" w14:textId="45FA27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DA5E" w14:textId="2B121E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2E9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A2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83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C2F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2F3E" w14:textId="684922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02096" w14:textId="1F49AB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E3C7" w14:textId="7CE604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EF21" w14:textId="7CBD15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BAC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82C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0E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0D1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4091FD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34897" w14:textId="3032EA6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92BC" w14:textId="26BD00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13E3" w14:textId="513B92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99EC" w14:textId="28496C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BDE5" w14:textId="23E593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A56C" w14:textId="190977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A1906" w14:textId="318D69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EBE3D" w14:textId="51EA5D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519CE" w14:textId="050954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C009" w14:textId="215FA1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30F0E" w14:textId="00324F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7A9C" w14:textId="7D34F0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6313" w14:textId="72FE07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EB6C7" w14:textId="28BD78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D931" w14:textId="73C87C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12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7F9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AB7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C1B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C96AE" w14:textId="582B8A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44AF" w14:textId="0FEB7D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E59C" w14:textId="72B474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6B11" w14:textId="58ACA7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9130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C32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5CBF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DBD6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B8CF1D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9BC17" w14:textId="2C56F1F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6F8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AE0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55B80" w14:textId="51541F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267A" w14:textId="66E098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DC3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88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5B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59E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F6E2" w14:textId="785824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F4BE4" w14:textId="0333E1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F332F" w14:textId="167B50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B653E" w14:textId="13D3AC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ED31" w14:textId="47E98B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968" w14:textId="62B800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24F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18C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C2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D9B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CC6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FE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37B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836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E04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70CF6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2605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B7F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912135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A170F" w14:textId="1E8C8EC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8359" w14:textId="5587F6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2D28F" w14:textId="1C8F2F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4A0FF" w14:textId="3967AE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49CD" w14:textId="599B7D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91E5A" w14:textId="308082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5D94" w14:textId="5CC945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CC69" w14:textId="3CDFC3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A338" w14:textId="707112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9BB2" w14:textId="6CC002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DB59" w14:textId="68835C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BD73" w14:textId="3A947E4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8AFA1" w14:textId="6DBC64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9EF0" w14:textId="0F5C32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C22CB" w14:textId="004D5C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FBC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D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030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0C6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E3C9" w14:textId="76B555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7E2C" w14:textId="4DC417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40B" w14:textId="10CAC3B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8D77" w14:textId="1970A08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FF56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675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D8D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701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4B48E1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0BD2B" w14:textId="114F500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F61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61B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B51F" w14:textId="0E64AB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81671" w14:textId="35D6D9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1BF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18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9B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58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1518" w14:textId="6746C2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714E9" w14:textId="3E37370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9EFC2" w14:textId="6F73B0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FB965" w14:textId="44391A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4251" w14:textId="537FFB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4E32F" w14:textId="367577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C60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D0A9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B399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D125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4C4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144A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2A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E82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601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2C2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C0F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F92E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4596F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D670" w14:textId="2ABDD23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77AE" w14:textId="5E7396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24C1" w14:textId="1BA1AA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D216" w14:textId="3D2CE1B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64E4" w14:textId="7DDC12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62EE" w14:textId="37F9CD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3812" w14:textId="4C42C1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51528" w14:textId="0C55073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97ADF" w14:textId="5831DF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B8099" w14:textId="1D2CC7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14147" w14:textId="20A0F3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21683" w14:textId="5DB062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71A3" w14:textId="52CB98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5015" w14:textId="39AF9A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7159D" w14:textId="1D3514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F5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352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F99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33E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D56D" w14:textId="5C343C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97A1" w14:textId="6CC4FD3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DDF1" w14:textId="3D0B122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5A50" w14:textId="259AC1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A1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A0D9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03B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6320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C09083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1CEF44" w14:textId="4F357DB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3AD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A14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7571" w14:textId="5E5EE7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B368F" w14:textId="57B539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8E2D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2D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2F8D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0309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4A8FB" w14:textId="584621A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91C1" w14:textId="47991E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B7A85" w14:textId="67A3B0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81F40" w14:textId="0DA847E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B968" w14:textId="539DE8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CBED8" w14:textId="3A2C61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24C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F6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B51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20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997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A01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52A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DA1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ACC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44D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D92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115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C20A53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481192" w14:textId="522590A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6D7EB" w14:textId="135372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62FF5" w14:textId="0C660D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A9ED3" w14:textId="7EC298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BCFCF" w14:textId="0A5114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FF2CC" w14:textId="5224C0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2313C" w14:textId="398F86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79C52" w14:textId="0EA8203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C13F" w14:textId="068DF2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63DFD" w14:textId="59E1BC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50446" w14:textId="1586E7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EAD1" w14:textId="0BDBADC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A114A" w14:textId="05A5A5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3B04" w14:textId="20D640C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0150" w14:textId="328375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633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B7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5CE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D5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19312" w14:textId="57F552C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4146B" w14:textId="468E30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048E0" w14:textId="0C58D2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AAD1" w14:textId="5B0FE88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DEE1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2C95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3975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141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0606BB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143FC3" w14:textId="062A499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EEE7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FF24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32FD" w14:textId="77DBB6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E489" w14:textId="719839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320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C18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576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A2E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5EA44" w14:textId="33595E5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ECFF" w14:textId="48139C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8D89D" w14:textId="3EC9DD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AE10B" w14:textId="61327A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2CF4" w14:textId="40C270D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4AD6" w14:textId="516592E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9E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30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5B9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06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DB86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015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829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62E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FB8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A2A0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FE0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6344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D54AB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9D20CA" w14:textId="1F558B7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FD5C6" w14:textId="035CF5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8F874" w14:textId="06329C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046CA" w14:textId="637D05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8AC9E" w14:textId="4E4455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2FF57" w14:textId="14C576E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938F" w14:textId="1BEE01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B9E73" w14:textId="41BC0B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AA93F" w14:textId="21291F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BBF50" w14:textId="441B7C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72957" w14:textId="06857D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9E12B" w14:textId="68A338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0247D" w14:textId="58A871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4782C" w14:textId="567FAF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302A2" w14:textId="5FF7D7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8CD3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521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7A8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648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4A1C8" w14:textId="5F836C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5BC9" w14:textId="6DBBF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F79A" w14:textId="1EDF0B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790A9" w14:textId="79752A2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562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A46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EAE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F14F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EB56E4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A17B57" w14:textId="2FD4C9E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573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A6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E476D" w14:textId="25DAE1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71449" w14:textId="0DEF06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1F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8932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9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7C5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899F" w14:textId="027765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449D6" w14:textId="0EEBAD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95F8" w14:textId="510409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3356A" w14:textId="22F71B8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1A0C" w14:textId="41A0D6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4FF9F" w14:textId="6E760B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F58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787E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689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78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770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325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27E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9C5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851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3E2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AAE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382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9A5C6D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41C111" w14:textId="11532D3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8AF1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1362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77698" w14:textId="23A857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D8BF2" w14:textId="590158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E9D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87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751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8DD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3061A" w14:textId="1A80C7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B7B6" w14:textId="3976B8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97A9" w14:textId="7CE747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005D" w14:textId="4FB7B4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AE50D" w14:textId="699D40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E18A" w14:textId="5253883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3F5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93F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283A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7D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1E3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561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3A05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468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AA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F9F8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7C2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5F0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F0159B4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9EC65" w14:textId="3EFA5F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ED322" w14:textId="2D6C62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67D2B" w14:textId="461311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CAED7" w14:textId="2E939B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C4E3D" w14:textId="6FB319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255B9" w14:textId="141E4C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F72B3" w14:textId="340738E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0045C" w14:textId="40B93D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41444" w14:textId="29DDE5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3C30" w14:textId="6D7369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BBDA" w14:textId="596FDA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7FCD" w14:textId="558C4F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5A61B" w14:textId="02CC18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209FC" w14:textId="025454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600E2" w14:textId="154ED0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CC4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356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57E7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8B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E3DC" w14:textId="49890C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54F0E" w14:textId="484CE8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6A7A6" w14:textId="39F0071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A63CB" w14:textId="4FEC5E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350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1D5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779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6803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895B05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C69D46" w14:textId="2631D7B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C38A2" w14:textId="11156A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6D27" w14:textId="2DE1F9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943E3" w14:textId="44EDEA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E49B0" w14:textId="764EED0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D9FD5" w14:textId="2631E2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97F61" w14:textId="130447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6D47" w14:textId="4A410A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509BE" w14:textId="168368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3ACC5" w14:textId="7F9C64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7C707" w14:textId="1D70C3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B19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3174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08D7B" w14:textId="33D37D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0723C" w14:textId="1922DA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B5DB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7CB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89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F57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F538" w14:textId="5DFD0E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44EB1" w14:textId="4FE9F8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BC4FA" w14:textId="01C3CF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07B25" w14:textId="29B437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109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F2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311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5C3C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247118B2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D56C37" w14:textId="612D08E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542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2E9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6ADDE" w14:textId="6D3FF6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91024" w14:textId="659A58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CFD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3D0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DCB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E6F3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BBD2" w14:textId="6F45A4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B373D" w14:textId="379521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2F1BB" w14:textId="6AC8DE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07338" w14:textId="371FDC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0EE7B" w14:textId="0533A1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9B4EE" w14:textId="4E7F50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EFCE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9203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4A0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E8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EB7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31E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380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940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B091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8EC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9DF0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5F19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F38F76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143E98" w14:textId="17BB711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F29B" w14:textId="7DB0B2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516A6" w14:textId="652A1E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2BF56" w14:textId="4CE88E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328B3" w14:textId="10B24D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286E" w14:textId="29C155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4CFCA" w14:textId="0D5C51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44B55" w14:textId="170D8C3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B247" w14:textId="616C69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622AF" w14:textId="2DBA0A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D8C0F" w14:textId="5DD5E7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F849" w14:textId="5C5F6D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E461" w14:textId="53EEC7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519A" w14:textId="538185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5E3C" w14:textId="51407A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DC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40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572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3FE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1A2C8" w14:textId="1D7C2D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EBCFB" w14:textId="1DAD5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B95B" w14:textId="396CCA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7BF89" w14:textId="501E67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BBE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230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8D3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582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6A9BE1E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87EFB5" w14:textId="0CED694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A6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365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72715" w14:textId="676712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2020" w14:textId="39B171C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4611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E682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F93F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29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A5503" w14:textId="540237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C18A6" w14:textId="17CAA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A79DD" w14:textId="0A5BF98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1D9CC" w14:textId="058013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D17A9" w14:textId="12C46B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1A335" w14:textId="12CE63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F08F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898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F7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FE43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DE7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FD9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B9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39DE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A75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9C1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2E4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E3A7D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9E26468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45D5D" w14:textId="0AEC82F1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E88F6" w14:textId="7EAEE8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9067B" w14:textId="541F1C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A709A" w14:textId="234B9F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AE91" w14:textId="27374F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BDCB9" w14:textId="0882AA2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F7C59" w14:textId="55C52E0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245AF" w14:textId="6ADA17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84563" w14:textId="420592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A8F5B" w14:textId="553EFD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A45DD" w14:textId="741B80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71BC5" w14:textId="1D7BA0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14616" w14:textId="2ADB87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A7497" w14:textId="2AE43F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779FB" w14:textId="11E459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F63B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0E23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2E1B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A41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487A3" w14:textId="5E60A2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5BF2" w14:textId="332646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823B0" w14:textId="1B0894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DE96F" w14:textId="3FEDA6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120A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FDFA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8CB3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D380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B513BE5" w14:textId="77777777" w:rsidTr="00F009E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2AC8B" w14:textId="199B57C9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224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0621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BC74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57DE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D5406" w14:textId="63433F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D2334" w14:textId="72773B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1C3E2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879B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B13EE4" w14:textId="6CA21C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669A9" w14:textId="6DFAE57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D05C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8377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317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3086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A080C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79DD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2A344D" w14:textId="0DB67EC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252319" w14:textId="3C4A694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C047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87D0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609F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CC64B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402BE0" w14:textId="5F101D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E00C17" w14:textId="372D47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3C8E6A" w14:textId="789C5C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308454" w14:textId="21A118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</w:tr>
      <w:tr w:rsidR="0034078C" w:rsidRPr="00301279" w14:paraId="71085AF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38E91" w14:textId="683A2D5A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12A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B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8E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8FC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71BA" w14:textId="3E01F4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BB65" w14:textId="25D6D6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EED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0C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015FE" w14:textId="0CF896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89DEC" w14:textId="57649B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28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B023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3E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5F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AFD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1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93AA" w14:textId="477C1A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B01D" w14:textId="2D2A369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1FA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93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88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9B3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C007" w14:textId="67F02F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4B7EB" w14:textId="0848B2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7103" w14:textId="3C3CE7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C543D" w14:textId="0781C3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</w:tr>
      <w:tr w:rsidR="0034078C" w:rsidRPr="00301279" w14:paraId="1C9287B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966F0C" w14:textId="19CE0CD7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1D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6B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8B5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274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8125" w14:textId="0703F4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2D60" w14:textId="6C1F47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99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57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5E6F" w14:textId="37AF72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B87" w14:textId="431D04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6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96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3FA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2C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1E96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9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2326" w14:textId="4D34F5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25B8" w14:textId="7F1E6C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7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7A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828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F5DF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F1E0" w14:textId="3E4F33B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FDEBE" w14:textId="04514E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D3A0" w14:textId="182564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3683B" w14:textId="6D8A90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</w:tr>
      <w:tr w:rsidR="0034078C" w:rsidRPr="00301279" w14:paraId="78C202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0B24" w14:textId="5CA94E03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7B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C11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D9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13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E5" w14:textId="340D75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184E" w14:textId="3DB717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B586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3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94CF" w14:textId="60C459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9A93" w14:textId="74A1C7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6E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734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D3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5F2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B4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742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C2ECA" w14:textId="3905AFB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B874" w14:textId="03AA58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EF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3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B6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6BB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0D722" w14:textId="6B91A8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1DC1" w14:textId="7F7FF9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25E4" w14:textId="77C6FB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E7F2F" w14:textId="27AB57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</w:tr>
      <w:tr w:rsidR="0034078C" w:rsidRPr="00301279" w14:paraId="644C1B8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E776FE" w14:textId="1494D2B4" w:rsidR="0034078C" w:rsidRPr="00201AD8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BD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645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2B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EFC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91B7" w14:textId="4D87F2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ECF4" w14:textId="036ED25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0D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F98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6AF8" w14:textId="67A177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7048" w14:textId="2A04F6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38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9E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06A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C5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67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C3C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C60" w14:textId="144256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2A6" w14:textId="2A337CA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E0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D4E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E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0B8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CF00" w14:textId="5541B5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159C" w14:textId="4DF1ED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B6A6" w14:textId="73451E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5C1E5" w14:textId="3DC324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</w:tr>
      <w:tr w:rsidR="0034078C" w:rsidRPr="00301279" w14:paraId="6B36723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C8B966" w14:textId="605F0CE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501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CB4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29C3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05C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8EF" w14:textId="25CA35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5C09" w14:textId="736286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9C7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2B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7ABB0" w14:textId="2719BA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400D" w14:textId="32D29C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006A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AC33" w14:textId="286B86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0C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3A64" w14:textId="3265F7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0A1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B0B5" w14:textId="0252C9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61B" w14:textId="6F6484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484B" w14:textId="4FFE71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140F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DD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AA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7C1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B1E3" w14:textId="260BEB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80D09" w14:textId="54DFBAB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8D541" w14:textId="3CFA9F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A074A" w14:textId="75C99BA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</w:tr>
      <w:tr w:rsidR="0034078C" w:rsidRPr="00301279" w14:paraId="79571C1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2A4E" w14:textId="64D2184E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BE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4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51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D3A1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04F" w14:textId="531691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50E0" w14:textId="59815E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63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27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0464" w14:textId="0BD9FF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3C01" w14:textId="244F46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DDBD" w14:textId="5878BA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4E" w14:textId="400344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101F" w14:textId="1333B2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2810" w14:textId="2A4E26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4CD7F" w14:textId="52655C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5941" w14:textId="158D92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DD78" w14:textId="54951E0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09AE" w14:textId="7E31B9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1D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D14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7C3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C7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208E" w14:textId="1361CE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AB032" w14:textId="0CE049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62204" w14:textId="73493AA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3C19A" w14:textId="5B5BDBE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</w:tr>
      <w:tr w:rsidR="0034078C" w:rsidRPr="00301279" w14:paraId="303207AF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D94D2" w14:textId="1C96B6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2F68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7B8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3BBE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D3C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080CC" w14:textId="10C0FE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CCEE" w14:textId="23DDD8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790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EF6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3FB67" w14:textId="451F1D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06A53" w14:textId="5F77E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BA5B3" w14:textId="16D454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0C308" w14:textId="2A9E52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6DF40" w14:textId="2CC4614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F6FD2" w14:textId="2A918C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18F65" w14:textId="6E0F1E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71A2B" w14:textId="54FFE3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9C7F" w14:textId="6BF225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76272" w14:textId="77AE11E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86C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45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A4BA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604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424CF" w14:textId="07CBA5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A4EBEC" w14:textId="415F80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FB8496" w14:textId="77D454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1A761D" w14:textId="27C5D7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</w:tr>
      <w:tr w:rsidR="0034078C" w:rsidRPr="00301279" w14:paraId="60720FE9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938D" w14:textId="1554B12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24C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35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8B645" w14:textId="7AC3E1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54CBB" w14:textId="28CDD0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D8FB4" w14:textId="492973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CA46" w14:textId="56368B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2D01F" w14:textId="25C9EC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7164A" w14:textId="0EEFEF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F1DB4" w14:textId="55C4C4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4FF2" w14:textId="16A360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EAA51" w14:textId="7E58EC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B022" w14:textId="5F37E4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9BF80" w14:textId="634FF6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45F5A" w14:textId="5B1C2F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ACEF7" w14:textId="6BECD9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2E0AD" w14:textId="7852AA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22BEF" w14:textId="1674C5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C368F" w14:textId="18C4EE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5D168" w14:textId="55F9FE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6B3B" w14:textId="72AF84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1985E" w14:textId="5289D0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F1123" w14:textId="0C13AE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12E08" w14:textId="6A2CBE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6F92DE" w14:textId="519A12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621DB2" w14:textId="1EC308E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1A27B5" w14:textId="3B38EC5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</w:tr>
      <w:tr w:rsidR="0034078C" w:rsidRPr="00301279" w14:paraId="0303F20C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D95096" w14:textId="10AFEB7A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5566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03A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524F3" w14:textId="52D0307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7538B" w14:textId="47BDAE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CF076" w14:textId="059685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1A719" w14:textId="7A9561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447D1" w14:textId="3B6196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23FFAF" w14:textId="4E8ABC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49F7C" w14:textId="78C3E6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3739C1" w14:textId="4CE406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AF758F" w14:textId="025020F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3DBD9F" w14:textId="5ACCEA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A07253" w14:textId="275C6B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EB3C5" w14:textId="5013EC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34955" w14:textId="11D0AE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127A1" w14:textId="0DBBF6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A3EF4" w14:textId="7EEF32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DECF5" w14:textId="3962F5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D8566F" w14:textId="247D97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8BB97" w14:textId="0133F4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14C79" w14:textId="412C12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F95C6" w14:textId="52D39C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1A245" w14:textId="1B3A1D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FB2CFF" w14:textId="1F7B59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FA1D43" w14:textId="5A14CD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415919" w14:textId="6B11DA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</w:tr>
      <w:tr w:rsidR="0034078C" w:rsidRPr="00301279" w14:paraId="26F4089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69614B" w14:textId="5FB613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57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35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3E1C" w14:textId="34E591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A484" w14:textId="17E12F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4EF9" w14:textId="4FCF19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530A" w14:textId="5709B7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8364" w14:textId="26039F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88E97" w14:textId="29D9DD1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E29D" w14:textId="0E6FC3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7DDF" w14:textId="079D26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AFE0" w14:textId="64C746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F260" w14:textId="25EF34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2A16" w14:textId="28A7EF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6656" w14:textId="2B3844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AAA4" w14:textId="26FFDA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0E4D" w14:textId="406C23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66B4" w14:textId="0FAC07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4F336" w14:textId="55AD89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34711" w14:textId="7D92F1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A38F5" w14:textId="093AE5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7EA6B" w14:textId="3371E2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D56D" w14:textId="3319FD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862D" w14:textId="070CB1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81C14" w14:textId="0D1027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9F9CA" w14:textId="3FBDC1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0A202" w14:textId="6DC468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</w:tr>
      <w:tr w:rsidR="0034078C" w:rsidRPr="00301279" w14:paraId="67DB7C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FA1E82" w14:textId="2AC2F23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4E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0C2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208F" w14:textId="2E40B8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6EE3C" w14:textId="65FCCC9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36F0" w14:textId="2AC5E3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3F13" w14:textId="04B222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83FC" w14:textId="492757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4159" w14:textId="74179E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D543" w14:textId="70B950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54B1" w14:textId="47045E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CC9D" w14:textId="64EFD4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735B" w14:textId="1A5FB6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45F79" w14:textId="029E29C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0B6" w14:textId="0EC3A50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C219" w14:textId="22EE94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399" w14:textId="35BCF1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2F77" w14:textId="2C900B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0BDE1" w14:textId="2D22B4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0574" w14:textId="277884E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B0D22" w14:textId="558FEB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A19A" w14:textId="0D4DA6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5906" w14:textId="76FA0BA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3158" w14:textId="719E60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8C19A" w14:textId="63E191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978" w14:textId="5FA0CD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F958" w14:textId="370469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</w:tr>
      <w:tr w:rsidR="0034078C" w:rsidRPr="00301279" w14:paraId="4AF12264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0A102" w14:textId="63604FF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B3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67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132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01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D958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D7D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E73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1988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AA8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6A1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CFA5" w14:textId="00BEF05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E978" w14:textId="5FC0C12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9C9A" w14:textId="7F9F6E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E8B07" w14:textId="3FA031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3F2B" w14:textId="3F4A4B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C343B" w14:textId="203C9B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8C9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9FF1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38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95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0A56" w14:textId="32609E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B4981" w14:textId="08B567E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F9F8C" w14:textId="502522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894DA" w14:textId="3BAE8B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344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C179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4666C5B7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134D1" w14:textId="3A7436E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3EB4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5C2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13102" w14:textId="42EDF5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217AF" w14:textId="03DFFC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35503" w14:textId="40EA8B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13605" w14:textId="00FEBF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2472B" w14:textId="36C290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FEEF" w14:textId="0558B2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0E725" w14:textId="10632A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06BDB" w14:textId="63F69C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67C3C" w14:textId="32EBA6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8F52A" w14:textId="254068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257B3" w14:textId="664514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B4937" w14:textId="521E0F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49EFD" w14:textId="321B2DA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45236" w14:textId="57B324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2B6AA" w14:textId="0E9B85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65175" w14:textId="7F5BEE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FA3BD" w14:textId="04C6C3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956EA" w14:textId="584235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80CE6" w14:textId="7F08AA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3AEBD" w14:textId="0A9345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38B08" w14:textId="4ED8917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79B436" w14:textId="65527C0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032A4C" w14:textId="286C9F3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7A85AC" w14:textId="6A24BAD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</w:tr>
      <w:tr w:rsidR="0034078C" w:rsidRPr="00301279" w14:paraId="44DC7076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DA17" w14:textId="64E2192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A91A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3744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0F794" w14:textId="337DA7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6A157" w14:textId="3DF3227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383F66" w14:textId="47F337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5201F" w14:textId="589E45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E0699" w14:textId="6F2E20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00469" w14:textId="546D4C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5E81E" w14:textId="5B24B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694AD" w14:textId="1E75C0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27927" w14:textId="082A9E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EB1DF" w14:textId="25AA0F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A96A6" w14:textId="73BAC68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22196" w14:textId="77EDAA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F7C0B" w14:textId="1E2013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671E9" w14:textId="4F8CC6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CCF29" w14:textId="66A5CB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44EBC" w14:textId="016E3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D38EB" w14:textId="7C5728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D792C" w14:textId="36B484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E52BF" w14:textId="46578C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920FD" w14:textId="27A2F2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334D7" w14:textId="314D81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3F1F62" w14:textId="05692A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3AF12" w14:textId="2E9316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00F6C" w14:textId="5BC1E9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</w:tr>
      <w:tr w:rsidR="0034078C" w:rsidRPr="00301279" w14:paraId="71C3E549" w14:textId="77777777" w:rsidTr="00C177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D32A9E" w14:textId="6C0519E4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16E1B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EF0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ED90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844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793E2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5284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0B1B5" w14:textId="34A5A7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E6444" w14:textId="521D9A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953C0" w14:textId="163B5D5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DEDECB" w14:textId="0C00D0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5D6C1" w14:textId="5326AA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DC8F1E" w14:textId="6607C5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B460C" w14:textId="758F2B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6AED29" w14:textId="0978AC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191D94" w14:textId="393931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08EE2" w14:textId="62383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63E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6A02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DEF1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560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8DA5A6" w14:textId="6284533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18D3D4" w14:textId="5F5F35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835609" w14:textId="21CDF5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88985F" w14:textId="754B1D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4A4D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7EA67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BAA491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40101E" w14:textId="56979DA3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06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67D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E39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A5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9A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4D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DBB2" w14:textId="2051EC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315A8" w14:textId="01F966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9E49" w14:textId="565AE5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F83D" w14:textId="0EE731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60BF5" w14:textId="373F90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5AF64" w14:textId="0D5955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4CB2" w14:textId="6C474E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196F" w14:textId="2E96DA7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B02F" w14:textId="5DC5BE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0D477" w14:textId="061B51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A77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BFF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2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B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917F1" w14:textId="484F8B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45F4" w14:textId="108E90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6D79" w14:textId="610321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4678B" w14:textId="503730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4F5E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A27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3D0536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3BA5E" w14:textId="5D99D449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AA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30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518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1E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4D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A5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6318" w14:textId="3F6A390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5FE4" w14:textId="691999D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954D" w14:textId="6F246F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5A541" w14:textId="5D6E64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993C" w14:textId="45C899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7ED7" w14:textId="1C8F70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FB75" w14:textId="1BA20F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B35D" w14:textId="3B9343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B400" w14:textId="703FB8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4D34" w14:textId="579194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678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A1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7A2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CC2F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8CBE" w14:textId="434EA8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0BCC" w14:textId="0695FE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C627B" w14:textId="0707E5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EC90" w14:textId="54EC1C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22F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2C3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0F73F42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BE38A" w14:textId="035AE74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188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A9C0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A0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A93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D87D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FC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333C" w14:textId="776154E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9459D" w14:textId="6C0207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5015" w14:textId="62AEFE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0A60" w14:textId="1CE39A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C910" w14:textId="751EB7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52986" w14:textId="3BACF4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FB29" w14:textId="43E2E8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E0294" w14:textId="3B659A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A177" w14:textId="010CBF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00076" w14:textId="6126C2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E8B7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9CBA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64A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E3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0C5E" w14:textId="0B5AF4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6264" w14:textId="3348CF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73EA" w14:textId="26F847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7ACD4" w14:textId="1DE794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E0C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5AE9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DBC8717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27223" w14:textId="01899FA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74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277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2B58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0FB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906D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852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137DE" w14:textId="4E4DAB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9124B" w14:textId="14AB094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FAE80" w14:textId="45DB50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62383" w14:textId="7C1ED4E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D4F94" w14:textId="6C4FA6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2A552" w14:textId="36656E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D42B5" w14:textId="3F64AD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506C7" w14:textId="61601D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1BEC9" w14:textId="583CF8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0EB3B" w14:textId="360E2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F17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8B4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800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279A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FD44" w14:textId="2EB7EF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0E336" w14:textId="7301FF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9495C" w14:textId="5787C3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6037D9" w14:textId="0E6F8B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4B491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40A9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2DB69FAA" w14:textId="77777777" w:rsidTr="00C177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973639" w14:textId="411C6D1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0823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FED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4D265D" w14:textId="383E94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57228" w14:textId="768A71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96776" w14:textId="4ADAE0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2E852" w14:textId="49E885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574C15" w14:textId="147D83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0EA79B" w14:textId="57989A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40C750" w14:textId="0BB115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2B3861" w14:textId="3A8E32F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1EC5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96CD9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A19AE" w14:textId="7EC549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823C5" w14:textId="3DA85B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A10445" w14:textId="7F4A58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2DC4C0" w14:textId="2249AB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1D2FD" w14:textId="6840F90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81A91" w14:textId="1F9E17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FDA4E" w14:textId="0EE706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6D3ED" w14:textId="4FE66A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2D1305" w14:textId="5591DB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FA48B" w14:textId="57A217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860E8" w14:textId="1802B6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CA7A39" w14:textId="146C40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BFC3A9" w14:textId="00602C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C1F3E6" w14:textId="048707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</w:tr>
      <w:tr w:rsidR="0034078C" w:rsidRPr="00301279" w14:paraId="60B4B30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FFD1" w14:textId="0DABAA70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E49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81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8F706" w14:textId="77D9CB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97060" w14:textId="53D6F0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912DA" w14:textId="78642F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51854" w14:textId="366DCF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30DE8" w14:textId="263B68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4A62" w14:textId="2E1CE9A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67EB" w14:textId="23965F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85CC" w14:textId="3C7E42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BE4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E34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F2B0" w14:textId="29FE8E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BFFE3" w14:textId="51C913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478E9" w14:textId="303509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6D7F" w14:textId="3BD9DE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8555D" w14:textId="4B48E0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F9B69" w14:textId="45DC53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080E" w14:textId="30880F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3ACC4" w14:textId="6EBB2F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7D770" w14:textId="1E1B236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9D76" w14:textId="122962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6D12" w14:textId="274025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5FDAA" w14:textId="6231B0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15074" w14:textId="58B8C5C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848FC" w14:textId="438730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</w:tr>
      <w:tr w:rsidR="0034078C" w:rsidRPr="00301279" w14:paraId="553D80E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4F853" w14:textId="2008600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747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AACD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2C1F" w14:textId="3A7411D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5D95" w14:textId="79512E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DD913" w14:textId="2DB6A53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6D5E" w14:textId="52EC62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8339" w14:textId="7BF466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BCD89" w14:textId="5012CA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0AF1" w14:textId="5AC979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70ED" w14:textId="686F11D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28D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73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22D0F" w14:textId="50CB99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7A14" w14:textId="40FD4E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3451C" w14:textId="7FC362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EFC1" w14:textId="75740A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09BE0" w14:textId="3465A2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B544" w14:textId="3A0F023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EEA2F" w14:textId="6CD4C6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1047" w14:textId="39E169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95D" w14:textId="17A15A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BD01F" w14:textId="2420D72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E823" w14:textId="2C6568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856D5D" w14:textId="7DCC94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8325" w14:textId="1AEB868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0EDBE" w14:textId="5894D7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</w:tr>
      <w:tr w:rsidR="0034078C" w:rsidRPr="00301279" w14:paraId="2E585E4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78A9E" w14:textId="5E57814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A1A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07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AFE3" w14:textId="1AB4AD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6D2F" w14:textId="11DE5D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620" w14:textId="5187F1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45922" w14:textId="673CD4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C26F8" w14:textId="2CEF50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EC16" w14:textId="6A0DC2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C25D" w14:textId="7E36915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305E" w14:textId="453445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64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77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099D" w14:textId="79B14C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AE7E" w14:textId="092F61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52E" w14:textId="582540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BBB2C" w14:textId="69BB79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804C" w14:textId="611026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B102" w14:textId="43AA82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8BEB" w14:textId="7F6480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98951" w14:textId="4DB454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5C52F" w14:textId="1A0F2C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9755" w14:textId="5318D9E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6A14" w14:textId="4B59D9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E3EB5" w14:textId="05A5F9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7D7F" w14:textId="7B6CC9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33F83" w14:textId="1789E8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</w:tr>
      <w:tr w:rsidR="0034078C" w:rsidRPr="00301279" w14:paraId="38800A3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5B3E5" w14:textId="510EDF0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137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35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F9C4" w14:textId="06108D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A307" w14:textId="205F60C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20AE" w14:textId="23B4A5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496" w14:textId="643881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2C03" w14:textId="1A78B9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276F" w14:textId="73E104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BDF2" w14:textId="0E727C5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09C" w14:textId="54B2775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8D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8D2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4E09" w14:textId="172D04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6C56" w14:textId="1DD1DD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FA81" w14:textId="0D92C4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09D8" w14:textId="6374A9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7B48" w14:textId="209CD0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F74DE" w14:textId="3AFB7E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17DA" w14:textId="5D1DF94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F0AC" w14:textId="61F1F2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AE4F" w14:textId="19EBA9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CC8A" w14:textId="00C464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9AAE" w14:textId="7A547F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BE92B" w14:textId="282DA6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D5EF" w14:textId="095FCC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81E53" w14:textId="3B40E1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</w:tr>
      <w:tr w:rsidR="0034078C" w:rsidRPr="00301279" w14:paraId="2451985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471" w14:textId="78F20699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131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1E72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ED5D" w14:textId="136C5D4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C2DC" w14:textId="441923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41CA3" w14:textId="66D0E0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3ADC" w14:textId="76366D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DD2C1" w14:textId="29A2F0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5DF" w14:textId="24674A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EB18" w14:textId="5919D9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E4D1" w14:textId="6559156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3EB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F70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F81" w14:textId="301CDA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2347" w14:textId="7FD882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B2558" w14:textId="1B27F9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96E8" w14:textId="1A070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860" w14:textId="431198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E967" w14:textId="1507656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BD5AE" w14:textId="57CA6B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5611" w14:textId="0B87045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AC8F" w14:textId="55BF5B9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B061" w14:textId="2929C1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A6F8C" w14:textId="129C356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646DF" w14:textId="5293FE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999FA" w14:textId="41E083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D1CE" w14:textId="5D2BC0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</w:tr>
    </w:tbl>
    <w:p w14:paraId="694E068A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p w14:paraId="715DBA2A" w14:textId="6FCF0401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114С                  АДЛЕР - САНКТ-ПЕТЕРБУРГ-ГЛАВН.     </w:t>
      </w:r>
      <w:r>
        <w:rPr>
          <w:rFonts w:ascii="Courier New" w:hAnsi="Courier New" w:cs="Courier New"/>
          <w:sz w:val="10"/>
          <w:szCs w:val="10"/>
        </w:rPr>
        <w:t xml:space="preserve">455У      ЧЕЛЯБИНСК-ГЛАВНЫЙ - </w:t>
      </w:r>
      <w:r>
        <w:rPr>
          <w:rFonts w:ascii="Courier New" w:hAnsi="Courier New" w:cs="Courier New"/>
          <w:sz w:val="10"/>
          <w:szCs w:val="16"/>
        </w:rPr>
        <w:t xml:space="preserve">НОВОРОССИЙСК       515Г            ИЖЕВСК - АНАПА                   </w:t>
      </w:r>
      <w:r w:rsidR="0043370F">
        <w:rPr>
          <w:rFonts w:ascii="Courier New" w:hAnsi="Courier New" w:cs="Courier New"/>
          <w:sz w:val="10"/>
          <w:szCs w:val="16"/>
        </w:rPr>
        <w:t xml:space="preserve">451Г         ИЖЕВСК – АДЛЕР                   </w:t>
      </w:r>
    </w:p>
    <w:p w14:paraId="33BBDBE3" w14:textId="45C5372F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339Г НИЖНИЙ НОВГОРОД МОСКОВ – НОВОРОССИЙСК               6811                 САЛЬСК - РОСТОВ-ГЛАВНЫЙ     6813      ВОЛГОДОНСКАЯ - РОСТОВ-ГЛАВНЫЙ          </w:t>
      </w:r>
      <w:r w:rsidR="0043370F">
        <w:rPr>
          <w:rFonts w:ascii="Courier New" w:hAnsi="Courier New" w:cs="Courier New"/>
          <w:sz w:val="10"/>
          <w:szCs w:val="16"/>
        </w:rPr>
        <w:t xml:space="preserve">491Э    КАЗАНЬ ПАСС – АДЛЕР                   </w:t>
      </w:r>
    </w:p>
    <w:p w14:paraId="48EF6C68" w14:textId="0D2ECF8A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470Ж </w:t>
      </w:r>
      <w:r>
        <w:rPr>
          <w:rFonts w:ascii="Courier New" w:hAnsi="Courier New" w:cs="Courier New"/>
          <w:sz w:val="10"/>
          <w:szCs w:val="16"/>
        </w:rPr>
        <w:t xml:space="preserve">        САРАТОВ 1 ПАСС - НОВОРОССИЙСК               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 585Й   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   </w:t>
      </w:r>
      <w:r w:rsidR="0043370F">
        <w:rPr>
          <w:rFonts w:ascii="Courier New" w:hAnsi="Courier New" w:cs="Courier New"/>
          <w:sz w:val="10"/>
          <w:szCs w:val="16"/>
        </w:rPr>
        <w:t xml:space="preserve">6819      ЗИМОВНИКИ - РОСТОВ-ГЛАВНЫЙ          </w:t>
      </w:r>
    </w:p>
    <w:p w14:paraId="307D1D78" w14:textId="5754DD94" w:rsidR="006C7BA8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559Ж            ВОЛГОГРАД 1 - РОСТОВ-ГЛАВНЫЙ             6915            МОРОЗОВСКАЯ - ЛИХАЯ              357Й               УФА – ИМЕРЕТИНСКИЙ КУРОРТ     </w:t>
      </w:r>
      <w:r w:rsidR="0043370F">
        <w:rPr>
          <w:rFonts w:ascii="Courier New" w:hAnsi="Courier New" w:cs="Courier New"/>
          <w:sz w:val="10"/>
          <w:szCs w:val="16"/>
        </w:rPr>
        <w:t xml:space="preserve">465Ж    АСТРАХАНЬ 1 - ИМЕРЕТИНСКИЙ КУРОРТ     </w:t>
      </w:r>
    </w:p>
    <w:p w14:paraId="24210231" w14:textId="5DD2390E" w:rsidR="006C7BA8" w:rsidRDefault="00616E8A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453Й                    </w:t>
      </w:r>
      <w:r>
        <w:rPr>
          <w:rFonts w:ascii="Courier New" w:hAnsi="Courier New" w:cs="Courier New"/>
          <w:sz w:val="10"/>
          <w:szCs w:val="16"/>
        </w:rPr>
        <w:t xml:space="preserve">УФА – НОВОРОССИЙСК               224Ж         САРАТОВ 1 ПАСС - АНАПА              463У ЧЕЛЯБИНСК-ГЛАВНЫЙ - ИМЕРЕТИНСКИЙ КУРОРТ     </w:t>
      </w:r>
      <w:r w:rsidR="0043370F">
        <w:rPr>
          <w:rFonts w:ascii="Courier New" w:hAnsi="Courier New" w:cs="Courier New"/>
          <w:sz w:val="10"/>
          <w:szCs w:val="16"/>
        </w:rPr>
        <w:t xml:space="preserve">506Ж САРАТОВ 1 ПАСС - ИМЕРЕТИНСКИЙ КУРОРТ     </w:t>
      </w:r>
    </w:p>
    <w:p w14:paraId="6A1468C3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F4FE430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75D407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1E5FA36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BBD9989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4628600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7BDBFCDD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1C2BC05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A4DFFF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1D5948D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649636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56A1CB8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5B1AE0A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4E550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B2AAFA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DB17C39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F5731F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766E10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BA9F2D5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F1CE422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49FC47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7B572F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75DAB684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1E88E0D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B853C8F" w14:textId="77777777" w:rsidR="00B90985" w:rsidRDefault="00B90985" w:rsidP="006C7BA8">
      <w:pPr>
        <w:rPr>
          <w:rFonts w:ascii="Courier New" w:hAnsi="Courier New" w:cs="Courier New"/>
          <w:sz w:val="10"/>
          <w:szCs w:val="10"/>
        </w:rPr>
      </w:pPr>
    </w:p>
    <w:p w14:paraId="76412037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3C205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95CA46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057627F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7FA8DCA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68676B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DDDED6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286282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D5F15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55C8F7C" w14:textId="2297D693" w:rsidR="0040508B" w:rsidRDefault="0040508B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79B7ABA0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A13FB" w:rsidRPr="00301279" w14:paraId="7C041291" w14:textId="77777777" w:rsidTr="00213CDE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6400C5E" w14:textId="77777777" w:rsidR="002A13FB" w:rsidRPr="00C553A7" w:rsidRDefault="002A13FB" w:rsidP="002A13FB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2733B6" w14:textId="5C0DBE94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243Н/503Й/519У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F7A47C" w14:textId="16551301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C6BBAB" w14:textId="77777777" w:rsidR="002A13FB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sz w:val="10"/>
                <w:szCs w:val="10"/>
              </w:rPr>
              <w:t>127</w:t>
            </w:r>
            <w:r>
              <w:rPr>
                <w:rFonts w:ascii="Courier New" w:hAnsi="Courier New" w:cs="Courier New"/>
                <w:sz w:val="10"/>
                <w:szCs w:val="10"/>
              </w:rPr>
              <w:t>Ы</w:t>
            </w:r>
          </w:p>
          <w:p w14:paraId="4B6DFAF1" w14:textId="5B1A72B3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211Ы/269Ч/273И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AF263B" w14:textId="77777777" w:rsidR="002A13FB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</w:t>
            </w:r>
          </w:p>
          <w:p w14:paraId="5540DDD8" w14:textId="7A5A59CE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205И/229И/235Э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8B8FB2" w14:textId="10B0A1C2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589Е</w:t>
            </w:r>
            <w:r w:rsidRPr="004621C4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597Н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146C8A" w14:textId="50FB11A8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AE135AB" w14:textId="77777777" w:rsidR="002A13FB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4F94D1E8" w14:textId="3CD4C095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45A114" w14:textId="65AB4014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142Е/193У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941300A" w14:textId="75C61A27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DCDD2E" w14:textId="4BE630AB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014Ж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08ADB1F" w14:textId="58E5FC8B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249Н/545У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05184A" w14:textId="7D049997" w:rsidR="002A13FB" w:rsidRPr="00C553A7" w:rsidRDefault="004C13E4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059Н/097Э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1BB88" w14:textId="66862718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345Е/461Й</w:t>
            </w:r>
          </w:p>
        </w:tc>
      </w:tr>
      <w:tr w:rsidR="006407FF" w:rsidRPr="00301279" w14:paraId="3E57642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492D6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8609" w14:textId="0DBA20D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0680" w14:textId="302B71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D2050" w14:textId="7A2DDF2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D5F4D" w14:textId="2B9E7C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D653" w14:textId="433318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427AF" w14:textId="1A3C19B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35664" w14:textId="0EB2287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610E0" w14:textId="63C81C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20CFB" w14:textId="049541A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8EE73" w14:textId="6D053D2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06F97" w14:textId="086528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5EE70" w14:textId="38BEBC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91ED2" w14:textId="2BE832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039DA" w14:textId="6E902BA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838B0" w14:textId="6CACB59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37F45" w14:textId="354329F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650EA" w14:textId="571E1EA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AC221" w14:textId="398A591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62A69" w14:textId="0B8977B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5AE06" w14:textId="33C27A9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1F8A4" w14:textId="46E5441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C8AF6" w14:textId="647266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BE1F9" w14:textId="0BCF8FB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8E8CB" w14:textId="604181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079DB3" w14:textId="35256F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39895C" w14:textId="26F1AF0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</w:tr>
      <w:tr w:rsidR="006407FF" w:rsidRPr="00301279" w14:paraId="119A0D7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98B2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B207E" w14:textId="5D71DFA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A61C2" w14:textId="388B92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1D1A" w14:textId="7BBE78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A4F2E" w14:textId="6608D4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C5E4B" w14:textId="0EE8F3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A4122" w14:textId="19E525E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17FAF" w14:textId="06EACA9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C173E" w14:textId="786B7A0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487FB" w14:textId="7D08AB1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18C96" w14:textId="509826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B3F9D" w14:textId="0F80C40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642B" w14:textId="7069377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3A24F" w14:textId="730508F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67E9F" w14:textId="632DE7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4965E" w14:textId="5FBCFE0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970AF" w14:textId="1C4A0C0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4CFEE" w14:textId="064A4C0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99596" w14:textId="6B547F3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C50D8" w14:textId="23A046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63A09" w14:textId="56CDE0E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D3902" w14:textId="333A63A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0D9B1" w14:textId="620DADB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C3E95" w14:textId="34C9A67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09A774" w14:textId="443465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9F85D" w14:textId="1D87746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69DEED" w14:textId="0C38B6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</w:tr>
      <w:tr w:rsidR="006407FF" w:rsidRPr="00301279" w14:paraId="74A5FC3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02EF9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1C2B" w14:textId="5A4724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6CD1" w14:textId="749D86B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A8DE7" w14:textId="00A5568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2BA0C" w14:textId="096B9E5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8441C" w14:textId="4E35DAC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9D9A2" w14:textId="0315E12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F189C" w14:textId="796C44A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DCC8" w14:textId="4991A0B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5C2C4" w14:textId="7800A5E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DB871" w14:textId="4BE8F5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9755B" w14:textId="02932C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807A4" w14:textId="67D21C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9E16A" w14:textId="43C3D9B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97A40" w14:textId="16B89F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9B74" w14:textId="7652F6C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7F70" w14:textId="5686395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E4C6" w14:textId="7BE6260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D47CA" w14:textId="474F19E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7CB48" w14:textId="40A18C4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E33CB" w14:textId="109080E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5B3C9" w14:textId="12AECFD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F09F8" w14:textId="5768AA2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E7B22" w14:textId="09BDD45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</w:t>
            </w:r>
            <w:r>
              <w:rPr>
                <w:rFonts w:ascii="Courier New" w:hAnsi="Courier New" w:cs="Courier New"/>
                <w:sz w:val="10"/>
                <w:szCs w:val="10"/>
              </w:rPr>
              <w:t>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6B3EC" w14:textId="6C2D9C2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14624" w14:textId="1EDEB2C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CB202" w14:textId="61534EF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</w:tr>
      <w:tr w:rsidR="006407FF" w:rsidRPr="00301279" w14:paraId="482B887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AF11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041CB" w14:textId="201A62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8F04C" w14:textId="763D134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76E80" w14:textId="37B37C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E4A4" w14:textId="5F5414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E2DA4" w14:textId="72CE8CB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999AF" w14:textId="78F9A1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B5C0" w14:textId="1BA33A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E6528" w14:textId="60183E2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AAA4" w14:textId="4322931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E19C4" w14:textId="207104F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F32EC" w14:textId="04FC4F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13C7B" w14:textId="33B36A2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3617" w14:textId="667DF87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F07D" w14:textId="63FC70B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BC70D" w14:textId="3A1ADD9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FF6D2" w14:textId="317A40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C9980" w14:textId="3DAC97A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9AB7" w14:textId="2142748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148CF" w14:textId="0D7E166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2D716" w14:textId="392D097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22F13" w14:textId="0FD1C51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4BBB4" w14:textId="7D83FF6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AD07" w14:textId="5412C2F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7A7B5" w14:textId="2B07C96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98D24" w14:textId="194457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8755F" w14:textId="7382F4D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</w:tr>
      <w:tr w:rsidR="006407FF" w:rsidRPr="00301279" w14:paraId="1CE0F11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1E231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5844C" w14:textId="48D5748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12802" w14:textId="4C753D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8AABE" w14:textId="4C2D3BB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28F2" w14:textId="2F32D7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E915F" w14:textId="1D1671B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BD1F5" w14:textId="0115F8E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2AC27" w14:textId="42FAE4A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3094A" w14:textId="2E22A4A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853C5" w14:textId="2AD9238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27806" w14:textId="6734755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32E4A" w14:textId="09E6F60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37186" w14:textId="40FECC0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6F4B3" w14:textId="09394E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6639" w14:textId="6915ED3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C6176" w14:textId="7E2087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3D405" w14:textId="38465B1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989B9" w14:textId="0A55FD2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56A1A" w14:textId="1FDD2FB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456DD" w14:textId="037C269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539F3" w14:textId="4CE168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CD4B4" w14:textId="7E60304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8C46D" w14:textId="4B28F0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4491" w14:textId="211F57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5746A4" w14:textId="5B6594B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E4DC" w14:textId="3C30AAD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19940" w14:textId="4101B8F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</w:tr>
      <w:tr w:rsidR="006407FF" w:rsidRPr="00301279" w14:paraId="058E473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963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67E8D" w14:textId="776313D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1995A" w14:textId="603F4C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4D906" w14:textId="0F80EE3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6B863" w14:textId="3FE356A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C7586" w14:textId="021257C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55B10" w14:textId="14BE5C5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3564B" w14:textId="65E9306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26127" w14:textId="3DF3A6A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5C9D8" w14:textId="6286642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D318C" w14:textId="58BCBB9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285AC" w14:textId="4F4E943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F1211" w14:textId="12FB57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4F64E" w14:textId="41C3C1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A1044" w14:textId="781B136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EB2FA" w14:textId="20846AA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51C74" w14:textId="2DB8AAF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15CBD" w14:textId="7BA2F6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FAD41" w14:textId="35E6311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6745A" w14:textId="5AF5217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5D17" w14:textId="0912506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1FE46" w14:textId="1EA2C49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46F6A" w14:textId="655D0B3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300E3" w14:textId="6B55D94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B5D3F6" w14:textId="7568079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9179DA" w14:textId="0443805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FC9934" w14:textId="0BF30C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</w:tr>
      <w:tr w:rsidR="006407FF" w:rsidRPr="00301279" w14:paraId="7B0A7BFD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F554" w14:textId="77777777" w:rsidR="006407FF" w:rsidRPr="00201AD8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66404" w14:textId="474C50F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D8C0" w14:textId="55CA215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31BC9" w14:textId="466CEC4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DC64A" w14:textId="5BB04C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CB74F" w14:textId="01E77D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134E7" w14:textId="0F6DC9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76EA4" w14:textId="7E9FEF8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C528E" w14:textId="65EADF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80EA5" w14:textId="3A90BE3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898F" w14:textId="1CE93B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826F0" w14:textId="40AB5AE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AA5EB" w14:textId="08CC196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C1551" w14:textId="18F66B9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AA276" w14:textId="40895E8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76123" w14:textId="78C52D6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62E25" w14:textId="3F6B762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4FE48" w14:textId="13E872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BFCE0" w14:textId="67B1326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10CCC" w14:textId="3BF9270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4A568" w14:textId="47C06B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A6292" w14:textId="401B4C6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44212" w14:textId="33B4F4A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C78DD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9A7C0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5E8F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1761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6690E2C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92D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644A26" w14:textId="1575E6B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D4EB3" w14:textId="6720A90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0FA06" w14:textId="6B00AA3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49F94" w14:textId="138EB6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AE415" w14:textId="18B90CD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CC203" w14:textId="3241933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BB266" w14:textId="360653B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7CD92" w14:textId="23A2C25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61DB4" w14:textId="6151FF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E36B1" w14:textId="0F91A41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4F5E6" w14:textId="70FC84D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A4AFB" w14:textId="2280E22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B2B2A" w14:textId="456FE47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3DC01" w14:textId="709D0A0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BD280" w14:textId="189F7BF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764EC" w14:textId="3963CAD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78534" w14:textId="42EDE36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E0312" w14:textId="437D8F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88196" w14:textId="0DB4AE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02C3C" w14:textId="32554E9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DE457" w14:textId="7A704D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DE933" w14:textId="1BA740D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80C4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6C46A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F515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40DDF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C38B1A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593BD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9ACD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4909C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09D8D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F673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7D05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C19E1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B6AA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97FB6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5BEF1" w14:textId="2707DEC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CB19CA" w14:textId="5FC516C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A925F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2318F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10B6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F422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BB082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381A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0B45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31F9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AF76E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70C18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E04F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0F07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A5C76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DF301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44468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53A6F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3821BD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04842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D906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96B8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FD98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94A6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7AE3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CCA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A1E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D954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B323" w14:textId="102F04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BF4FE" w14:textId="73FB711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2A5B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C379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E95F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B2DD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9A10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2D41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06F8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40FE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1B8D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563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339B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915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577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80F7E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295C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8FD1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F43926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73FC8C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C6C17" w14:textId="64FA5C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B711E" w14:textId="73AB403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F5FAB" w14:textId="0BCC16E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5FFCF" w14:textId="2F96DB4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37621" w14:textId="036BBD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77FDF" w14:textId="038E41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441C" w14:textId="020F34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EC58E" w14:textId="3F6E35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DBB32" w14:textId="4DE52BD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32224" w14:textId="013E4B8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182AB" w14:textId="1084BD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E9E75" w14:textId="618A44F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1BB29" w14:textId="5396124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5C067" w14:textId="3F48B52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30536" w14:textId="446943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BD8A3" w14:textId="154570A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2ADE5" w14:textId="44FEC4F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60B61" w14:textId="05F28C5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F2BE7" w14:textId="787B030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2870" w14:textId="2372718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43B5" w14:textId="4BF94ED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22357" w14:textId="76D45C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770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C364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A541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92B6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6EE4D5F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53880D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73B74" w14:textId="49662F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0BE16" w14:textId="704551A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2FE1" w14:textId="2E5A164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E9512" w14:textId="5115C55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98E36" w14:textId="42C563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69B6" w14:textId="3227FA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13886" w14:textId="6198625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2927" w14:textId="5CAFDC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160AF" w14:textId="045A67A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6F729" w14:textId="6BCF220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4B4B7" w14:textId="43ED0BC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59BA3" w14:textId="17376A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76D0" w14:textId="635AF8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ABEB0" w14:textId="33E91FD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23775" w14:textId="23FF62F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7553" w14:textId="1783EB8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A142" w14:textId="351699F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A2BFB" w14:textId="4BBD37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60F34" w14:textId="39325F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2219E" w14:textId="571AC6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0A188" w14:textId="4A3E874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1D744" w14:textId="0CD45E9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51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7D7F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2AA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5AE1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CE0347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F13940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E21E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7194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1460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966B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58BD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1798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67D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C929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0DC35" w14:textId="657ECB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CDB5C" w14:textId="074B0EA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826E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819A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9B1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3F01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E6C5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DF74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3495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04D9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D774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63F2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0A86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897D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4D11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73B7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1670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B2C5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95FAF7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495135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D3CE3" w14:textId="4B41484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5BA1E" w14:textId="227E3D7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C8B8" w14:textId="60097D4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E210D" w14:textId="67183F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99E8" w14:textId="31E92DC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3D3C" w14:textId="585E3A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90C7B" w14:textId="7D6B0CE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06A75" w14:textId="05C1F89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0BE94" w14:textId="398A96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C16D3" w14:textId="1B48239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45513" w14:textId="224E60B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08B20" w14:textId="4F8E548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62092" w14:textId="1177876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C41A1" w14:textId="3191228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86FE" w14:textId="3AEF7F6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D9F62" w14:textId="10F822D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835A9" w14:textId="73AC0B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8409" w14:textId="5412E36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93FD6" w14:textId="5A8CF22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2C43D" w14:textId="6ED0C7C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F4DA6" w14:textId="21B10A1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2ABF4" w14:textId="4C52DB3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B708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8D06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08FD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BBAF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596C80C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DAD14D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60F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1F1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2E8B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6BB3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883F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C99C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3BC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96BA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47BE0" w14:textId="1EFEAA8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12AC6" w14:textId="2C0D8D9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2C51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F26E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F37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C32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603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829C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94E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C0A5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54E9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516C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B56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26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F4C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CE80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E3F7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599D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3911E9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948BA3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DBB0B" w14:textId="28378D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D4BC6" w14:textId="764C53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095F0" w14:textId="691AFC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FC11" w14:textId="4B437E5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6F6E3" w14:textId="35935B7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A2CB7" w14:textId="41D579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268E7" w14:textId="40BB0F1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F7302" w14:textId="6A8D106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BEEC3" w14:textId="0D6CCD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3A348" w14:textId="14CCBC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BBF1F" w14:textId="2514C25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FEA6B" w14:textId="176F54C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0E2C3" w14:textId="27E7494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82F26" w14:textId="6EF3CCC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BC9E" w14:textId="1A5E167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BDE2" w14:textId="26914E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61B2" w14:textId="597E829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68DEE" w14:textId="6E3A9BF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FBA02" w14:textId="37ED89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8A55" w14:textId="19A05BC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AD425" w14:textId="7285917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95AE5" w14:textId="2AE01B5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0D9A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0AF36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8631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6DB3A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A44E32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50B2A0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1572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9416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E8B7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8607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99D1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BFF0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858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7ACD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FAC64" w14:textId="30D0B76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5802C" w14:textId="09D44E6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2FDF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A86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934D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C8D9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FEAB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D203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8AEE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98E4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34D6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15B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A16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9355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F597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7F96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8CA9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04C8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17577C6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CB6925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94B2" w14:textId="7753D69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E4BDA" w14:textId="665BE45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0C636" w14:textId="6E5328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BB30" w14:textId="073399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A1BC4" w14:textId="228EF11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82DCD" w14:textId="06D488C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21E7C" w14:textId="56E4EA8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8758E" w14:textId="27A743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2A1C1" w14:textId="6E3612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226F" w14:textId="222486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D470" w14:textId="4E36A15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BDE8" w14:textId="3BC9F7D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D325E" w14:textId="1A04359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205C1" w14:textId="2E89351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3B380" w14:textId="2F7367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A0F0A" w14:textId="794474D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FCECC" w14:textId="3C178BB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D2B9E" w14:textId="754A3D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F3F7E" w14:textId="5D254F1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3783F" w14:textId="6BCE1C6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900ED" w14:textId="0004827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53747" w14:textId="52180F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6549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E80EB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9FF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21B63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0F5E6DA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C9B05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3BE4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64FE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422A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2B43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78CD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435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0B96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6A01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8076A" w14:textId="4DAD68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59C8" w14:textId="45E06C7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E134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E7B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7A41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FA25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380C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F38D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469F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13A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445D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7A71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1E5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8E99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7322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C079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CFF2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480C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06120BC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A15B16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03668" w14:textId="61990CA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3FE56" w14:textId="47873CB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0F8D2" w14:textId="2A31B88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64005" w14:textId="5080469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2CE57" w14:textId="050ADF4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2C73C" w14:textId="38ED5CB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2045E" w14:textId="7205527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E4D23" w14:textId="0D14CCE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1FA07" w14:textId="46AE936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1AEDE" w14:textId="2B71C56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E49B4" w14:textId="4E27095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E23B5" w14:textId="2EE97B2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C9BC3" w14:textId="60C61BD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06CD8" w14:textId="2B266C8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C6E9C" w14:textId="5242911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C5632" w14:textId="5EC5732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3C25C" w14:textId="646DE8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298D" w14:textId="616B17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ACFCE" w14:textId="1A91956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2D38D" w14:textId="3104A7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872A" w14:textId="7D915F2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036EB" w14:textId="107F45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794F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B698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D44E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A17D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2D44B80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5B3F69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CA91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F9A4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E046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C049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8E38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DA79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BEE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046D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B7209" w14:textId="187B5CB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2B6BB" w14:textId="5E59075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920B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7EA5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5BC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8DF0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1113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F617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B32A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3066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8D60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706F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2C4F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BEB8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7C78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D667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0014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EB1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1A5D99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53E0D2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4A5B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5432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D1BE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7C9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5B6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3B71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3A3D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0D7E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A0BE" w14:textId="392666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4FDE" w14:textId="4F9F9BB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1F65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4C8E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C9A4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F3B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0018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685D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A142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3DDB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E26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29D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17F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A60C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F7F2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E7C6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71E7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9553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248317B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9A71AC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77CD8" w14:textId="6421EAB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D4E80" w14:textId="043788F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94AC8" w14:textId="618D3A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6C308" w14:textId="01F9D16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E4B9" w14:textId="3807A70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74660" w14:textId="5724C0D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3C16B" w14:textId="753D270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100C" w14:textId="6442E4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45E99" w14:textId="0D4B58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DDCEF" w14:textId="3258A1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1B65C" w14:textId="5DB3AD7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DB2BA" w14:textId="5830A84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E5219" w14:textId="7C1D7E8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082B0" w14:textId="128D0AC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29293" w14:textId="57E0724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DD5F5" w14:textId="588D85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61FEC" w14:textId="450FBD3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38DC1" w14:textId="38CDAA6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209F7" w14:textId="54AB88E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5354C" w14:textId="4F88F85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AAC60" w14:textId="5AE1F5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3E42C" w14:textId="112F33C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54B3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3781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2CE8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5A693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60B29A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3235FA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D97E1" w14:textId="67E348D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86755" w14:textId="156E339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1047E" w14:textId="3FBD8C9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61CBB" w14:textId="65C7057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90C4C" w14:textId="2676B0B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99BB2" w14:textId="489565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6DE92" w14:textId="765007B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557E4" w14:textId="488375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978EE" w14:textId="49C9318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17A8" w14:textId="1E80AF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54FAA" w14:textId="451E7A6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DF91D" w14:textId="449C8EC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A8488" w14:textId="47E3D54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B3BB0" w14:textId="0A7AD6B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8017" w14:textId="483933A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7D232" w14:textId="55807B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7787F" w14:textId="46921AF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659AE" w14:textId="68A615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553B" w14:textId="338121A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19D5E" w14:textId="3E252EC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EC5F6" w14:textId="597BAE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D4BA8" w14:textId="164E6B6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C24F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3667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E760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327C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2365511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9FCBB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15E9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6735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8C9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1E2D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8C44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E8DA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A39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A138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CE270" w14:textId="36220A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7B0D7" w14:textId="726209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ECE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B6E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1829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C4C5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9DC9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095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2ED8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014B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85A5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DD67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8F1E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471D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F75C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55F9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185C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657C7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2EF4B0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E4474F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04969" w14:textId="1F29C8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2553" w14:textId="20FEA72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DC0D5" w14:textId="645F61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BA9DB" w14:textId="3A23C0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027C6" w14:textId="5EA3E6A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2C273" w14:textId="2A6E259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AA8B7" w14:textId="4E1920A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66BE" w14:textId="5252D09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D874E" w14:textId="4DD7E69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C6D9D" w14:textId="467D3E9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5F54D" w14:textId="31BBC8A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07FEF" w14:textId="1A545E8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8E27E" w14:textId="258C325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5E08D" w14:textId="0E73800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66D3" w14:textId="3D04DBF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922F" w14:textId="7E77F99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CD45" w14:textId="7BCA72D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4B2C0" w14:textId="3A12BC3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A2BB1" w14:textId="06C94D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B0B22" w14:textId="0C507C9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C510" w14:textId="0BF398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2A2A5" w14:textId="530543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677B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4CB22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6A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F4B7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FEA437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F39B7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6156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9D7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85C3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3AC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93F0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4CB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A690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B2A6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64A4" w14:textId="010DC9F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2B128" w14:textId="7429C2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339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FA6A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A7EA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8FEB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19C7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21C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7962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7E9A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B67D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B511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38D3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E56D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675B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AE877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054A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0C2B6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698F6D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404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007B5" w14:textId="088AA13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47B87" w14:textId="495778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3BC89" w14:textId="3BAAFF5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4D372" w14:textId="2A136D8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0AA09" w14:textId="0A1A4F7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EB24" w14:textId="40AB63A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4B60B" w14:textId="6A2FA0F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8A867" w14:textId="626C276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B13A2D" w14:textId="41D28B3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1CA7C" w14:textId="6EB5719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1AD5F" w14:textId="08D8055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4E36F" w14:textId="151CB1A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615EE" w14:textId="000474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427EC" w14:textId="45E7BD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C681E" w14:textId="5BAEBB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2982" w14:textId="59550BB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C1534" w14:textId="31C58C6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62F7A" w14:textId="568E725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82F04" w14:textId="6EF789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0822D" w14:textId="2F3067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EA408" w14:textId="63EB29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79CC7" w14:textId="090A1C4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637E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7BD9A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58FC9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DEDB8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031990A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41F7C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AB80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2A36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3B5E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6590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32490" w14:textId="6E78CB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E5DCF" w14:textId="01993A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B1C290" w14:textId="3CFB6DF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81EB9A" w14:textId="45327D3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82BE3" w14:textId="7BB98C8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8A577" w14:textId="6251EB3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0A5C3" w14:textId="6665603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141A62" w14:textId="5A28B35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44F4D8" w14:textId="7B942BC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1FB1A" w14:textId="72E5F92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AFF5E" w14:textId="0459F3D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E39AC7" w14:textId="5B69C93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B5B821" w14:textId="7CCC3BC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65C34C" w14:textId="1FBEFBB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2177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4A4C4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D0DC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E701F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42EC5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71CBB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A17DA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5E5CC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6FAF3D5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CF8BD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4BF4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9ECA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C19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D90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DE891" w14:textId="49E7BED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FC24B" w14:textId="2B2BC9C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D72E3" w14:textId="3AD7E3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D5EC9" w14:textId="14B690A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A0335" w14:textId="139DD60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FF51" w14:textId="1851C27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49D6B" w14:textId="6674BB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7E74B" w14:textId="273D1AB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0DE6C" w14:textId="740F006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1953A" w14:textId="7E61413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68A31" w14:textId="6E2859F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05583" w14:textId="09ED42C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D6905" w14:textId="41B628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2A3FC" w14:textId="421F316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9B2B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B05B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6ACB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C0E7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4CBD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CEFA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330A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DBBE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0676D1D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D17FC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F279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EBE3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3653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E11B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9AE09" w14:textId="652608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656FB" w14:textId="5A9019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38824" w14:textId="5872A30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AA651" w14:textId="0747617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5813" w14:textId="3700C72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ECB42" w14:textId="2929788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9491" w14:textId="6E35C95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86699" w14:textId="207B2F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F964" w14:textId="4B0566F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023D4" w14:textId="7E8EE57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B6630" w14:textId="0A1BD15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C2809" w14:textId="1D1001A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8D0FE" w14:textId="57E35B1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64D15" w14:textId="044B4D5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7E9E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3E5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FC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60E9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B3B3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C27F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701C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C2C9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C23EA4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5D78D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292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25EF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3003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C95A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4EBD3" w14:textId="3FF0E22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7C92F" w14:textId="7F14118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DC726" w14:textId="1D99E59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DC3AF" w14:textId="40E49E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0A55" w14:textId="7215EF8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E3F16" w14:textId="33E4F84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71186" w14:textId="30E8BA0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8160D" w14:textId="6B34AE7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2B86F" w14:textId="7ED3359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A2748" w14:textId="294CB5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1CE66" w14:textId="083A87D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DF58" w14:textId="6839B0A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006F6" w14:textId="0398D79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7FCF5" w14:textId="4829B88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02AE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BC3D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46DE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971F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EC6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E6B6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A76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C30A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24B10D5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DED386" w14:textId="77777777" w:rsidR="006407FF" w:rsidRPr="00201AD8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5849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3E3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BA80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9415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DC1E3" w14:textId="360160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3FC47" w14:textId="171FB2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20F54" w14:textId="0FCE06A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2D3B3" w14:textId="340A724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026C3" w14:textId="102E00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BCB2D" w14:textId="4E939E5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E4A00" w14:textId="5F1555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9B4DF" w14:textId="5089AC8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CA4CF" w14:textId="2484476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B4BDA" w14:textId="07BACE2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9BBF0" w14:textId="7C2302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BECE8" w14:textId="48799A5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C70E7" w14:textId="6049EB5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4019E" w14:textId="1994108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F0F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73E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EFB0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2052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C846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152F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7BF5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54E7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26686FF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59AD14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1B6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601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9E6D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9A9B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F87C5" w14:textId="2F662CD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891AB" w14:textId="6DF01BC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925C3" w14:textId="682CDF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A7F1C" w14:textId="6DE0E7E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B23C5" w14:textId="16E6048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2B2A" w14:textId="4FC36AD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CA1A1" w14:textId="4CADB2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1803E" w14:textId="3EB62B2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1B3CD" w14:textId="4A7E3D3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B7AE4" w14:textId="01B2FC1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583D" w14:textId="660CCB0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40D14" w14:textId="6636F97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687EA" w14:textId="7A4DB4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8F912" w14:textId="0ED7726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7F1F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9928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8099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380B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E27E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CA11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C5AE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8134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46C6F4A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B7900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D9F8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F116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ADA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58DD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FD377" w14:textId="1928D49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4BF4" w14:textId="7DD2C0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EB3AC" w14:textId="7BF8F69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F93C4" w14:textId="1C83810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4AE93" w14:textId="2D32AD2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A3EA7" w14:textId="1148B4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2732C" w14:textId="6DA257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250A" w14:textId="07F360E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EEA77" w14:textId="2D53E1C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5BE68" w14:textId="67FE998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7A31" w14:textId="2E71C2E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A7E8B" w14:textId="13D6B1D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5850C" w14:textId="343743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DDC39" w14:textId="649E9E9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65FC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4624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B1E9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1C77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F2CE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AA64A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3054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E2AA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39C4B97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4761F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459B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325E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33B3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343F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3EB64" w14:textId="2BD8BF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5B28" w14:textId="4E6FA3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7E2E0" w14:textId="7C93D7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780F2" w14:textId="191959B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A8807" w14:textId="30CF3D0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12C4A" w14:textId="0C298B3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CF21E" w14:textId="1EDA22A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13D92" w14:textId="3170A0E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3C742" w14:textId="07ACF75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FF1D1" w14:textId="06084E3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C934D" w14:textId="336A8D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BC989" w14:textId="5D4ECF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F816F" w14:textId="1B7F05B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521F" w14:textId="43B1EA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C3E1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6AF2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956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2EB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9C7A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7E4ED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A2F51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A0E6D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30C96A1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0C7C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4D899" w14:textId="57FF70E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4079" w14:textId="28E4438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42218" w14:textId="55EAB9B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CDF24" w14:textId="7CC613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93B8C" w14:textId="465D86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E5108" w14:textId="0CF3ED3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7A4C2" w14:textId="04DF1D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85BE7" w14:textId="7E6E75B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A73F3" w14:textId="5B75EC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129B" w14:textId="560B01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9C2A3" w14:textId="48DACE1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CCAA6" w14:textId="0D21E77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6F735" w14:textId="2729E7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668DF" w14:textId="091289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21654" w14:textId="26255A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F7878" w14:textId="59B5951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D7946" w14:textId="2EB0080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38A4" w14:textId="3231FC5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93A6A0" w14:textId="42AA8E1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C00B3" w14:textId="2419E5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38BD4" w14:textId="107A64A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7F6DB" w14:textId="42749BC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5FF8C" w14:textId="0691CD1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E977B4" w14:textId="13ED758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A1DFB3" w14:textId="760E06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0FAF6A" w14:textId="0C272DA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</w:tr>
      <w:tr w:rsidR="006407FF" w:rsidRPr="00301279" w14:paraId="4AF459FD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80CD6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139B7" w14:textId="264A3B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028BA" w14:textId="106C50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73C2B" w14:textId="159BADE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1BF3DE" w14:textId="7AB1E49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778F8" w14:textId="6EA8280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89C76" w14:textId="4413A5E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B71097" w14:textId="40CF516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0453C4" w14:textId="6C738E4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0E30B0" w14:textId="7F32D04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EA967" w14:textId="5B6D9EE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65A99C" w14:textId="68BA355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28B3AB" w14:textId="4A9C6A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17379" w14:textId="2501EA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37C651" w14:textId="4354BDC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BFF7B4" w14:textId="0ADE270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E8BE8" w14:textId="315E548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9A231D" w14:textId="22502E6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41F596" w14:textId="79121DC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76477" w14:textId="470D6A1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56156E" w14:textId="68AC6FB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0DB87" w14:textId="3A478F0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29739" w14:textId="6646286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201CA1" w14:textId="27105F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F72BCB" w14:textId="01FB7BE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580CBE" w14:textId="476AE8C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EDDAED" w14:textId="595D8EC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</w:tr>
      <w:tr w:rsidR="006407FF" w:rsidRPr="00301279" w14:paraId="3E75A78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2D18FA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3EF09" w14:textId="0457B5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F94B" w14:textId="08F3999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9A7F6" w14:textId="573AE1C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D49A2" w14:textId="1BE264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E8759" w14:textId="2825FE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B1D5A" w14:textId="54ACE38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1D7A2" w14:textId="07A2735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A1A16" w14:textId="7E2F7F4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790F9" w14:textId="177676E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193D8" w14:textId="36BCA4C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1BB2F" w14:textId="6DA4DC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6BB56" w14:textId="68AA721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DB419" w14:textId="4EEE575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30576" w14:textId="1A0F103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56CAB" w14:textId="59DC7B5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85B5" w14:textId="722A3FB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44354" w14:textId="37ADDBB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7BE70" w14:textId="23D2F5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1AF20" w14:textId="6F33C4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80955" w14:textId="2FF5EC9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AF040" w14:textId="08820EB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F9015" w14:textId="007A216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73E63" w14:textId="465C3BF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A11DC0" w14:textId="4755631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F3B06" w14:textId="7A9C04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881AB6" w14:textId="541E23C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1.44</w:t>
            </w:r>
          </w:p>
        </w:tc>
      </w:tr>
      <w:tr w:rsidR="006407FF" w:rsidRPr="00301279" w14:paraId="03FFCC0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9106E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827BF" w14:textId="55D1363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B7C8" w14:textId="113FC0B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C54FE" w14:textId="59724EA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545E0" w14:textId="7310755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685A7" w14:textId="7F32F39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24B5B" w14:textId="60B7498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1CD48" w14:textId="728BEAD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D1A3A" w14:textId="7CBD72E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3D917" w14:textId="7E0B5C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C4622" w14:textId="14F07ED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B6D15" w14:textId="6DE779F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4734F" w14:textId="643E55D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84569" w14:textId="1722FCA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B153" w14:textId="3E211B5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E9160" w14:textId="411534C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BC9A5" w14:textId="22CD82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39A81" w14:textId="3A41766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B1F5A" w14:textId="7C68E91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EAD64" w14:textId="5FC3321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AC2C" w14:textId="5E652CE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FDB78" w14:textId="6A78EC5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34902" w14:textId="3C0EBB1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4B754" w14:textId="206FDD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9F70C" w14:textId="552324C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73F8F" w14:textId="50B35FF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E0D44" w14:textId="2472F07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</w:tr>
      <w:tr w:rsidR="006407FF" w:rsidRPr="00301279" w14:paraId="514D4B5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24E8F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C71A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10C3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EF0DF" w14:textId="1B8D5D6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B991F" w14:textId="561916D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E25A" w14:textId="650C2D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50FD" w14:textId="7A3BD9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CDFE3" w14:textId="18AB05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5E978" w14:textId="3547A5A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A90EA" w14:textId="624A6C8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61F33" w14:textId="264FE67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7B839" w14:textId="5B93088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35499" w14:textId="210518B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14F05" w14:textId="4C48021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139B3" w14:textId="5C3DDCA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F5B6C" w14:textId="3CD6934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31E72" w14:textId="64C035A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B79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6A37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B2D3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21DA6" w14:textId="12C2960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8498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9091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FBEB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3F46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4EF2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7D18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582A913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0C7E3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12389" w14:textId="227EF0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D10F8" w14:textId="0C2C81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0B789" w14:textId="3BC4E9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DDA83" w14:textId="258008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4A1F7" w14:textId="0AECF8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5A6B" w14:textId="4014B32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7A4F8" w14:textId="752A53E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09FB9" w14:textId="73E0E81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C700D" w14:textId="693EFE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4F27" w14:textId="30AEEE5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0805C" w14:textId="466EF43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90032" w14:textId="299AB74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94F8A" w14:textId="0A83FD6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35A7" w14:textId="2D3CA49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01D50" w14:textId="1A34269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15124" w14:textId="589D00C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2AC11" w14:textId="40D9AEB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E7C9" w14:textId="7A10639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BDB2A" w14:textId="61C992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3CF99" w14:textId="0CF8335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FE54A" w14:textId="28D6564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3760" w14:textId="41B92BE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54281" w14:textId="3DB6D25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E52688" w14:textId="6D6460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03F6D1" w14:textId="728DD36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20675F" w14:textId="13E5805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</w:tr>
      <w:tr w:rsidR="006407FF" w:rsidRPr="00301279" w14:paraId="20A001D7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A6F3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BB7A9" w14:textId="42206FC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179C8" w14:textId="6E515B1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9A7A6" w14:textId="0CD8A57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17BC5" w14:textId="003BAF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62721" w14:textId="1634458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812C7" w14:textId="6E5BDB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352473" w14:textId="550860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4268C" w14:textId="3D76A59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78960" w14:textId="41FB8BE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DEA6A" w14:textId="6A32EB2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6AEDF" w14:textId="2F769AA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83D7" w14:textId="7416D8E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A1BF5A" w14:textId="35C882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69712" w14:textId="305130C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E49EF" w14:textId="5A496C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718BD" w14:textId="4F6E6C9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CC602" w14:textId="1DF28D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4E8CF" w14:textId="7D39726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41BE0" w14:textId="1FE619A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E2F94" w14:textId="597305D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3F404" w14:textId="2CB3F1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2095" w14:textId="0E4C761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FD9E1" w14:textId="19E2B68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</w:t>
            </w:r>
            <w:r>
              <w:rPr>
                <w:rFonts w:ascii="Courier New" w:hAnsi="Courier New" w:cs="Courier New"/>
                <w:sz w:val="10"/>
                <w:szCs w:val="10"/>
              </w:rPr>
              <w:t>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468033" w14:textId="1BE5CD0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B12135" w14:textId="4CA616D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53D1AE" w14:textId="44253D5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</w:tr>
      <w:tr w:rsidR="006407FF" w:rsidRPr="00301279" w14:paraId="79AF702F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7351E0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18BDC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34D5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E7E7A7" w14:textId="10BDAF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ED519" w14:textId="716D7F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1FB58" w14:textId="3B23B2E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441F4" w14:textId="11BA824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E2DF18" w14:textId="7C6C825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5710F" w14:textId="3A0C141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F4861" w14:textId="33C3032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89BB6" w14:textId="37C5A11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EA733A" w14:textId="21BD21E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3574E" w14:textId="5885D8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92000" w14:textId="2A67193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5DA9F2" w14:textId="52F8B5E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4D6BD3" w14:textId="52B6BEA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E5F5C" w14:textId="6D8998C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D20D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B2B35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96465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5C44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8EDD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68C3D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E098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30C57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14CB1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BEF45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0B0ADE6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6FB415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C70F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2CF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8B269" w14:textId="2404E22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15172" w14:textId="58071D8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3A16" w14:textId="7FE9E1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3642" w14:textId="6392559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95AC5" w14:textId="38048C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BF468" w14:textId="69D1FDD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C2681" w14:textId="054C910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DEBEB" w14:textId="5B5C76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07408" w14:textId="5758340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032B1" w14:textId="6FCAEFA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9DB3" w14:textId="1EB9333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96FE" w14:textId="503F12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08C9A" w14:textId="5A93E53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ED33A" w14:textId="10384AA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A256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97EE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6AE13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0EB4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4E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BA056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2DE3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35E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7D7B9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BA80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3576B7F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01F90B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BF19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0ECF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FFD99" w14:textId="28352FB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0BB10" w14:textId="6A6462F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1E8B" w14:textId="0A00BBD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18A25" w14:textId="4A7F20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8A80" w14:textId="559501E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74144" w14:textId="219E6BA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FB5B4" w14:textId="4541AA9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A98B9" w14:textId="6563EB2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E559" w14:textId="25269FA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84FA2" w14:textId="6DD1D00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404EB" w14:textId="092D84B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D8A02" w14:textId="41EF020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43204" w14:textId="45911ED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F7B45" w14:textId="0AADB8A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912A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CACF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3562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D8784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488E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D7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6F5A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2A227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813C2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AB09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70B68AE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7CC119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8964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AE6F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C1150" w14:textId="573D8B5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0F3A5" w14:textId="1B7449B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C2A8" w14:textId="24B27D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65FA" w14:textId="59336B9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3CB1D" w14:textId="6CB25F1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E037" w14:textId="50767D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D7F29" w14:textId="09D3554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4384A" w14:textId="033B024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340A" w14:textId="7D1F835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95692" w14:textId="55C838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B114E" w14:textId="59AF322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3B753" w14:textId="3249F0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CCAC2" w14:textId="3FDAD0A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B6BFD" w14:textId="046208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A97F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840B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855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B4C2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485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FE3A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CD6C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782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EBC28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E531D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650F35D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BB2C9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68E07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3878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3DA01" w14:textId="0DCFE0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F3187" w14:textId="6F182EF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BE7BB" w14:textId="619120D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5A2B0" w14:textId="6E878F4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F04CA" w14:textId="29BB56E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7A4D5" w14:textId="11F61CC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B4524" w14:textId="3D87B8C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82DAE" w14:textId="0B7C605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D1725" w14:textId="66648F8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C359" w14:textId="3CFD8F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C3686" w14:textId="59853D8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A300" w14:textId="312452B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DF544" w14:textId="6D39547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7095E" w14:textId="4F14D4E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F48EC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D3D4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3D74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AC5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C74AF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50B9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A1AD5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945710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DCDA0D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A60B61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07FF" w:rsidRPr="00301279" w14:paraId="1430B4E8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92773E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54715" w14:textId="50550EF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B4EE5D" w14:textId="218041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91178" w14:textId="2FEDC02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8FFE77" w14:textId="25119E2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1E051" w14:textId="0BBA604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A74909" w14:textId="080C4AE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9AE4B" w14:textId="5AA241D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904CC9" w14:textId="1DC5426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E972F" w14:textId="3E73B6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AA996" w14:textId="782168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8AC37" w14:textId="2B8CA5A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3BA2F" w14:textId="4DBCFD3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EA6ED2" w14:textId="66DD51B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A4EA6" w14:textId="72B362A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980090" w14:textId="33849FC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A4803" w14:textId="77B9F1F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981AB" w14:textId="287AB04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404A25" w14:textId="05CA8B1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696327" w14:textId="464784C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DB6B8" w14:textId="40BE2E7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78BE3" w14:textId="5B0A944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E2B2D" w14:textId="3FE849D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3B4187" w14:textId="5B4704C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4DB7B9" w14:textId="7E2B8B9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8E32AF" w14:textId="6A7E150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3B54CB" w14:textId="6B44C59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</w:tr>
      <w:tr w:rsidR="006407FF" w:rsidRPr="00301279" w14:paraId="551F86D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98F4DC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667D3" w14:textId="3EC2FD6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9E390" w14:textId="6DAA71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C0A51" w14:textId="706A5B3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9AC4" w14:textId="4D3B20E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24D22" w14:textId="33914D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5FBF9" w14:textId="68469BB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06B81" w14:textId="77D0455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0ADA" w14:textId="0C0226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248F9" w14:textId="34A50D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67B5B" w14:textId="3B156A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7386A" w14:textId="664B34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BF2A2" w14:textId="6E2D90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7E633" w14:textId="3CF8BBE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718F4" w14:textId="155D725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52E19" w14:textId="62963D8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6264F" w14:textId="2422B56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88B81" w14:textId="4940381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C8F6E" w14:textId="3FB4B1A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75850" w14:textId="12114C8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3B787" w14:textId="3CB2D67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46DF0" w14:textId="33D9E5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A7D5C" w14:textId="4935E7F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7FEEC" w14:textId="4E8F019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0B8F09" w14:textId="4785323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B03F0" w14:textId="1AD75CF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0CD0" w14:textId="0F048B7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</w:tr>
      <w:tr w:rsidR="006407FF" w:rsidRPr="00301279" w14:paraId="18546AE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85BD6E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E313" w14:textId="4D0B7C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44000" w14:textId="27DC649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7E949" w14:textId="0B7C33F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D7294" w14:textId="4EFE43C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18889" w14:textId="4989FA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FB17B" w14:textId="4D6ECDB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8A0FC" w14:textId="2ED6F7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4D392" w14:textId="07EDDCF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52A5C" w14:textId="3FB53BF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6C63D" w14:textId="26CAD32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0028E" w14:textId="65110E3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EC6BF" w14:textId="5A5ACBD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B59F7" w14:textId="4DE4751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724A1" w14:textId="7597715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534C3" w14:textId="7C8B125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61BD8" w14:textId="7DE2B01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702CF" w14:textId="1701F6A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3BB21" w14:textId="4160AE7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ECB75" w14:textId="351151B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04BFA" w14:textId="7477939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F950E" w14:textId="2A6613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60EC2" w14:textId="28F686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0E5B2" w14:textId="3800A7D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8A081" w14:textId="2EAC25E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2293D" w14:textId="52A055F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4E1BA" w14:textId="1CBD5F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4.09</w:t>
            </w:r>
          </w:p>
        </w:tc>
      </w:tr>
      <w:tr w:rsidR="006407FF" w:rsidRPr="00301279" w14:paraId="49ADD88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94BFBB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5727" w14:textId="1761BC0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85480" w14:textId="0FCBC56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E8A77" w14:textId="4F3BE34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2DA82" w14:textId="10A619E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5A0EA" w14:textId="4B422FD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B1C3B" w14:textId="4531411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DA81" w14:textId="0D9AD2D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93CE2" w14:textId="07985B6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1A8E2" w14:textId="4E12E67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8B1ED" w14:textId="461F592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ECA69" w14:textId="6849CC1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7D48B" w14:textId="722887C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1AD64" w14:textId="09CDE83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5A772" w14:textId="51AD8B8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5C39E" w14:textId="2C322D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E39F9" w14:textId="0760EB5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2DA6E" w14:textId="17D7DE3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260B0" w14:textId="4F7543C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418A6" w14:textId="60B68BB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29AE7" w14:textId="561B354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80D6" w14:textId="6CD72B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46165" w14:textId="15A2FCE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1663" w14:textId="12131E2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CC4BC" w14:textId="4E6E3DA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42203" w14:textId="4AAD961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98C07" w14:textId="7A5163A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</w:tr>
      <w:tr w:rsidR="006407FF" w:rsidRPr="00301279" w14:paraId="126A7B6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59D512" w14:textId="77777777" w:rsidR="006407FF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FD553" w14:textId="4A7DD75D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7BD6D" w14:textId="432701D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AC422" w14:textId="4A8A89C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31568" w14:textId="66118E3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91471" w14:textId="7AF64BB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20EFD" w14:textId="55C37D2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D4E1" w14:textId="47A51AB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494D4" w14:textId="23FE6DE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E61BA" w14:textId="3BAB76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81F2B" w14:textId="3BF2829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A58B" w14:textId="17ED677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B6EC9" w14:textId="09A7CE8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5CBB7" w14:textId="473EE41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51C3F" w14:textId="6E0EC23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84E4" w14:textId="24E9B2E0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D6CC" w14:textId="09F55C7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C443F" w14:textId="0C22AD9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138E" w14:textId="296B65E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134A" w14:textId="18324C0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ADC84" w14:textId="5C9A957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9D9B" w14:textId="3164943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CFB21" w14:textId="7A965B8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0730" w14:textId="668EE1F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</w:t>
            </w:r>
            <w:r>
              <w:rPr>
                <w:rFonts w:ascii="Courier New" w:hAnsi="Courier New" w:cs="Courier New"/>
                <w:sz w:val="10"/>
                <w:szCs w:val="10"/>
              </w:rPr>
              <w:t>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FB358" w14:textId="7603B02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0415D" w14:textId="35DB71D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85325" w14:textId="6A4FF72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</w:tr>
      <w:tr w:rsidR="006407FF" w:rsidRPr="00301279" w14:paraId="4171551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DB4EE" w14:textId="77777777" w:rsidR="006407FF" w:rsidRPr="00C553A7" w:rsidRDefault="006407FF" w:rsidP="006407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2C802" w14:textId="766A54C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FBB63" w14:textId="4ABAAC2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48375" w14:textId="1007DF8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3E5B7" w14:textId="460384B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05887" w14:textId="72CB93E1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0EB9C" w14:textId="06F511D5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BC531" w14:textId="02B9CBD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8DD04" w14:textId="2CCE623B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3B1CD" w14:textId="6189742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ED06" w14:textId="713937E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9DA12" w14:textId="05A9BEC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FA4AD" w14:textId="5C0957B9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D6D45" w14:textId="71F6489A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C39C" w14:textId="2AA408E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E25D0" w14:textId="272AE5CE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D9D36" w14:textId="2A94BD3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51C2D" w14:textId="282F48E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6B20E" w14:textId="390C164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99668" w14:textId="1FBEF477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ED06" w14:textId="7BB530D3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0BF79" w14:textId="711F064F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E3296" w14:textId="4E42080C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79615" w14:textId="07F00752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758B8E" w14:textId="25574B66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779DF4" w14:textId="7B466984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F36B8A" w14:textId="71A0FC08" w:rsidR="006407FF" w:rsidRPr="00C553A7" w:rsidRDefault="006407FF" w:rsidP="006407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</w:tr>
    </w:tbl>
    <w:p w14:paraId="33D92F0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DEE5F83" w14:textId="0435A2B4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243Н       НОВОКУЗНЕЦК – АНАПА     211Ы     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  <w:r>
        <w:rPr>
          <w:rFonts w:ascii="Courier New" w:hAnsi="Courier New" w:cs="Courier New"/>
          <w:sz w:val="10"/>
          <w:szCs w:val="10"/>
        </w:rPr>
        <w:t xml:space="preserve">229И   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              265Е           ТЮМЕНЬ – КИСЛОВОДСК     583Г       КАЗАНЬ ПАСС - АНАПА                   249Н     НОВОКУЗНЕЦК – АДЛЕР          </w:t>
      </w:r>
    </w:p>
    <w:p w14:paraId="2CD2E601" w14:textId="286FD4BB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503Й               УФА – АНАПА     </w:t>
      </w:r>
      <w:r>
        <w:rPr>
          <w:rFonts w:ascii="Courier New" w:hAnsi="Courier New" w:cs="Courier New"/>
          <w:sz w:val="10"/>
          <w:szCs w:val="10"/>
        </w:rPr>
        <w:t xml:space="preserve">269Ч               ЧИТА 2 - АДЛЕР     235Э                  ТЫНДА - </w:t>
      </w:r>
      <w:r>
        <w:rPr>
          <w:rFonts w:ascii="Courier New" w:hAnsi="Courier New" w:cs="Courier New"/>
          <w:sz w:val="10"/>
          <w:szCs w:val="16"/>
        </w:rPr>
        <w:t xml:space="preserve">АНАПА                   368Г       КИРОВ ПАСС - КИСЛОВОДСК     142Е           ПЕРМЬ 2 – СИМФЕРОПОЛЬ ПАСС        </w:t>
      </w:r>
      <w:r>
        <w:rPr>
          <w:rFonts w:ascii="Courier New" w:hAnsi="Courier New" w:cs="Courier New"/>
          <w:sz w:val="10"/>
          <w:szCs w:val="10"/>
        </w:rPr>
        <w:t xml:space="preserve">545У            ОРСК – </w:t>
      </w:r>
      <w:r>
        <w:rPr>
          <w:rFonts w:ascii="Courier New" w:hAnsi="Courier New" w:cs="Courier New"/>
          <w:sz w:val="10"/>
          <w:szCs w:val="16"/>
        </w:rPr>
        <w:t xml:space="preserve">АДЛЕР          </w:t>
      </w:r>
    </w:p>
    <w:p w14:paraId="31CE7DCB" w14:textId="6897591C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519У              ОРСК – АНАПА     273И      СЕВЕРОБАЙКАЛЬСК </w:t>
      </w:r>
      <w:r>
        <w:rPr>
          <w:rFonts w:ascii="Courier New" w:hAnsi="Courier New" w:cs="Courier New"/>
          <w:sz w:val="10"/>
          <w:szCs w:val="10"/>
        </w:rPr>
        <w:t xml:space="preserve">- АДЛЕР     589Е          НОВЫЙ УРЕНГОЙ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153Н      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       193У ЧЕЛЯБИНСК-ГЛАВНЫЙ – СЕВАСТОПОЛЬ             </w:t>
      </w:r>
      <w:r w:rsidR="004C13E4">
        <w:rPr>
          <w:rFonts w:ascii="Courier New" w:hAnsi="Courier New" w:cs="Courier New"/>
          <w:sz w:val="10"/>
          <w:szCs w:val="16"/>
        </w:rPr>
        <w:t xml:space="preserve">059Н     НОВОКУЗНЕЦК - </w:t>
      </w:r>
      <w:r w:rsidR="004C13E4">
        <w:rPr>
          <w:rFonts w:ascii="Courier New" w:hAnsi="Courier New" w:cs="Courier New"/>
          <w:sz w:val="10"/>
          <w:szCs w:val="16"/>
        </w:rPr>
        <w:t xml:space="preserve">КИСЛОВОДСК     </w:t>
      </w:r>
    </w:p>
    <w:p w14:paraId="59BCAEE2" w14:textId="799A54D2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477У ЧЕЛЯБИНСК-ГЛАВНЫЙ - АДЛЕР     </w:t>
      </w:r>
      <w:r>
        <w:rPr>
          <w:rFonts w:ascii="Courier New" w:hAnsi="Courier New" w:cs="Courier New"/>
          <w:sz w:val="10"/>
          <w:szCs w:val="10"/>
        </w:rPr>
        <w:t xml:space="preserve">201Ы     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  <w:r>
        <w:rPr>
          <w:rFonts w:ascii="Courier New" w:hAnsi="Courier New" w:cs="Courier New"/>
          <w:sz w:val="10"/>
          <w:szCs w:val="10"/>
        </w:rPr>
        <w:t xml:space="preserve">597Н      ОМСК-ПАССАЖИРСКИЙ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493Й УЛЬЯНОВСК ЦЕНТР. – АНАПА          </w:t>
      </w:r>
      <w:r>
        <w:rPr>
          <w:rFonts w:ascii="Courier New" w:hAnsi="Courier New" w:cs="Courier New"/>
          <w:sz w:val="10"/>
          <w:szCs w:val="10"/>
        </w:rPr>
        <w:t xml:space="preserve">353Е           ПЕРМЬ 2 -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 w:rsidR="004C13E4">
        <w:rPr>
          <w:rFonts w:ascii="Courier New" w:hAnsi="Courier New" w:cs="Courier New"/>
          <w:sz w:val="10"/>
          <w:szCs w:val="16"/>
        </w:rPr>
        <w:t xml:space="preserve">097Э           ТЫНДА - </w:t>
      </w:r>
      <w:r w:rsidR="004C13E4">
        <w:rPr>
          <w:rFonts w:ascii="Courier New" w:hAnsi="Courier New" w:cs="Courier New"/>
          <w:sz w:val="10"/>
          <w:szCs w:val="16"/>
        </w:rPr>
        <w:t xml:space="preserve">КИСЛОВОДСК     </w:t>
      </w:r>
    </w:p>
    <w:p w14:paraId="368E01A6" w14:textId="1F18385E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127Ы   КРАСНОЯРСК ПАСС – АДЛЕР     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255Е ЕКАТЕРИНБУРГ-ПАССАЖИРС – КИСЛОВОДСК              499Е    НОВЫЙ УРЕНГОЙ - АНАПА          014Ж    САРАТОВ 1 ПАСС - ИМЕРЕТИНСКИЙ КУРОРТ     </w:t>
      </w:r>
      <w:r w:rsidR="002A13FB">
        <w:rPr>
          <w:rFonts w:ascii="Courier New" w:hAnsi="Courier New" w:cs="Courier New"/>
          <w:sz w:val="10"/>
          <w:szCs w:val="10"/>
        </w:rPr>
        <w:t xml:space="preserve">345Е НИЖНЕВАРТОВСК 1 – </w:t>
      </w:r>
      <w:r w:rsidR="002A13FB">
        <w:rPr>
          <w:rFonts w:ascii="Courier New" w:hAnsi="Courier New" w:cs="Courier New"/>
          <w:sz w:val="10"/>
          <w:szCs w:val="16"/>
        </w:rPr>
        <w:t xml:space="preserve">АДЛЕР          </w:t>
      </w:r>
    </w:p>
    <w:p w14:paraId="00E20637" w14:textId="04BDBE83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2A13FB">
        <w:rPr>
          <w:rFonts w:ascii="Courier New" w:hAnsi="Courier New" w:cs="Courier New"/>
          <w:sz w:val="10"/>
          <w:szCs w:val="16"/>
        </w:rPr>
        <w:t xml:space="preserve">461Й             УФА - АДЛЕР          </w:t>
      </w:r>
    </w:p>
    <w:p w14:paraId="7A15155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5E08EA4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2CCD51C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718817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22B9A75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D14761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0AC3C0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A872EE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F1E6E3D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D7807B4" w14:textId="2E426D75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0CC73A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E7DEA1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F8B64ED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1ABC4B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5A7956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91B44DE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62DEF30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B3DC5B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BD645E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643D17C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2C8487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89166A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1B277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5C71A64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24C2D5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F74599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9DE0C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CC513D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F9758B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C32C84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33B4D2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50B8B7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6F213D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FF0278D" w14:textId="79ACF4DF" w:rsidR="007B4BEF" w:rsidRDefault="007B4BEF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-2</w:t>
      </w:r>
    </w:p>
    <w:p w14:paraId="6CB38E63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A13FB" w:rsidRPr="00301279" w14:paraId="3C0AC1E3" w14:textId="77777777" w:rsidTr="009F56B9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F6A4E32" w14:textId="77777777" w:rsidR="002A13FB" w:rsidRPr="00C553A7" w:rsidRDefault="002A13FB" w:rsidP="002A13FB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46B319" w14:textId="1E086194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509Г/522Е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51A53D" w14:textId="3753F308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9D773A" w14:textId="302C876B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4A97DE" w14:textId="54BB4AAC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B0F6CB" w14:textId="558E7214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F886BD" w14:textId="4B77FF6A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3D77BBE" w14:textId="54FEBBD0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B2FF77" w14:textId="455B2748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9FF5119" w14:textId="180650EC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2D6EFE5" w14:textId="34400B82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ABDE66D" w14:textId="1C243633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3DD351" w14:textId="47F1A3C2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E09D98" w14:textId="042224F5" w:rsidR="002A13FB" w:rsidRPr="00C553A7" w:rsidRDefault="002A13FB" w:rsidP="002A13F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FB5504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BCEA0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9AEE3" w14:textId="63D1F27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6E65F" w14:textId="0850B16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0B54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7909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510A" w14:textId="5987225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8D875" w14:textId="6BAFFC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4C297" w14:textId="60F9D6B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9FCA4" w14:textId="7A45C09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DD4A1" w14:textId="0BB6AE3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2EF0A" w14:textId="4447A5F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9489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1DF4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FA99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F1C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A684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EAD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9AFCC" w14:textId="7E880C2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9F8CF" w14:textId="7A6E8F9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ACC8F" w14:textId="1C86CCE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635A2" w14:textId="6E7869F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45DB9" w14:textId="14B13CD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C3BD5" w14:textId="08D9557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001A4" w14:textId="5BB34E8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BDCCF" w14:textId="3B8AED0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02ECE9" w14:textId="75CD267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4755D9" w14:textId="4AAD4F6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B7C6CB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D69E7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95AA5" w14:textId="1AB1956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66F9" w14:textId="29BD6EF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6420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03C7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CA255" w14:textId="6F722C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C6F85" w14:textId="31B45D7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F1696" w14:textId="3B1F0FF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24717" w14:textId="7550E2F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2BF4" w14:textId="6990DB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8E703" w14:textId="6AB980D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40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B87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9257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F5F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2775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84CF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CB6AE" w14:textId="1EF6522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91816" w14:textId="054E113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DECE5" w14:textId="59CC14F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5CC0E" w14:textId="38F994B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21E23" w14:textId="34B2587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AF183" w14:textId="40DB35F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035C2" w14:textId="52A5E1F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7B4764" w14:textId="303DEC7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EA117" w14:textId="5A2E9BA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6E06C" w14:textId="5A49BE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1310B21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64A93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D586F" w14:textId="63574F8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67AE8" w14:textId="2791C3C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5F54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FFE0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082BE" w14:textId="6E861A1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4A212" w14:textId="5498371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A475C" w14:textId="5F5B820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05E74" w14:textId="4028268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44D4C" w14:textId="7D87071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64F8D" w14:textId="2C98D09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6A02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9C5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C17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8DC4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73F1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B86F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6252B" w14:textId="7B8B5DC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CE898" w14:textId="2BFF487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3E05F" w14:textId="32C0DD8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34520" w14:textId="70FCF14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FA157" w14:textId="34AD21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D295F" w14:textId="4048673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0623" w14:textId="2540C16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D6ABF" w14:textId="0A20BEB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4E8F2" w14:textId="20BCF2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D9514D" w14:textId="49175FA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D227EA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8D024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C7903" w14:textId="1E119BA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B5C87" w14:textId="248D9CD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9A24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436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EF36C" w14:textId="15ED5AD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D7458" w14:textId="13FAC1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4FC0E" w14:textId="0E4BFB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685C0" w14:textId="0C5404E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5C701" w14:textId="58CB5A4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04A4E" w14:textId="23C1B1B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F5D1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4060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7912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987B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8A14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F9E7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F4999" w14:textId="407D58B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72A8E" w14:textId="730FCEC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575C" w14:textId="76F6BF2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5318" w14:textId="2177409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C7E22" w14:textId="7B9F186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FC3F4" w14:textId="2B2D158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4D2C" w14:textId="068B5AF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16492E" w14:textId="29A3A8B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24C64" w14:textId="23DB602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97AA3" w14:textId="0BC1C62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7EEA3F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2AD4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E755A" w14:textId="67C6433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8E180" w14:textId="3C0D526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FC33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1EFE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D243F" w14:textId="4723F22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4489F" w14:textId="317741C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2DD66" w14:textId="53F6787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4392C" w14:textId="456BCF2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1F96B" w14:textId="026DB2A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A4CB2" w14:textId="5498BBE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D25C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FFA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7145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790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4653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D22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D1D96" w14:textId="52E920B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4D35E" w14:textId="440019C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D88C0" w14:textId="1405F7C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41228" w14:textId="64A11DE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94B4A" w14:textId="43BA7ED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A5005" w14:textId="1E8086A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C8624" w14:textId="4051D5B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12E101" w14:textId="4DC2AC1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EB99C" w14:textId="0B8C3D9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34BC6" w14:textId="32052C9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C91AD9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49A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6C8BD" w14:textId="661FD0F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FBF12" w14:textId="6DA0D53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1E9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A98A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EC830" w14:textId="68C0DBA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28F8A" w14:textId="1BE985D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95A28" w14:textId="417761A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46CC6" w14:textId="7E453E6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DC345" w14:textId="3A843DD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8F1A6" w14:textId="5CFB94B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B67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930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96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83E8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307B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C1F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BA10E" w14:textId="2E6E6A9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E83C8" w14:textId="108A8DC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2667F" w14:textId="0738290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303FC" w14:textId="7F053E6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C98F7" w14:textId="3539A1E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4FAF7" w14:textId="3A8902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CE19F" w14:textId="446A3BE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386F65" w14:textId="490E4B4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165F57" w14:textId="65F5F7F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546ACB" w14:textId="1E23FEE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55AB9CBB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240B" w14:textId="77777777" w:rsidR="002A13FB" w:rsidRPr="00201AD8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C77AA" w14:textId="62BB2B4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77B0A" w14:textId="0EE42DB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A81702" w14:textId="27414AE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7828B" w14:textId="66E62C6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7C7A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3B54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F1E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15CE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4CA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7416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55574" w14:textId="02508AB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C03BB" w14:textId="6E24515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7E66F" w14:textId="4A9FC3B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037CC" w14:textId="55EEF0F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502C" w14:textId="1F9944B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57144" w14:textId="49B77F3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709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3D8B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D5F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5446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E57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D43B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BA8B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E410C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657BA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44FD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AA38CE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8BB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41CBB" w14:textId="4F089FA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F0F73" w14:textId="784D782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05643" w14:textId="6FC1C91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A3DFB" w14:textId="0BD1193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8808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88E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2FC9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0CEB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76C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B3C4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565C3" w14:textId="2A8357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DB331" w14:textId="370DE12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05856" w14:textId="71ADE3E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A68C" w14:textId="49B9A2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71165" w14:textId="43F5DA0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2FC93" w14:textId="41786CE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7065A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962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B519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29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C780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639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643C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B2EC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988B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9F203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AF0DE2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60AF3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EA7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CF324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9711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0547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F091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2B83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4D8F2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7AE56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BF666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84A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CE676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1FC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315C3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B08A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77359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4F12A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8B91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4D0C2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8968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1388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758B1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64CF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A3AE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776B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6DE2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A44B7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EED427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86DB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D0C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27B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3377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2944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85A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306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63E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0C08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6C9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CDE6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E253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751A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357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B8E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F971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5250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B44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6A2B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C7E8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FB2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66D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C87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459F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9CD5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742C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59C5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91E92E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1C564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7BE35" w14:textId="0290F2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E939" w14:textId="6AACCF1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7EDD2" w14:textId="04B9E5A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B8161" w14:textId="54F98D9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F5C4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2E06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7075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152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84DF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413B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5072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1564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821FC" w14:textId="19971B2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C96DE" w14:textId="5864442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47FB7" w14:textId="4BF02FB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46ABD" w14:textId="18E2B2C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FDE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4A4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E2DE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4AE8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8F55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90BB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2F7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96D31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CEC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C62F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ABCBCE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F6D4B3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AD1FB" w14:textId="777B183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68D29" w14:textId="4032C9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224DA" w14:textId="0BE3E0C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C998F" w14:textId="36E8612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BDF0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83F2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C723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5C1A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212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38B3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03C9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1E3B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ADD45" w14:textId="69F353F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77376" w14:textId="14AA726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5613" w14:textId="778DC42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3F96E" w14:textId="0DBBC55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4EB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5B3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00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F7C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B3F8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0673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3C4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864C7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FAB7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D216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C47A7F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A77310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5E67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5FDF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C340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41D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32D6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05F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99C2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7CD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6DE6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E47C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09B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1A82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C22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7614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B599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7C2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B62C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95D2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6D05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2B4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0588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084B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116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8B0B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09F5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EC4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55C05D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03977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211F" w14:textId="5188FA0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EA17D" w14:textId="2CDA660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622BB" w14:textId="0811C5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568B" w14:textId="4E5AAFA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800F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8ED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C1A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104D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2D5C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076A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3ECE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55C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F2AC2" w14:textId="4E7735E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83D00" w14:textId="7C61C9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911BF" w14:textId="307465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ACA31" w14:textId="485CF01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B92B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94DC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A95F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77B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4BB2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CF10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7914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6D34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A894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0ED4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2385235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8569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F41F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2696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2C25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DA8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F20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76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CD82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C693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4D2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5B9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483E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C7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2DA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875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E3A6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439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CE46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3D6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65E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CD2D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2642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9C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E2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7C24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51C5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AD543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18CFFA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A8F03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D32F8" w14:textId="3AA878E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91582" w14:textId="2E2E20A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E5A8" w14:textId="06C0D16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9382B" w14:textId="1F2FC5B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CB72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BB5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58B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8B5E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6886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AAC9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BA49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56A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63069" w14:textId="29D6596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C089C" w14:textId="68E810B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301B1" w14:textId="0487CD9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4C5E9" w14:textId="0EEBBB9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930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B075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5B5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EA34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136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692D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BD5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51E6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C82E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5B85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120F96D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395A2D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5516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FD8B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8F2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B42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FF3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5FA7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655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4EBF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D193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CBBC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BA91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39AC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469B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8E45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499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05F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63B8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7017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FEE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B34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972D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7E6A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80C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218C2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BD8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CDAB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AF16C5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199ED2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EE8C2" w14:textId="1296D15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427BB" w14:textId="6C9E5E5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EED4" w14:textId="161CDED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AEFD8" w14:textId="0B60A81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FE71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245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DF7B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4DA3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3FBF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635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C8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B3A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F8C2" w14:textId="3DCD632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CF8A0" w14:textId="1030DE5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AFD46" w14:textId="7203A07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33688" w14:textId="6C32C02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FB98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E2E4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1AA9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A2C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9270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BCAE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3F99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9F24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0C6B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B43F6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1591012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D56313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6AF4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F661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DB4F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42B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175F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862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D7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68FA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284D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FE1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B6A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50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B3CA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28AA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D835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502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88E9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20FE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969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28B6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AD8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FE2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BC9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32CFA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5DD8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FD73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83DC36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E6CFCB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EA4A5" w14:textId="003B7EA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F1833" w14:textId="6A9C10C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0103B" w14:textId="2909736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B67A5" w14:textId="2F108D4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418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64FB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C18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193E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497D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18AB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35B2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FA3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B3281" w14:textId="596FBF7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D3185" w14:textId="590CC1B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166B2" w14:textId="3E83958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DC162" w14:textId="3EEA531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0BD3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7E76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567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B017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368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E7B4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B281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E763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9133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23D20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A35A0D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7DB389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D71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06B5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D6A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27E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F10D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6AE9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4116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414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14F1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3AFF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39B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29EB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F214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B879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C8E0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29A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D9EB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F4DB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540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75B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77DF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81C7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8A96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E748F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69A7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1DC8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25A5AF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679592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1D07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82C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F6E4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76FE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4C1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CA6E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CE87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F7F7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8D3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3A50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E50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245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DFC4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4325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B37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551B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C19D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2B5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FC22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92CF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DBE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2EF8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BEEE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9CEB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38F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0F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5E3EDAF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615203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3F61C" w14:textId="52AA341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572C8" w14:textId="44A6EBA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117A1" w14:textId="26C73E1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6570" w14:textId="6263B94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44D8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F3E1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CB59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0450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483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1847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3D4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BA6B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74473" w14:textId="5790A05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9A953" w14:textId="6AE468A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9BCF" w14:textId="2FD3C97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3390E" w14:textId="05768B8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0944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5E2A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4FF9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961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157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CBD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529B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EDBD7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AB80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3B68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D4119A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6257B2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B2313" w14:textId="02AEFA7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D80D2" w14:textId="180E967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3C7DD" w14:textId="0C64F4C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73F61" w14:textId="7B3A734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73A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6327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AE11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9EB5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7884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50EA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FC8E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A19C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CEB45" w14:textId="7D95E9E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AA46F" w14:textId="325EE57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32598" w14:textId="3480202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60806" w14:textId="669D1D7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E6C7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60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269B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ED2D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C87C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2DF1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A62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854CB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BE04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772E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754F39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8326C4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FF1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1505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55B1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C1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C2E7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E440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368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F63D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596A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262F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B316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466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70ED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163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9398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03EB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3C4E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6D5D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5C0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0F31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BD6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882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6F0C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10979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4D27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A680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7866EF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199A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1A065" w14:textId="5B2F9F7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32A05" w14:textId="14C4C11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FC7E0" w14:textId="72B494F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3AFD8" w14:textId="0BAC794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DD8A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D106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C01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B1A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6231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C8D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AF15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A385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BE0B" w14:textId="3114F29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7A023" w14:textId="0A6DCB1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7272C" w14:textId="7C6A05C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8F42" w14:textId="0DCC948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2D3B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1976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4E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1601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F1A7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7C44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27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6B3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4AA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FBDE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7BACDB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5AC35C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54F8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9B7B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A3CC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B63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E8C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0605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D90C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6DBD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B67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4F24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02C0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5909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7A8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7F53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71A1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DF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51BE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C1B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01D2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B6C9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277C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A2F1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C58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A379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411E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051B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DD17B4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3AEB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28143" w14:textId="0FC0A51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5DEED" w14:textId="0F88D78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6000A" w14:textId="21CB4E5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C6695" w14:textId="3512802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8520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E84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7567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C431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562A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6701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710E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F382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9A3F4" w14:textId="4914912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3B08B" w14:textId="4E08F7B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8835B" w14:textId="065D8D7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4978" w14:textId="4D0650F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37F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7665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F033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BDB9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C495B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131A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9A94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0070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B33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8A1EE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5285FAAA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74606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A4815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0248C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AF15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DD3CF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9BA0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1C17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C8751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17C7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03A5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DB11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3717D8" w14:textId="3314F1D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9AB699" w14:textId="6C8B324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BF29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71B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59376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B03A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BD20D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A0A99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72AD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539F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F79F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96E57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ED5C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F3E7F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165B8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C2F6E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95237A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EE3F4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F2F5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8B3D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8FE2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AE1F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C1C6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B249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88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A3F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0305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C33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E8C2F" w14:textId="60FD24B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851F" w14:textId="458D839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3C9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4BD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F9A9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9E48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1C55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BC6C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6520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4DEA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EBB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29F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B55F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DFA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EB09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9F17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7B062D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2EDD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4FDD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B80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AA07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697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0C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1EC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108D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7D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386D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8DF6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FC245" w14:textId="3E308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CA5F6" w14:textId="6A75A46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7A07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4B83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D24D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A87A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1B7D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6FE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E0CE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104A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C709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8C06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9FDF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2FEE2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1163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4DAB4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53449CE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CD883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038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F4E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0BB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74E0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A86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FF31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D07C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F478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429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3223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F6E5" w14:textId="62DA62E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0715B" w14:textId="66C9B2B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9727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856B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328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F6D7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884D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E096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C46B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24D4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578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BE61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73F3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F0538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05C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2DFE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9A709E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44FB41" w14:textId="77777777" w:rsidR="002A13FB" w:rsidRPr="00201AD8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7A73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677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C858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C174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72E8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0E28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68E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567E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081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46B7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60F7" w14:textId="631B3A1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3A823" w14:textId="6F1065B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640B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CE1C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E658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A153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D57D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ECF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C6F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7B5F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CE52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FDE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67C8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73837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6FFA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9EBC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AD40F3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34EB2B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EA63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A69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DEDC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E45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2FF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D869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0C4F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127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E5E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F193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665E3" w14:textId="7DDE929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F7D53" w14:textId="2690036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7940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7615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EC77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6C6D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62EA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41C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DE3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444F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7EB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8AA8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1F73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60FF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F2A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BA4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3E8073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9471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A06F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A0CF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14F4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A488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C592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5E4C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7360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1B00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A901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6F8A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E1C40" w14:textId="3E806C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E8736" w14:textId="5EAA18A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F2C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016D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9C9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127B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DF69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AE26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BEBD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2BAC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DFF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158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3E36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7B83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3E37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0AF86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EF4A6F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8CE1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B7731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81E2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A0A3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6116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5A1A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8A28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0A4E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24BA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CAEB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8728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EBE7E" w14:textId="784D889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EE7FA" w14:textId="5FDE902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6339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5220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677D8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57D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0DA8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CFC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883E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8F2F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D8A2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8E7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FDA2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814B2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2E20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9A9F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7A74E8E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752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738CF" w14:textId="4E1FB8D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B2189" w14:textId="32036D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2516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A6F1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5349A" w14:textId="06266D6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FD0F6" w14:textId="14290EB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03F1D" w14:textId="24BA24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21BE4" w14:textId="2B6A368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4EA4C" w14:textId="7672C13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D31BD" w14:textId="3373A44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9E81E" w14:textId="214A1E2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A932E" w14:textId="56A55F6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CFB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26C0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8529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54E3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641E9" w14:textId="62C264E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B6EBF" w14:textId="79A5A54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46CD3" w14:textId="2AD99E9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FD9E1" w14:textId="1D824D3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67710" w14:textId="213586D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270FD" w14:textId="3C4E418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55B05" w14:textId="54437E3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A1C919" w14:textId="517D702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ACAEB4" w14:textId="3641C4D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B71B83" w14:textId="2835E29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F2B8785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7D4885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53F33A" w14:textId="488797C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A6DAE6" w14:textId="14D56A1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2899C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A104B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DF58F" w14:textId="77A46AB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24113" w14:textId="387B923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72C60" w14:textId="30F4C02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BE3ABC" w14:textId="338FDBE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032AA" w14:textId="5A66C49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45AAE" w14:textId="68748D8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17A484" w14:textId="246C43D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F5DF4" w14:textId="5C72351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9439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623D8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F374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58E42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3596F1" w14:textId="634EAD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C6F3E" w14:textId="5689109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4999B" w14:textId="5DA9CF7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35A15B" w14:textId="477B3B9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7BF5ED" w14:textId="5F4A7BC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66515" w14:textId="4C9A876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B0A442" w14:textId="2DFFE25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9A3259" w14:textId="0B3FE9F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8A46EB" w14:textId="13B149E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CF5CE5" w14:textId="1429691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300422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FADA5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76ACA" w14:textId="5A5460F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894C8" w14:textId="7219487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0AED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08DC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BE80F" w14:textId="1F8CC2A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235FC" w14:textId="69EF61E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DBEAC" w14:textId="6E23AEA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8AC5F" w14:textId="2566A70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9AD66" w14:textId="3AD5569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09AF" w14:textId="39DBA85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63A24" w14:textId="0D02A7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1606E" w14:textId="742D682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D1E4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F33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1422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410F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A8C32" w14:textId="591E22E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3F2C" w14:textId="28B23EC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3FC4" w14:textId="76FB7B3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838AB" w14:textId="7966C7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2B258" w14:textId="270802F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929D" w14:textId="6A6104F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57729" w14:textId="3DE7382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94FE9" w14:textId="799E030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B8CC3" w14:textId="02E5986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3FD10" w14:textId="136E209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125B28F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F5B471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845C4" w14:textId="4EFEABF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94DA3" w14:textId="1B170FC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4537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2A94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44F8D" w14:textId="0E6A209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C9063" w14:textId="4B0B5FE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C20B3" w14:textId="282914B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F3ABC" w14:textId="2907B7F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D119E" w14:textId="13651C9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9B3A4" w14:textId="3432940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5ADE" w14:textId="6DE98F7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3CAA4" w14:textId="58847E2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E72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E448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8864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510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3CBEA" w14:textId="489D604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2B89B" w14:textId="489649E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10207" w14:textId="131C87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99B6" w14:textId="656C9EF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0CCC9" w14:textId="03761E1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D038D" w14:textId="14C5CDD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E0B77" w14:textId="00749D5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ACCDD" w14:textId="7614365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22536" w14:textId="76C4012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A43E3" w14:textId="3D15575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DF2E73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3E7859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BBD2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484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657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C76A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0C36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42A7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EFD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CE1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CD3D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6C84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E0CF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4D4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B40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FED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49D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25FE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5F8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419A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7E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C3BE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35E1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E842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FE10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F8606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6EB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4649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21B90A1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E03F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B481E" w14:textId="5EC5D76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A6683" w14:textId="66E48F0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B919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648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76C052" w14:textId="33E7761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D00DA" w14:textId="1614B81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676CD" w14:textId="3A92355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85484" w14:textId="1012C16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F0EB6" w14:textId="13FDF0F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45640" w14:textId="6E8C35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DB1F0" w14:textId="4DF9430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121D" w14:textId="5B119E7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3B8C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486C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2797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BDF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3575D" w14:textId="3F37CF1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B4E73" w14:textId="1B12E71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D4614" w14:textId="52C6435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63EDD" w14:textId="6D2F832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676B5" w14:textId="743D429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4D019" w14:textId="740162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040D2" w14:textId="22BE279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23AE28" w14:textId="18702EC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DCDD4C" w14:textId="0012DD9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2258E4" w14:textId="586D9C5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F43B5B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86A5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E3890" w14:textId="694F39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D73D" w14:textId="1F65C9D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9FA5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3B9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80097" w14:textId="02666EE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B95AB" w14:textId="0A80987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9A1C7" w14:textId="00D8715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03544" w14:textId="0BA62B5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C87A12" w14:textId="0C469A9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FF4DB" w14:textId="4A11145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615A2F" w14:textId="27B79D0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DBB1A" w14:textId="328EB4B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FC25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0558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E23E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3A15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26E30" w14:textId="40F5D8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9F583" w14:textId="04FEE0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C86C5" w14:textId="306099F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B07CA" w14:textId="1184D80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68A28" w14:textId="1B907FD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ED5BB" w14:textId="30006E3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A3F6D" w14:textId="09F8FCA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FFFFEE" w14:textId="51AA367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0A244E" w14:textId="752B5EF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1F8BD2" w14:textId="6ECACD1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0ADDA40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9E9FF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6CB8C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FA6F0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82689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324C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D7977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D9868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0A663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FF69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88BF9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2A0F3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95AB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B0D1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62F10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C4355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E0D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8F9CF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851F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20AE5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CC4C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AE9D2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F77D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36815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0D1D4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2926D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C44E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14390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AF1103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EA877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CDCA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960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E2E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94A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F468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2D9A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5BA4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74BD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7D7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A98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377F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D044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9B79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559B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FF2A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E13B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836A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0A8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15B2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36C1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5B42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CE5D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CF8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7C56D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BA72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78BF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9B708F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08027E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86E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8DB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65AE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98E8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CD51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882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238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B234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62FD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72A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5658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52A8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CB31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F487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C69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1A2D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0FE7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E826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E8B1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A654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CBEB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D75D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E2FD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1D2AA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B599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A98DF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3D293E7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04207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CCE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E82E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0884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7B8C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30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0B40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869A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A337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42E9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D68E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EF36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DD10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8BC0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150B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1B0C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8972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24C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EEB4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5F8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EC29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C010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16D0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F56A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CA46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BEBC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1A58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45BD0F1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EE539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CB52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EF70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7C18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26C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50FE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0598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6670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A739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B16D1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2707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10A5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5F97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0A9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CB17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3215F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0E9C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4B98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F3CA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E691D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5770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397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10BD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043A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60EE0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88CD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60B99A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7A1C879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F84CB5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A37872" w14:textId="1EFE1FD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508C33" w14:textId="16176A6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1F5D3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47D4E8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BF9E86" w14:textId="0D4A65B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315724" w14:textId="1851983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8DF76" w14:textId="1D065E0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D19479" w14:textId="1A03C0C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9C14C" w14:textId="3BD5F42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B94433" w14:textId="66FE10C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A05DC" w14:textId="2DB72B1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3F9EA3" w14:textId="3325017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5CBA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18F1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A6620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CC9A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087B3" w14:textId="4E732A2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529FD0" w14:textId="7695087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9DAD5" w14:textId="1FAACD5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DD0947" w14:textId="7FBA0DA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B9B1D9" w14:textId="5F8801C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8AF7F" w14:textId="453363C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A15090" w14:textId="2E426BE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9C6B58" w14:textId="2EB9F03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CEF04C" w14:textId="70C41B2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E591F0" w14:textId="1BE6652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FEE79F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B93AA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87" w14:textId="1B5A6E6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4036E" w14:textId="77493B1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4866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5D9E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5C970" w14:textId="3263474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DA906" w14:textId="2DA1C73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A3522" w14:textId="4FBD563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506AF" w14:textId="0462720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3D4B" w14:textId="351F148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2384B" w14:textId="19E3040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66B1E" w14:textId="7239439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81785" w14:textId="3D7FFDD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B16F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BFC4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A431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D1A5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7F948" w14:textId="5D3B0D7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32727" w14:textId="2AF3922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207DE" w14:textId="1B2D110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49D7F" w14:textId="61B9423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B06C6" w14:textId="13E20A7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FBAA9" w14:textId="49B3DAE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8D258" w14:textId="3E2C6F3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A31A3" w14:textId="7A2D7D4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F38D7" w14:textId="57E87AB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48F68" w14:textId="2E53978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1F4141D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CB1729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44C8C" w14:textId="4F6D59A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969BA" w14:textId="3115CD7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A00B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B8A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B0430" w14:textId="45D5D85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C6248" w14:textId="3BDA6E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32A83" w14:textId="704901E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2D2F0" w14:textId="4AEFE5A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2F185" w14:textId="3343CBD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834DD" w14:textId="2F92F16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0C8F2" w14:textId="2D51A0C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9AA68" w14:textId="796EDE4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B1DFE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A5451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1865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C620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A2C0C" w14:textId="7E6B678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878FD" w14:textId="01F7119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65754" w14:textId="0C4D064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10E0E" w14:textId="120CB37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4EF14" w14:textId="21DC0DD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48A64" w14:textId="4A6BBA6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D3AE" w14:textId="577BFB7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3E7A46" w14:textId="25B2CD5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5B4E2" w14:textId="0241D25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5919D8" w14:textId="0CB7CD0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59EDED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87D529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949A1" w14:textId="2C7807A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A871E" w14:textId="13C9643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E7DBD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A8E7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7ED54" w14:textId="29E3A65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88CA8" w14:textId="0D7DB05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8B40B" w14:textId="18B5B21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FC784" w14:textId="49B0A4F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5E24E" w14:textId="2D26EF22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78B87" w14:textId="47AC041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06E91" w14:textId="4E48532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E972D" w14:textId="3DD5CDE3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A85C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AAA09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A027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CADE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2C44" w14:textId="1264BDE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71322" w14:textId="46B7C09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5BE71" w14:textId="5F3D1E1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7CCA5" w14:textId="65D95FC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29662" w14:textId="2F9E456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FE92B" w14:textId="72688AB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FFF8" w14:textId="4DD4A91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8B5EB" w14:textId="37DA53F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7D6A3" w14:textId="3CA04F1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71CBA8" w14:textId="322E7DE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569FAC5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D7029F" w14:textId="77777777" w:rsidR="002A13FB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C498E" w14:textId="3016325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EA47A" w14:textId="5E966C2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8B8A2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FF04C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27E75" w14:textId="640228B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2917" w14:textId="7A10726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74859" w14:textId="29749F4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F54E0" w14:textId="3EA70B9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7E759" w14:textId="165E672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3103B" w14:textId="4F62A4F0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28B89" w14:textId="70B0F2E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FFA63" w14:textId="2ABEB19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65D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15DB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4466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AD8F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35D3D" w14:textId="5E3ED00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CEC9E" w14:textId="252A2E4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E1BD4" w14:textId="2A2D412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E50DC" w14:textId="7D97232C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0CE48" w14:textId="4F76047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66922" w14:textId="3FE8579D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C3A68" w14:textId="435C1D9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987C3" w14:textId="1D724209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A37D5" w14:textId="4D909C0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ACA0C1" w14:textId="6D07568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A13FB" w:rsidRPr="00301279" w14:paraId="6E41283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316C4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D3E88" w14:textId="4BBFFC9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4E5BD" w14:textId="1F4B1B2F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E40BB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5FAD5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4A05D" w14:textId="35C083B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8C13D" w14:textId="1B415E0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A1681" w14:textId="3496E0F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E286E" w14:textId="2F2B8B9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1EE70" w14:textId="5F5DDE7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4F683" w14:textId="607764AB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1BF6E" w14:textId="5A0A8404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9AF82" w14:textId="17595B2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EF22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DB463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E2677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6574F" w14:textId="77777777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02E64" w14:textId="165D60D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0911D" w14:textId="027D276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BD6C2" w14:textId="326C5ECA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AA66C" w14:textId="446A05C6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F3DD3" w14:textId="4A8AA85E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9129" w14:textId="1758F3B8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49824" w14:textId="140B7A2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DD6ECB" w14:textId="41E1F1F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F00514" w14:textId="227A9401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FF8940" w14:textId="3FBF21A5" w:rsidR="002A13FB" w:rsidRPr="00C553A7" w:rsidRDefault="002A13FB" w:rsidP="002A13F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4AFAA04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64B1DD3" w14:textId="7F769ECC" w:rsidR="002A13FB" w:rsidRDefault="002A13FB" w:rsidP="002A13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509Г КАЗАНЬ ПАСС – НОВОРОССИЙСК     </w:t>
      </w:r>
    </w:p>
    <w:p w14:paraId="3AC41679" w14:textId="58C4E891" w:rsidR="002A13FB" w:rsidRDefault="002A13FB" w:rsidP="002A13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522Е     ПРИОБЬЕ - НОВОРОССИЙСК     </w:t>
      </w:r>
    </w:p>
    <w:p w14:paraId="0F9EEC5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98C2D41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E3BAA56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13D245D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8493CF7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8B7C4C5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868F6F8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5EDC700F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9C3D5BA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8EB1815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6E07E3D3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3FBBFBC8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29B6F15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6A5452BE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3FF72435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0734CF49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1000E8AE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0DEB27CB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11623C4A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00AF967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6B2AF8F6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6A9DF0FF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8336723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7089742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1F9FAE3F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BEC76AF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9920292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01798391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2DB9141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3043811B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28BCBF3D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6C0161DC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0C141D30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AB077A7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5EEB2ADE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7ED86162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E1CEB88" w14:textId="77777777" w:rsidR="002A13FB" w:rsidRDefault="002A13FB" w:rsidP="002A13FB">
      <w:pPr>
        <w:rPr>
          <w:rFonts w:ascii="Courier New" w:hAnsi="Courier New" w:cs="Courier New"/>
          <w:sz w:val="10"/>
          <w:szCs w:val="10"/>
        </w:rPr>
      </w:pPr>
    </w:p>
    <w:p w14:paraId="46848EDB" w14:textId="70044BF5" w:rsidR="002A13FB" w:rsidRDefault="002A13FB" w:rsidP="002A13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3</w:t>
      </w:r>
    </w:p>
    <w:p w14:paraId="5F6854DF" w14:textId="77777777" w:rsidR="00272FC1" w:rsidRDefault="00272FC1" w:rsidP="006C7BA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E9629A" w:rsidRPr="00301279" w14:paraId="48FD5E72" w14:textId="77777777" w:rsidTr="00D66F6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15DC5A7" w14:textId="4EC17C41" w:rsidR="00E9629A" w:rsidRPr="00C553A7" w:rsidRDefault="00E9629A" w:rsidP="00E9629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7465D2" w14:textId="51D1865D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358С/464С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72EE12" w14:textId="6E1C785F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454Й/456У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241F00" w14:textId="72DE531A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059С/097С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C62396" w14:textId="71126901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014С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5332FD" w14:textId="77777777" w:rsidR="00E9629A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</w:t>
            </w:r>
          </w:p>
          <w:p w14:paraId="254FEA24" w14:textId="14D7F5D8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205С/229С/235С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FF2275" w14:textId="77777777" w:rsidR="00E9629A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128Ы</w:t>
            </w:r>
          </w:p>
          <w:p w14:paraId="05D626D9" w14:textId="45D9A4D1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211Э/270С/274С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994B640" w14:textId="77777777" w:rsidR="00E9629A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039CF60D" w14:textId="6920844C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7981270" w14:textId="1F8049A7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00811A0" w14:textId="179650AE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590С</w:t>
            </w:r>
            <w:r w:rsidRPr="0088552C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991725" w14:textId="7CA1E1D9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19AF1E" w14:textId="69623C56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510С/522С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601973" w14:textId="78B1AED8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1BCF486" w14:textId="538D7B1F" w:rsidR="00E9629A" w:rsidRPr="00C553A7" w:rsidRDefault="00E9629A" w:rsidP="00E9629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6916</w:t>
            </w:r>
          </w:p>
        </w:tc>
      </w:tr>
      <w:tr w:rsidR="00E9629A" w:rsidRPr="00301279" w14:paraId="7E79124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D123F" w14:textId="4F4FF4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C271" w14:textId="056D0D3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D54CD" w14:textId="43A19EC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AF798" w14:textId="2A55D67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941C2" w14:textId="3A10A1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C8A83" w14:textId="2A6FF5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AB808" w14:textId="3EB0D4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2C8B8" w14:textId="380D50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B356E" w14:textId="71E763C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D76BA" w14:textId="54EB998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BF7F" w14:textId="6D6E31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43C6" w14:textId="3773AA7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7FE90" w14:textId="6B5E4B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DA911" w14:textId="2BF4F42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BA0FB" w14:textId="26C343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92AD" w14:textId="1B7D8C2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6DA5A" w14:textId="3A772A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0EC" w14:textId="08B025D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B2F5" w14:textId="68A8D9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D3958" w14:textId="755E4C6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DC4BA" w14:textId="77A0F8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0F2A8" w14:textId="30B4F9D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9DDC3" w14:textId="29E104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D6DA9" w14:textId="251BD1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C4D4D8" w14:textId="27A2A18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64440" w14:textId="5D532A2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526AA" w14:textId="1EA28EF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521D40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C056A4" w14:textId="6D2A8F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88175" w14:textId="02E6B8A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41F8" w14:textId="6847562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801E" w14:textId="13C114C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5BB23" w14:textId="7147C5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92F6A" w14:textId="67D1BA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CDF88" w14:textId="0802307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83F11" w14:textId="386DA52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86724" w14:textId="6164C99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7C37" w14:textId="72958C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FCEF" w14:textId="6E43A4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A3B14" w14:textId="3413CE4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94B2E" w14:textId="76DDA87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5E02E" w14:textId="2534F9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60E97" w14:textId="40F229A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A9471" w14:textId="30942D2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D87DE" w14:textId="3F940D7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2412B" w14:textId="2DD4D3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AC938" w14:textId="58B0ED7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1E77" w14:textId="3D8B22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BB31E" w14:textId="1B9851E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515A" w14:textId="1691D4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4C02A" w14:textId="739130A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CD642" w14:textId="5398B3C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E49B5C" w14:textId="13A59D8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8FC26" w14:textId="270DB7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E34F0" w14:textId="5A84787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5B19335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D0A9C0" w14:textId="033660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CF8FB" w14:textId="41B2245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85A92" w14:textId="6A27FC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78562" w14:textId="1B0653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4BB20" w14:textId="5CC17D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B68C8" w14:textId="72C58B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F964C" w14:textId="0DCE6F3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5D30D" w14:textId="240432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E73DD" w14:textId="5010B0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FAC78" w14:textId="2B5F9E8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84080" w14:textId="0E51909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F3E39" w14:textId="6A259C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2F4BD" w14:textId="3FE8D69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3BCF1" w14:textId="7787E1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451ED" w14:textId="318FDF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7CBFC" w14:textId="627E0C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690D" w14:textId="18BE883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FDDC8" w14:textId="607C7B1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C1520" w14:textId="228B55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353CD" w14:textId="4809B16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2BDE1" w14:textId="5C7678E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B5BD8" w14:textId="564CE3A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F5818" w14:textId="5EC60DE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35679" w14:textId="1C902E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696448" w14:textId="2859EAC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8EF9A" w14:textId="707CF14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CD1CB" w14:textId="544B86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C567C27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D334DE" w14:textId="6BCE584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0258D" w14:textId="3C2C1F3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D8AA2" w14:textId="03B62A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C3ECC" w14:textId="7E804FC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1D8B2" w14:textId="1B80DC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31489" w14:textId="24BCB6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78696" w14:textId="692C478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318E2" w14:textId="6F1126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E81A0" w14:textId="000E0B5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FA3C7" w14:textId="35D4DA1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ADC29" w14:textId="41BFC9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D0D0D" w14:textId="759C41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A84D0" w14:textId="069394E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F848" w14:textId="6F47AD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9809" w14:textId="3C6E51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F3563" w14:textId="66C546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DF91" w14:textId="392307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0BE41" w14:textId="0FDA95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F91C4" w14:textId="4FA207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7D0FD" w14:textId="1FAF3B5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94A03" w14:textId="726B768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90F3C" w14:textId="1603C23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A48D7" w14:textId="293F1EE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23FE" w14:textId="118E21C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6907B" w14:textId="7CB0468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183EB" w14:textId="4E4A5A4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EA1EB" w14:textId="04410AD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54C0FF9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E5BE75" w14:textId="047B34E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863A0" w14:textId="05B157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2B1CA" w14:textId="7F6E2AE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B62DA" w14:textId="407130F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488B" w14:textId="51706B8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E65E" w14:textId="431354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973C" w14:textId="31ECC0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FD8FF" w14:textId="7591A37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4A6AB" w14:textId="6F37F4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AEE05" w14:textId="50BA128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A3857" w14:textId="0D64FD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04BA2" w14:textId="764C2D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23A27" w14:textId="636BB2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DBBC4" w14:textId="48C252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920A0" w14:textId="1C92DA0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56C78" w14:textId="35AB30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F2957" w14:textId="0361A60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197E4" w14:textId="542BE83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CE2E4" w14:textId="33782EE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9263C" w14:textId="00A7589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CAABB" w14:textId="6D7D72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A718" w14:textId="24ABC1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D116C" w14:textId="6C27B82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1D93" w14:textId="219C68A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E552DE" w14:textId="4600A3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8C68B" w14:textId="7DB8C5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5AFAB" w14:textId="15767D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7C36948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A5C85" w14:textId="07C4B20E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C51E6" w14:textId="19BB4D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EE0DC" w14:textId="4194CE6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53EE1" w14:textId="04BFB7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9E0E1" w14:textId="49F2D1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4F8D9" w14:textId="578E71F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B5FE6" w14:textId="56D466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A9D79" w14:textId="4AD0964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7F72A" w14:textId="3F22AB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1BDB4" w14:textId="3011186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78C1E" w14:textId="1AE148C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719B0" w14:textId="4FB2110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15706" w14:textId="7D44E4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42BD0" w14:textId="6898882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1B1F7" w14:textId="539DD2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51DAF" w14:textId="570D7EA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08AF6" w14:textId="3BC1A5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9E50" w14:textId="0EEDE33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3D94" w14:textId="57319F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C2837" w14:textId="687375B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F8A78" w14:textId="7AF6C8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FD1D1" w14:textId="25B53D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12FEB" w14:textId="3506EB6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820EA" w14:textId="0C831DC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3382FC" w14:textId="4FE12CD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34A616" w14:textId="53F23C7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D457BB" w14:textId="3470517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D01BA82" w14:textId="77777777" w:rsidTr="00D66F6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DAE94" w14:textId="16698FB3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4F370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E405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F7F43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5FF5C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64EEC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28D1B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2EECA" w14:textId="1BA8A19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8F9EE4" w14:textId="2DAE881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CF4CB3" w14:textId="79817E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E2786" w14:textId="6D26832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F17D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4397D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24ADB5" w14:textId="1A96E52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28BED0" w14:textId="4F235C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2D0509" w14:textId="3C5A4F1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6EB16" w14:textId="6A50E4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5630A" w14:textId="0057310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54B60" w14:textId="2AEDD02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98C6D" w14:textId="65822D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CF051" w14:textId="4E0EF81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1C082D" w14:textId="193CAE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27B65" w14:textId="0AA5E48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496E4" w14:textId="6690925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4D65B4" w14:textId="55B6F2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43ADC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6E856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1993D5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5CD622" w14:textId="3A1998AA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FA61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30AE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7391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6C0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C3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C28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DC64C" w14:textId="6F3657C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3FFB" w14:textId="2F4B1A2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C4903" w14:textId="1E6092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E736" w14:textId="0B9CEDE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7C47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96F8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9A8BA" w14:textId="045FCB2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B100" w14:textId="29E2FF1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52723" w14:textId="694714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B5742" w14:textId="6F995B0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F6E65" w14:textId="0720F5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AF65A" w14:textId="2BFF95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9B67C" w14:textId="2F50969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A7A14" w14:textId="41AF2CC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A3299" w14:textId="7209AF0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3EF8D" w14:textId="480B3C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9B124" w14:textId="60E2689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D7F67" w14:textId="77E680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D7DA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D9D3A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3D2E8B2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7E30EE" w14:textId="3275E754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81C5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FAA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6F7D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DDF4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B4BC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813B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8927" w14:textId="0367BA8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26FD1" w14:textId="12D152F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865D0" w14:textId="6C1E0BE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6C1F0" w14:textId="74AEAC8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B0B2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881E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C82D7" w14:textId="2AADEB5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4389D" w14:textId="6A005AF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CB5F4" w14:textId="0537602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D2018" w14:textId="66E1F31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4F304" w14:textId="15E8EEB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BA012" w14:textId="166E06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88E2E" w14:textId="7856828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36B08" w14:textId="29DB19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DD019" w14:textId="69155E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51FC9" w14:textId="788D8AD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11E30" w14:textId="0109688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FEBCE" w14:textId="79EFD69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62BE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F369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3D25074B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CAA1F1" w14:textId="678805A9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3697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144E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5F5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E3F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FBC7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FD3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0F76" w14:textId="38602A7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2F6EA" w14:textId="3D6A76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728B4" w14:textId="5FF7665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155FC" w14:textId="70935A2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812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3C8D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D2D8F" w14:textId="75E5602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9A309" w14:textId="6D29C1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0732D" w14:textId="692159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F5632" w14:textId="38712E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A95A1" w14:textId="52D9DE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B16AF" w14:textId="241BA01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1FF34" w14:textId="555C68E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8609B" w14:textId="553233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EF7AC" w14:textId="07DEF86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04167" w14:textId="73CFD9A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9BD92" w14:textId="5F4638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A69E0" w14:textId="57BBEB7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C761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A2CC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33652D5" w14:textId="77777777" w:rsidTr="00B9098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C91B6" w14:textId="505F832E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ED80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3118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4923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C23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C6BF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7584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2320C" w14:textId="038B07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6CE41" w14:textId="5C494F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34990" w14:textId="54833C3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EAC3" w14:textId="493A16A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FFF5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2EDB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75CA8" w14:textId="5EAA0A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4937" w14:textId="7BA75D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76E97" w14:textId="4C4FAE3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65C2" w14:textId="3F76D17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E8138" w14:textId="27A1619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00E99" w14:textId="0B3266E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CC179" w14:textId="01E302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71A26" w14:textId="7CF5BCF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2D975" w14:textId="4F1B64D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D1314" w14:textId="0FEB40A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1BB3C" w14:textId="0201A35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18C5E3" w14:textId="311EB48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6C6E2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CBB6F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A747316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7038" w14:textId="5BCDD56C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805A3" w14:textId="0CAB01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D0A45" w14:textId="175F4E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FBA8D" w14:textId="3E65CDF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A9FD" w14:textId="629C8F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9FEA3" w14:textId="75E9A0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AA81B" w14:textId="4BFE1E8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FD512" w14:textId="7A5EED2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DF566" w14:textId="26BDD6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C0612" w14:textId="5BEC0F0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1CD56" w14:textId="0A08745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F37BB" w14:textId="016381A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9D275" w14:textId="617099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B9DF4" w14:textId="031C02E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9679" w14:textId="0D5B501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46B1B" w14:textId="37ACCE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DF222" w14:textId="7B80F2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EB7A0" w14:textId="1CD683F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5496" w14:textId="6C9114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4C1B5" w14:textId="14BB7D4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7ED9B" w14:textId="77C21A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33DA1" w14:textId="6C7ECD0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04006" w14:textId="578C788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50DA8" w14:textId="72E5E4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39B9F4" w14:textId="68F750D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9F89E6" w14:textId="5FE691C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7A289A" w14:textId="0F0578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7DF75A07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211FDC" w14:textId="6930AC9A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02240" w14:textId="0570106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EB73C" w14:textId="373292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8454D" w14:textId="2A33590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D75FE8" w14:textId="0EEA9C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872552" w14:textId="1A06F81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F6CB0" w14:textId="469A6DF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99B18" w14:textId="42F9D8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FA4A4" w14:textId="0602A5F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8BCE8B" w14:textId="2EA5568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F6F5B" w14:textId="17F597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FCD1F" w14:textId="43D0E2A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D2103" w14:textId="3F946F9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84894" w14:textId="1668D0B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854376" w14:textId="699865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79DCB6" w14:textId="3C8AF4C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14F99A" w14:textId="39DCBA0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B8475C" w14:textId="63DA5D1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967A06" w14:textId="4B310E9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D41DB5" w14:textId="3408D62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48750" w14:textId="520B505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7EABE" w14:textId="17169EE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055D55" w14:textId="59DA06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DA4559" w14:textId="6BACE91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A3150B" w14:textId="3434E1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6AF2D5" w14:textId="7CF3E6C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F292D3" w14:textId="2B732F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628DD89E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15FDB" w14:textId="46C69CAC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7232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CB28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9248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B40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A2F8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245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10714" w14:textId="6375B3C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940F7" w14:textId="1AC71B7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E0E22" w14:textId="3FFB7CF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24BD" w14:textId="62D928B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B4034" w14:textId="0A64483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AC0B1" w14:textId="28A2D8C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F09CF" w14:textId="6111258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3D49" w14:textId="18AA87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419B9" w14:textId="2A84900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B9FF5" w14:textId="274F5B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433FF" w14:textId="12395C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BAE1B" w14:textId="2813949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30E03" w14:textId="1C2C413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D5883" w14:textId="68CEDC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881D" w14:textId="4719713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770F0" w14:textId="214DF7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48E1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FAE4B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4FF5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4BC0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263A05C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D8E0DA" w14:textId="45F85AA6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D23B" w14:textId="045047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BDC67" w14:textId="16CD285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33362" w14:textId="5790C49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719E1" w14:textId="67D2461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C06E" w14:textId="78F339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B00D1" w14:textId="54068FB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B4F5A" w14:textId="62F7C90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03299" w14:textId="56E807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1D7A5" w14:textId="1E73CFC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ABA66" w14:textId="5BF6D3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D8C48" w14:textId="2728E0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B8CF5" w14:textId="663B631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B74EF" w14:textId="11DD1D7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1DE2D" w14:textId="0F60DBC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26CF" w14:textId="0F54D8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EB177" w14:textId="45081E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AD9AE" w14:textId="6390089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DAB92" w14:textId="27A71B3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E532" w14:textId="50CCF9C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46AE2" w14:textId="62983D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53105" w14:textId="0575DC7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6939D" w14:textId="159895D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9BF2F" w14:textId="6BC90B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83D0C" w14:textId="3618AD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AE06E" w14:textId="35A4A8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0CB74" w14:textId="33EA11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19276C14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27FF33" w14:textId="3FE4A62F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60AF6" w14:textId="6C8987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F6B7D" w14:textId="73286A0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B7860" w14:textId="70791DD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5A5CF" w14:textId="717B501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6D31B" w14:textId="5F97BB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DBC01" w14:textId="53504B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3C52" w14:textId="19B9C25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0D3FB" w14:textId="066208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14E3" w14:textId="79DBE9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AEDA1" w14:textId="049DEE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B16EC" w14:textId="39D07CA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48FB" w14:textId="0E4BD1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B9895" w14:textId="37522A7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945FA" w14:textId="4F84DE5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E43FD" w14:textId="0DB91D4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31548" w14:textId="11A588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449DD" w14:textId="1671C66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293E7" w14:textId="25D530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0DEFC" w14:textId="7EB5DC2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729C2" w14:textId="21CBD9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9EADF" w14:textId="2460FDD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415FF" w14:textId="37F719B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CBF31" w14:textId="4E94AB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1F8654" w14:textId="2DAC85C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121F3" w14:textId="6A9038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05486" w14:textId="08EF976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7820638C" w14:textId="77777777" w:rsidTr="00B9098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423F" w14:textId="51009BBD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65151" w14:textId="69D49E7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A4F85" w14:textId="1CCF739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9528C" w14:textId="5D92A7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0854C" w14:textId="5E2BCBD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6968B" w14:textId="18E17B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A157B" w14:textId="4733A29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6F85C" w14:textId="1DA3526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2B1BE" w14:textId="1D9E3FF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9BB70" w14:textId="5B07F5A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835D" w14:textId="5B6850E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47229" w14:textId="4BF569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C4D89" w14:textId="20E0A95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754EA" w14:textId="65E4011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16E2D" w14:textId="383BB6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C6DAC" w14:textId="65CE10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8113D" w14:textId="2D61B58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A1C04" w14:textId="187DD43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18A8A" w14:textId="2E43D39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C95BD" w14:textId="7B1A3B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96A0C" w14:textId="387214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627E5" w14:textId="0B8B583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57EB7" w14:textId="7BC4EF0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B1C81" w14:textId="2DA24C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A15B9A" w14:textId="0698C3F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43FB83" w14:textId="582DC5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149EE3" w14:textId="39C867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0D38DC7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21AD" w14:textId="3FCB505A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FDF43" w14:textId="3679C1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4D905" w14:textId="77F59D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659D4" w14:textId="24A6B3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0D8A9" w14:textId="2A3584C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4792D" w14:textId="32E27A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98C83" w14:textId="3C05DFB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05D46" w14:textId="4D12DB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71E9E" w14:textId="67833B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E8B95" w14:textId="307FC69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BA74" w14:textId="30F3514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6E08F" w14:textId="0181B4E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1C7C8" w14:textId="6806173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A2AD4" w14:textId="1BD1DAA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0BCA" w14:textId="6558D43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31920" w14:textId="4CB6CC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7CB2C" w14:textId="1BCECA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A3C11" w14:textId="6748A39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0CFF" w14:textId="68B90A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29503" w14:textId="1DCE52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B7007" w14:textId="0F39D04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59183" w14:textId="37F863F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C27AE" w14:textId="4F1F3C8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B16EE" w14:textId="15FF432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4B5E57" w14:textId="105E8AC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ED3B9" w14:textId="5AF83E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BD28D0" w14:textId="6F02D6D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0F95030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86D536" w14:textId="0922DDEF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E283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8ED1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D616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4E8D8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98371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86D01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9CE9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6135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2120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A93B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C2F43C" w14:textId="37F9F8B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206037" w14:textId="37C5BD3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17DD39" w14:textId="57D0FD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8E92E0" w14:textId="34B326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A55391" w14:textId="28D01D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83EAB9" w14:textId="788F342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0773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7AB28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1ECED0" w14:textId="5A3169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D423" w14:textId="7857C51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6FCA2" w14:textId="426D5C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6BC5B" w14:textId="24A3FE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498F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AC43F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B95D70" w14:textId="0338BB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425665" w14:textId="008B83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1FD2A33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D899ED" w14:textId="1B384BB0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5FC6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FE29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998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5F3D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8352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B0B6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1552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C476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C280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8D78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061D4" w14:textId="2838F2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5E66C" w14:textId="0BC88F9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57FFF" w14:textId="2DC1A6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C2D69" w14:textId="5D08982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6CB78" w14:textId="5902276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88886" w14:textId="1DD03E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A2C9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C466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0986" w14:textId="706E92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862A7" w14:textId="07A8C3D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D55A5" w14:textId="4138097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B5E86" w14:textId="531AAB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634B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120C7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9727" w14:textId="7E0E63D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7AB47" w14:textId="32839C4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5404EFF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1F9E35" w14:textId="247733B9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540E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7BC1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817A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00BD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38E2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12D7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AB4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F232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44BD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F15B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091FB" w14:textId="64CC7D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F9C3" w14:textId="2BBF4BD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694CA" w14:textId="2655A8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F940" w14:textId="17E424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ED5B" w14:textId="2753BAE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A57B" w14:textId="39A919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34F6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9F59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6D28" w14:textId="792B94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B868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B6B6" w14:textId="42AE74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558A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603B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49344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6AB68" w14:textId="38E3946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A900B" w14:textId="0919AB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737EC25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6773A2" w14:textId="0B75F2CC" w:rsidR="00E9629A" w:rsidRPr="00201AD8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BF2A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7F01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87E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3C7A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F813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D580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6C2B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9772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9FE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F5CA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13BC5" w14:textId="47533F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EBFA5" w14:textId="13EEB2E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AF6EE" w14:textId="39734E9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FE812" w14:textId="3F1C3D9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6CBAF" w14:textId="0D8617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0EDE9" w14:textId="523670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EED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F91B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5F5D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61E1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C328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BEB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0192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16FC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A7FEF" w14:textId="44F7EE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ACEDC" w14:textId="0DC1201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46D0CAB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7BA2DC" w14:textId="2BD3FBCD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AC5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8287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5AF1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B700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5B8D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43D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1F6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42A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4D0A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5361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7E1C6" w14:textId="29DC20D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3A3A" w14:textId="5FC1D38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F9FFA" w14:textId="14D299D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94304" w14:textId="179A48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BA67" w14:textId="7572826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0C56" w14:textId="6C4D884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E101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C1BD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41C7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588A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479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B3CA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378C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CA85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38AE5" w14:textId="2E86B0C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432E2" w14:textId="7679823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16296C49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5BF177" w14:textId="3C56DD76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B130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5171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354E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DC8D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91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90F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9315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77F0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0D28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9A4F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97CDA" w14:textId="03621B8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A617" w14:textId="7CE54A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B939A" w14:textId="241DDDD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A4D38" w14:textId="6E6497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121C0" w14:textId="4814A6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8BCBC" w14:textId="4500BB0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D470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B6D8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5A98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D05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CF8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46F2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8B70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A1960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55D43" w14:textId="1FF42C7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7C18F" w14:textId="0038D94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3257324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10625F" w14:textId="2F013F38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AA7C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48D1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64E0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B463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2964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B44B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8A33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A09F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CF6D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5583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6EB5C" w14:textId="287501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00209" w14:textId="65C7437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AF665" w14:textId="7486D5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B8CCE" w14:textId="28D4532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AE73" w14:textId="26E7A7F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25608" w14:textId="5B3BF9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B4C1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310B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5B1D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58D0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1323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069F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EA1A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0BFA2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88163" w14:textId="5C888C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876ED" w14:textId="755BC4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191991F5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8A64" w14:textId="53C91C8F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7B133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D0C9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9782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C5C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7AAC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E75F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08C5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529B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D52B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A905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04859" w14:textId="10BE01B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46A00" w14:textId="2BD11FC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382F4" w14:textId="7FD57D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39559" w14:textId="73A79A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52E7B" w14:textId="3049727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4F289" w14:textId="20246BD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9410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1239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EC3D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48E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697E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EFAD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92C1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2C8A0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B80011" w14:textId="604E272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E757A0" w14:textId="7D73D8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22715A45" w14:textId="77777777" w:rsidTr="00D66F6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A131A0" w14:textId="73B0A93F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F9B199" w14:textId="52C940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1F18B2" w14:textId="025A06F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031D88" w14:textId="63F9D47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0E571" w14:textId="0DC89B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BEDD6B" w14:textId="5F574B6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122A5" w14:textId="3C212A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DAE670" w14:textId="4D11A24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73000" w14:textId="617127D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95D9F" w14:textId="7C8B737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D96CA2" w14:textId="29E9771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2974D2" w14:textId="0C2EB0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35A67" w14:textId="547AF5A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01182" w14:textId="7C625D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C9E3D" w14:textId="649AF9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F674C" w14:textId="6544801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4A9FFC" w14:textId="538D0D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8440F" w14:textId="62C496A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7F886" w14:textId="04C3B35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5F6E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F08E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34D30A" w14:textId="206B6E8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911A19" w14:textId="78C7B4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30779" w14:textId="285CC7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62975A" w14:textId="0A4CA03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555533" w14:textId="38AAAF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B268F5" w14:textId="070871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</w:tr>
      <w:tr w:rsidR="00E9629A" w:rsidRPr="00301279" w14:paraId="68F4EFA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A0C5AE" w14:textId="70B54214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A26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EABA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CBB0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0CC3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6784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0F4A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F26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232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55E8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8FB9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900A7" w14:textId="7041A2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BD40" w14:textId="3B5613C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B39BF" w14:textId="1D6E41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32F5A" w14:textId="6CFF690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C56C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DEC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125C6" w14:textId="0EDE532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0096" w14:textId="2AD37F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A444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AEE3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2000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3DD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5246" w14:textId="4A68D3C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A4576" w14:textId="762D7E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7876D" w14:textId="69E81E6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325FC" w14:textId="08E350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</w:tr>
      <w:tr w:rsidR="00E9629A" w:rsidRPr="00301279" w14:paraId="00E375D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92E04" w14:textId="68368501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72D30" w14:textId="079970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D6D31" w14:textId="4B6548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2DA13" w14:textId="0DD1F9B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EC9C" w14:textId="0DBFB0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5F11E" w14:textId="2219A1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FDA94" w14:textId="6591B6A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089A" w14:textId="6AFD528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3D58F" w14:textId="388BEC8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4B214" w14:textId="4A54C9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08F05" w14:textId="63A19EC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B7FEC" w14:textId="4394860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730B1" w14:textId="4125009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B35F" w14:textId="13922F5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4F86A" w14:textId="6A2F9F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AB71F" w14:textId="0502388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01E71" w14:textId="186F68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CAA66" w14:textId="4CA7D9B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1BA43" w14:textId="0227D1C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607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7F9E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A58B3" w14:textId="53E988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99FB2" w14:textId="0C487CD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0533F" w14:textId="3FFD81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65AB8" w14:textId="7B66220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45F2" w14:textId="1834F4A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DF2D8F" w14:textId="429ACA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</w:tr>
      <w:tr w:rsidR="00E9629A" w:rsidRPr="00301279" w14:paraId="1B176241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D2129" w14:textId="52817B37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EA2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BB6D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075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CE4C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26AA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2954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CF4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B30A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78B8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BD3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A971" w14:textId="0C8BEC2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324F" w14:textId="4D7495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DEDDE" w14:textId="75C3FB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B506F" w14:textId="59859C2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9BD0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524A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D2C82" w14:textId="7CF0875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15663" w14:textId="5E584F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BE1A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D1E7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6575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11E2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E3B66" w14:textId="1454C22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9763F" w14:textId="33E5DCC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A1F96" w14:textId="474B88A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6A8906" w14:textId="37C53F4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</w:tr>
      <w:tr w:rsidR="00E9629A" w:rsidRPr="00301279" w14:paraId="7EF6534B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11E7E" w14:textId="778DAE47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BC187" w14:textId="7777F0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5EB1" w14:textId="2ED689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96F83" w14:textId="461BAD5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7CBCF" w14:textId="24860F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28828" w14:textId="6E7C52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E5D12" w14:textId="7A962E5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53CA7" w14:textId="393504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4A697" w14:textId="1354D9D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B31E" w14:textId="4A1EB25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F4B95" w14:textId="3715605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36A1E" w14:textId="18BAFA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AFCAE" w14:textId="4339BAA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7BBF" w14:textId="2518BE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434BE" w14:textId="41592FF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81526" w14:textId="69F29CB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00828" w14:textId="68D90DC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5A69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4FAA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1701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56FB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2E52" w14:textId="520920B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CE924" w14:textId="12A7FF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CC8B" w14:textId="159328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BA864" w14:textId="497FA8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7F180" w14:textId="179FCF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88801" w14:textId="413E8C7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2DB36EF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E668A5" w14:textId="474BBF18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95A49" w14:textId="76D206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95BEB" w14:textId="5848AAE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7FF18" w14:textId="3C38560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20273" w14:textId="4F4C467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4E19A" w14:textId="5CC12B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931C" w14:textId="3286142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B5B8F" w14:textId="2E8C5D1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4543D" w14:textId="4200AA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09974" w14:textId="7E7DC11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BC331" w14:textId="0ABFE3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C16A6" w14:textId="2B36B03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DD511" w14:textId="03D55BF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3C346" w14:textId="41735C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6FC98" w14:textId="01B29A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5147C" w14:textId="4159C9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F948B" w14:textId="49223B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25483" w14:textId="190B2E0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11DE4" w14:textId="3284505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46C1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3E4B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ACF20" w14:textId="3BFA13C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8B566" w14:textId="6A43896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3DB6D" w14:textId="3BD10A4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5C87A" w14:textId="5D8461D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8CF08" w14:textId="3AAB803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B3029" w14:textId="60621C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</w:tr>
      <w:tr w:rsidR="00E9629A" w:rsidRPr="00301279" w14:paraId="4249392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B49394" w14:textId="36B2E4A5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882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A35E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1E04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651C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BD91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34D9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4BA0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26BE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234F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6BC7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95881" w14:textId="6F27C1A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531F2" w14:textId="62DA637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9C5AB" w14:textId="025E04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0DFCE" w14:textId="35831F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69B8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9850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02D9D" w14:textId="4C4E51E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2A6FF" w14:textId="5CF208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D38A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A14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2E9E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32D9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8ACF4" w14:textId="25EB16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00833" w14:textId="6C12BD0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7543B" w14:textId="2EF4597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B7551F" w14:textId="6F1830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</w:tr>
      <w:tr w:rsidR="00E9629A" w:rsidRPr="00301279" w14:paraId="7338ECF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21DA5F" w14:textId="03573D31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31C2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82A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0C20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11DB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3A7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5D59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03DC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C40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3E88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AF8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88709" w14:textId="5449D73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12D54" w14:textId="633DC8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4BDD0" w14:textId="37B77C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2CDA5" w14:textId="6BEE802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8212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D033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A00A" w14:textId="10C9CF5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55C8C" w14:textId="73A80B6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C5A8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A981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934B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6D0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F6424" w14:textId="3F3DC85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17970" w14:textId="46B8EBE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CBF04" w14:textId="0E05858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8C3B6" w14:textId="04E183F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</w:tr>
      <w:tr w:rsidR="00E9629A" w:rsidRPr="00301279" w14:paraId="427A8F6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E897E0" w14:textId="0B82F97C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750DB" w14:textId="7CE3D44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5AB49" w14:textId="167AB7A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90587" w14:textId="6695A8D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60F77" w14:textId="725FF70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C3926" w14:textId="18BBE06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93660" w14:textId="66FD268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7FD55" w14:textId="5B1489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E7467" w14:textId="59DBA9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47B0B" w14:textId="29B7666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136DB" w14:textId="57EC925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22B93" w14:textId="6AB4B3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E9334" w14:textId="207605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1DB7A" w14:textId="5A90330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DA9E5" w14:textId="6901A7D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B701D" w14:textId="78E51CC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8CBAC" w14:textId="6A772C2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A55BC" w14:textId="4F51470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7D561" w14:textId="29236E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1BA0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AD64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AD73B" w14:textId="02CD7E6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FB4E4" w14:textId="453E519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B9374" w14:textId="7F91EF2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A49019" w14:textId="1C91710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8E972" w14:textId="12AA181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609681" w14:textId="226B48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</w:tr>
      <w:tr w:rsidR="00E9629A" w:rsidRPr="00301279" w14:paraId="1B079AB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DC59A0" w14:textId="09519658" w:rsidR="00E9629A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74EF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CBBF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4881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6AB0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49E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F55D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D366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C0B3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63C7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B00D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2C5D" w14:textId="594FBFF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1CEEB" w14:textId="0B9474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BCCC3" w14:textId="0C85B41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21F2" w14:textId="4688E35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0D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2581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9D288" w14:textId="4B0A553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E6807" w14:textId="7C1EF78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985F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65CF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9DED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6361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610B5" w14:textId="6F04605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BDAFA" w14:textId="3160F0D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C7FE2" w14:textId="08D8AD3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303DA" w14:textId="7B7B0FD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</w:tr>
      <w:tr w:rsidR="00E9629A" w:rsidRPr="00301279" w14:paraId="6700D96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C61946" w14:textId="49024D3F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442EA" w14:textId="0B0C36B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7AC21" w14:textId="7137F70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32C68" w14:textId="4634C3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B5105" w14:textId="4B52E5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01259" w14:textId="24DC6A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9888" w14:textId="55A48DB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455B8" w14:textId="68AA63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97C84" w14:textId="3DFB319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A936A" w14:textId="2985BC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43F2" w14:textId="6858962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946E5" w14:textId="2301AB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1B0EE" w14:textId="5B6A95C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907A" w14:textId="3B1CAA8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C4F04" w14:textId="55C64EF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03D38" w14:textId="007BC33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97558" w14:textId="2E8A08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78F4E" w14:textId="182C400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1711D" w14:textId="667456A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2DD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475D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64D6" w14:textId="63AC133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12908" w14:textId="4244C7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FE6BB" w14:textId="33D018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F37112" w14:textId="5143C8A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590E9" w14:textId="3075AE3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D51E87" w14:textId="2DA893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</w:tr>
      <w:tr w:rsidR="00E9629A" w:rsidRPr="00301279" w14:paraId="688FC9A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A09B95" w14:textId="575C12F1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D7D3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8A76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A015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23CE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80D2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DDF9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7B43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A892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DC80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FD3C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DF85" w14:textId="4A5C5C4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AB893" w14:textId="10AFFBD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7AF47" w14:textId="1D8495C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0266" w14:textId="5F2B5C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C11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09ED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AAF3E" w14:textId="7F23659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1B125" w14:textId="74A1D2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5A73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BD8F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779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B98F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950DF" w14:textId="43148E4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03382" w14:textId="1218237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4DA6B" w14:textId="373CC3F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C0CB2" w14:textId="31360C2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</w:tr>
      <w:tr w:rsidR="00E9629A" w:rsidRPr="00301279" w14:paraId="14CF7C0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36EB78" w14:textId="48D8E553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44D76" w14:textId="6C7690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C6CE0" w14:textId="1D0F3B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9B260" w14:textId="4058786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0763" w14:textId="6E9AB68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13D8" w14:textId="37F8979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305C1" w14:textId="2B92C0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0B779" w14:textId="14084D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6842" w14:textId="6BB4D9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9AE0" w14:textId="3F2759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13043" w14:textId="77ACE70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52640" w14:textId="51C0E3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40AA" w14:textId="22EBF91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2844F" w14:textId="017C397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AC0A2" w14:textId="15B443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034E" w14:textId="10767B9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4BC4E" w14:textId="3BCF081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89E35" w14:textId="664EBE5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A0EA1" w14:textId="0BFC3A2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09E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7A74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9EF0B" w14:textId="6AA6FAA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4A25" w14:textId="3BA601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D3C6B" w14:textId="3F868AA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39995" w14:textId="27814DE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7B242" w14:textId="26960E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E729C" w14:textId="65BDDD6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</w:tr>
      <w:tr w:rsidR="00E9629A" w:rsidRPr="00301279" w14:paraId="46F196C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D6CD18" w14:textId="0D2D00AB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711C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19CB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6E74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2BEB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A85D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D2E0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4AE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E01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E0B2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F81C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1C32C" w14:textId="1D50181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944B5" w14:textId="326665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D7F70" w14:textId="73DBB63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EC18E" w14:textId="3B8EE45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500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2EE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63DC3" w14:textId="1D2C82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C3B61" w14:textId="75E996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ED46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736E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3153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0AC4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DF177" w14:textId="41C7EC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53B9F" w14:textId="6FD7B8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D10FC" w14:textId="3FE4DC5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185AA" w14:textId="49E4E5F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</w:tr>
      <w:tr w:rsidR="00E9629A" w:rsidRPr="00301279" w14:paraId="5A3DF27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336B0D" w14:textId="160F725F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A21E" w14:textId="479D4F9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5547" w14:textId="0BEE14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A72B7" w14:textId="1EAA724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F9BF1" w14:textId="1B86D5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E2EA3" w14:textId="71AC23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00500" w14:textId="5148D1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C860D" w14:textId="29EB9B6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F6B47" w14:textId="1D859D2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3525F" w14:textId="6F8DC5D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BB63E" w14:textId="22CB62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B370C" w14:textId="6FC79D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BAEFC" w14:textId="13E2684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4DB68" w14:textId="6D572D1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1E0CC" w14:textId="4468B41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9DEE8" w14:textId="1BD6C8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93A3C" w14:textId="258FE1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BC02" w14:textId="06993DA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852A6" w14:textId="4F8D9B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76D7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E584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4A0D" w14:textId="527CAC1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BCAE3" w14:textId="47EC62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32B2C" w14:textId="7FD1211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C267B" w14:textId="14EEF6D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CFAF2" w14:textId="2E80C2F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413F3" w14:textId="1CC459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</w:tr>
      <w:tr w:rsidR="00E9629A" w:rsidRPr="00301279" w14:paraId="3710EA0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BD159" w14:textId="53CCB970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AEF1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3223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38DA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E80C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E6FB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F8B4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F028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1BA7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AEF2C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64E9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0D383" w14:textId="501B2DA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F2353" w14:textId="16BF9DF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2615" w14:textId="5BC9368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0C215" w14:textId="5418F0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259E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098B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F6020" w14:textId="0228014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77595" w14:textId="3FDFA7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6935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E817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A63F1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8CBA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88002" w14:textId="41A731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3A020" w14:textId="57ED321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2A577" w14:textId="33A26A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2CF20" w14:textId="78E59BF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</w:tr>
      <w:tr w:rsidR="00E9629A" w:rsidRPr="00301279" w14:paraId="0E2BAE4E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DC0B8" w14:textId="7FD8D0B5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70798" w14:textId="514888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B2744" w14:textId="1031605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1565" w14:textId="752E66F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7BEA7" w14:textId="7902A2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9D9EB" w14:textId="6B99C5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F09F" w14:textId="1EC44B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10550" w14:textId="3D78B1F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5AA27" w14:textId="4EB62A1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56B5" w14:textId="70B25BA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454F7" w14:textId="6A343A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6146" w14:textId="1C7424B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C703A" w14:textId="67E021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A4AF1" w14:textId="1B9E361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9F2A5" w14:textId="1F8EE4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E576B" w14:textId="7042149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C758C" w14:textId="3964EF6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62EE3" w14:textId="6B80669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188B0" w14:textId="53C5EF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BA0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772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A61A4" w14:textId="4A92414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0A7F2" w14:textId="5526BFA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C0CF" w14:textId="47DF21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CB37F" w14:textId="5623E2F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ED0FF" w14:textId="39C643D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4B9E1" w14:textId="062483F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</w:tr>
      <w:tr w:rsidR="00E9629A" w:rsidRPr="00301279" w14:paraId="2D79860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CA9757" w14:textId="271FDDED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CB681" w14:textId="1BDD4AC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23ACB" w14:textId="4C7767F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665F8" w14:textId="61386B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2CE56" w14:textId="66A19E0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7AA7" w14:textId="7CEEB3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84877" w14:textId="44AEB1F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0B101" w14:textId="672C6F7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360E9" w14:textId="5A50C1E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9938D" w14:textId="50163E4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57F3" w14:textId="7E6DA9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0C2F3" w14:textId="59529E0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38432" w14:textId="17D820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5A8B" w14:textId="41E768C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551F4" w14:textId="65AC8B0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5ADC0" w14:textId="1F3EF3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74364" w14:textId="79D298D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1265A" w14:textId="6FB0A19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90810" w14:textId="37EBE4A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1E9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D32F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9ED3B" w14:textId="7C45AB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E9154" w14:textId="61184CC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1365" w14:textId="275DECA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6BA6E" w14:textId="594D629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B0103" w14:textId="08CD22F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62B9A9" w14:textId="40C30FD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</w:tr>
      <w:tr w:rsidR="00E9629A" w:rsidRPr="00301279" w14:paraId="483EAF1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186BBA" w14:textId="6AB20A77" w:rsidR="00E9629A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99198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3319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2184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9BB5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52C9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C432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8B55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093D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5119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00626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8C02A" w14:textId="37B0AF4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0D584" w14:textId="53E29D1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DCA7" w14:textId="396F988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CD93E" w14:textId="6722B4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712E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D6A5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60C9B" w14:textId="644FFF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978F" w14:textId="663397B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92F8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11B1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850E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3FC0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0058" w14:textId="6EAB19C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01F01B" w14:textId="5184CCA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5283C" w14:textId="1644324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32E8" w14:textId="5148BE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</w:tr>
      <w:tr w:rsidR="00E9629A" w:rsidRPr="00301279" w14:paraId="247CCB48" w14:textId="77777777" w:rsidTr="00F911EF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015A2" w14:textId="5E20DBD7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AA4D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C6C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00E0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8DD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D4309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16B63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1A65F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84DD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0492B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3B27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34444" w14:textId="514C913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EE341" w14:textId="10420F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12CDF" w14:textId="1D7ABB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35562" w14:textId="093A527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3F596E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C01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3A76C" w14:textId="4A19A21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A79C8" w14:textId="6BFC536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EB330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3584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ABAA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69CBD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7C7DD" w14:textId="26F81FC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2B54E2" w14:textId="3508A03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6435A6" w14:textId="6EBF55F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6AE916" w14:textId="3D52895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</w:tr>
      <w:tr w:rsidR="00E9629A" w:rsidRPr="00301279" w14:paraId="004DA0AD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5E46" w14:textId="0A602C8C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08A75" w14:textId="44B15D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C7AFA" w14:textId="07C251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6A5CF" w14:textId="3E20B4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3B9A2" w14:textId="138A5D0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567FA" w14:textId="019AA62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2997E" w14:textId="7256A8E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E74F0B" w14:textId="2F7EFA0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00B6D" w14:textId="2EBD4E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31170" w14:textId="579AF7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0E268" w14:textId="5075F09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A9F20" w14:textId="54AE00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76551" w14:textId="240AFD8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6B456" w14:textId="226B1A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10DE7" w14:textId="01F1238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F1569" w14:textId="3AEC06F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5235A" w14:textId="7FCB724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A151B" w14:textId="546D15D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8656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6196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2BC2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072E3" w14:textId="799D56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45E41" w14:textId="556408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0E41E" w14:textId="1AEC33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EC1A14" w14:textId="726E769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B16089" w14:textId="12C8C15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D13792" w14:textId="31408CA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58B18503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CF03" w14:textId="2869C366" w:rsidR="00E9629A" w:rsidRPr="00201AD8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7687B" w14:textId="5808F15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FF5FF" w14:textId="12F83B5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D2423" w14:textId="347952C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006CB" w14:textId="635AFBC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15671" w14:textId="36CD004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DE579" w14:textId="5973493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9242F" w14:textId="20FA85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DCEA7" w14:textId="354B33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DC39F" w14:textId="7A4DBA7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746B" w14:textId="715C3AE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CF58D" w14:textId="3450FD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0367" w14:textId="03677DC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7076E4" w14:textId="3AAF21A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AE98" w14:textId="6BAB73E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FC5AC" w14:textId="704A90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F4A20" w14:textId="1D26B0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B8405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477D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6BD57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A6F9A" w14:textId="7777777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814E0" w14:textId="154B43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BC7A" w14:textId="3262D9D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C6BC2" w14:textId="2B89B25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1EF0B4" w14:textId="5C8B9C9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0513B7" w14:textId="6A31434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D223BB" w14:textId="0C8F22A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63BE9721" w14:textId="77777777" w:rsidTr="006C7BA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8BA41" w14:textId="05A303E5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E143F" w14:textId="3F8047B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FB9D69" w14:textId="374CB1B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2ADE5" w14:textId="144B939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66017C" w14:textId="326948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53BCFA" w14:textId="70050C7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858EE0" w14:textId="6706E7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6E8DC" w14:textId="7302C5F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E036AE" w14:textId="4C7153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EAD98" w14:textId="329557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667C7" w14:textId="2658772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7802AE" w14:textId="2AE0D48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B8854" w14:textId="0E4667C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9E46B" w14:textId="2306F69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CB7E9" w14:textId="05C2F39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833B8" w14:textId="3E083F9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4FE06" w14:textId="5D7C7F3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E20065" w14:textId="0C282D8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362931" w14:textId="7C676C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6F213" w14:textId="26C42AB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11A25C" w14:textId="4EA7790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8E8CFF" w14:textId="09DB1D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3E9EE" w14:textId="3614BD9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F21A63" w14:textId="48824A9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EB3A62" w14:textId="7792743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2B8317" w14:textId="3F7536C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50D9C1" w14:textId="745A18C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0ED0DA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B8BAE9" w14:textId="21BFEE58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74207" w14:textId="486A21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CE807" w14:textId="2AA3986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E1416" w14:textId="611B4A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544AC" w14:textId="6F0957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82233" w14:textId="3BC890C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BC57" w14:textId="0351BFC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A5031" w14:textId="54B90BD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32193" w14:textId="5A07F85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BB99A" w14:textId="7ED0100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C2170" w14:textId="0F02D8B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B8D05" w14:textId="7B41DDE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DCFA8" w14:textId="28EA71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4DE1" w14:textId="306AE73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C6F4E" w14:textId="437D13B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D082" w14:textId="45020D9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A0EE1" w14:textId="7AD16D6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86C2" w14:textId="4F5F87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3A316" w14:textId="1EEB71E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437F8" w14:textId="497DEEE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3E8AF" w14:textId="1658C47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22EE7" w14:textId="7F4400E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E5000" w14:textId="6EE3224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FE20B" w14:textId="6BAF805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FBC3A" w14:textId="2A1E690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4DD35" w14:textId="19D1C03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16EF73" w14:textId="1B4AA61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6DF732A4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0C743" w14:textId="4709360E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90CC9" w14:textId="3B1F1F3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C703E" w14:textId="33FE67D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AEE5D" w14:textId="41E16B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3895" w14:textId="7FECD93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27AF4" w14:textId="4655037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3BFC7" w14:textId="10C5278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106AB" w14:textId="1AA652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98BA4" w14:textId="79C598C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ECAEC" w14:textId="2C825EB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BB059" w14:textId="2077448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46D5" w14:textId="1A8BD60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F46FF" w14:textId="019F1AE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9AE1" w14:textId="6ADC5EA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94F21" w14:textId="78EE591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D70F8" w14:textId="4FD888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3949C" w14:textId="410056D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91F8E" w14:textId="4510AD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C603B" w14:textId="2BE6A6A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48283" w14:textId="42E5452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FB595" w14:textId="548D118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5CE5F" w14:textId="4A94DAF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B0A06" w14:textId="4BA219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C573B" w14:textId="004116A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B3E1C" w14:textId="367D4EB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AA38B" w14:textId="13C16AA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60F080" w14:textId="359798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D29D3B7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5EBD1B" w14:textId="34DC4557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94A5" w14:textId="5D577C6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83DA2" w14:textId="004C683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13277" w14:textId="0E46D5E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9C511" w14:textId="4E89DE0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9DBBD" w14:textId="0424633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FD534" w14:textId="50D6309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E2D1" w14:textId="24AD3B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424E0" w14:textId="24C6E6E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75AA6" w14:textId="7D95384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71C3" w14:textId="609C1DF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2F69" w14:textId="6037168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1CCB9" w14:textId="3C67110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7BF87" w14:textId="763BFE7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B94A8" w14:textId="2D99897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2B91D" w14:textId="590616C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5D56" w14:textId="59A4E8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D70E0" w14:textId="267A204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029E6" w14:textId="3635CA7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4454F" w14:textId="2A63F5A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398A0" w14:textId="22296DB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236A" w14:textId="48A6172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8BED" w14:textId="26D3AC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EC496" w14:textId="49D34AC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987EE4" w14:textId="6A513E6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8C6D8" w14:textId="3EB5D52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013A64" w14:textId="433AB81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0D21F96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ABCE9A" w14:textId="007F71FA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1A97D" w14:textId="32FD4FD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FD516" w14:textId="3AEC48D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7B11" w14:textId="15B41F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41F5B" w14:textId="3A32DDF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3BA48" w14:textId="215DC6A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15ED" w14:textId="65899E7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00AA" w14:textId="219A23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22BE2" w14:textId="3152863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A6ACC" w14:textId="45F44D2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00207" w14:textId="484031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AB24B" w14:textId="61B3EF4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6A284" w14:textId="4EEFF6E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56F6D" w14:textId="2385930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A1C2" w14:textId="67BEF33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A5E4C" w14:textId="66DFA98C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08D1C" w14:textId="2D7851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23C9E" w14:textId="7BD990B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C643F" w14:textId="649120C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E9F7A" w14:textId="0558EB6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8D5F2" w14:textId="2DC1F822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4A1D3" w14:textId="2EA2848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0C743" w14:textId="2BC2DE8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9243D" w14:textId="46604731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403344" w14:textId="342D3BEA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BA254" w14:textId="71BDD1D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F3646" w14:textId="09B14C03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9629A" w:rsidRPr="00301279" w14:paraId="5DEACAE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429F" w14:textId="0E914B4D" w:rsidR="00E9629A" w:rsidRPr="00C553A7" w:rsidRDefault="00E9629A" w:rsidP="00E9629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DD109" w14:textId="2FB9942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9291A" w14:textId="7D764E6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A9453" w14:textId="3EAA86E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11BD" w14:textId="2F0642D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A547A" w14:textId="259AD5C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7BDD6" w14:textId="2ADFFE85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A9BB3" w14:textId="6DE080D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3FD84" w14:textId="58BBAC1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18279" w14:textId="32C5F57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74DC6" w14:textId="6F6629B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F7B65" w14:textId="3D5B7C1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DC30F" w14:textId="79B46F1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0E978" w14:textId="02F439B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98454" w14:textId="2322A3D7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634EC" w14:textId="1A17E04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93A98" w14:textId="210348AD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9B288" w14:textId="1607E2A0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2F906" w14:textId="478DDC6E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8517D" w14:textId="06DC3F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B216B" w14:textId="54D19209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ED32" w14:textId="284E4CA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8396" w14:textId="5EDFF464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1E509" w14:textId="1466C06B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6C786B" w14:textId="16D56A96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5454F2" w14:textId="3DE47428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4BAAF8" w14:textId="1E8DB84F" w:rsidR="00E9629A" w:rsidRPr="00C553A7" w:rsidRDefault="00E9629A" w:rsidP="00E9629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375EAF7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2DC3B550" w14:textId="201BFC8A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358С ИМЕРЕТИНСКИЙ КУРОРТ – УФА                   </w:t>
      </w:r>
      <w:r w:rsidR="000B1D8C">
        <w:rPr>
          <w:rFonts w:ascii="Courier New" w:hAnsi="Courier New" w:cs="Courier New"/>
          <w:sz w:val="10"/>
          <w:szCs w:val="16"/>
        </w:rPr>
        <w:t xml:space="preserve">097С          </w:t>
      </w:r>
      <w:r w:rsidR="000B1D8C">
        <w:rPr>
          <w:rFonts w:ascii="Courier New" w:hAnsi="Courier New" w:cs="Courier New"/>
          <w:sz w:val="10"/>
          <w:szCs w:val="10"/>
        </w:rPr>
        <w:t xml:space="preserve">КИСЛОВОДСК – </w:t>
      </w:r>
      <w:r w:rsidR="000B1D8C">
        <w:rPr>
          <w:rFonts w:ascii="Courier New" w:hAnsi="Courier New" w:cs="Courier New"/>
          <w:sz w:val="10"/>
          <w:szCs w:val="10"/>
        </w:rPr>
        <w:t xml:space="preserve">ТЫНДА                    </w:t>
      </w:r>
      <w:r w:rsidR="000B1D8C">
        <w:rPr>
          <w:rFonts w:ascii="Courier New" w:hAnsi="Courier New" w:cs="Courier New"/>
          <w:sz w:val="10"/>
          <w:szCs w:val="10"/>
        </w:rPr>
        <w:t xml:space="preserve">235С </w:t>
      </w:r>
      <w:r w:rsidR="000B1D8C">
        <w:rPr>
          <w:rFonts w:ascii="Courier New" w:hAnsi="Courier New" w:cs="Courier New"/>
          <w:sz w:val="10"/>
          <w:szCs w:val="16"/>
        </w:rPr>
        <w:t xml:space="preserve">АНАПА – ТЫНДА               </w:t>
      </w:r>
      <w:r w:rsidR="000B1D8C">
        <w:rPr>
          <w:rFonts w:ascii="Courier New" w:hAnsi="Courier New" w:cs="Courier New"/>
          <w:sz w:val="10"/>
          <w:szCs w:val="10"/>
        </w:rPr>
        <w:t xml:space="preserve">153С </w:t>
      </w:r>
      <w:r w:rsidR="000B1D8C">
        <w:rPr>
          <w:rFonts w:ascii="Courier New" w:hAnsi="Courier New" w:cs="Courier New"/>
          <w:sz w:val="10"/>
          <w:szCs w:val="10"/>
        </w:rPr>
        <w:t xml:space="preserve">              </w:t>
      </w:r>
      <w:r w:rsidR="000B1D8C">
        <w:rPr>
          <w:rFonts w:ascii="Courier New" w:hAnsi="Courier New" w:cs="Courier New"/>
          <w:sz w:val="10"/>
          <w:szCs w:val="16"/>
        </w:rPr>
        <w:t xml:space="preserve">АНАПА – НОВОКУЗНЕЦК          590С ИМЕРЕТИНСКИЙ КУРОРТ – НОВЫЙ УРЕНГОЙ         478С АДЛЕР - ЧЕЛЯБИНСК-ГЛАВНЫЙ     </w:t>
      </w:r>
    </w:p>
    <w:p w14:paraId="480F7EA7" w14:textId="2E58C84A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464С ИМЕРЕТИНСКИЙ КУРОРТ – ЧЕЛЯБИНСК-ГЛАВНЫЙ     </w:t>
      </w:r>
      <w:r w:rsidR="000B1D8C">
        <w:rPr>
          <w:rFonts w:ascii="Courier New" w:hAnsi="Courier New" w:cs="Courier New"/>
          <w:sz w:val="10"/>
          <w:szCs w:val="10"/>
        </w:rPr>
        <w:t xml:space="preserve">014С </w:t>
      </w:r>
      <w:r w:rsidR="000B1D8C">
        <w:rPr>
          <w:rFonts w:ascii="Courier New" w:hAnsi="Courier New" w:cs="Courier New"/>
          <w:sz w:val="10"/>
          <w:szCs w:val="16"/>
        </w:rPr>
        <w:t xml:space="preserve">ИМЕРЕТИНСКИЙ КУРОРТ – САРАТОВ 1 ПАСС       </w:t>
      </w:r>
      <w:r w:rsidR="000B1D8C">
        <w:rPr>
          <w:rFonts w:ascii="Courier New" w:hAnsi="Courier New" w:cs="Courier New"/>
          <w:sz w:val="10"/>
          <w:szCs w:val="16"/>
        </w:rPr>
        <w:t xml:space="preserve">   </w:t>
      </w:r>
      <w:r w:rsidR="000B1D8C">
        <w:rPr>
          <w:rFonts w:ascii="Courier New" w:hAnsi="Courier New" w:cs="Courier New"/>
          <w:sz w:val="10"/>
          <w:szCs w:val="16"/>
        </w:rPr>
        <w:t xml:space="preserve"> </w:t>
      </w:r>
      <w:r w:rsidR="000B1D8C">
        <w:rPr>
          <w:rFonts w:ascii="Courier New" w:hAnsi="Courier New" w:cs="Courier New"/>
          <w:sz w:val="10"/>
          <w:szCs w:val="10"/>
        </w:rPr>
        <w:t xml:space="preserve">128Ы АДЛЕР – КРАСНОЯРСК ПАСС     493С </w:t>
      </w:r>
      <w:r w:rsidR="000B1D8C">
        <w:rPr>
          <w:rFonts w:ascii="Courier New" w:hAnsi="Courier New" w:cs="Courier New"/>
          <w:sz w:val="10"/>
          <w:szCs w:val="10"/>
        </w:rPr>
        <w:t xml:space="preserve">              </w:t>
      </w:r>
      <w:r w:rsidR="000B1D8C">
        <w:rPr>
          <w:rFonts w:ascii="Courier New" w:hAnsi="Courier New" w:cs="Courier New"/>
          <w:sz w:val="10"/>
          <w:szCs w:val="16"/>
        </w:rPr>
        <w:t xml:space="preserve">АНАПА – УЛЬЯНОВСК ЦЕНТР.     598  ИМЕРЕТИНСКИЙ КУРОРТ – ОМСК-ПАССАЖИРСКИЙ     </w:t>
      </w:r>
      <w:r w:rsidR="000B1D8C">
        <w:rPr>
          <w:rFonts w:ascii="Courier New" w:hAnsi="Courier New" w:cs="Courier New"/>
          <w:sz w:val="10"/>
          <w:szCs w:val="10"/>
        </w:rPr>
        <w:t xml:space="preserve">6916 </w:t>
      </w:r>
      <w:r w:rsidR="000B1D8C">
        <w:rPr>
          <w:rFonts w:ascii="Courier New" w:hAnsi="Courier New" w:cs="Courier New"/>
          <w:sz w:val="10"/>
          <w:szCs w:val="16"/>
        </w:rPr>
        <w:t xml:space="preserve">ЛИХАЯ – МОРОЗОВСКАЯ           </w:t>
      </w:r>
    </w:p>
    <w:p w14:paraId="157A962D" w14:textId="66EC165C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454Й        НОВОРОССИЙСК – УФА                   </w:t>
      </w:r>
      <w:r w:rsidR="000B1D8C">
        <w:rPr>
          <w:rFonts w:ascii="Courier New" w:hAnsi="Courier New" w:cs="Courier New"/>
          <w:sz w:val="10"/>
          <w:szCs w:val="10"/>
        </w:rPr>
        <w:t>201С</w:t>
      </w:r>
      <w:r w:rsidR="000B1D8C">
        <w:rPr>
          <w:rFonts w:ascii="Courier New" w:hAnsi="Courier New" w:cs="Courier New"/>
          <w:sz w:val="10"/>
          <w:szCs w:val="10"/>
        </w:rPr>
        <w:t xml:space="preserve">              </w:t>
      </w:r>
      <w:r w:rsidR="000B1D8C">
        <w:rPr>
          <w:rFonts w:ascii="Courier New" w:hAnsi="Courier New" w:cs="Courier New"/>
          <w:sz w:val="10"/>
          <w:szCs w:val="10"/>
        </w:rPr>
        <w:t xml:space="preserve"> </w:t>
      </w:r>
      <w:r w:rsidR="000B1D8C">
        <w:rPr>
          <w:rFonts w:ascii="Courier New" w:hAnsi="Courier New" w:cs="Courier New"/>
          <w:sz w:val="10"/>
          <w:szCs w:val="16"/>
        </w:rPr>
        <w:t xml:space="preserve">АНАПА – КРАСНОЯРСК ПАСС          </w:t>
      </w:r>
      <w:r w:rsidR="000B1D8C">
        <w:rPr>
          <w:rFonts w:ascii="Courier New" w:hAnsi="Courier New" w:cs="Courier New"/>
          <w:sz w:val="10"/>
          <w:szCs w:val="10"/>
        </w:rPr>
        <w:t xml:space="preserve">211Э </w:t>
      </w:r>
      <w:r w:rsidR="000B1D8C">
        <w:rPr>
          <w:rFonts w:ascii="Courier New" w:hAnsi="Courier New" w:cs="Courier New"/>
          <w:sz w:val="10"/>
          <w:szCs w:val="16"/>
        </w:rPr>
        <w:t>АНАПА – КРАСНОЯРСК ПАСС</w:t>
      </w:r>
      <w:r w:rsidR="000B1D8C">
        <w:rPr>
          <w:rFonts w:ascii="Courier New" w:hAnsi="Courier New" w:cs="Courier New"/>
          <w:sz w:val="10"/>
          <w:szCs w:val="16"/>
        </w:rPr>
        <w:t xml:space="preserve">     </w:t>
      </w:r>
      <w:r w:rsidR="000B1D8C">
        <w:rPr>
          <w:rFonts w:ascii="Courier New" w:hAnsi="Courier New" w:cs="Courier New"/>
          <w:sz w:val="10"/>
          <w:szCs w:val="10"/>
        </w:rPr>
        <w:t xml:space="preserve">499С               </w:t>
      </w:r>
      <w:r w:rsidR="000B1D8C">
        <w:rPr>
          <w:rFonts w:ascii="Courier New" w:hAnsi="Courier New" w:cs="Courier New"/>
          <w:sz w:val="10"/>
          <w:szCs w:val="16"/>
        </w:rPr>
        <w:t xml:space="preserve">АНАПА – НОВЫЙ УРЕНГОЙ        6820 </w:t>
      </w:r>
      <w:r w:rsidR="000B1D8C">
        <w:rPr>
          <w:rFonts w:ascii="Courier New" w:hAnsi="Courier New" w:cs="Courier New"/>
          <w:sz w:val="10"/>
          <w:szCs w:val="16"/>
        </w:rPr>
        <w:t xml:space="preserve">     </w:t>
      </w:r>
      <w:r w:rsidR="000B1D8C">
        <w:rPr>
          <w:rFonts w:ascii="Courier New" w:hAnsi="Courier New" w:cs="Courier New"/>
          <w:sz w:val="10"/>
          <w:szCs w:val="16"/>
        </w:rPr>
        <w:t xml:space="preserve">РОСТОВ-ГЛАВНЫЙ – ЗИМОВНИКИ             </w:t>
      </w:r>
    </w:p>
    <w:p w14:paraId="1ADFF718" w14:textId="3506DEE9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456У        НОВОРОССИЙСК – ЧЕЛЯБИНСК-ГЛАВНЫЙ     </w:t>
      </w:r>
      <w:r w:rsidR="000B1D8C">
        <w:rPr>
          <w:rFonts w:ascii="Courier New" w:hAnsi="Courier New" w:cs="Courier New"/>
          <w:sz w:val="10"/>
          <w:szCs w:val="10"/>
        </w:rPr>
        <w:t xml:space="preserve">205С </w:t>
      </w:r>
      <w:r w:rsidR="000B1D8C">
        <w:rPr>
          <w:rFonts w:ascii="Courier New" w:hAnsi="Courier New" w:cs="Courier New"/>
          <w:sz w:val="10"/>
          <w:szCs w:val="10"/>
        </w:rPr>
        <w:t xml:space="preserve">              </w:t>
      </w:r>
      <w:r w:rsidR="000B1D8C">
        <w:rPr>
          <w:rFonts w:ascii="Courier New" w:hAnsi="Courier New" w:cs="Courier New"/>
          <w:sz w:val="10"/>
          <w:szCs w:val="16"/>
        </w:rPr>
        <w:t xml:space="preserve">АНАПА – ИРКУТСК ПАССАЖИРСКИЙ     </w:t>
      </w:r>
      <w:r w:rsidR="000B1D8C">
        <w:rPr>
          <w:rFonts w:ascii="Courier New" w:hAnsi="Courier New" w:cs="Courier New"/>
          <w:sz w:val="10"/>
          <w:szCs w:val="10"/>
        </w:rPr>
        <w:t xml:space="preserve">270С АДЛЕР – ЧИТА 2             </w:t>
      </w:r>
      <w:r w:rsidR="000B1D8C">
        <w:rPr>
          <w:rFonts w:ascii="Courier New" w:hAnsi="Courier New" w:cs="Courier New"/>
          <w:sz w:val="10"/>
          <w:szCs w:val="10"/>
        </w:rPr>
        <w:t xml:space="preserve"> </w:t>
      </w:r>
      <w:r w:rsidR="000B1D8C">
        <w:rPr>
          <w:rFonts w:ascii="Courier New" w:hAnsi="Courier New" w:cs="Courier New"/>
          <w:sz w:val="10"/>
          <w:szCs w:val="16"/>
        </w:rPr>
        <w:t xml:space="preserve">583С               АНАПА – КАЗАНЬ ПАСС          </w:t>
      </w:r>
      <w:r w:rsidR="000B1D8C">
        <w:rPr>
          <w:rFonts w:ascii="Courier New" w:hAnsi="Courier New" w:cs="Courier New"/>
          <w:sz w:val="10"/>
          <w:szCs w:val="10"/>
        </w:rPr>
        <w:t xml:space="preserve">510С  </w:t>
      </w:r>
      <w:r w:rsidR="000B1D8C">
        <w:rPr>
          <w:rFonts w:ascii="Courier New" w:hAnsi="Courier New" w:cs="Courier New"/>
          <w:sz w:val="10"/>
          <w:szCs w:val="10"/>
        </w:rPr>
        <w:t xml:space="preserve">     </w:t>
      </w:r>
      <w:r w:rsidR="000B1D8C">
        <w:rPr>
          <w:rFonts w:ascii="Courier New" w:hAnsi="Courier New" w:cs="Courier New"/>
          <w:sz w:val="10"/>
          <w:szCs w:val="10"/>
        </w:rPr>
        <w:t xml:space="preserve"> </w:t>
      </w:r>
      <w:r w:rsidR="000B1D8C">
        <w:rPr>
          <w:rFonts w:ascii="Courier New" w:hAnsi="Courier New" w:cs="Courier New"/>
          <w:sz w:val="10"/>
          <w:szCs w:val="16"/>
        </w:rPr>
        <w:t xml:space="preserve">НОВОРОССИЙСК – КАЗАНЬ ПАСС           </w:t>
      </w:r>
    </w:p>
    <w:p w14:paraId="1D1716C8" w14:textId="53F6808C" w:rsidR="006C7BA8" w:rsidRDefault="000B1D8C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059С          КИСЛОВОДСК – НОВОКУЗНЕЦК           </w:t>
      </w:r>
      <w:r>
        <w:rPr>
          <w:rFonts w:ascii="Courier New" w:hAnsi="Courier New" w:cs="Courier New"/>
          <w:sz w:val="10"/>
          <w:szCs w:val="10"/>
        </w:rPr>
        <w:t xml:space="preserve">229С 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АНАПА – СЕВЕРОБАЙКАЛЬСК          </w:t>
      </w:r>
      <w:r>
        <w:rPr>
          <w:rFonts w:ascii="Courier New" w:hAnsi="Courier New" w:cs="Courier New"/>
          <w:sz w:val="10"/>
          <w:szCs w:val="10"/>
        </w:rPr>
        <w:t xml:space="preserve">274С АДЛЕР – СЕВЕРОБАЙКАЛЬСК     354С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ПЕРМЬ 2              </w:t>
      </w:r>
      <w:r>
        <w:rPr>
          <w:rFonts w:ascii="Courier New" w:hAnsi="Courier New" w:cs="Courier New"/>
          <w:sz w:val="10"/>
          <w:szCs w:val="10"/>
        </w:rPr>
        <w:t xml:space="preserve">522С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НОВОРОССИЙСК – ПРИОБЬЕ               </w:t>
      </w:r>
    </w:p>
    <w:p w14:paraId="19D1BFF0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1EBD2664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597699C0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35F54945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34C7F554" w14:textId="77777777" w:rsidR="00C553A7" w:rsidRDefault="00C553A7" w:rsidP="007D639B">
      <w:pPr>
        <w:rPr>
          <w:rFonts w:ascii="Courier New" w:hAnsi="Courier New" w:cs="Courier New"/>
          <w:sz w:val="10"/>
          <w:szCs w:val="10"/>
        </w:rPr>
      </w:pPr>
    </w:p>
    <w:p w14:paraId="57C645D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6C3AD8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8D1D4D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21F37E9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40A6E90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107A39B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DC72D27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1A630082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C0599F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5DF0046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06EC180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09EB4F1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51FF0D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18AFBB9A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A4A836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7F6349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D75014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C91D3F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B2D72A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48FDE722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736894B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68513F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CFB45BA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09566F7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FE8235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EAFABF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84745C8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13888D8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F32B3B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B5C97AC" w14:textId="76F29B01" w:rsidR="0040508B" w:rsidRDefault="0040508B" w:rsidP="007D63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44B5A">
        <w:rPr>
          <w:rFonts w:ascii="Courier New" w:hAnsi="Courier New" w:cs="Courier New"/>
          <w:sz w:val="10"/>
          <w:szCs w:val="10"/>
        </w:rPr>
        <w:t>4</w:t>
      </w:r>
    </w:p>
    <w:p w14:paraId="521CE1DA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FE76DD" w:rsidRPr="00301279" w14:paraId="11D68E79" w14:textId="77777777" w:rsidTr="00213CDE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9115751" w14:textId="77777777" w:rsidR="00FE76DD" w:rsidRPr="00C553A7" w:rsidRDefault="00FE76DD" w:rsidP="00FE76DD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4F8036" w14:textId="6E25A032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466С/506Э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12E875C" w14:textId="678B7169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0BC3D8" w14:textId="6B8ABD6F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250Н/546С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64ECD7" w14:textId="44922D08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223С/515С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9DED6DC" w14:textId="36D6605A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142С/194Э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E59F33" w14:textId="593B2B5E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81922DE" w14:textId="4DFBAAB6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5B9974" w14:textId="4AD0E1BB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1AEC42" w14:textId="4A70A610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346С/462С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E64FDA" w14:textId="5E9F9990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243С/503С/519С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926105" w14:textId="2BD31CC7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A0DC5A" w14:textId="5D03D49C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340С/470С/559С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3232E0" w14:textId="77004819" w:rsidR="00FE76DD" w:rsidRPr="00C553A7" w:rsidRDefault="00FE76DD" w:rsidP="00FE76D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</w:tr>
      <w:tr w:rsidR="00FE76DD" w:rsidRPr="00301279" w14:paraId="74F372D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247C4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115E5" w14:textId="4EC9D16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1EB80" w14:textId="2F73CE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6A44" w14:textId="078F0E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D613C" w14:textId="162D418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80CEB" w14:textId="61370A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7036" w14:textId="17A2FD4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7D1D" w14:textId="568413B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9B5E6" w14:textId="2BC8EEF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15D7" w14:textId="1D47CD0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6B86A" w14:textId="3FCFADB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D9626" w14:textId="62DC3F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5E8E6" w14:textId="367350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4A921" w14:textId="44A292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92E48" w14:textId="5B3969F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14B15" w14:textId="5E355A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570C" w14:textId="3A18A3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A28D8" w14:textId="00E98DF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DDD3B" w14:textId="1AF886F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CF673" w14:textId="17F98A4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787B3" w14:textId="0A025EB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A36A" w14:textId="644BD7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2D49F" w14:textId="3802F3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3E408" w14:textId="3757B07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1FBB95" w14:textId="3A6B09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6C1133" w14:textId="4B5E6EB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CDC12" w14:textId="00CA8F0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</w:tr>
      <w:tr w:rsidR="00FE76DD" w:rsidRPr="00301279" w14:paraId="3C2E647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893C7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21220" w14:textId="08D1CC5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E2E7E" w14:textId="73990A1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A5B95" w14:textId="75DCE8C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4BBA" w14:textId="36DB55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E0E4A" w14:textId="176D71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70021" w14:textId="5CA89B6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CC442" w14:textId="245BB7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202BF" w14:textId="236993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05371" w14:textId="696738B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E1235" w14:textId="18394DB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D5459" w14:textId="4B5DF4E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98CB0" w14:textId="6E89879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6F1CF" w14:textId="44704D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7830B" w14:textId="0E21DE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B059B" w14:textId="05E408F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2BF28" w14:textId="5C495F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60B" w14:textId="2D23190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CF39" w14:textId="3684CA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36E69" w14:textId="5BEF808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F8E87" w14:textId="276800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BCFD2" w14:textId="491088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09205" w14:textId="455781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7E6B" w14:textId="57EA8DA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2495FB" w14:textId="054234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A801F" w14:textId="1F6A0A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1F91B" w14:textId="42100B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</w:tr>
      <w:tr w:rsidR="00FE76DD" w:rsidRPr="00301279" w14:paraId="134DD6F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0F32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E36A1" w14:textId="5124B7B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28F30" w14:textId="08A903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EFF8" w14:textId="7CA7862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1B42A" w14:textId="41D353D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99C81" w14:textId="634399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5D468" w14:textId="336A40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87EE" w14:textId="301848A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56963" w14:textId="080E85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8D015" w14:textId="1E86C3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39CA8" w14:textId="1E397D4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DA982" w14:textId="0E3A89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96D9" w14:textId="76B3593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3ECA2" w14:textId="33ACD25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9C89D" w14:textId="64D3FD6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1E6A2" w14:textId="6A4618F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9A627" w14:textId="47D5A5C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7DCB7" w14:textId="597397C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B3B4F" w14:textId="4292C2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F35F1" w14:textId="1DFF43A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53C49" w14:textId="43B1FB3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69F5A" w14:textId="408990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C09A6" w14:textId="2AD821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B09DB" w14:textId="48D5A9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60DC6" w14:textId="3D06CC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B181C" w14:textId="132A4F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89FF8" w14:textId="5933DEA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</w:tr>
      <w:tr w:rsidR="00FE76DD" w:rsidRPr="00301279" w14:paraId="1A0B40F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3CB4D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1B621" w14:textId="5705C59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4E1A8" w14:textId="137B2F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1E9C8" w14:textId="35F0AEA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2923F" w14:textId="6D688F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46A3" w14:textId="5F5573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FCD8E" w14:textId="6C4DD3F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A19F" w14:textId="071914A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0CEE" w14:textId="07774E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2DAD5" w14:textId="570C507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1E516" w14:textId="1CB140B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5050" w14:textId="00C9AE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BE64E" w14:textId="5441FE0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EFEA0" w14:textId="1360E6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B141F" w14:textId="6E4CCC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FB47D" w14:textId="4015BA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0756" w14:textId="1D9D8C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459C" w14:textId="02BC0D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54391" w14:textId="036623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DFFF9" w14:textId="3D1BCB2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1B551" w14:textId="51296B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D7AB" w14:textId="0B2992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7CB0" w14:textId="5160D71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1CF0" w14:textId="0F1116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61B73" w14:textId="3C5B21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7D2C9" w14:textId="007A594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3E31DA" w14:textId="70BF1B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</w:tr>
      <w:tr w:rsidR="00FE76DD" w:rsidRPr="00301279" w14:paraId="6D1A602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C7926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94BDE" w14:textId="77CD464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06F8B" w14:textId="190D305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416EB" w14:textId="6E8EC29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FECAB" w14:textId="75CCD9A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737E9" w14:textId="4EC797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8ACAE" w14:textId="5A00087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54A2E" w14:textId="49AB67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B9EAD" w14:textId="0A285E0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33622" w14:textId="4057DD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5D50" w14:textId="0A3C24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8B149" w14:textId="4E50C87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61497" w14:textId="0C2863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09AE1" w14:textId="4039F2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28227" w14:textId="548653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7F8E5" w14:textId="71DEC5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44427" w14:textId="5563D49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79A3" w14:textId="04880F7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24A97" w14:textId="72C57FE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45DBF" w14:textId="1286B2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D2886" w14:textId="417076B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88919" w14:textId="638F23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07DEA" w14:textId="377020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B6156" w14:textId="4A81173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71E639" w14:textId="6D1E9D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A0B92" w14:textId="1DC9761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ACB69" w14:textId="54C37B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0.56</w:t>
            </w:r>
          </w:p>
        </w:tc>
      </w:tr>
      <w:tr w:rsidR="00FE76DD" w:rsidRPr="00301279" w14:paraId="3296133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65F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EF484" w14:textId="2A033AE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529B" w14:textId="58F7F24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8D874" w14:textId="6A6FBE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4B34F" w14:textId="5BFBA6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F9705" w14:textId="6035C6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172EF" w14:textId="0A0E5C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305AE" w14:textId="420FBAA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A94B" w14:textId="1C3BED6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48E39" w14:textId="7BED17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0CA5E" w14:textId="2F12B66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051B0" w14:textId="63FF4F1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AA91A" w14:textId="548A5F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60DF5" w14:textId="6F5B4A3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23CBB" w14:textId="50EEAC7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0ABC6" w14:textId="7AC9E99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A9C9A" w14:textId="69F518E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69956" w14:textId="5B808C8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4677" w14:textId="6D9BC48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D3559" w14:textId="7C6BDC4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46350" w14:textId="28771B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2AE94" w14:textId="42C64E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5EA6" w14:textId="100FA1F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BDBF3" w14:textId="789AE94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B1C45C" w14:textId="0618986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C6B10C" w14:textId="0BCF2C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82F8F7" w14:textId="25E4A93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</w:tr>
      <w:tr w:rsidR="00FE76DD" w:rsidRPr="00301279" w14:paraId="1F656DE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6D007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8F33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727B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CAF0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3041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F1E0A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4DDE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02DD30" w14:textId="75B4675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EC393B" w14:textId="66340BC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C4827" w14:textId="71780F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8E818" w14:textId="0B12F61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CB816" w14:textId="3040414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2EF5E5" w14:textId="365D31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9BF3C3" w14:textId="503BC7B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E341B5" w14:textId="2069AE8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5C71A7" w14:textId="1159D6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80F6A7" w14:textId="3E74819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3161E" w14:textId="660FABF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4789A" w14:textId="6D6566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C3A7E0" w14:textId="43F1DD7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C26FF" w14:textId="492C4F7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40F0AF" w14:textId="20FD0BF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E40B7" w14:textId="5911F55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E58FD6" w14:textId="151C9A4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CBD930" w14:textId="322A200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57D51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9788B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67F9A78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3666C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9FA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7C9A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0C83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B68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E631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C4CB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7B66A" w14:textId="2478AD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DC13F" w14:textId="24EC9E1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6553" w14:textId="519DC6B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B2061" w14:textId="0CC7373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61390" w14:textId="6FFA1A9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94B8F" w14:textId="63C74D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49B65" w14:textId="169D514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A417D" w14:textId="2C440A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F4369" w14:textId="4955A36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9D54E" w14:textId="756B95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8FA16" w14:textId="3A17FAD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EF548" w14:textId="2BFA3D8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4BC72" w14:textId="56E4362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E53D4" w14:textId="235033E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2D3DE" w14:textId="60A734B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BC0D" w14:textId="3F5CA80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8EE61" w14:textId="1E9D54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DC6CC" w14:textId="25F762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0457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6D44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5EA946B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9C4DFD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8D75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A55A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5168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EF71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B06D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2A1A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04FF2" w14:textId="0E9BC06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7CD75" w14:textId="44A87B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1D379" w14:textId="384CE1D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ABE39" w14:textId="4968107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4E73" w14:textId="7E906B6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E5F08" w14:textId="0A9E863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073CB" w14:textId="3B52D72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7344C" w14:textId="74146E4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E239F" w14:textId="4ED83AD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966B2" w14:textId="585727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5B5FE" w14:textId="37B61E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3D0E1" w14:textId="756ED3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1081B" w14:textId="57850E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0A86A" w14:textId="3EDA4B3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98B40" w14:textId="2FBC523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FFE8D" w14:textId="4F5CA1E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54688" w14:textId="1C101CD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FAB0B" w14:textId="2CDC57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1A47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EDFB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4481FCC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A04FD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2E1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AC31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BB6B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E83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18BD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EDAD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A612" w14:textId="6072EA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8DD13" w14:textId="083125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60842" w14:textId="0F1DC32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7841A" w14:textId="4E5ADEA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38ECB" w14:textId="580F8A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9E82C" w14:textId="7E6A88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CC571" w14:textId="229E8C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F3148" w14:textId="3770ECB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5798" w14:textId="02357E8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74427" w14:textId="594398F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E4F28" w14:textId="0B81F6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73D8" w14:textId="5F9252D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BF5CB" w14:textId="55FF09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3BCC" w14:textId="77821F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FCCC9" w14:textId="2AFA44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02664" w14:textId="00B1403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DAF55" w14:textId="6C5F94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8C2406" w14:textId="788048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ED35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EB6A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93E64D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B75DF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5D77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8F7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80B5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8088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B3F6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A2D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DED5" w14:textId="5C8D75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6B37" w14:textId="338DA8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D1504" w14:textId="18FBD7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C13D7" w14:textId="64046D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213B3" w14:textId="5EA57A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5F6A" w14:textId="10606F9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B57DA" w14:textId="114F539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600B7" w14:textId="2B4659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640FF" w14:textId="44E5D7E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872A4" w14:textId="409796E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2EF18" w14:textId="34CC68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B4CAD" w14:textId="77B6A4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96457" w14:textId="6800E8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B08C4" w14:textId="19763CA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C12A9" w14:textId="6AEFCE9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8D7F" w14:textId="5AF7AE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53281" w14:textId="0DE628E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3F51F5" w14:textId="03D4985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380EB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98DC0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1577BD3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79E7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18A47" w14:textId="3B1694B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2AD33" w14:textId="6C54F5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B241D" w14:textId="1285C0D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55B48" w14:textId="3042C6A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B9E9E" w14:textId="0CCCAF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0D57B" w14:textId="23849DE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DAD7D4" w14:textId="78DC8A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6BB81" w14:textId="2C69FB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41563" w14:textId="7179A7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5426C" w14:textId="5A2250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1D956" w14:textId="31A9E20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BA99B" w14:textId="5D52360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698B1" w14:textId="35F0CAC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CA208" w14:textId="719FC1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0DDAD" w14:textId="18DFA3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52EB4" w14:textId="60B9703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DAF11" w14:textId="569214D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20CCC" w14:textId="3D3653E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1BDFB" w14:textId="39F21AD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23826" w14:textId="10697D2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0EE49" w14:textId="02627CE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2303F" w14:textId="4399E7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1D6E5" w14:textId="7104D0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EE129E" w14:textId="0D6B86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4D01F3" w14:textId="683E5A1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50BD37" w14:textId="3B1286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</w:tr>
      <w:tr w:rsidR="00FE76DD" w:rsidRPr="00301279" w14:paraId="544825E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A3102C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02101" w14:textId="1261874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EF05F7" w14:textId="428E6B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4D66E" w14:textId="50CB83D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6323FB" w14:textId="2A8E20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685537" w14:textId="297A2F9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9CA5C" w14:textId="4F7FC8B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F53225" w14:textId="6AE83E5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9196A0" w14:textId="23F436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4C4227" w14:textId="2282A8A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92BDB2" w14:textId="793933B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3FBE1" w14:textId="7443AB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2B2A3" w14:textId="6310C5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C177F" w14:textId="15656B0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CE156B" w14:textId="6EC6DD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858C8" w14:textId="45ABEB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1298E4" w14:textId="7E7410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0516D" w14:textId="5E3CC1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C079F8" w14:textId="5BE228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401D9" w14:textId="72FD7B6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7D693" w14:textId="5704EC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F78BA" w14:textId="23DF65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761AB" w14:textId="7FEC35F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8ABEC0" w14:textId="73C8EE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C4BF96" w14:textId="0DAE539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F6D6A6" w14:textId="0E3DC4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95937F" w14:textId="729690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</w:tr>
      <w:tr w:rsidR="00FE76DD" w:rsidRPr="00301279" w14:paraId="45F9E4B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E32D04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2D65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559A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9FF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F362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50A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EE72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2D11" w14:textId="3DA76D0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BA89D" w14:textId="280AB3F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054CB" w14:textId="7304D22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1CDB4" w14:textId="755904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D6A0D" w14:textId="57FA3F2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51B5" w14:textId="5883EB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D768E" w14:textId="153CA6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EB57" w14:textId="52DD293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6CEE" w14:textId="4A67C1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DB7E8" w14:textId="0ABE87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52A22" w14:textId="7951CF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E0EB9" w14:textId="5E5EE3B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7CE23" w14:textId="686771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BE32A" w14:textId="7BAAF43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6A2EB" w14:textId="3532B51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4D0FD" w14:textId="6D4CC51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2358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0D528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45CB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49CA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1E8EB41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92A76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EB7C0" w14:textId="6CCE6BF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C1426" w14:textId="46109D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DAFA7" w14:textId="09830FA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855D5" w14:textId="03FB558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D29D" w14:textId="5C0BEA5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9A76D" w14:textId="5028DE9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8EAFE" w14:textId="2ACA0B6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0FC7" w14:textId="470F234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628BA" w14:textId="1BAFAF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51C78" w14:textId="4F877C1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20A93" w14:textId="4AF05D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C8138" w14:textId="0249D4F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616B0" w14:textId="657ABF8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3382" w14:textId="311244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1C657" w14:textId="3C43996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2AF59" w14:textId="5A3EF4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DEEEE" w14:textId="24D45AC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3F535" w14:textId="01AA6AD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2B66F" w14:textId="1A9A9B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DCBC5" w14:textId="097CFA4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F965" w14:textId="03D382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4D58" w14:textId="529D9E6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DDE8B" w14:textId="1AB2D91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F4F77" w14:textId="3655F55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86152" w14:textId="01D193F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A5F81" w14:textId="60257C9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</w:tr>
      <w:tr w:rsidR="00FE76DD" w:rsidRPr="00301279" w14:paraId="3147218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A013EC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933B5" w14:textId="0678F4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15A9B" w14:textId="694206A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BA76" w14:textId="192976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05A6" w14:textId="66C2799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0A7C4" w14:textId="4DC0811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0EAC8" w14:textId="6D25D96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C0008" w14:textId="47539B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9F2AC" w14:textId="5B96E81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F7A10" w14:textId="282CF0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A9FE2" w14:textId="562017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4ACD8" w14:textId="601304A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7AB2B" w14:textId="54A6AE1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E5C26" w14:textId="1972B6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1FB3E" w14:textId="60C596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4067" w14:textId="69FC825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3A92E" w14:textId="03F85C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E03A2" w14:textId="171F24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E20FC" w14:textId="20CDC8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45A28" w14:textId="4CB094A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3AA70" w14:textId="4319B7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E78D6" w14:textId="1F965A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E5DAB" w14:textId="141FB6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3E3E" w14:textId="0376E9E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CCA830" w14:textId="6262CD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D2734" w14:textId="11843D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B5FA11" w14:textId="1936A1A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</w:tr>
      <w:tr w:rsidR="00FE76DD" w:rsidRPr="00301279" w14:paraId="3CF480D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E69ED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264D1" w14:textId="2505B06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276D9" w14:textId="664D05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64344" w14:textId="5FE51A1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58DB" w14:textId="7327306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0722B" w14:textId="417810B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8C6B1" w14:textId="36272D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B63CB" w14:textId="11C017A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04760" w14:textId="5F105CA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F059E" w14:textId="05104E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74CC6" w14:textId="1ED5A46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9219E" w14:textId="180F37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B947F" w14:textId="1ACAA5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CADC4" w14:textId="6B41AF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32C0A" w14:textId="51E7D54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D74F1" w14:textId="46F1729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C1E63" w14:textId="4514B8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697D5" w14:textId="45ED2A3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6E04" w14:textId="3678F5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86CAB" w14:textId="44EB32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D8E19" w14:textId="741AD8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134D6" w14:textId="05CB89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4FB30" w14:textId="45526A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54D9B" w14:textId="40602FC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2F2619" w14:textId="432D6A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D5716A" w14:textId="597FEB5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6CAB4D" w14:textId="1B74BC8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</w:tr>
      <w:tr w:rsidR="00FE76DD" w:rsidRPr="00301279" w14:paraId="1DB4E8D1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7A9A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6C1108" w14:textId="33D264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62464" w14:textId="295D95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EEAEA" w14:textId="68706E6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70400" w14:textId="3C48B2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14A8A" w14:textId="4BEBF2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58877" w14:textId="35B4DF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132A5" w14:textId="340DB22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0AF9F" w14:textId="7E58E9C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E2BC6" w14:textId="31673F5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20993" w14:textId="617DC7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5FA2F" w14:textId="76FCEF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BB63D" w14:textId="606EE0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B21D8" w14:textId="18BA2A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E3395" w14:textId="3902C28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DCC59" w14:textId="0F5A7BD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5377D" w14:textId="6703943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EA95B" w14:textId="39ED6C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3ADC0" w14:textId="646AC1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AD603D" w14:textId="47D2CC4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1EB8D" w14:textId="36FA9FD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66441" w14:textId="58E50A1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D7E5" w14:textId="544E3F7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75491" w14:textId="7F331D9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24197D" w14:textId="1CBFA5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2AFF1" w14:textId="6E7B246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54A117" w14:textId="053019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</w:tr>
      <w:tr w:rsidR="00FE76DD" w:rsidRPr="00301279" w14:paraId="405ACBE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545E43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B0FCFD" w14:textId="063BCD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E66F25" w14:textId="3F4298D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2B462" w14:textId="048BDA1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EFA8D" w14:textId="40186F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AEE33E" w14:textId="31F250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08A47" w14:textId="096CE74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5ADF2" w14:textId="2A3C84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EE2F9" w14:textId="7CD248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63DEC" w14:textId="25C1C4A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29446" w14:textId="6638A29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CF1FEA" w14:textId="214194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082FB7" w14:textId="6BE540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1B8C45" w14:textId="54F4A9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E11898" w14:textId="4911E5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795DC7" w14:textId="6E5250B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0F7DFA" w14:textId="446EEBA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609BD6" w14:textId="6C7CCDD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74D8A" w14:textId="624E2F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67714" w14:textId="27053B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C33334" w14:textId="4F27055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00BD0" w14:textId="6E6084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1EDB2" w14:textId="16CA6A6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8BC47" w14:textId="2B456F1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4BB7F3" w14:textId="4AFB71B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DCBC0B" w14:textId="4EA3BF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26D8DF" w14:textId="7B0066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</w:tr>
      <w:tr w:rsidR="00FE76DD" w:rsidRPr="00301279" w14:paraId="539E794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D8EDF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EEA10" w14:textId="78EF50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34C3" w14:textId="100114A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30B95" w14:textId="654723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03EF2" w14:textId="043AF7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BD8BB" w14:textId="4FE1BD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63980" w14:textId="7453DA1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8CCDA" w14:textId="075504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78982" w14:textId="6EB3EB4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3108D" w14:textId="074D44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C046" w14:textId="3BB0C3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3091B" w14:textId="597BFF3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13C2E" w14:textId="04FB561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95B6" w14:textId="3921D00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261A0" w14:textId="6135533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81049" w14:textId="7C05B2B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5C690" w14:textId="688972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F80DF" w14:textId="32DA9C7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F968B" w14:textId="37F4512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40CC" w14:textId="58DCF4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584AF" w14:textId="06F0A4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01EB7" w14:textId="51AB852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736F5" w14:textId="08F8F3B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4452C" w14:textId="321774C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5E7FAE" w14:textId="15A33A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4EFC1" w14:textId="55C615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7EAC22" w14:textId="2B4076B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</w:tr>
      <w:tr w:rsidR="00FE76DD" w:rsidRPr="00301279" w14:paraId="03093E7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9F8C56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7762A" w14:textId="148222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D0891" w14:textId="5F63650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89C6" w14:textId="6887DC1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86EBC" w14:textId="7530B47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CFB3C" w14:textId="0F8694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F1DF0" w14:textId="4BD6EE7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C64D0" w14:textId="3C9872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47D97" w14:textId="63A4994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2F7A1" w14:textId="53D6234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92EF" w14:textId="07EAC0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BC48C" w14:textId="6316A7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1417" w14:textId="772726C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F790B" w14:textId="3407E74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367CC" w14:textId="75A3BC1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1DDEB" w14:textId="66B62B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B4DEC" w14:textId="660F11D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93081" w14:textId="221DA35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6934" w14:textId="5FA283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ECD68" w14:textId="23571A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B64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F4456" w14:textId="1D9C6C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D9E3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A7686" w14:textId="3B24F0F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1B969" w14:textId="3A53C7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2DCF8" w14:textId="2E415F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3D82E" w14:textId="1CFD364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</w:tr>
      <w:tr w:rsidR="00FE76DD" w:rsidRPr="00301279" w14:paraId="20B71FB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AF4330" w14:textId="77777777" w:rsidR="00FE76DD" w:rsidRPr="00201AD8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152FF" w14:textId="0327F47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C0DB" w14:textId="2ED97BA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83838" w14:textId="454D142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1B20F" w14:textId="3F128A3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8AAA4" w14:textId="6877160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70A1A" w14:textId="2D7E7C6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6DF3" w14:textId="2CF37F4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5C956" w14:textId="3F7956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BBB6" w14:textId="5E4CFE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31C4B" w14:textId="180A4D8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147A8" w14:textId="3917A5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CCC7" w14:textId="5B3C731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AB27A" w14:textId="3CDE97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DD767" w14:textId="7B7B1B9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3F3E" w14:textId="5B3C25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0989" w14:textId="38E8EF9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AA8B5" w14:textId="5C7C2B7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6FCB9" w14:textId="02F3C29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A1E4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9225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6A66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A14C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D11F4" w14:textId="060C118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6A5CB" w14:textId="591497B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322A8" w14:textId="3917C9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54C91" w14:textId="608D369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</w:tr>
      <w:tr w:rsidR="00FE76DD" w:rsidRPr="00301279" w14:paraId="4892AB2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492698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A7102" w14:textId="68697F0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E20C2" w14:textId="323AF3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93CE" w14:textId="547AEDC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442A" w14:textId="390A20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DE2B0" w14:textId="0C086C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E5533" w14:textId="18EB0A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76881" w14:textId="4AE93CE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11B0A" w14:textId="1466E84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74A58" w14:textId="46C979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C141" w14:textId="52E2184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17F54" w14:textId="2474DD2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E9382" w14:textId="325523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B279" w14:textId="0946B03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4BA67" w14:textId="425D1D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FD15D" w14:textId="4B911B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D5B8" w14:textId="3B9483C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6D420" w14:textId="3AE8FD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4B920" w14:textId="33400AB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ED0E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FE97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BFD4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15DF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EDB9F" w14:textId="73E9294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C2526" w14:textId="4AD8A2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9FA1A" w14:textId="0735E7F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EC5C03" w14:textId="3A103AB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</w:tr>
      <w:tr w:rsidR="00FE76DD" w:rsidRPr="00301279" w14:paraId="1268D50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C6BEE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559DD" w14:textId="1A96AC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522F1" w14:textId="215CA8F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A3F1D" w14:textId="13DCD68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E60E" w14:textId="0AFFD6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D9737" w14:textId="20B375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EFF55" w14:textId="7A5B6EB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63E5D" w14:textId="382E709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517F" w14:textId="70D1B5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A5B90" w14:textId="577999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788C4" w14:textId="1488999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9ECB" w14:textId="1BA9EF8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6B88D" w14:textId="6156CE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2B4CB" w14:textId="539472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E92BB" w14:textId="77E2D1B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0041C" w14:textId="6FA079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A852F" w14:textId="3A29C61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1BD7" w14:textId="222832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CD0AF" w14:textId="1EDD12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EBD2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4ED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D825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E792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AD1CB" w14:textId="16068E2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8F1F8E" w14:textId="3A381E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A5703" w14:textId="5A3C26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A8F26B" w14:textId="50A23E6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</w:tr>
      <w:tr w:rsidR="00FE76DD" w:rsidRPr="00301279" w14:paraId="539811D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C1456F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18FA3" w14:textId="7ACADEE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031A9" w14:textId="53D60F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E0B3E" w14:textId="3BACC01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241D" w14:textId="1A1F3E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0372A" w14:textId="1E7C99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11CCD" w14:textId="56693E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B672" w14:textId="4C537D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60250" w14:textId="68A2E5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39B2C" w14:textId="62C993D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48DE0" w14:textId="1C040F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38845" w14:textId="7B401E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F73E4" w14:textId="65D65A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DD958" w14:textId="089440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C927" w14:textId="00F315B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CC23F" w14:textId="0B6C57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4C614" w14:textId="1FB204B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FA2EA" w14:textId="2E036A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9C6F2" w14:textId="0807CB0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206E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E53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B618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8E13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3DF47" w14:textId="2E5F607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995C3" w14:textId="6F0503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33421" w14:textId="6B4BFFF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3AB1A" w14:textId="5DA6D8F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</w:tr>
      <w:tr w:rsidR="00FE76DD" w:rsidRPr="00301279" w14:paraId="40D9744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10F4B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46DD6" w14:textId="5612C65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6906C" w14:textId="294EC54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F455F" w14:textId="55DFCD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0197" w14:textId="6D50F5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ABA8B" w14:textId="20785E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36BA6" w14:textId="211E3F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578A1" w14:textId="43771B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6A3E" w14:textId="3A03EBB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59761" w14:textId="7D67C24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2953" w14:textId="45021EE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71AC4" w14:textId="64DDF42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A7ADD" w14:textId="31ECBB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849D3" w14:textId="069BC3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FFD1" w14:textId="3A73C6B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6B870" w14:textId="4744452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E6D69" w14:textId="2D2388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85559" w14:textId="3DF827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F0900" w14:textId="18BDA1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944C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F6E6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BAB3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4BE4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4FE24" w14:textId="3B519D0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767C13" w14:textId="6A3982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82CC4F" w14:textId="61EECC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E4994A" w14:textId="212DAF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</w:tr>
      <w:tr w:rsidR="00FE76DD" w:rsidRPr="00301279" w14:paraId="1A7FEB23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4E2583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1FBCA" w14:textId="03FE75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54F20" w14:textId="05CF7D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5930D3" w14:textId="6DA012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B30351" w14:textId="16664CE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30D3A" w14:textId="60D275B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F1288" w14:textId="1AFFC26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26C88A" w14:textId="70C03D3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84DDF" w14:textId="19F8A2C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02187" w14:textId="728A3AD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316C1" w14:textId="3C00E01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CB45F" w14:textId="100822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805435" w14:textId="558CA7A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2B8231" w14:textId="7661546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E8544" w14:textId="3C8C889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B580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C9B4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C9B27" w14:textId="6A6E07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8E3C9" w14:textId="461D3B0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76DD6" w14:textId="08A1A8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D8017" w14:textId="3CB6D3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7A18F" w14:textId="4CCC804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DD56D" w14:textId="5C611D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16E58" w14:textId="14AAE4D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D30534" w14:textId="7B1A74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B70A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9CE16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71C4E3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6C5277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47447" w14:textId="3079358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D817C" w14:textId="53FD1E1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D6D00" w14:textId="66FF36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B9C0E" w14:textId="30E547C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E6CBA" w14:textId="191CEA1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DD26C" w14:textId="7FB3359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E2B36" w14:textId="672DD5B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9661" w14:textId="1DEB4E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1BFF6" w14:textId="7F4A3E3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E0719" w14:textId="5DED9A6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335E7" w14:textId="6BCE7A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7C772" w14:textId="6BE5D94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B22CD" w14:textId="7A35F06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2E9C4" w14:textId="485EDC4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ECF2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D176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7B24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ED19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C57F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6A9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E8F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017D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D1A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AA3C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9ADE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27CD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3F88B75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F0CB4E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41B78" w14:textId="6C8677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EA3E8" w14:textId="35071A3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2E8E6" w14:textId="2F13183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B5CB" w14:textId="2482200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3F87F" w14:textId="0BFA33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1127A" w14:textId="2EF870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EB334" w14:textId="40F570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DA669" w14:textId="22E8E7E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DFCB" w14:textId="5C14DB0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1375" w14:textId="2724C8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26FDC" w14:textId="4E6B6E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A042C" w14:textId="1DA4981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EB6C5" w14:textId="2BB903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6728B" w14:textId="08832F4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5033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8D16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5813B" w14:textId="5352A99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B8C19" w14:textId="2B50BC4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A88DB" w14:textId="4927393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F114" w14:textId="00CA5A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D7CF4" w14:textId="6DF26BD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FA409" w14:textId="081F8B0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4CFCD" w14:textId="3D26011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34BFD8" w14:textId="760465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0892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B56A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644D86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EF2B12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44BE6" w14:textId="3A6717B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81DB" w14:textId="7DAB945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29D74" w14:textId="2B295E8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F3E63" w14:textId="0A95AD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2E3D" w14:textId="3F0EAE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F9E92" w14:textId="31B31A8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31AAA" w14:textId="5F1CFF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29424" w14:textId="2F7964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259C" w14:textId="131D8C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1BE2A" w14:textId="7E8D70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9520E" w14:textId="703525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DEC82" w14:textId="5DCF2E6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6EFCC" w14:textId="54DEC80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A4445" w14:textId="56FD778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9E43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58B1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6D61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0022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05FA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335D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4F8E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CBB0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0264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A56A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C0A9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FBB6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59BF434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2F930F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96889" w14:textId="72F757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C318E" w14:textId="5D2517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C9A2" w14:textId="516294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3CC4" w14:textId="31597E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92138" w14:textId="1320756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180C" w14:textId="580A02F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32867" w14:textId="21B809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B90F" w14:textId="2C55CBF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52C6D" w14:textId="727D925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5F903" w14:textId="56644A3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EB065" w14:textId="24C397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F765" w14:textId="7424043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BC53" w14:textId="49B044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1A5CC" w14:textId="4687255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287A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B1E4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69438" w14:textId="799148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0E1D0" w14:textId="22CBA54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CE9D" w14:textId="607FA00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A4602" w14:textId="1B2C19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CA700" w14:textId="05EA33B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F709B" w14:textId="04CFD9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FE0B2" w14:textId="34E2E5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BE635" w14:textId="7F7B5A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B350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F1D9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497688B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6078A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C0ACE" w14:textId="6A25AF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75A3A" w14:textId="2004906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D314C" w14:textId="487BC7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8FC5E" w14:textId="2597B80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647C4" w14:textId="3B5F0F8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BE4B8" w14:textId="38E16EA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261BA" w14:textId="3A4BD4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BF236" w14:textId="0A2C3F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7F30E" w14:textId="5E998F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46071" w14:textId="442588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4885E" w14:textId="114D48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07CA2" w14:textId="365C62F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9F757" w14:textId="67C786C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2B00E" w14:textId="3ED0B54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8CED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4126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D769" w14:textId="5F0C2F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B9BB4" w14:textId="22EC51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29F3" w14:textId="6EF4E2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15C9" w14:textId="43AE31F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796F1" w14:textId="0CC064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643A4" w14:textId="4BCCB4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DA4E0" w14:textId="07356C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AE4FE" w14:textId="279B568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F9FE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16C45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60A310E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75873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925AC" w14:textId="3F3A6FB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EE8E" w14:textId="42C94A7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AAAD6" w14:textId="52649A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880EC" w14:textId="4F9997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6CBE1" w14:textId="43ABE3C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512D" w14:textId="4C99CF2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F0E67" w14:textId="7230B4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86434" w14:textId="20943E8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F01D" w14:textId="3C9ECEB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5E7B" w14:textId="69ECCD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5545" w14:textId="7B4965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527EF" w14:textId="39A7F40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9DCEF" w14:textId="465AC51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7FE3" w14:textId="4F7B403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FF0B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39B9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4BF4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AF55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1D4D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EAFE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EA6B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F12C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1052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8FC2B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D078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75A6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691A23C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CB792D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4B3B4" w14:textId="1DF2ACA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EB9B6" w14:textId="3FDD0A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7533C" w14:textId="58F847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0EFA7" w14:textId="7893CBA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69EC1" w14:textId="35E2D2C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517B8" w14:textId="344E2B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BE43C" w14:textId="7A8C09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F84FA" w14:textId="51851B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D209F" w14:textId="206DE2A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94E45" w14:textId="336E102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C86D5" w14:textId="27870BC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D6415" w14:textId="49C862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5724" w14:textId="3482A4D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CDED" w14:textId="2348A22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4F2B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F70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1B47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5FD7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D6A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AA0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6A53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CA89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D580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6684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BF31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99E4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3F6507A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B20D2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6F37A" w14:textId="252C9D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76B55" w14:textId="01D6B6B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D77D0" w14:textId="44295C6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A61E6" w14:textId="385587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A676E" w14:textId="634FF3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ECD9D" w14:textId="205120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D407" w14:textId="0D52538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D0222" w14:textId="2A5B328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7BA47" w14:textId="07ADCE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20D28" w14:textId="31E8B6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AFCB" w14:textId="4BA674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7C6AE" w14:textId="130F43B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DC312" w14:textId="5459A26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17CC7" w14:textId="1FAD3F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CC63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29B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5FD04" w14:textId="7098D0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84A62" w14:textId="0008E72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79D4" w14:textId="47C0CD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086E4" w14:textId="4A9EF71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3C09B" w14:textId="4F79B1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0C3BD" w14:textId="0AABAE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203CD" w14:textId="773F65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896A8" w14:textId="5627E8D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873F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48DE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55AF86F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E43E22" w14:textId="77777777" w:rsidR="00FE76DD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0605D" w14:textId="31B1E5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DAA98" w14:textId="3B972D4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68F1E" w14:textId="79481E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D3C26" w14:textId="01CB8F6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7E3B" w14:textId="04ECDAB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C842A" w14:textId="7F94A7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6F3DC" w14:textId="427077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60608" w14:textId="38DE47A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222D9" w14:textId="6FBDD6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F8C50" w14:textId="267EF6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BCB8" w14:textId="74BBA5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2B41C" w14:textId="54BD14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48B23" w14:textId="5C6BE3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A85F2" w14:textId="6744FB5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172A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82D0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581E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437B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AD41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7DB1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DB01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84F6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BB48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8A3A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A77D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41B7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4F9A126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8A10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0681" w14:textId="1E7EB9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13EBC" w14:textId="10B5836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06ACB" w14:textId="14749A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DC5F0" w14:textId="3E81CB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5A03" w14:textId="18E436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CE60E" w14:textId="26334B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26D11" w14:textId="541BEAC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F180B" w14:textId="4E09AA8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2302" w14:textId="63DF002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DC25F" w14:textId="7D15206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6644A" w14:textId="6F8AC1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6A6A" w14:textId="21CA78D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1DFA" w14:textId="47886E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FE5DF" w14:textId="01662AE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284F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4A3B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A94F4" w14:textId="2CA8B6E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121D2" w14:textId="1B8086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B2C36" w14:textId="2E89A3A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BF2EE" w14:textId="715918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349BC" w14:textId="021F6B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090C2" w14:textId="0A6D3C6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E25B1" w14:textId="1BB3799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8A827" w14:textId="4F4C60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7CA7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013F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04A1AA0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C05A3F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30D83" w14:textId="32AD6FC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2047" w14:textId="7E9199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4F46C" w14:textId="372767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1A8A7" w14:textId="585E5D2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FEB34" w14:textId="713ADC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103F" w14:textId="035BBBA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EF902" w14:textId="4178D99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39D70" w14:textId="731D2DF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BB81D" w14:textId="045B559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315FE" w14:textId="48E4960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6281" w14:textId="2F8B7FC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2AF4E" w14:textId="3920849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BFEE7" w14:textId="333160D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ECD44" w14:textId="439E83C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5928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3234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E2E2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0DD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9E1F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F15F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AEFB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B0C6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8C6B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BD30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CE75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A3452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77DF755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406B0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1605C" w14:textId="676FAB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7BC5" w14:textId="42A5A31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AFFF1" w14:textId="1B317B7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B66A" w14:textId="34722CE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7CFB4" w14:textId="1E8685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82C5F" w14:textId="000A19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AF547" w14:textId="401DEF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08A8B" w14:textId="577E40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E9F6" w14:textId="217EB4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F58B0" w14:textId="14D38F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A1501" w14:textId="3497F4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4A2A0" w14:textId="4EDDF8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FB71B" w14:textId="5C3090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05EA0" w14:textId="2C33D9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AF57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7D22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65984" w14:textId="32728D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50900" w14:textId="6956652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71BFE" w14:textId="132C313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B4B1" w14:textId="2169F5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C6D6" w14:textId="790CA69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9E618" w14:textId="755EF33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D0535" w14:textId="56A5B6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D779A" w14:textId="2E67D7F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2356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662F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4686BF0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A4B197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DCFCA" w14:textId="61B30E4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93B5E" w14:textId="422006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76DD4" w14:textId="383144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D07FA" w14:textId="545ABDD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7D0DE" w14:textId="3FE104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4C6B1" w14:textId="65887A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73976" w14:textId="0963316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43073" w14:textId="021F649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35151" w14:textId="36C5492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36A56" w14:textId="5FD984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3643F" w14:textId="51331C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9A29" w14:textId="370EE3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BBF22" w14:textId="1636C75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04395" w14:textId="15DB396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88D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8690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28DE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ADEF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9645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BC5B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D8C7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3BDD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631D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2544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70AF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C9F4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163AE44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5A7855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72F18" w14:textId="38F92E5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679DE" w14:textId="2D372E5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E24CB" w14:textId="2D92E2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67635" w14:textId="2DD709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1AFD7" w14:textId="328630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383C0" w14:textId="51D34EE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242E1" w14:textId="60D4590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7B52" w14:textId="4D68FE0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3BA81" w14:textId="4FE6E04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6A5CE" w14:textId="673726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3997D" w14:textId="02C8D4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43F74" w14:textId="64EA12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32678" w14:textId="42D846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7C7ED" w14:textId="6C2782F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D8C0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142C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BB783" w14:textId="00B3174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C1A19" w14:textId="759F70B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EE26" w14:textId="49D6E34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A0311" w14:textId="53DAE0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48629" w14:textId="0EDDE5A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B845A" w14:textId="71C086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11FAC" w14:textId="01E530A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9056A" w14:textId="5088E3F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19E22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C440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3DF64BC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53B3C1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3F603" w14:textId="7F181B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1B785" w14:textId="4A74D4E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A2869" w14:textId="31BF18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CF560" w14:textId="770C665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E2450" w14:textId="5A3DA5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F2FE" w14:textId="734933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DE3A0" w14:textId="3483C03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23370" w14:textId="66570C6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2003" w14:textId="6E126BB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4E224" w14:textId="5C48C0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44AC1" w14:textId="36C03C4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4B97C" w14:textId="7C7F32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CAF0E" w14:textId="4FD7A51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59DD" w14:textId="779CA7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872D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756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989B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626F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2F0D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E004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EA3F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48588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8D9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BDC3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C9F5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AD47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D8B783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5C3B9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24D0D" w14:textId="284540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2B215" w14:textId="5AE8991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6989B" w14:textId="268A79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96F5D" w14:textId="190316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222C4" w14:textId="3717296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CAD31" w14:textId="037EEB5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1188" w14:textId="2E9E5E6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67B5A" w14:textId="0C97DCC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70994" w14:textId="38FD65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76375" w14:textId="6C2AF97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F6088" w14:textId="3FAD7D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74A3A" w14:textId="3C52630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760A0" w14:textId="24F29A0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28D86" w14:textId="0ACE3C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C3EB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002E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BFF68" w14:textId="6AFABC4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2080E" w14:textId="3174DAC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BE1AB" w14:textId="47B07B7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D3C21" w14:textId="587DFB4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A41E" w14:textId="741D5A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CDC8E" w14:textId="253481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5FC45" w14:textId="6A5D6B6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B9DE2" w14:textId="1CEF3D6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4D77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BE84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51C4DF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E957D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C443" w14:textId="7C8B718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B0EBD" w14:textId="03CA22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13EAE" w14:textId="37495A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E60C4" w14:textId="08FEEFF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2AF3" w14:textId="55F1A18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38DC2" w14:textId="2D8EAF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23174" w14:textId="2113FF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01126" w14:textId="1734EC4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EA8C3" w14:textId="645872E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CFF07" w14:textId="303DA47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0A69A" w14:textId="72CFD0B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453EA" w14:textId="27E0B6C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3F60D" w14:textId="0E22EC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137C" w14:textId="3C651D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F4FD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E19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D11F6" w14:textId="3B3C71C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6E09B" w14:textId="18C0E5C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39D21" w14:textId="47DC710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000E2" w14:textId="6EE9120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ECEB8" w14:textId="7E6573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D42E8" w14:textId="15082C2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CA4DD" w14:textId="75938F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D5906" w14:textId="38F0CF6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D118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D5189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0F55F4E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E6D32B" w14:textId="77777777" w:rsidR="00FE76DD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FF070" w14:textId="0B308F6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7CE08" w14:textId="0C8FFED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7DE79" w14:textId="4FA308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EB26E" w14:textId="14139E0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0425" w14:textId="60E7E10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BE5A5" w14:textId="1DEE7AC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5BB7C" w14:textId="4B6C03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68E5D" w14:textId="0D42816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06B9D" w14:textId="0F48EFC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D3A1B" w14:textId="56E44C1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AF001" w14:textId="5AFFEA6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63A2B" w14:textId="042002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B5D" w14:textId="011F00C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CD29" w14:textId="5550357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6779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6793A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587B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3D1D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7047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2583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F94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BA9F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4E60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AD28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B28F0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E32F6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184DBBF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17DE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849BC" w14:textId="6ACF5AF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16EF7" w14:textId="60F9D0E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AC004" w14:textId="24C707E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51B78" w14:textId="3C79B95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B7F0C" w14:textId="292D4D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A887" w14:textId="3AB0BC1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F3396" w14:textId="3CDA8A2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D496" w14:textId="09C7462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A6932" w14:textId="0EA7F17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24974" w14:textId="7C2410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8BA03" w14:textId="2C9FA1F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4DAE2" w14:textId="26D0A0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DE91E" w14:textId="690E2E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4F5A5" w14:textId="1D6C914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09B4E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A339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CC22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0791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1CF3B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7D1B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4432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E0F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FAEA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3D3255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C0E10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850CEC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09579DD1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9A84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4A519" w14:textId="4DF302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EA6B2" w14:textId="7EC4C2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DC2BF" w14:textId="065D06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4E92F" w14:textId="2FE1D9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29B13" w14:textId="3BCA022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3EA11" w14:textId="1B98463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75090" w14:textId="0950DDB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A7B9C" w14:textId="7E5653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4B43D" w14:textId="50C6960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5438" w14:textId="6D774B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29A78" w14:textId="14A805A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CDB49" w14:textId="0CEDD9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21FBC">
              <w:rPr>
                <w:rFonts w:ascii="Courier New" w:hAnsi="Courier New" w:cs="Courier New"/>
                <w:color w:val="FF0000"/>
                <w:sz w:val="10"/>
                <w:szCs w:val="10"/>
              </w:rPr>
              <w:t>0.14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57CBA" w14:textId="1FE6864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EB321" w14:textId="0BB453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ABE5F" w14:textId="75B277B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23FF" w14:textId="03F5545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FAD2D" w14:textId="621938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37264" w14:textId="33C9DC6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80E0A" w14:textId="1BCFD41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F79D0" w14:textId="0F0742E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0F4C9" w14:textId="249E70A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B7CCB" w14:textId="6D53D31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C74A5">
              <w:rPr>
                <w:rFonts w:ascii="Courier New" w:hAnsi="Courier New" w:cs="Courier New"/>
                <w:color w:val="FF0000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F2CF2" w14:textId="43D5E3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1C23E6" w14:textId="7F92517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A235F" w14:textId="2B4D5D4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4BADCF" w14:textId="5200A5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</w:tr>
      <w:tr w:rsidR="00FE76DD" w:rsidRPr="00301279" w14:paraId="7EB04EFB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1693" w14:textId="77777777" w:rsidR="00FE76DD" w:rsidRPr="00201AD8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4BFFD" w14:textId="5D6E1D2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61924" w14:textId="6460353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F5C6C" w14:textId="645AED5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97167" w14:textId="5BB5B1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D051E9" w14:textId="2700A42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33B27" w14:textId="6371FCE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61030A" w14:textId="7DEAE20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E4F22" w14:textId="36EDC0F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E7D2E" w14:textId="5A11AE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51F88" w14:textId="736A24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D78BBC" w14:textId="09AC4B2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87147" w14:textId="789F131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EA3A9" w14:textId="4AB45F3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94F68" w14:textId="3ACFA3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8076C" w14:textId="5EC58E2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18E61" w14:textId="03F811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FF868" w14:textId="3003EA6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9671B" w14:textId="5302DDC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52890" w14:textId="49FB2B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1E72A" w14:textId="43CEA2D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E21B5" w14:textId="41DCE9D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FE25D" w14:textId="3B01747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BD9CF" w14:textId="6948E41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8FB3BC" w14:textId="2C645BF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EF35D3" w14:textId="21280E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F0A329" w14:textId="18CECD6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</w:tr>
      <w:tr w:rsidR="00FE76DD" w:rsidRPr="00301279" w14:paraId="0B4C80E0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D2F363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FEEB6" w14:textId="663610F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059C79" w14:textId="4A3B764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50BE6C" w14:textId="50AA230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627CD" w14:textId="2A0EE27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51B2E5" w14:textId="1812D30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48E9B7" w14:textId="2536D8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AC1F5" w14:textId="1A8D1C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2FC1DA" w14:textId="4BD08BB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2C869C" w14:textId="6115D90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4F447" w14:textId="4B50428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C06F5" w14:textId="38FD1AC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F3C390" w14:textId="2C28EC4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24DFF" w14:textId="61FFEF4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6EBA8" w14:textId="4854384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B5277" w14:textId="523F521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76F2D" w14:textId="5EA7464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10A47" w14:textId="4409B97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44C71" w14:textId="441CE3E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154E42" w14:textId="4A1CBEC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8378E" w14:textId="2669F65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82CEA" w14:textId="0573EC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4FB6D2" w14:textId="245C56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55767" w14:textId="673890C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96DE56" w14:textId="038D851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DC73DF" w14:textId="19186EE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55D155" w14:textId="4F4B5C1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25CE16C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F8CBE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454A6" w14:textId="34CF10D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024B5" w14:textId="7CD93B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CFF04" w14:textId="236098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03B0B" w14:textId="4BC6153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FD86" w14:textId="09291F8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BC024" w14:textId="09AC10A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70357" w14:textId="26C3E0E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E76B" w14:textId="2AE4CE1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599EF" w14:textId="3F143D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F4A27" w14:textId="3A21D5C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C9C53" w14:textId="16C4D01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F40B" w14:textId="3111E68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2650" w14:textId="1E4539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A7625" w14:textId="06D115F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544B" w14:textId="73DF187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759F" w14:textId="43356E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2D55" w14:textId="2907CB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BDD1" w14:textId="2B246D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7CDA5" w14:textId="1097CEC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9212A" w14:textId="4B5B820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A0327" w14:textId="33E02C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7C02B" w14:textId="4DC2591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3F2A8" w14:textId="7D191A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10A59" w14:textId="39F4BD9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6C0CA" w14:textId="68878D1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4ED1A8" w14:textId="5963E65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64F57EA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4D077D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4AE3" w14:textId="6ABFF6D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69F55" w14:textId="0D0A99E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B7AE9" w14:textId="2F91170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72039" w14:textId="6C2D98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13E7" w14:textId="2C32C8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48605" w14:textId="33433A3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64674" w14:textId="35EE483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CBC5" w14:textId="3DBA7A3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B3987" w14:textId="4AC9630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ADEA4" w14:textId="62F422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BF0F4" w14:textId="6418AE3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77D09" w14:textId="4A02AF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490AE" w14:textId="57D886C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F5390" w14:textId="4F99BC4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5B680" w14:textId="026B43E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6F14A" w14:textId="06C659A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384D7" w14:textId="351CDD5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130F" w14:textId="2F63530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3F01B" w14:textId="3CA2699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F047E" w14:textId="5B934A9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C1098" w14:textId="32BEF61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56140" w14:textId="1FEBC3B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09969" w14:textId="76F579D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A1DBA" w14:textId="1CF826C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30E1C" w14:textId="0C6806A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12216" w14:textId="333B7E4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72EE11C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07E21F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A8DDC" w14:textId="04DBC9B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11F84" w14:textId="6B5DB45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2E8B0" w14:textId="10741A6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58AB2" w14:textId="51253DA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69192" w14:textId="1CBBFD6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B961C" w14:textId="72F50CF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A849E" w14:textId="0BFFE8C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E7013" w14:textId="4C8B030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E581B" w14:textId="1B5BA9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6B70F" w14:textId="5A7D7E1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99D95" w14:textId="4B8DCF4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F1C85" w14:textId="0D2B274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5E76C" w14:textId="60AECF4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BCA30" w14:textId="4EEC776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76DE" w14:textId="3442FDA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4FDE9" w14:textId="616D2C2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DB6A0" w14:textId="3DFE600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3EFF1" w14:textId="62B7BF2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C5E4" w14:textId="3D499FF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B7C3" w14:textId="33757D0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27819" w14:textId="00A524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64321" w14:textId="689D968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A1FFB" w14:textId="6ADF3C1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69B59A" w14:textId="6B244E5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8B17B" w14:textId="09998E1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DA208" w14:textId="0DD398C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523EBDC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2BF4E7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0906" w14:textId="0A45CC0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137A" w14:textId="1B96FBC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A2988" w14:textId="3E2CC1E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803B3" w14:textId="5617EED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2B3D6" w14:textId="6F31CCB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9C8FF" w14:textId="6486C3C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B794" w14:textId="60F05C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F738B" w14:textId="28BC756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07FF9" w14:textId="1754A3E5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A638C" w14:textId="5F0D2BC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E7DE" w14:textId="2E3C97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13326" w14:textId="79723A8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40A41" w14:textId="5F2D90DD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A241A" w14:textId="66D0468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7ADAC" w14:textId="7E0E9AB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E6A1C" w14:textId="7ED64B2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9B115" w14:textId="2111473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1E50" w14:textId="2EE4E87C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6B8EF" w14:textId="59C2FEF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16271" w14:textId="74ED96E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A7D09" w14:textId="6EFF9BE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BC95E" w14:textId="4A9FC97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8E1CF" w14:textId="554373D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B80B1" w14:textId="499E34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4CC82" w14:textId="167CE599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678A2" w14:textId="62EC18B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E76DD" w:rsidRPr="00301279" w14:paraId="7F5B2EB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3A741" w14:textId="77777777" w:rsidR="00FE76DD" w:rsidRPr="00C553A7" w:rsidRDefault="00FE76DD" w:rsidP="00FE76D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43D48" w14:textId="40FB6F5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FD6BC" w14:textId="1F60006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DD37F" w14:textId="1EB7B40A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789E0" w14:textId="0882B90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12EF1" w14:textId="1A02044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2A1DB" w14:textId="5A6A3E5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7FAEA" w14:textId="00460E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D13B" w14:textId="5C81F2A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47F67" w14:textId="43F1A5D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86A62" w14:textId="1204244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614E2" w14:textId="013E0F37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BEF6E" w14:textId="1998428E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D13D2" w14:textId="6C9B4D9F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E365B" w14:textId="6F2B565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81D72" w14:textId="1E4426A8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76D4" w14:textId="32AFD32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189BF" w14:textId="38E5FB00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E18FC" w14:textId="69DB0AB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16903" w14:textId="51198EA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A6C2" w14:textId="4593C5D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80DF6" w14:textId="591B93DB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C53A9" w14:textId="3134FEB1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24433" w14:textId="33620802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6F2F25" w14:textId="704C1F84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707761" w14:textId="78244556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A0B562" w14:textId="5080CC23" w:rsidR="00FE76DD" w:rsidRPr="00C553A7" w:rsidRDefault="00FE76DD" w:rsidP="00FE76D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81C129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801610E" w14:textId="222181EE" w:rsidR="00FA1CF1" w:rsidRDefault="00FE76DD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466С ИМЕРЕТИНСКИЙ КУРОРТ – АСТРАХАНЬ 1        </w:t>
      </w:r>
      <w:r>
        <w:rPr>
          <w:rFonts w:ascii="Courier New" w:hAnsi="Courier New" w:cs="Courier New"/>
          <w:sz w:val="10"/>
          <w:szCs w:val="16"/>
        </w:rPr>
        <w:t xml:space="preserve">223С            АНАПА – САРАТОВ 1 ПАСС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  6814 РОСТОВ-ГЛАВНЫЙ – ВОЛГОДОНСКАЯ        503С </w:t>
      </w:r>
      <w:r>
        <w:rPr>
          <w:rFonts w:ascii="Courier New" w:hAnsi="Courier New" w:cs="Courier New"/>
          <w:sz w:val="10"/>
          <w:szCs w:val="16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АНАПА – УФА          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559С РОСТОВ-ГЛАВНЫЙ – ВОЛГОГРАД 1                </w:t>
      </w:r>
    </w:p>
    <w:p w14:paraId="5D18A7D7" w14:textId="3902EDD0" w:rsidR="00FA1CF1" w:rsidRDefault="00FE76DD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506Э ИМЕРЕТИНСКИЙ КУРОРТ – САРАТОВ 1 ПАСС     </w:t>
      </w:r>
      <w:r>
        <w:rPr>
          <w:rFonts w:ascii="Courier New" w:hAnsi="Courier New" w:cs="Courier New"/>
          <w:sz w:val="10"/>
          <w:szCs w:val="16"/>
        </w:rPr>
        <w:t xml:space="preserve">515С            АНАПА – ИЖЕВСК    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  6812 РОСТОВ-ГЛАВНЫЙ – САЛЬСК              519С </w:t>
      </w:r>
      <w:r>
        <w:rPr>
          <w:rFonts w:ascii="Courier New" w:hAnsi="Courier New" w:cs="Courier New"/>
          <w:sz w:val="10"/>
          <w:szCs w:val="16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АНАПА – ОРСК          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255Э     КИСЛОВОДСК – ЕКАТЕРИНБУРГ-ПАССАЖИРС     </w:t>
      </w:r>
    </w:p>
    <w:p w14:paraId="15EBC21E" w14:textId="2F2B4C3C" w:rsidR="00FA1CF1" w:rsidRDefault="00FE76DD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  142С СИМФЕРОПОЛЬ ПАСС – ПЕРМЬ 2                    </w:t>
      </w:r>
      <w:r>
        <w:rPr>
          <w:rFonts w:ascii="Courier New" w:hAnsi="Courier New" w:cs="Courier New"/>
          <w:sz w:val="10"/>
          <w:szCs w:val="10"/>
        </w:rPr>
        <w:t xml:space="preserve">346С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АДЛЕР – НИЖНЕВАРТОВСК 1     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         265С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КИСЛОВОДСК – ТЮМЕНЬ    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</w:p>
    <w:p w14:paraId="1082B8AA" w14:textId="5E1FB4D0" w:rsidR="00FA1CF1" w:rsidRDefault="00FE76DD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250Н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АДЛЕР – НОВОКУЗНЕЦК        194Э      </w:t>
      </w:r>
      <w:r>
        <w:rPr>
          <w:rFonts w:ascii="Courier New" w:hAnsi="Courier New" w:cs="Courier New"/>
          <w:sz w:val="10"/>
          <w:szCs w:val="10"/>
        </w:rPr>
        <w:t xml:space="preserve">СЕВАСТОПОЛЬ – ЧЕЛЯБИНСК-ГЛАВНЫЙ          462С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АДЛЕР – УФА                 340С           НОВОРОССИЙСК – НИЖНИЙ НОВГОРОД МОСКОВ     367С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КИСЛОВОДСК – КИРОВ ПАСС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</w:p>
    <w:p w14:paraId="01F31B57" w14:textId="3E4451CC" w:rsidR="00FA1CF1" w:rsidRDefault="00FE76DD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546С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АДЛЕР – ОРСК               114С            АДЛЕР - САНКТ-ПЕТЕРБУРГ-ГЛАВН.     243С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АНАПА – НОВОКУЗНЕЦК         470С           НОВОРОССИЙСК – САРАТОВ 1 ПАСС             </w:t>
      </w:r>
    </w:p>
    <w:p w14:paraId="666C9A51" w14:textId="7B68CF03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F68FABB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2967B89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B215EFC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A45B32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EF5BAB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34084A55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3D18688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C6F187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D09D4F5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D3BAB7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52E0D2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2BBAD66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4F7CAE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12F667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279F74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4C0F82A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A134ACF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2129A564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55BABE06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818DE1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D0C35F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0AD33F3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3BF2FAC4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39293BA6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67BBC8D6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75C16684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2BEC419B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087F7EC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E2F72BC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D5152FE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53E992B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42AD87E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642E56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F67ADBC" w14:textId="05DD2B6E" w:rsidR="00FA1CF1" w:rsidRDefault="00FA1CF1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44B5A">
        <w:rPr>
          <w:rFonts w:ascii="Courier New" w:hAnsi="Courier New" w:cs="Courier New"/>
          <w:sz w:val="10"/>
          <w:szCs w:val="10"/>
        </w:rPr>
        <w:t>5</w:t>
      </w:r>
    </w:p>
    <w:p w14:paraId="471D13AB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44B5A" w:rsidRPr="00301279" w14:paraId="46B6C5EA" w14:textId="77777777" w:rsidTr="009F56B9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1886EAC" w14:textId="77777777" w:rsidR="00A44B5A" w:rsidRPr="00C553A7" w:rsidRDefault="00A44B5A" w:rsidP="00A44B5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0A9760" w14:textId="427FBE6F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5DFE03" w14:textId="6F4BF3E0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E6A582" w14:textId="4BD61762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686622" w14:textId="577F5B15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E231492" w14:textId="3600CB2D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D9064C" w14:textId="7EC3BB99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AD3629B" w14:textId="25A9D100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7ABBB6" w14:textId="0DE858F8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1800212" w14:textId="1BCC7670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DC34EB" w14:textId="51649C49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8E7070B" w14:textId="11C51934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060B82" w14:textId="023DA3E4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F4643F" w14:textId="22CC46A1" w:rsidR="00A44B5A" w:rsidRPr="00C553A7" w:rsidRDefault="00A44B5A" w:rsidP="00A44B5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F6DE6D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D373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937A" w14:textId="09BB128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5337" w14:textId="68C2402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F18AF" w14:textId="3F4F418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2B1C9" w14:textId="2A8EB1F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B5F6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80E7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DF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44E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2BC22" w14:textId="1EC5EFD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850C7" w14:textId="793FC71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F8F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D23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D6CD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6F3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8552A" w14:textId="5A79445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81157" w14:textId="3A4093F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F9B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2BE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A4B8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FB06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EB0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7B5E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9D494" w14:textId="09AC839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D0910" w14:textId="220A8C1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F14F60" w14:textId="4CB06D3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7F084A" w14:textId="2944BA6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246D45A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3C6A9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10E92" w14:textId="7F24B93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E556" w14:textId="3EE3508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2D61B" w14:textId="492E77D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C96AF" w14:textId="4528CC3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D9F5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092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5EAC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C286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62705" w14:textId="6A29157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3C87B" w14:textId="727769F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ECC1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9153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F4D3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25B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3B8E9" w14:textId="49AC4F9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9C446" w14:textId="48679AD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B6E3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F59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9597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A4D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359D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B284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455ED" w14:textId="72A1E8A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F138CA" w14:textId="091E835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C9978" w14:textId="60D330B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383C47" w14:textId="275AC8B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E0B5BC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16446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A0ADD" w14:textId="3194E5C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FA105" w14:textId="384070A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10367" w14:textId="664164E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C3DF2" w14:textId="5C8E9D9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110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168C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30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8239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9D6F4" w14:textId="6243C2A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847F4" w14:textId="4E2E537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D121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CBE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1D0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47F4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45EF4" w14:textId="2544744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B700A" w14:textId="409B6A2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5E85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FB1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47E3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A795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E06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6116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580CC" w14:textId="7A98525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ABB52" w14:textId="5FBD41F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10EE1" w14:textId="2644B06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4C2A1" w14:textId="21005EE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5B6358B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CBB6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93AB1" w14:textId="1B2F146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D5EBC" w14:textId="782DB94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223E" w14:textId="11CA123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69D75" w14:textId="03F60FD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371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6D54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0335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EA6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C41E3" w14:textId="5DD65E8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85F21" w14:textId="69903F3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661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C6C6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87B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0BC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7098F" w14:textId="178F252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6A19F" w14:textId="2BD4A37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0F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737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E3E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C663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94C0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592E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1D89A" w14:textId="63E0381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F4B43" w14:textId="5A1E9FA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70F79" w14:textId="1E553E9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96F66" w14:textId="342F86D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B1A486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5076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24734" w14:textId="0D29FC8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29233" w14:textId="1EC9031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F6F1D" w14:textId="62803BB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69B67" w14:textId="775712F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49F8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C11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F21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828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8C55F" w14:textId="5124442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8BC07" w14:textId="22D499F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255A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D8E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1081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F2A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9BDE9" w14:textId="493F776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75968" w14:textId="62649F4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DA26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B348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5FA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296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E52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87E4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18B58" w14:textId="4580345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9B53C3" w14:textId="19113DE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1A6F" w14:textId="2479F71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A806D1" w14:textId="474E5E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039B55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A3E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6C548" w14:textId="2088202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B2D21" w14:textId="21459A9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F19E4" w14:textId="6D90A54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0FD93" w14:textId="412618C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C974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4E4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F071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11D6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2F7C0" w14:textId="218D348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6514" w14:textId="001E32B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D926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7112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8D4E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CC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04DC6" w14:textId="2722E0F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867C" w14:textId="214675D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8301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8E1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DB61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0580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D775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8B91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1C227" w14:textId="0B8FA8A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325CB6" w14:textId="5662136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1B866A" w14:textId="65CD26D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00513F" w14:textId="7609820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E509A6C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EE306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C2E3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A0DB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3EB7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3D31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B7D4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22B5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9A217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2483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84C9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BF90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2109AB" w14:textId="71C5515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7C9886" w14:textId="758105B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41763" w14:textId="549865A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31FF1E" w14:textId="6005ABB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14E6A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E297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E181F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4C55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2785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DE5E4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D3424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3578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6151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71065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0E3F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ABEA8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2296B02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1249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5520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7BD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DF53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450D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DFB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8159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09A8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AC4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29A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5783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2FCCD" w14:textId="0DBC385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91E50" w14:textId="00D886E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CB4BC" w14:textId="14E06D9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E69AF" w14:textId="39CD527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9532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83E0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FC51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7FE0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59F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A54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A1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A9A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724E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BFF62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32B9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BBBE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2ACFF0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F0B006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D80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C940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68B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4B25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A485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D75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F663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33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FC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FA7C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569F9" w14:textId="5E6951C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F2AA8" w14:textId="02E676D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44786" w14:textId="50630C9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8A704" w14:textId="08CA35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BF4E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03C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661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E3A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5A7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707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952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F430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B62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909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7804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06A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B72D51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BF915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8B25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EA2B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57B6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D1E3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C894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C5C0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4AC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5158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8921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994B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9E1FA" w14:textId="11BC99C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F1CF2" w14:textId="5F53179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43B0" w14:textId="161283B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6D43" w14:textId="0972D99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F71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13F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F077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DAD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7A97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D62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F208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0805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754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67717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8EA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A00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4D8631B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59FB6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CC0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2FE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6491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641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2F92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C767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9FA1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C21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C70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4E3F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ACA48" w14:textId="1E185BD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F0B8A" w14:textId="610BD5D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A8FBD" w14:textId="7A9FD71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20FF" w14:textId="0B6346C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3C09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0E2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D1D2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599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D58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E1E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1C55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D87E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2AFB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0AAA7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3A52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6FEA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288D4F7E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E592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9D793" w14:textId="064824F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FEB75" w14:textId="18BFD61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8C52A" w14:textId="0F4CD9F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0B80B" w14:textId="2477498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16B6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1BCA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F77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2E7B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FB1B8" w14:textId="1A7C0FC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1A4B5" w14:textId="2FC1022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86474" w14:textId="13A4AE5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2B8E3" w14:textId="0128C1E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BDB51" w14:textId="7D7B604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9A03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37C0D" w14:textId="20AF3B1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AC90D" w14:textId="5E63408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FD8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B469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F1C7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2E6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018A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FCE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B8E22" w14:textId="11860B1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88A6D6" w14:textId="27876DA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753C94" w14:textId="15C7CBC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A1D5A1" w14:textId="0A59100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639212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2F4B9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74EB1A" w14:textId="704CB36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6C2434" w14:textId="1285754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B5BDF9" w14:textId="4C0BE59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45E68D" w14:textId="4F67614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A9B0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0ADD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E1201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98037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C9DD86" w14:textId="48BB2AD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4429BC" w14:textId="50C5A0E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01D2C8" w14:textId="2E35608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00396A" w14:textId="78995A9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A793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439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783A1C" w14:textId="4197D37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5A21E8" w14:textId="33A0F9B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3A4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48D68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5B743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85C35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A388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86E9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6B0A6" w14:textId="7387966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F3D9CC" w14:textId="2DB0D27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F74C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4F6742" w14:textId="2CE1943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557077F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A78CA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8B52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95B0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4E8B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F92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244E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A1F6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338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0A20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5A8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507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9CEFB" w14:textId="1946A93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671E3" w14:textId="498BF51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BF14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4D6A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BFA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0D46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1F8C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166A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ABF6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E6E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FA33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52FF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D553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2C0EC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0C22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658A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B2974D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B71B1E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82650" w14:textId="24F0990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2B1C9" w14:textId="3D2B8DE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B6D59" w14:textId="13BE5DE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EB698" w14:textId="1E468DE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F8EB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3678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7EE2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9146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0AE60" w14:textId="6663D09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E7590" w14:textId="48B86E1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0E33D" w14:textId="1CECEFC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A7167" w14:textId="58A7156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D58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78F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7ADE" w14:textId="46918BA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871FD" w14:textId="0B22869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9BA7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46DD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65A1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B432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B1E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E777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AC6F5" w14:textId="211704D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F88F5" w14:textId="46D62A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604D4" w14:textId="260270A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43387" w14:textId="64FF022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373FB8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746227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64A5B" w14:textId="4AEF305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F7D3E" w14:textId="551DF1D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49AD9" w14:textId="25F44D2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5632E" w14:textId="020C1E5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AA83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40A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391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02B4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88221" w14:textId="3CFE478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50F46" w14:textId="7B6A6DA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79764" w14:textId="6E34D20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7C28D" w14:textId="7A67765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F72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33D2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D625F" w14:textId="3633C05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3BDB1" w14:textId="4AC302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0E75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8161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3C18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41DC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81F6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AB69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CCEAC" w14:textId="7E7E34F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17F50" w14:textId="3B31BF2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E104F" w14:textId="4C0479A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45DEB" w14:textId="46A8926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9FA272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641BE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4D09F" w14:textId="78D2969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18E4" w14:textId="41E843D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B8DFE" w14:textId="07C0B06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2EE5E" w14:textId="1902493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F3C4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7549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46047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7407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12E9B" w14:textId="1DD8961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5E98C" w14:textId="56A5486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D4F71" w14:textId="4201B5B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D62A3" w14:textId="60413E5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BDF7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C1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132B8" w14:textId="180A5A9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3AC7E" w14:textId="6836C40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D039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06D7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410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78CF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706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C5C4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D1B62" w14:textId="7B96EE0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C067BA" w14:textId="5632F2B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581E57" w14:textId="6DF7733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90CC4B" w14:textId="62BC543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EF25F4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993A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C2289" w14:textId="067FB4C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59ACA" w14:textId="6C46DAB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019FD" w14:textId="306E34C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1E5B5" w14:textId="4A54C09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6590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30A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118A4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3782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5625C7" w14:textId="5A7EB78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3E515" w14:textId="083453C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853C4" w14:textId="738D20E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22BD1" w14:textId="144343C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7D1C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C6B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C567D" w14:textId="422EB0D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EC491" w14:textId="56DB9D4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7A9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5978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03F41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8A19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D4D9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68B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D9C78" w14:textId="79F2134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B88316" w14:textId="2AEDA57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898E26" w14:textId="5DE1BE0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1F399F" w14:textId="490B9F0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3C3430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F054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BB76C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76F6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0A93F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B76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E713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5A973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68B87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7A1E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FC6954" w14:textId="2D71378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6180AC" w14:textId="1D67AD5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92396C" w14:textId="5939E73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B1D6A6" w14:textId="05F6697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4863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E5C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DAF65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2A6E1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CCFD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1B9AB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B80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6D7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B9D0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74780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EC140" w14:textId="68970DB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B8858C" w14:textId="57EE35E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E828C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70F0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20C483D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EE8847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F02D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D572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5A46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FC0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CC9F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C991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8EB9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274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9416A" w14:textId="5DC5CD9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F22CD" w14:textId="3729E86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6DB27" w14:textId="05AF750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2485B" w14:textId="63C1323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E6EB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A9AB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ECFF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D6DB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681F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47F9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00A7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F4B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260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B467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C36CE" w14:textId="235DE25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6F26F2" w14:textId="6B6BD88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5EE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AD75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6FF05B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01C6E4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7D22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5D3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CF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B98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71B2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9C3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DE7E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6B1C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015B6" w14:textId="6A5C4AC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DB3D7" w14:textId="7D16AF9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93F50" w14:textId="34E2D51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E8B7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874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49A0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617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6C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BA9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080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2A9C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7DF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2AC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1EE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7FBD7" w14:textId="3FDA4DA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568A9" w14:textId="086C5A8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CD1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F4EC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591DFE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89E40B" w14:textId="77777777" w:rsidR="00A44B5A" w:rsidRPr="00201AD8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E28D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114A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1FC1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206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43DE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6A4D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6F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5A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A5B0" w14:textId="6CA77C8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03484" w14:textId="2231D43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B952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5D3E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F43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D8A0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416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1C9F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DC01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F883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8F5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A9B2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0082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5B5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8174" w14:textId="3E4618C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418C1" w14:textId="71AE141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6873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F3B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2372FF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472A96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980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92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8F8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2482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5D6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6D02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B30F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26FA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290DF" w14:textId="7F9AE65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C72C2" w14:textId="6B1E2C6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B5BB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29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1E7C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481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9C4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7CBA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D000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669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387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36E4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B691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BB7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BE2C1" w14:textId="7D596FA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6CFEB" w14:textId="7062120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340F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102D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2F155D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3847E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C8B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086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24A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F642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1A11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D5A9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993B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4E8A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E8E09" w14:textId="74CAC4E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BC5AA" w14:textId="28E503A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ACE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C18E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39FE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9EF7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4182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E352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9F57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B41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E79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4E1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544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205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4288B" w14:textId="04B4D89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40509" w14:textId="7483F0A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1E80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EE885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05380C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77B41B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722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A510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2B50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8D98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E5BD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701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2D0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9E16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9C672" w14:textId="03750E2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EF7ED" w14:textId="4FBC3CC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A35B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B4F4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D073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9F00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A988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A7E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8F5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E6BB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752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A9E3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4A41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890E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ABEE3" w14:textId="100CA25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9D851" w14:textId="21F0056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C6AB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6359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3A5BEC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F5935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E32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3EB6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B9D5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036A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C630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0DC2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A12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715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04FEB" w14:textId="69D4512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D84A" w14:textId="4C1F5A3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47A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153F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F36F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DAFA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94D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F3AE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3F7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4C3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8427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A34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1F22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4CB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FBDEE" w14:textId="36FE12A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6618D8" w14:textId="3CAC3F1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D3F7F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DC0B2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412C3F1F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399D2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8117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C1A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81F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8094E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DE6DB0" w14:textId="2A3EA4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2E343" w14:textId="7A0B9AC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755197" w14:textId="66EBAAF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C7D5F0" w14:textId="2D17037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727F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5D98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792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19B29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43B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D64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5306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2ED4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5D9EB" w14:textId="072EE5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5E263" w14:textId="472C3D0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BADDE2" w14:textId="47F6190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DF12D9" w14:textId="1726D64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2F051" w14:textId="2DBF18C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A12F7" w14:textId="113B5F2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2668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8E32A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39BF0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6351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317145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7E63D3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86E2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48C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2AA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E356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E1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F00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CC8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F0C2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10A4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534A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15D6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32D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0A76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28B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06F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2BA1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046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7F3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3E0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369F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5E1B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0AB9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329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0B544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D7EC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4DDA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BD0CC5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47047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4146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ED41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C0E3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A17F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548B9" w14:textId="5EE78E1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3C8AE" w14:textId="28584F5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6B57F" w14:textId="02022BD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8D65" w14:textId="60F3BF6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647B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AF4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880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A88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29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CE6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CE7C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81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F03C" w14:textId="37C3788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BFE58" w14:textId="10C6DAC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959EC" w14:textId="744B88A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B9869" w14:textId="335F910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2E0A4" w14:textId="14EBC13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CE05" w14:textId="40298BF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C52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56240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58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38CB0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5D51482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3B08EE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739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86B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8DB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6E4C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34F5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81E3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BFAB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F58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9EB5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548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1F0E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3C17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182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5EB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87F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FE1A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0608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37F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27EF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CDA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7657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C808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B0C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05FA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2D3C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2422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E2ADC9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A0CE3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D189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50E3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EC75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153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BB67B" w14:textId="277ACDE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5B0F" w14:textId="57B721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62823" w14:textId="3C710AC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EB0D0" w14:textId="0E4D097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1FD3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B34B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22A5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E5D7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4514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E1F4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2B9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6A4A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88459" w14:textId="08AA74B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A1BB4" w14:textId="6E3F2CE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5AC44" w14:textId="03EB203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EB1C8" w14:textId="08F6ECE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6E98D" w14:textId="53A2006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A79EC" w14:textId="7443445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4395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A77F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364B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B34F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AFD492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5D5AED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640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0679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D0E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1C4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AF293" w14:textId="14FACE5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8B2BE" w14:textId="2874695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E57C" w14:textId="1707FCA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9A44F" w14:textId="312FEF9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131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514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62F0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5CE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B19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35E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327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3D04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94E91" w14:textId="0B82BA4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7DB60" w14:textId="6D164C8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7F5C0" w14:textId="2C12ECE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B9499" w14:textId="6C70525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A738" w14:textId="7E5DB83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BEFEE" w14:textId="2D38FD6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0361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988F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6B3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E2E2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644B93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EB9BA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0457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6C0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46A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F096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90C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8074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B08F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439D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C7B0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76CD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6622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0111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BF0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61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070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E554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AA0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76C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3B18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E47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599C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94F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6AE8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3241A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E01A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6351C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60072A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82A48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FEE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4057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27C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F49B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BE57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F0D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F16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F9AF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8E66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C9E4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0792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4E74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A1A7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50D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8DC9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447E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8479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EFBF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50E9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DAB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4204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7D3B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1A7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A8D6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EAC7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8C009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0B346A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3A8466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6105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9C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D663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82C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AF5CD" w14:textId="4DBD8AA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4A9CB" w14:textId="5A50183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28EF1" w14:textId="3B377A0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25DE3" w14:textId="2006AD6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898F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231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6BA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4676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04DD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7D08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C2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FA7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C2152" w14:textId="61FF73B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710BF" w14:textId="5A0A8E3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A2D93" w14:textId="326EA70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35777" w14:textId="69E5DD7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F3BD5" w14:textId="11D9C1A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73EC8" w14:textId="74CA598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067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CA376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D2D4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7F177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0DA411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AA777F" w14:textId="77777777" w:rsidR="00A44B5A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6FC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A2C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886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984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CBF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B6D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AB95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4318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C6DA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8155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834E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24A8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1D0E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7BA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795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FC4C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C965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FE9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FF30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A685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0EE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AC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B9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2356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7548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42D46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0C758B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FFDD8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1890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213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8C62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6DA3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EB9E9" w14:textId="2E6F4F2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F0D7D" w14:textId="1166C3B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55931" w14:textId="61A1A5E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B6C0B" w14:textId="44613E5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CA12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F807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FDBD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106E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23F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D058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AB95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4B3D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32CC6" w14:textId="0F18C59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96538" w14:textId="21492B8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D0582" w14:textId="2445B54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94936" w14:textId="632F2FB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A4F32" w14:textId="1218F9A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CFBF2" w14:textId="7B7D545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A31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7C9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F41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E985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66ECDC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A40C4D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9DF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01AB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CC0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B9EC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628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CC7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80C5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EB7E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2FA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A79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34EE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5C21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4AB1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4D2E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7B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DF9A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0661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9976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278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938C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043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63F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8B3D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88CC5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357F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30B2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42A372A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D813A5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731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909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401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D9C9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E5CFA" w14:textId="58DD8DC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94CC" w14:textId="753A4E5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35DF" w14:textId="4A8F444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D64BC" w14:textId="4716A39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47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7C35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EAF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5729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9734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7562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0482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70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2046F" w14:textId="4F994C7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10D9C" w14:textId="21AEF27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3FA1C" w14:textId="78EC70C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EAEE1" w14:textId="2113353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7DC1D" w14:textId="42CF2D8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3E713" w14:textId="7F3C2E7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4B9F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1002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D9D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ACDC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4A8267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72E16A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E6A7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616B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38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BC9F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C50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285E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73D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F7D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3630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9BD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7FB2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A88E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2737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542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2C2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0756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461E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BEB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1E30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E6B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F6B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501E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70FB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3225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A5B2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3782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3B51F58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91F71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7F4F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D631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EA45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3B9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030CB" w14:textId="1EAFDE5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CD79B" w14:textId="14871EA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81287" w14:textId="613049A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B87E1" w14:textId="4FF0BA8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89D7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E29E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9B7E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16CA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29BB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D5D4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1434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526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A6363" w14:textId="7ACAC4E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987D" w14:textId="65E0C3F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DF735" w14:textId="7B7580F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19994" w14:textId="428ECDA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D76D7" w14:textId="4C826CA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4F92A" w14:textId="469490C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778A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D7C6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B844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E0B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2B3703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569E0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B9FC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E44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06C5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82ED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A295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1388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CD9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6E4D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4E5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861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C3A9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0227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651B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9E5A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CCB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9D8C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E547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0A9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2D11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72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E875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B43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41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70CF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8A5B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2B06D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4B6706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E54B65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A31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D2C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D56C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63B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61A21" w14:textId="49248BF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53AFA" w14:textId="6DED716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849A" w14:textId="0EABBFE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FE47C" w14:textId="6D16619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D290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C1CC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7F3D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1CC1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F00B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B6A7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F0B1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AAC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AAD02" w14:textId="1997BC1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C155F" w14:textId="39414F9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CA9DD" w14:textId="63BF342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D60A5" w14:textId="10A34C9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18038" w14:textId="53DAEC2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0BBDC" w14:textId="5BF151C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3C6C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0CC0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4F43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A67A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480FFE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3860C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A57A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344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E56E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821E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A4450" w14:textId="7F4D857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B61EB" w14:textId="5B95077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83855" w14:textId="4DD410C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5E50E" w14:textId="7E70F0D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10B3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7777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E3B0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BB46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43E4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679A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6F3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2AF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F7539" w14:textId="77DD436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0E5D0" w14:textId="6C9DAC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D0D1E" w14:textId="1F6E7C2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D0659" w14:textId="14691C4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964FC" w14:textId="177F944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423E4" w14:textId="1A1AF6E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9D8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5D4C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0DD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E8C8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CD777C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E67FAF" w14:textId="77777777" w:rsidR="00A44B5A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D47F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DF3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3528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16B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73DB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8150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D06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3746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578B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51AD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458F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5DCE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8C70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88F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12B5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7DB0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B81F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712A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2F2E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E1D6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9DD5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C466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6301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20C00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45B5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0B6F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186BB1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AA53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4046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A20C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89CD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55AB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6E9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4B2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BF49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3B6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2DE2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0CAC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FAA2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06C8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0F56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423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D403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55D4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98BB8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EBCC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CE18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3E91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18E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07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27F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BFB6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D514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8B714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019FA24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4D1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099D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A68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BCF3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825D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0E5A0" w14:textId="7F51351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610C4" w14:textId="292B5B1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E0512" w14:textId="08D687F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56385" w14:textId="72A6ECC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7D961" w14:textId="2739E22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B45F1" w14:textId="7CB0D72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6F10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8DE5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6E98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8C64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BE9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E9EC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DE9D1" w14:textId="145785B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FF9AE" w14:textId="605768A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A3A56" w14:textId="16F2168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CE2F0" w14:textId="1DE9371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AE808" w14:textId="275C605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44264" w14:textId="105EFEA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3B4BF" w14:textId="7F8AF17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09C2A2" w14:textId="5C067A3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7C70A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FAB28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FA37595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A72D" w14:textId="77777777" w:rsidR="00A44B5A" w:rsidRPr="00201AD8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A44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2E4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2807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7173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38056" w14:textId="37C4690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F42C6" w14:textId="343A330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A19678" w14:textId="32EFCA8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6730E" w14:textId="41E6163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8A46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88FE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4CA6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5FA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76B5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D2F3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8FF3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3974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05943" w14:textId="2F6B494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D3596" w14:textId="60FB9AB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D719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B8D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D63FC5" w14:textId="32C23F1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91D8B" w14:textId="1B37479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F2116" w14:textId="618A8C5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34F653" w14:textId="696EFA7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DAA3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CD7F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464BADB0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E2866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C17BA" w14:textId="7541363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373EBE" w14:textId="61CA659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6EE8C0" w14:textId="3C833E4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E3CC9D" w14:textId="62F3C2C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D8C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63F4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2F0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3452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40297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841E6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8EB07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5238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162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2F0AB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A4D71" w14:textId="2DF9CB2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39CEC7" w14:textId="04FE61C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E834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E421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FA07E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0F094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E4D8F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65523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05FA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314DD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83632F" w14:textId="11E4092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80B925" w14:textId="384388C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79A0EEA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530C5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CF916" w14:textId="2CA89BA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CA386" w14:textId="5B679C1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A2020" w14:textId="4E98E38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F3A4C" w14:textId="78E39A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C6B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8509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8E0B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18B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FB74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6699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C76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7BC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293A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8759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50E87" w14:textId="1CE42EC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B52F9" w14:textId="6C4136E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ACCB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D1D9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4124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DF60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421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5F0C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2521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504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092F8" w14:textId="4DC70C0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5302D8" w14:textId="743FC72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2CBE31C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FB8B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DDB55" w14:textId="30DD3E4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43514" w14:textId="32AB3503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51B01" w14:textId="1CD40AB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9CDEF" w14:textId="77E810A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DF1C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098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994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616E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886B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5C1B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4BCF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2B191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CCF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EBA1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4BB79" w14:textId="1309BEC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8EB9E" w14:textId="2466B3BA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4045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0FE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783B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3BE3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4540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8CF3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153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C12EA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79071" w14:textId="07934CF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CF55F" w14:textId="6825A762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63B287E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895BB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057F2" w14:textId="6D1D7A4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A97EF" w14:textId="1EE9970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8E6E" w14:textId="6D70E1D0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BED4C" w14:textId="04E558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B669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A4FC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4026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CF339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BA85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511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4D09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25C7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ED05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BA8D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919A4" w14:textId="062CEF4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AB1A" w14:textId="4C8ADC29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5EE7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A4C4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C519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246D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3DEF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ECE7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30E9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1441A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85CF2" w14:textId="276068D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82743F" w14:textId="38FB9A6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1821E9A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147BD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0AA0C" w14:textId="0253536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86340" w14:textId="51B2DC1F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486BD" w14:textId="6A789DB1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1B722" w14:textId="1817F75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B6F3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65EF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A07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6FAE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44B8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3660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9D9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FC142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5C4F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0FB5C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7DFE5" w14:textId="4AD2E7E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54E7A" w14:textId="197C2638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06296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2B3D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9098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06F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D851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825D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16CF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CD5BB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3CF6C" w14:textId="5FAEAF9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794392" w14:textId="38A2FC1D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44B5A" w:rsidRPr="00301279" w14:paraId="47F0041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D1BD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2943F" w14:textId="55B3855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E201C" w14:textId="630EBFD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2A93D" w14:textId="6CC47FB4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3658C" w14:textId="52DFBF8E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B844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E5828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8D17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9BC3E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77ED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93880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943CA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A8C8D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ED3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B80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E6F24" w14:textId="09851E15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A7632" w14:textId="754C41CC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5525E4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B91D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6C2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3B607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AEC2F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7F0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DBD23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EDB02B" w14:textId="77777777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8C5443" w14:textId="060569CB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8964E3" w14:textId="4B93F406" w:rsidR="00A44B5A" w:rsidRPr="00C553A7" w:rsidRDefault="00A44B5A" w:rsidP="00A44B5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DD91BCD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D0C6B93" w14:textId="7DEB9428" w:rsidR="00A44B5A" w:rsidRDefault="00A44B5A" w:rsidP="00A44B5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452С АДЛЕР – ИЖЕВСК          </w:t>
      </w:r>
    </w:p>
    <w:p w14:paraId="1087DA05" w14:textId="07FE0E07" w:rsidR="00A44B5A" w:rsidRDefault="00A44B5A" w:rsidP="00A44B5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492С АДЛЕР – КАЗАНЬ ПАСС     </w:t>
      </w:r>
    </w:p>
    <w:p w14:paraId="1FAEEA74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0F53880C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4E69048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3615F206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4653597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09C5A658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7E8B3231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3D1172CB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16DAC49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77764DB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A64F475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E03109C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76A0FDEC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93A2AFE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790073F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B72E5D6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21E81670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5FB19C67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3BCA13D4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526781E2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7EE9B15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7C0689E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3B7A5622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5F471CEF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62DDAB6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82C4272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04FDF073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CFE27DF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5D4C6369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568EA556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3969A730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253FB933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8B0AE6C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D20375B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67F87AE5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428F7F0E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60A0A17" w14:textId="77777777" w:rsidR="00A44B5A" w:rsidRDefault="00A44B5A" w:rsidP="00A44B5A">
      <w:pPr>
        <w:rPr>
          <w:rFonts w:ascii="Courier New" w:hAnsi="Courier New" w:cs="Courier New"/>
          <w:sz w:val="10"/>
          <w:szCs w:val="10"/>
        </w:rPr>
      </w:pPr>
    </w:p>
    <w:p w14:paraId="1A31CB35" w14:textId="4ABE5131" w:rsidR="00A44B5A" w:rsidRDefault="00A44B5A" w:rsidP="00A44B5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6</w:t>
      </w:r>
    </w:p>
    <w:sectPr w:rsidR="00A44B5A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34952" w14:textId="77777777" w:rsidR="003515A6" w:rsidRDefault="003515A6" w:rsidP="00D67683">
      <w:r>
        <w:separator/>
      </w:r>
    </w:p>
  </w:endnote>
  <w:endnote w:type="continuationSeparator" w:id="0">
    <w:p w14:paraId="3117375F" w14:textId="77777777" w:rsidR="003515A6" w:rsidRDefault="003515A6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D386E" w14:textId="77777777" w:rsidR="003515A6" w:rsidRDefault="003515A6" w:rsidP="00D67683">
      <w:r>
        <w:separator/>
      </w:r>
    </w:p>
  </w:footnote>
  <w:footnote w:type="continuationSeparator" w:id="0">
    <w:p w14:paraId="1B6675B7" w14:textId="77777777" w:rsidR="003515A6" w:rsidRDefault="003515A6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1D8C"/>
    <w:rsid w:val="000B41D4"/>
    <w:rsid w:val="000C3F59"/>
    <w:rsid w:val="000C4CFA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A13FB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59CD"/>
    <w:rsid w:val="00310842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15A6"/>
    <w:rsid w:val="003543B5"/>
    <w:rsid w:val="0035514D"/>
    <w:rsid w:val="003602A6"/>
    <w:rsid w:val="00361B28"/>
    <w:rsid w:val="00362004"/>
    <w:rsid w:val="0036390B"/>
    <w:rsid w:val="003645AE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76BB"/>
    <w:rsid w:val="00424DAE"/>
    <w:rsid w:val="00424F6E"/>
    <w:rsid w:val="004266BC"/>
    <w:rsid w:val="004318E2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13E4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07FF"/>
    <w:rsid w:val="00643D6D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4144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AE5"/>
    <w:rsid w:val="007B4BEF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6307"/>
    <w:rsid w:val="008D6671"/>
    <w:rsid w:val="008D72EB"/>
    <w:rsid w:val="008E02B7"/>
    <w:rsid w:val="008E0A24"/>
    <w:rsid w:val="008E5A08"/>
    <w:rsid w:val="008E5AA4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71F4"/>
    <w:rsid w:val="00A12AC9"/>
    <w:rsid w:val="00A12FD4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44B5A"/>
    <w:rsid w:val="00A514B4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612"/>
    <w:rsid w:val="00A8250E"/>
    <w:rsid w:val="00A8609A"/>
    <w:rsid w:val="00A902CF"/>
    <w:rsid w:val="00A90E2F"/>
    <w:rsid w:val="00A94594"/>
    <w:rsid w:val="00A959DF"/>
    <w:rsid w:val="00A95D9C"/>
    <w:rsid w:val="00AA028B"/>
    <w:rsid w:val="00AA2015"/>
    <w:rsid w:val="00AA62C4"/>
    <w:rsid w:val="00AA6438"/>
    <w:rsid w:val="00AA67A7"/>
    <w:rsid w:val="00AA7021"/>
    <w:rsid w:val="00AB5CAC"/>
    <w:rsid w:val="00AB7657"/>
    <w:rsid w:val="00AB7CCE"/>
    <w:rsid w:val="00AC06FD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357E"/>
    <w:rsid w:val="00D94F51"/>
    <w:rsid w:val="00D96BB5"/>
    <w:rsid w:val="00D97420"/>
    <w:rsid w:val="00D977B2"/>
    <w:rsid w:val="00DA556A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CA4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617A"/>
    <w:rsid w:val="00E90E1A"/>
    <w:rsid w:val="00E91E74"/>
    <w:rsid w:val="00E93C07"/>
    <w:rsid w:val="00E93C0B"/>
    <w:rsid w:val="00E9549E"/>
    <w:rsid w:val="00E9629A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55CC"/>
    <w:rsid w:val="00EE78E6"/>
    <w:rsid w:val="00EF3DB0"/>
    <w:rsid w:val="00EF4087"/>
    <w:rsid w:val="00F004E3"/>
    <w:rsid w:val="00F009EA"/>
    <w:rsid w:val="00F01527"/>
    <w:rsid w:val="00F01A42"/>
    <w:rsid w:val="00F03354"/>
    <w:rsid w:val="00F07696"/>
    <w:rsid w:val="00F129BE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67CE"/>
    <w:rsid w:val="00FE76DD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3648</Words>
  <Characters>20796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65</cp:revision>
  <cp:lastPrinted>2024-07-27T18:07:00Z</cp:lastPrinted>
  <dcterms:created xsi:type="dcterms:W3CDTF">2024-07-30T17:13:00Z</dcterms:created>
  <dcterms:modified xsi:type="dcterms:W3CDTF">2024-08-13T16:13:00Z</dcterms:modified>
</cp:coreProperties>
</file>